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AFE32" w14:textId="7840D314" w:rsidR="00477CF9" w:rsidRPr="00F37F9B" w:rsidRDefault="00F37F9B" w:rsidP="00F37F9B">
      <w:pPr>
        <w:jc w:val="center"/>
        <w:rPr>
          <w:b/>
          <w:bCs/>
          <w:sz w:val="72"/>
          <w:szCs w:val="72"/>
        </w:rPr>
      </w:pPr>
      <w:r w:rsidRPr="00F37F9B">
        <w:rPr>
          <w:b/>
          <w:bCs/>
          <w:sz w:val="72"/>
          <w:szCs w:val="72"/>
        </w:rPr>
        <w:t>Project</w:t>
      </w:r>
    </w:p>
    <w:p w14:paraId="6CC95424" w14:textId="0D8C2605" w:rsidR="00F37F9B" w:rsidRDefault="00F37F9B" w:rsidP="00F37F9B">
      <w:pPr>
        <w:jc w:val="center"/>
        <w:rPr>
          <w:b/>
          <w:bCs/>
          <w:sz w:val="72"/>
          <w:szCs w:val="72"/>
        </w:rPr>
      </w:pPr>
      <w:r w:rsidRPr="00F37F9B">
        <w:rPr>
          <w:b/>
          <w:bCs/>
          <w:sz w:val="72"/>
          <w:szCs w:val="72"/>
        </w:rPr>
        <w:t>CAB FARE PREDICTION</w:t>
      </w:r>
    </w:p>
    <w:p w14:paraId="549B49AF" w14:textId="64669D6E" w:rsidR="00F37F9B" w:rsidRDefault="00F37F9B" w:rsidP="00F37F9B">
      <w:pPr>
        <w:jc w:val="center"/>
        <w:rPr>
          <w:b/>
          <w:bCs/>
          <w:sz w:val="72"/>
          <w:szCs w:val="72"/>
        </w:rPr>
      </w:pPr>
    </w:p>
    <w:p w14:paraId="4FB28384" w14:textId="0E6C30C7" w:rsidR="00F37F9B" w:rsidRDefault="00F37F9B" w:rsidP="00F37F9B">
      <w:pPr>
        <w:jc w:val="center"/>
        <w:rPr>
          <w:b/>
          <w:bCs/>
          <w:sz w:val="72"/>
          <w:szCs w:val="72"/>
        </w:rPr>
      </w:pPr>
    </w:p>
    <w:p w14:paraId="67980341" w14:textId="0088AFE9" w:rsidR="00F37F9B" w:rsidRDefault="00F37F9B" w:rsidP="00F37F9B">
      <w:pPr>
        <w:jc w:val="center"/>
        <w:rPr>
          <w:b/>
          <w:bCs/>
          <w:sz w:val="72"/>
          <w:szCs w:val="72"/>
        </w:rPr>
      </w:pPr>
      <w:r>
        <w:rPr>
          <w:b/>
          <w:bCs/>
          <w:sz w:val="72"/>
          <w:szCs w:val="72"/>
        </w:rPr>
        <w:t>Submitted by</w:t>
      </w:r>
    </w:p>
    <w:p w14:paraId="16D121D6" w14:textId="2E6E8FE5" w:rsidR="00F37F9B" w:rsidRDefault="00F37F9B" w:rsidP="00F37F9B">
      <w:pPr>
        <w:jc w:val="center"/>
        <w:rPr>
          <w:b/>
          <w:bCs/>
          <w:sz w:val="72"/>
          <w:szCs w:val="72"/>
        </w:rPr>
      </w:pPr>
      <w:r>
        <w:rPr>
          <w:b/>
          <w:bCs/>
          <w:sz w:val="72"/>
          <w:szCs w:val="72"/>
        </w:rPr>
        <w:t>Vijay Jadhav</w:t>
      </w:r>
    </w:p>
    <w:p w14:paraId="6293103E" w14:textId="3EE30260" w:rsidR="00CE25B1" w:rsidRDefault="00CE25B1" w:rsidP="00F37F9B">
      <w:pPr>
        <w:jc w:val="center"/>
        <w:rPr>
          <w:b/>
          <w:bCs/>
          <w:sz w:val="72"/>
          <w:szCs w:val="72"/>
        </w:rPr>
      </w:pPr>
    </w:p>
    <w:p w14:paraId="25DEED46" w14:textId="74416C72" w:rsidR="00CE25B1" w:rsidRDefault="00CE25B1" w:rsidP="00F37F9B">
      <w:pPr>
        <w:jc w:val="center"/>
        <w:rPr>
          <w:b/>
          <w:bCs/>
          <w:sz w:val="72"/>
          <w:szCs w:val="72"/>
        </w:rPr>
      </w:pPr>
    </w:p>
    <w:p w14:paraId="0CEA3F56" w14:textId="118C8BB4" w:rsidR="00CE25B1" w:rsidRDefault="00CE25B1" w:rsidP="00F37F9B">
      <w:pPr>
        <w:jc w:val="center"/>
        <w:rPr>
          <w:b/>
          <w:bCs/>
          <w:sz w:val="72"/>
          <w:szCs w:val="72"/>
        </w:rPr>
      </w:pPr>
    </w:p>
    <w:p w14:paraId="57D83A7A" w14:textId="1D483C1B" w:rsidR="00CE25B1" w:rsidRDefault="00CE25B1" w:rsidP="00F37F9B">
      <w:pPr>
        <w:jc w:val="center"/>
        <w:rPr>
          <w:b/>
          <w:bCs/>
          <w:sz w:val="72"/>
          <w:szCs w:val="72"/>
        </w:rPr>
      </w:pPr>
    </w:p>
    <w:p w14:paraId="77368CDB" w14:textId="02C69E7B" w:rsidR="00CE25B1" w:rsidRDefault="00CE25B1" w:rsidP="00F37F9B">
      <w:pPr>
        <w:jc w:val="center"/>
        <w:rPr>
          <w:b/>
          <w:bCs/>
          <w:sz w:val="72"/>
          <w:szCs w:val="72"/>
        </w:rPr>
      </w:pPr>
    </w:p>
    <w:p w14:paraId="18BA7DF9" w14:textId="457F7028" w:rsidR="00CE25B1" w:rsidRDefault="00CE25B1" w:rsidP="00F37F9B">
      <w:pPr>
        <w:jc w:val="center"/>
        <w:rPr>
          <w:b/>
          <w:bCs/>
          <w:sz w:val="72"/>
          <w:szCs w:val="72"/>
        </w:rPr>
      </w:pPr>
    </w:p>
    <w:p w14:paraId="44FE8FF0" w14:textId="695B8B7A" w:rsidR="00CE25B1" w:rsidRDefault="00CE25B1" w:rsidP="00CE25B1">
      <w:pPr>
        <w:rPr>
          <w:b/>
          <w:bCs/>
          <w:sz w:val="28"/>
          <w:szCs w:val="28"/>
        </w:rPr>
      </w:pPr>
    </w:p>
    <w:p w14:paraId="7802C067" w14:textId="77B7DC9A" w:rsidR="00CE25B1" w:rsidRDefault="00CE25B1" w:rsidP="00CE25B1">
      <w:r w:rsidRPr="006B3C77">
        <w:rPr>
          <w:b/>
          <w:bCs/>
        </w:rPr>
        <w:lastRenderedPageBreak/>
        <w:t>Problem Statement -</w:t>
      </w:r>
      <w:r>
        <w:t xml:space="preserve"> 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639704CB" w14:textId="335FE6F7" w:rsidR="00CE25B1" w:rsidRDefault="00CE25B1" w:rsidP="00CE25B1">
      <w:r w:rsidRPr="006B3C77">
        <w:rPr>
          <w:b/>
          <w:bCs/>
        </w:rPr>
        <w:t>Procedure</w:t>
      </w:r>
      <w:r>
        <w:t xml:space="preserve"> – We could predict the fare price by following below steps these steps are necessary for approximate predictions.</w:t>
      </w:r>
    </w:p>
    <w:p w14:paraId="68B0126A" w14:textId="3F07ABA9" w:rsidR="00B94D4D" w:rsidRPr="006B3C77" w:rsidRDefault="00CE25B1" w:rsidP="00B94D4D">
      <w:pPr>
        <w:pStyle w:val="ListParagraph"/>
        <w:numPr>
          <w:ilvl w:val="0"/>
          <w:numId w:val="1"/>
        </w:numPr>
        <w:rPr>
          <w:b/>
          <w:bCs/>
        </w:rPr>
      </w:pPr>
      <w:r w:rsidRPr="006B3C77">
        <w:rPr>
          <w:b/>
          <w:bCs/>
        </w:rPr>
        <w:t xml:space="preserve">Business understanding </w:t>
      </w:r>
      <w:r w:rsidR="00B94D4D" w:rsidRPr="006B3C77">
        <w:rPr>
          <w:b/>
          <w:bCs/>
        </w:rPr>
        <w:t>:</w:t>
      </w:r>
    </w:p>
    <w:p w14:paraId="24515A06" w14:textId="21257C04" w:rsidR="00B94D4D" w:rsidRDefault="00B94D4D" w:rsidP="00B94D4D">
      <w:pPr>
        <w:pStyle w:val="ListParagraph"/>
      </w:pPr>
      <w:r>
        <w:t>The given data is asking to predict the fare amount accurately.</w:t>
      </w:r>
    </w:p>
    <w:p w14:paraId="7CDEA18A" w14:textId="65125222" w:rsidR="00CE25B1" w:rsidRPr="006B3C77" w:rsidRDefault="00CE25B1" w:rsidP="00B94D4D">
      <w:pPr>
        <w:pStyle w:val="ListParagraph"/>
        <w:numPr>
          <w:ilvl w:val="0"/>
          <w:numId w:val="1"/>
        </w:numPr>
        <w:rPr>
          <w:b/>
          <w:bCs/>
        </w:rPr>
      </w:pPr>
      <w:r w:rsidRPr="006B3C77">
        <w:rPr>
          <w:b/>
          <w:bCs/>
        </w:rPr>
        <w:t xml:space="preserve">Data understanding </w:t>
      </w:r>
    </w:p>
    <w:p w14:paraId="55941422" w14:textId="11505AA3" w:rsidR="00B94D4D" w:rsidRDefault="00B94D4D" w:rsidP="00B94D4D">
      <w:pPr>
        <w:pStyle w:val="ListParagraph"/>
      </w:pPr>
      <w:r>
        <w:t xml:space="preserve">Number of attributes: </w:t>
      </w:r>
    </w:p>
    <w:p w14:paraId="62615B8D" w14:textId="77777777" w:rsidR="00B94D4D" w:rsidRDefault="00B94D4D" w:rsidP="00B94D4D">
      <w:pPr>
        <w:pStyle w:val="ListParagraph"/>
      </w:pPr>
      <w:r>
        <w:t xml:space="preserve"> pickup_datetime - timestamp value indicating when the cab ride started. </w:t>
      </w:r>
    </w:p>
    <w:p w14:paraId="24943718" w14:textId="7FA3A6DF" w:rsidR="00B94D4D" w:rsidRDefault="00B94D4D" w:rsidP="00B94D4D">
      <w:pPr>
        <w:pStyle w:val="ListParagraph"/>
      </w:pPr>
      <w:r>
        <w:t xml:space="preserve"> pickup_longitude - float for longitude coordinate of where the cab ride started. · pickup_latitude - float for latitude coordinate of where the cab ride started. · dropoff_longitude - float for longitude coordinate of where the cab ride ended. · dropoff_latitude - float for latitude coordinate of where the cab ride ended. · passenger_count - an integer indicating the number of passengers in the cab ride.</w:t>
      </w:r>
    </w:p>
    <w:p w14:paraId="4445A356" w14:textId="7F98D32B" w:rsidR="00B94D4D" w:rsidRDefault="00B94D4D" w:rsidP="00B94D4D">
      <w:pPr>
        <w:pStyle w:val="ListParagraph"/>
      </w:pPr>
      <w:r>
        <w:t>fare_amount – Fare of the given cab ride.</w:t>
      </w:r>
    </w:p>
    <w:p w14:paraId="6AED97DA" w14:textId="37E77218" w:rsidR="00B94D4D" w:rsidRDefault="00B94D4D" w:rsidP="00B94D4D">
      <w:pPr>
        <w:pStyle w:val="ListParagraph"/>
      </w:pPr>
    </w:p>
    <w:p w14:paraId="4510E2DA" w14:textId="2C433E00" w:rsidR="00B94D4D" w:rsidRDefault="00B94D4D" w:rsidP="00B94D4D">
      <w:pPr>
        <w:pStyle w:val="ListParagraph"/>
      </w:pPr>
      <w:r w:rsidRPr="006B3C77">
        <w:rPr>
          <w:b/>
          <w:bCs/>
        </w:rPr>
        <w:t>Dependent Variable</w:t>
      </w:r>
      <w:r>
        <w:t xml:space="preserve"> :  fare Amount remaining all others are Independent variables.</w:t>
      </w:r>
    </w:p>
    <w:p w14:paraId="7C7A37EB" w14:textId="59A3568F" w:rsidR="00CE25B1" w:rsidRPr="006B3C77" w:rsidRDefault="00CE25B1" w:rsidP="00082A22">
      <w:pPr>
        <w:pStyle w:val="ListParagraph"/>
        <w:numPr>
          <w:ilvl w:val="0"/>
          <w:numId w:val="1"/>
        </w:numPr>
        <w:rPr>
          <w:b/>
          <w:bCs/>
        </w:rPr>
      </w:pPr>
      <w:r w:rsidRPr="006B3C77">
        <w:rPr>
          <w:b/>
          <w:bCs/>
        </w:rPr>
        <w:t>Data preparation/Data Preprocessing</w:t>
      </w:r>
    </w:p>
    <w:p w14:paraId="684C7EA4" w14:textId="2073A0C4" w:rsidR="00082A22" w:rsidRDefault="00082A22" w:rsidP="00082A22">
      <w:pPr>
        <w:pStyle w:val="ListParagraph"/>
      </w:pPr>
      <w:r>
        <w:t>- I have dropped pickup_datetime as it will not have any impact on dependent variable.</w:t>
      </w:r>
    </w:p>
    <w:p w14:paraId="0EEB2FFC" w14:textId="292FF42C" w:rsidR="00082A22" w:rsidRDefault="00082A22" w:rsidP="00082A22">
      <w:pPr>
        <w:pStyle w:val="ListParagraph"/>
      </w:pPr>
      <w:r>
        <w:t xml:space="preserve">- Missing Values : </w:t>
      </w:r>
    </w:p>
    <w:p w14:paraId="352EFD26" w14:textId="77777777" w:rsidR="00082A22" w:rsidRDefault="00082A22" w:rsidP="00082A22">
      <w:pPr>
        <w:pStyle w:val="ListParagraph"/>
      </w:pPr>
      <w:r>
        <w:t xml:space="preserve">In the given dataset it is found that there are lot of values which are missing. It is found in the following types: </w:t>
      </w:r>
    </w:p>
    <w:p w14:paraId="66AA95B1" w14:textId="4E6A2DFF" w:rsidR="00082A22" w:rsidRDefault="00082A22" w:rsidP="00082A22">
      <w:pPr>
        <w:pStyle w:val="ListParagraph"/>
      </w:pPr>
      <w:r>
        <w:sym w:font="Symbol" w:char="F0B7"/>
      </w:r>
      <w:r>
        <w:t xml:space="preserve"> 1. Blank spaces : Which are converted to NA and NaN respectively for further operations</w:t>
      </w:r>
    </w:p>
    <w:p w14:paraId="07C6B14C" w14:textId="5A736B1F" w:rsidR="00082A22" w:rsidRDefault="00082A22" w:rsidP="00082A22">
      <w:pPr>
        <w:pStyle w:val="ListParagraph"/>
      </w:pPr>
      <w:r>
        <w:t xml:space="preserve"> </w:t>
      </w:r>
      <w:r>
        <w:sym w:font="Symbol" w:char="F0B7"/>
      </w:r>
      <w:r>
        <w:t xml:space="preserve"> 2. Zero Values : This is also converted to NA and Nan respectively prior further operations </w:t>
      </w:r>
    </w:p>
    <w:p w14:paraId="2FB6FAA0" w14:textId="5EF5F88E" w:rsidR="00082A22" w:rsidRDefault="00082A22" w:rsidP="00082A22">
      <w:pPr>
        <w:pStyle w:val="ListParagraph"/>
      </w:pPr>
      <w:r>
        <w:sym w:font="Symbol" w:char="F0B7"/>
      </w:r>
      <w:r>
        <w:t xml:space="preserve"> 3. Repeating Values : there are lots of repeating values in pickup_longitude, pickup_latitude, dropoff_longitude and dropoff_lat</w:t>
      </w:r>
      <w:r>
        <w:t>itude</w:t>
      </w:r>
    </w:p>
    <w:p w14:paraId="1D4D56B9" w14:textId="11FAD086" w:rsidR="00082A22" w:rsidRDefault="00082A22" w:rsidP="00082A22">
      <w:pPr>
        <w:pStyle w:val="ListParagraph"/>
      </w:pPr>
      <w:r>
        <w:t>-Impute missing values with Median. Have demonstrated Median giving more close values then KNN Imputation and Mean.</w:t>
      </w:r>
    </w:p>
    <w:p w14:paraId="5E1E5C80" w14:textId="0457944A" w:rsidR="00082A22" w:rsidRDefault="00082A22" w:rsidP="00082A22">
      <w:pPr>
        <w:pStyle w:val="ListParagraph"/>
      </w:pPr>
      <w:r>
        <w:t>-Outlier Analysis</w:t>
      </w:r>
    </w:p>
    <w:p w14:paraId="2EE07FF9" w14:textId="3B3EA58D" w:rsidR="00082A22" w:rsidRDefault="00082A22" w:rsidP="00082A22">
      <w:pPr>
        <w:pStyle w:val="ListParagraph"/>
      </w:pPr>
      <w:r>
        <w:t xml:space="preserve">Fare amount – Some observations are negative, </w:t>
      </w:r>
      <w:r w:rsidR="00F37E1C">
        <w:t>highly impossible</w:t>
      </w:r>
    </w:p>
    <w:p w14:paraId="6D61E95D" w14:textId="6ADC2544" w:rsidR="00F37E1C" w:rsidRDefault="00F37E1C" w:rsidP="00082A22">
      <w:pPr>
        <w:pStyle w:val="ListParagraph"/>
      </w:pPr>
      <w:r>
        <w:t>Passenger Count – Have seen value in multiple of 100 a cab can carry maximum 8 passengers.</w:t>
      </w:r>
    </w:p>
    <w:p w14:paraId="05DA27F1" w14:textId="77777777" w:rsidR="00630A5E" w:rsidRDefault="00630A5E" w:rsidP="00082A22">
      <w:pPr>
        <w:pStyle w:val="ListParagraph"/>
      </w:pPr>
    </w:p>
    <w:p w14:paraId="7AC6AB81" w14:textId="77777777" w:rsidR="00630A5E" w:rsidRDefault="00630A5E" w:rsidP="00082A22">
      <w:pPr>
        <w:pStyle w:val="ListParagraph"/>
      </w:pPr>
    </w:p>
    <w:p w14:paraId="6A037DC8" w14:textId="77777777" w:rsidR="00630A5E" w:rsidRDefault="00630A5E" w:rsidP="00082A22">
      <w:pPr>
        <w:pStyle w:val="ListParagraph"/>
      </w:pPr>
    </w:p>
    <w:p w14:paraId="6C16384F" w14:textId="77777777" w:rsidR="00630A5E" w:rsidRDefault="00630A5E" w:rsidP="00082A22">
      <w:pPr>
        <w:pStyle w:val="ListParagraph"/>
      </w:pPr>
    </w:p>
    <w:p w14:paraId="2E11191F" w14:textId="77777777" w:rsidR="00630A5E" w:rsidRDefault="00630A5E" w:rsidP="00082A22">
      <w:pPr>
        <w:pStyle w:val="ListParagraph"/>
      </w:pPr>
    </w:p>
    <w:p w14:paraId="769B4F7E" w14:textId="77777777" w:rsidR="00630A5E" w:rsidRDefault="00630A5E" w:rsidP="00082A22">
      <w:pPr>
        <w:pStyle w:val="ListParagraph"/>
      </w:pPr>
    </w:p>
    <w:p w14:paraId="68888DFC" w14:textId="77777777" w:rsidR="00630A5E" w:rsidRDefault="00630A5E" w:rsidP="00082A22">
      <w:pPr>
        <w:pStyle w:val="ListParagraph"/>
      </w:pPr>
    </w:p>
    <w:p w14:paraId="1AC54FF8" w14:textId="77777777" w:rsidR="00630A5E" w:rsidRDefault="00630A5E" w:rsidP="00082A22">
      <w:pPr>
        <w:pStyle w:val="ListParagraph"/>
      </w:pPr>
    </w:p>
    <w:p w14:paraId="06A4C7B0" w14:textId="77777777" w:rsidR="00630A5E" w:rsidRDefault="00630A5E" w:rsidP="00082A22">
      <w:pPr>
        <w:pStyle w:val="ListParagraph"/>
      </w:pPr>
    </w:p>
    <w:p w14:paraId="19C298D5" w14:textId="77777777" w:rsidR="00630A5E" w:rsidRDefault="00630A5E" w:rsidP="00082A22">
      <w:pPr>
        <w:pStyle w:val="ListParagraph"/>
      </w:pPr>
    </w:p>
    <w:p w14:paraId="686D837C" w14:textId="77777777" w:rsidR="00630A5E" w:rsidRDefault="00630A5E" w:rsidP="00082A22">
      <w:pPr>
        <w:pStyle w:val="ListParagraph"/>
      </w:pPr>
    </w:p>
    <w:p w14:paraId="363E9484" w14:textId="77777777" w:rsidR="00630A5E" w:rsidRDefault="00630A5E" w:rsidP="00082A22">
      <w:pPr>
        <w:pStyle w:val="ListParagraph"/>
      </w:pPr>
    </w:p>
    <w:p w14:paraId="018ECE3C" w14:textId="77777777" w:rsidR="00630A5E" w:rsidRDefault="00630A5E" w:rsidP="00082A22">
      <w:pPr>
        <w:pStyle w:val="ListParagraph"/>
      </w:pPr>
    </w:p>
    <w:p w14:paraId="1A8EA20F" w14:textId="19D4535D" w:rsidR="00630A5E" w:rsidRDefault="00630A5E" w:rsidP="00082A22">
      <w:pPr>
        <w:pStyle w:val="ListParagraph"/>
      </w:pPr>
      <w:r>
        <w:lastRenderedPageBreak/>
        <w:t xml:space="preserve">- Correlation Plot : </w:t>
      </w:r>
    </w:p>
    <w:p w14:paraId="689AF227" w14:textId="5E8A9728" w:rsidR="00630A5E" w:rsidRDefault="00630A5E" w:rsidP="00082A22">
      <w:pPr>
        <w:pStyle w:val="ListParagraph"/>
      </w:pPr>
      <w:r>
        <w:rPr>
          <w:noProof/>
        </w:rPr>
        <w:drawing>
          <wp:inline distT="0" distB="0" distL="0" distR="0" wp14:anchorId="7DA84EA6" wp14:editId="5BD92565">
            <wp:extent cx="5731510" cy="4533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3900"/>
                    </a:xfrm>
                    <a:prstGeom prst="rect">
                      <a:avLst/>
                    </a:prstGeom>
                  </pic:spPr>
                </pic:pic>
              </a:graphicData>
            </a:graphic>
          </wp:inline>
        </w:drawing>
      </w:r>
    </w:p>
    <w:p w14:paraId="05D5BEB1" w14:textId="2C02BF43" w:rsidR="00630A5E" w:rsidRDefault="00630A5E" w:rsidP="00082A22">
      <w:pPr>
        <w:pStyle w:val="ListParagraph"/>
      </w:pPr>
      <w:r>
        <w:t xml:space="preserve">From the above plot it is found that most of the variables are highly correlated with each other, like fare amount is highly correlated with distance variable. All the dark </w:t>
      </w:r>
      <w:r w:rsidR="00072E1D">
        <w:t>grey</w:t>
      </w:r>
      <w:r>
        <w:t xml:space="preserve"> charts represents that variables are highly correlated. And as there is no dark red charts, which represents negative correlation, it can be summarized that our dataset has strong or highly positive correlation between the variables.</w:t>
      </w:r>
    </w:p>
    <w:p w14:paraId="49BEE927" w14:textId="57514D9F" w:rsidR="00CE25B1" w:rsidRPr="006B3C77" w:rsidRDefault="00CE25B1" w:rsidP="00072E1D">
      <w:pPr>
        <w:pStyle w:val="ListParagraph"/>
        <w:numPr>
          <w:ilvl w:val="0"/>
          <w:numId w:val="1"/>
        </w:numPr>
        <w:rPr>
          <w:b/>
          <w:bCs/>
        </w:rPr>
      </w:pPr>
      <w:r w:rsidRPr="006B3C77">
        <w:rPr>
          <w:b/>
          <w:bCs/>
        </w:rPr>
        <w:t xml:space="preserve">Modeling </w:t>
      </w:r>
    </w:p>
    <w:p w14:paraId="6B5C846E" w14:textId="2610B779" w:rsidR="00072E1D" w:rsidRDefault="00072E1D" w:rsidP="00072E1D">
      <w:pPr>
        <w:pStyle w:val="ListParagraph"/>
      </w:pPr>
      <w:r>
        <w:t>Next Step is to build a model check the Accuracy and error and compare that with different models like Decision Tree or Random Forest Classifier.</w:t>
      </w:r>
    </w:p>
    <w:p w14:paraId="00933037" w14:textId="77777777" w:rsidR="001139EC" w:rsidRDefault="001139EC" w:rsidP="00072E1D">
      <w:pPr>
        <w:pStyle w:val="ListParagraph"/>
      </w:pPr>
    </w:p>
    <w:p w14:paraId="6A5B7140" w14:textId="1C263385" w:rsidR="00072E1D" w:rsidRDefault="001139EC" w:rsidP="00072E1D">
      <w:pPr>
        <w:pStyle w:val="ListParagraph"/>
      </w:pPr>
      <w:r>
        <w:t xml:space="preserve">Linear regression : </w:t>
      </w:r>
      <w:r>
        <w:t>It is used to predict the value of variable Y based on one or more input predictor variables X. The goal of this method is to establish a linear relationship between the predictor variables and the response variable.</w:t>
      </w:r>
    </w:p>
    <w:p w14:paraId="10A79924" w14:textId="77777777" w:rsidR="001139EC" w:rsidRPr="001139EC" w:rsidRDefault="001139EC" w:rsidP="001139EC">
      <w:pPr>
        <w:pStyle w:val="HTMLPreformatted"/>
        <w:shd w:val="clear" w:color="auto" w:fill="FFFFFF"/>
        <w:wordWrap w:val="0"/>
        <w:textAlignment w:val="baseline"/>
        <w:rPr>
          <w:color w:val="000000"/>
          <w:sz w:val="21"/>
          <w:szCs w:val="21"/>
        </w:rPr>
      </w:pPr>
      <w:r>
        <w:t xml:space="preserve">Coefficients : </w:t>
      </w:r>
      <w:r w:rsidRPr="001139EC">
        <w:rPr>
          <w:color w:val="000000"/>
          <w:sz w:val="21"/>
          <w:szCs w:val="21"/>
        </w:rPr>
        <w:t>[-3.57402507e-05 -1.02419714e-01 -4.14493666e-03 -2.98061163e-02</w:t>
      </w:r>
    </w:p>
    <w:p w14:paraId="08AAA371" w14:textId="77777777" w:rsidR="001139EC" w:rsidRPr="001139EC" w:rsidRDefault="001139EC" w:rsidP="00113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139EC">
        <w:rPr>
          <w:rFonts w:ascii="Courier New" w:eastAsia="Times New Roman" w:hAnsi="Courier New" w:cs="Courier New"/>
          <w:color w:val="000000"/>
          <w:sz w:val="21"/>
          <w:szCs w:val="21"/>
          <w:lang w:eastAsia="en-IN"/>
        </w:rPr>
        <w:t xml:space="preserve"> -1.30904248e-01]</w:t>
      </w:r>
    </w:p>
    <w:p w14:paraId="0C4F3355" w14:textId="77777777" w:rsidR="001139EC" w:rsidRDefault="001139EC" w:rsidP="001139EC">
      <w:pPr>
        <w:pStyle w:val="HTMLPreformatted"/>
        <w:shd w:val="clear" w:color="auto" w:fill="FFFFFF"/>
        <w:wordWrap w:val="0"/>
        <w:textAlignment w:val="baseline"/>
        <w:rPr>
          <w:color w:val="000000"/>
          <w:sz w:val="21"/>
          <w:szCs w:val="21"/>
        </w:rPr>
      </w:pPr>
      <w:r>
        <w:t xml:space="preserve">Intercepts : </w:t>
      </w:r>
      <w:r>
        <w:rPr>
          <w:color w:val="000000"/>
          <w:sz w:val="21"/>
          <w:szCs w:val="21"/>
        </w:rPr>
        <w:t>-1.9674121494453165</w:t>
      </w:r>
    </w:p>
    <w:p w14:paraId="2E00C61A" w14:textId="77777777" w:rsidR="001139EC" w:rsidRDefault="001139EC" w:rsidP="001139EC">
      <w:pPr>
        <w:pStyle w:val="HTMLPreformatted"/>
        <w:shd w:val="clear" w:color="auto" w:fill="FFFFFF"/>
        <w:wordWrap w:val="0"/>
        <w:textAlignment w:val="baseline"/>
        <w:rPr>
          <w:color w:val="000000"/>
          <w:sz w:val="21"/>
          <w:szCs w:val="21"/>
        </w:rPr>
      </w:pPr>
      <w:r>
        <w:t xml:space="preserve">RMSE : </w:t>
      </w:r>
      <w:r>
        <w:rPr>
          <w:color w:val="000000"/>
          <w:sz w:val="21"/>
          <w:szCs w:val="21"/>
        </w:rPr>
        <w:t>79.95683160904608</w:t>
      </w:r>
    </w:p>
    <w:p w14:paraId="73050E5E" w14:textId="5B507AB3" w:rsidR="001139EC" w:rsidRDefault="001139EC" w:rsidP="00072E1D">
      <w:pPr>
        <w:pStyle w:val="ListParagraph"/>
      </w:pPr>
    </w:p>
    <w:p w14:paraId="7FBB24E9" w14:textId="77777777" w:rsidR="00BF66AE" w:rsidRDefault="00BF66AE" w:rsidP="00072E1D">
      <w:pPr>
        <w:pStyle w:val="ListParagraph"/>
      </w:pPr>
      <w:r>
        <w:t xml:space="preserve"> Decision Tree </w:t>
      </w:r>
      <w:r>
        <w:t>-</w:t>
      </w:r>
      <w:r>
        <w:t xml:space="preserve"> is a supervised learning predictive model that uses a set of binary rules to calculate the target value/dependent variable. Decision trees are divided into three main parts this are : </w:t>
      </w:r>
    </w:p>
    <w:p w14:paraId="68A0B378" w14:textId="77777777" w:rsidR="00BF66AE" w:rsidRDefault="00BF66AE" w:rsidP="00072E1D">
      <w:pPr>
        <w:pStyle w:val="ListParagraph"/>
      </w:pPr>
      <w:r>
        <w:sym w:font="Symbol" w:char="F0B7"/>
      </w:r>
      <w:r>
        <w:t xml:space="preserve"> Root Node : performs the first split </w:t>
      </w:r>
    </w:p>
    <w:p w14:paraId="646CD004" w14:textId="77777777" w:rsidR="00BF66AE" w:rsidRDefault="00BF66AE" w:rsidP="00072E1D">
      <w:pPr>
        <w:pStyle w:val="ListParagraph"/>
      </w:pPr>
      <w:r>
        <w:lastRenderedPageBreak/>
        <w:sym w:font="Symbol" w:char="F0B7"/>
      </w:r>
      <w:r>
        <w:t xml:space="preserve"> Terminal Nodes : that predict the outcome, these are also called leaf nodes </w:t>
      </w:r>
    </w:p>
    <w:p w14:paraId="397FF953" w14:textId="3D75088A" w:rsidR="00BF66AE" w:rsidRDefault="00BF66AE" w:rsidP="00072E1D">
      <w:pPr>
        <w:pStyle w:val="ListParagraph"/>
      </w:pPr>
      <w:r>
        <w:sym w:font="Symbol" w:char="F0B7"/>
      </w:r>
      <w:r>
        <w:t xml:space="preserve"> Branches : arrows connecting nodes, showing the flow from root to other leaves.</w:t>
      </w:r>
    </w:p>
    <w:p w14:paraId="450B60E4" w14:textId="77777777" w:rsidR="00BF66AE" w:rsidRDefault="00BF66AE" w:rsidP="00BF66AE">
      <w:pPr>
        <w:pStyle w:val="ListParagraph"/>
      </w:pPr>
      <w:r>
        <w:t>#Accuracy: 56.95%</w:t>
      </w:r>
    </w:p>
    <w:p w14:paraId="4DD55CDD" w14:textId="2F56E02D" w:rsidR="00BF66AE" w:rsidRDefault="00BF66AE" w:rsidP="00BF66AE">
      <w:pPr>
        <w:pStyle w:val="ListParagraph"/>
      </w:pPr>
      <w:r>
        <w:t>#Error : 43.05%</w:t>
      </w:r>
    </w:p>
    <w:p w14:paraId="32E2F471" w14:textId="47C86193" w:rsidR="00BF66AE" w:rsidRDefault="00BF66AE" w:rsidP="00BF66AE">
      <w:pPr>
        <w:pStyle w:val="ListParagraph"/>
      </w:pPr>
    </w:p>
    <w:p w14:paraId="6D542C07" w14:textId="7E360B94" w:rsidR="00BF66AE" w:rsidRDefault="00BF66AE" w:rsidP="00BF66AE">
      <w:pPr>
        <w:pStyle w:val="ListParagraph"/>
      </w:pPr>
      <w:r>
        <w:t>Random Forest Classifier :</w:t>
      </w:r>
    </w:p>
    <w:p w14:paraId="7A672D31" w14:textId="6CF4D1E1" w:rsidR="00BF66AE" w:rsidRDefault="00BF66AE" w:rsidP="00BF66AE">
      <w:pPr>
        <w:pStyle w:val="ListParagraph"/>
      </w:pPr>
      <w:r>
        <w:t>It is a process where the machine follows an ensemble learning method for classification and regression that operates by developing a number of decision trees at training time and giving output as the class that is the mode of the classes of all the individual decision trees.</w:t>
      </w:r>
    </w:p>
    <w:p w14:paraId="7095F462" w14:textId="77777777" w:rsidR="00BF66AE" w:rsidRDefault="00BF66AE" w:rsidP="00BF66AE">
      <w:pPr>
        <w:pStyle w:val="ListParagraph"/>
      </w:pPr>
      <w:r>
        <w:t>#Accuracy: 75%</w:t>
      </w:r>
    </w:p>
    <w:p w14:paraId="07248F5D" w14:textId="43CD366F" w:rsidR="00BF66AE" w:rsidRDefault="00BF66AE" w:rsidP="00BF66AE">
      <w:pPr>
        <w:pStyle w:val="ListParagraph"/>
      </w:pPr>
      <w:r>
        <w:t>#Error : 24.49%</w:t>
      </w:r>
    </w:p>
    <w:p w14:paraId="66B21EF5" w14:textId="4F4F7D83" w:rsidR="00CE25B1" w:rsidRPr="006B3C77" w:rsidRDefault="00CE25B1" w:rsidP="00BF66AE">
      <w:pPr>
        <w:pStyle w:val="ListParagraph"/>
        <w:numPr>
          <w:ilvl w:val="0"/>
          <w:numId w:val="1"/>
        </w:numPr>
        <w:rPr>
          <w:b/>
          <w:bCs/>
        </w:rPr>
      </w:pPr>
      <w:r w:rsidRPr="006B3C77">
        <w:rPr>
          <w:b/>
          <w:bCs/>
        </w:rPr>
        <w:t xml:space="preserve">Evaluation </w:t>
      </w:r>
    </w:p>
    <w:p w14:paraId="378EDBBD" w14:textId="45C9EB4F" w:rsidR="00BF66AE" w:rsidRDefault="00BF66AE" w:rsidP="00BF66AE">
      <w:pPr>
        <w:pStyle w:val="ListParagraph"/>
      </w:pPr>
      <w:r>
        <w:t xml:space="preserve">We need to evaluate all above models based on MAPE (Mean Absolute Percentage Error) and Accuracy. </w:t>
      </w:r>
      <w:r>
        <w:t>RMSE is not used because we are not working with Timestamp value.</w:t>
      </w:r>
    </w:p>
    <w:p w14:paraId="2930050A" w14:textId="77777777" w:rsidR="00BF66AE" w:rsidRDefault="00BF66AE" w:rsidP="00BF66AE">
      <w:pPr>
        <w:pStyle w:val="ListParagraph"/>
      </w:pPr>
    </w:p>
    <w:p w14:paraId="6E5502F3" w14:textId="040769CD" w:rsidR="00BF66AE" w:rsidRDefault="00BF66AE" w:rsidP="00BF66AE">
      <w:pPr>
        <w:pStyle w:val="ListParagraph"/>
      </w:pPr>
      <w:r>
        <w:t>Mean Absolute Error (MAE) MAE or Mean Absolute Error, it is one of the error measures that is used to calculate the predictive performance of the model. In this project we will apply this measure to our models</w:t>
      </w:r>
    </w:p>
    <w:p w14:paraId="2B729D3D" w14:textId="6706F6BD" w:rsidR="00F174CC" w:rsidRDefault="00F174CC" w:rsidP="00BF66AE">
      <w:pPr>
        <w:pStyle w:val="ListParagraph"/>
      </w:pPr>
    </w:p>
    <w:p w14:paraId="113498BD" w14:textId="50646C83" w:rsidR="00F174CC" w:rsidRDefault="00F174CC" w:rsidP="00BF66AE">
      <w:pPr>
        <w:pStyle w:val="ListParagraph"/>
      </w:pPr>
      <w:r>
        <w:t>Accuracy The second matrix to identify or compare for better model is Accuracy. It is the ratio of number of correct predictions to the total number of predictions made. Accuracy= number of correct predictions / Total predictions made It can also be calculated from MAE as Accuracy = 1- MAPE</w:t>
      </w:r>
    </w:p>
    <w:p w14:paraId="2A64FB98" w14:textId="34A4AF72" w:rsidR="00E0186E" w:rsidRPr="00E0186E" w:rsidRDefault="00CE25B1" w:rsidP="00E0186E">
      <w:pPr>
        <w:pStyle w:val="ListParagraph"/>
        <w:numPr>
          <w:ilvl w:val="0"/>
          <w:numId w:val="1"/>
        </w:numPr>
      </w:pPr>
      <w:r w:rsidRPr="006B3C77">
        <w:rPr>
          <w:b/>
          <w:bCs/>
        </w:rPr>
        <w:t>Deployment</w:t>
      </w:r>
      <w:r w:rsidR="00E0186E">
        <w:t>: Deploying the model on cloud or using Flask or some other application.</w:t>
      </w:r>
    </w:p>
    <w:p w14:paraId="0804896D" w14:textId="3118C216" w:rsidR="00CE25B1" w:rsidRDefault="00CE25B1" w:rsidP="00F37F9B">
      <w:pPr>
        <w:jc w:val="center"/>
        <w:rPr>
          <w:b/>
          <w:bCs/>
          <w:sz w:val="72"/>
          <w:szCs w:val="72"/>
        </w:rPr>
      </w:pPr>
    </w:p>
    <w:p w14:paraId="1DDA9545" w14:textId="659D3249" w:rsidR="00CE25B1" w:rsidRDefault="00CE25B1" w:rsidP="00F37F9B">
      <w:pPr>
        <w:jc w:val="center"/>
        <w:rPr>
          <w:b/>
          <w:bCs/>
          <w:sz w:val="72"/>
          <w:szCs w:val="72"/>
        </w:rPr>
      </w:pPr>
    </w:p>
    <w:p w14:paraId="5A9EF987" w14:textId="1FD7962C" w:rsidR="00CE25B1" w:rsidRDefault="00CE25B1" w:rsidP="00F37F9B">
      <w:pPr>
        <w:jc w:val="center"/>
        <w:rPr>
          <w:b/>
          <w:bCs/>
          <w:sz w:val="72"/>
          <w:szCs w:val="72"/>
        </w:rPr>
      </w:pPr>
    </w:p>
    <w:p w14:paraId="2CA8DF91" w14:textId="65957F63" w:rsidR="00CE25B1" w:rsidRDefault="00CE25B1" w:rsidP="00F37F9B">
      <w:pPr>
        <w:jc w:val="center"/>
        <w:rPr>
          <w:b/>
          <w:bCs/>
          <w:sz w:val="72"/>
          <w:szCs w:val="72"/>
        </w:rPr>
      </w:pPr>
    </w:p>
    <w:p w14:paraId="3344DE45" w14:textId="7DDF6110" w:rsidR="00CE25B1" w:rsidRDefault="00C0166A" w:rsidP="00F37F9B">
      <w:pPr>
        <w:jc w:val="center"/>
        <w:rPr>
          <w:b/>
          <w:bCs/>
          <w:sz w:val="72"/>
          <w:szCs w:val="72"/>
        </w:rPr>
      </w:pPr>
      <w:r>
        <w:rPr>
          <w:b/>
          <w:bCs/>
          <w:sz w:val="72"/>
          <w:szCs w:val="72"/>
        </w:rPr>
        <w:t>THANK YOU</w:t>
      </w:r>
    </w:p>
    <w:p w14:paraId="1C476FE4" w14:textId="7B9C38CB" w:rsidR="00CE25B1" w:rsidRDefault="00CE25B1" w:rsidP="00F37F9B">
      <w:pPr>
        <w:jc w:val="center"/>
        <w:rPr>
          <w:b/>
          <w:bCs/>
          <w:sz w:val="72"/>
          <w:szCs w:val="72"/>
        </w:rPr>
      </w:pPr>
    </w:p>
    <w:p w14:paraId="333BC214" w14:textId="16913656" w:rsidR="00CE25B1" w:rsidRDefault="00CE25B1" w:rsidP="00F37F9B">
      <w:pPr>
        <w:jc w:val="center"/>
        <w:rPr>
          <w:b/>
          <w:bCs/>
          <w:sz w:val="72"/>
          <w:szCs w:val="72"/>
        </w:rPr>
      </w:pPr>
    </w:p>
    <w:p w14:paraId="5BDE3624" w14:textId="76CFE60E" w:rsidR="00CE25B1" w:rsidRDefault="00CE25B1" w:rsidP="00F37F9B">
      <w:pPr>
        <w:jc w:val="center"/>
        <w:rPr>
          <w:b/>
          <w:bCs/>
          <w:sz w:val="72"/>
          <w:szCs w:val="72"/>
        </w:rPr>
      </w:pPr>
    </w:p>
    <w:p w14:paraId="20B9A544" w14:textId="0D05F70D" w:rsidR="00CE25B1" w:rsidRDefault="00CE25B1" w:rsidP="00F37F9B">
      <w:pPr>
        <w:jc w:val="center"/>
        <w:rPr>
          <w:b/>
          <w:bCs/>
          <w:sz w:val="72"/>
          <w:szCs w:val="72"/>
        </w:rPr>
      </w:pPr>
    </w:p>
    <w:p w14:paraId="38E35CEE" w14:textId="0570DA93" w:rsidR="00CE25B1" w:rsidRDefault="00CE25B1" w:rsidP="00F37F9B">
      <w:pPr>
        <w:jc w:val="center"/>
        <w:rPr>
          <w:b/>
          <w:bCs/>
          <w:sz w:val="72"/>
          <w:szCs w:val="72"/>
        </w:rPr>
      </w:pPr>
    </w:p>
    <w:p w14:paraId="557DF126" w14:textId="77777777" w:rsidR="00CE25B1" w:rsidRPr="00F37F9B" w:rsidRDefault="00CE25B1" w:rsidP="00CE25B1">
      <w:pPr>
        <w:rPr>
          <w:b/>
          <w:bCs/>
          <w:sz w:val="72"/>
          <w:szCs w:val="72"/>
        </w:rPr>
      </w:pPr>
    </w:p>
    <w:sectPr w:rsidR="00CE25B1" w:rsidRPr="00F37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5D9F"/>
    <w:multiLevelType w:val="hybridMultilevel"/>
    <w:tmpl w:val="DABCE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9B"/>
    <w:rsid w:val="000062F0"/>
    <w:rsid w:val="00016CF0"/>
    <w:rsid w:val="000172FA"/>
    <w:rsid w:val="00035321"/>
    <w:rsid w:val="00072E1D"/>
    <w:rsid w:val="00082A22"/>
    <w:rsid w:val="00090F38"/>
    <w:rsid w:val="000D4E51"/>
    <w:rsid w:val="000E7FFA"/>
    <w:rsid w:val="001139EC"/>
    <w:rsid w:val="00113C4B"/>
    <w:rsid w:val="00121A42"/>
    <w:rsid w:val="00121D64"/>
    <w:rsid w:val="00124B8F"/>
    <w:rsid w:val="0012545C"/>
    <w:rsid w:val="00157A00"/>
    <w:rsid w:val="00181F6C"/>
    <w:rsid w:val="001A0375"/>
    <w:rsid w:val="001C49CB"/>
    <w:rsid w:val="001D5D6C"/>
    <w:rsid w:val="0021148C"/>
    <w:rsid w:val="002258A9"/>
    <w:rsid w:val="00251D83"/>
    <w:rsid w:val="00263879"/>
    <w:rsid w:val="00274768"/>
    <w:rsid w:val="002D68FC"/>
    <w:rsid w:val="00303EEC"/>
    <w:rsid w:val="00307B94"/>
    <w:rsid w:val="00346BD4"/>
    <w:rsid w:val="00357CA7"/>
    <w:rsid w:val="00382216"/>
    <w:rsid w:val="003B5B23"/>
    <w:rsid w:val="00424FC7"/>
    <w:rsid w:val="00440772"/>
    <w:rsid w:val="00466395"/>
    <w:rsid w:val="00473580"/>
    <w:rsid w:val="00477CF9"/>
    <w:rsid w:val="004C4CB5"/>
    <w:rsid w:val="00506FBC"/>
    <w:rsid w:val="00510483"/>
    <w:rsid w:val="00523F68"/>
    <w:rsid w:val="00534498"/>
    <w:rsid w:val="00535B64"/>
    <w:rsid w:val="00541D02"/>
    <w:rsid w:val="00590C5A"/>
    <w:rsid w:val="0059242C"/>
    <w:rsid w:val="00593ADF"/>
    <w:rsid w:val="00625EC5"/>
    <w:rsid w:val="00630A5E"/>
    <w:rsid w:val="00635E02"/>
    <w:rsid w:val="006431AA"/>
    <w:rsid w:val="00652798"/>
    <w:rsid w:val="00660CA6"/>
    <w:rsid w:val="00680740"/>
    <w:rsid w:val="006A31EF"/>
    <w:rsid w:val="006B343A"/>
    <w:rsid w:val="006B3C77"/>
    <w:rsid w:val="006F0B2D"/>
    <w:rsid w:val="006F2E99"/>
    <w:rsid w:val="00732863"/>
    <w:rsid w:val="0075603D"/>
    <w:rsid w:val="007763DE"/>
    <w:rsid w:val="007771F2"/>
    <w:rsid w:val="007876E8"/>
    <w:rsid w:val="00797B6C"/>
    <w:rsid w:val="007A2643"/>
    <w:rsid w:val="007A6A46"/>
    <w:rsid w:val="007D6454"/>
    <w:rsid w:val="007F56E7"/>
    <w:rsid w:val="00802A5A"/>
    <w:rsid w:val="00812114"/>
    <w:rsid w:val="00835298"/>
    <w:rsid w:val="008B5502"/>
    <w:rsid w:val="008C2718"/>
    <w:rsid w:val="009061EF"/>
    <w:rsid w:val="009174F2"/>
    <w:rsid w:val="009373DD"/>
    <w:rsid w:val="00981ACB"/>
    <w:rsid w:val="009A24C5"/>
    <w:rsid w:val="009B5286"/>
    <w:rsid w:val="009D6406"/>
    <w:rsid w:val="009D6DF3"/>
    <w:rsid w:val="00A15B24"/>
    <w:rsid w:val="00A41E73"/>
    <w:rsid w:val="00A44BD1"/>
    <w:rsid w:val="00A52067"/>
    <w:rsid w:val="00A53101"/>
    <w:rsid w:val="00A6377D"/>
    <w:rsid w:val="00A65C7A"/>
    <w:rsid w:val="00A72DB3"/>
    <w:rsid w:val="00A84008"/>
    <w:rsid w:val="00A929B0"/>
    <w:rsid w:val="00AB6F10"/>
    <w:rsid w:val="00AC0667"/>
    <w:rsid w:val="00AC7BC1"/>
    <w:rsid w:val="00AD5266"/>
    <w:rsid w:val="00AE2DDB"/>
    <w:rsid w:val="00AE7DD9"/>
    <w:rsid w:val="00B274D0"/>
    <w:rsid w:val="00B45B56"/>
    <w:rsid w:val="00B53D62"/>
    <w:rsid w:val="00B60D8D"/>
    <w:rsid w:val="00B80A70"/>
    <w:rsid w:val="00B94D4D"/>
    <w:rsid w:val="00BE78FE"/>
    <w:rsid w:val="00BF2719"/>
    <w:rsid w:val="00BF66AE"/>
    <w:rsid w:val="00C0166A"/>
    <w:rsid w:val="00C272FA"/>
    <w:rsid w:val="00C61539"/>
    <w:rsid w:val="00C62808"/>
    <w:rsid w:val="00C63E11"/>
    <w:rsid w:val="00C83241"/>
    <w:rsid w:val="00C845D1"/>
    <w:rsid w:val="00CA47EF"/>
    <w:rsid w:val="00CC767D"/>
    <w:rsid w:val="00CD3B67"/>
    <w:rsid w:val="00CE25B1"/>
    <w:rsid w:val="00CF2EED"/>
    <w:rsid w:val="00D22928"/>
    <w:rsid w:val="00D54442"/>
    <w:rsid w:val="00D60AB9"/>
    <w:rsid w:val="00D93844"/>
    <w:rsid w:val="00DE3650"/>
    <w:rsid w:val="00DF75C5"/>
    <w:rsid w:val="00E0186E"/>
    <w:rsid w:val="00E04A60"/>
    <w:rsid w:val="00E355E1"/>
    <w:rsid w:val="00E56738"/>
    <w:rsid w:val="00E77D00"/>
    <w:rsid w:val="00F1265F"/>
    <w:rsid w:val="00F174CC"/>
    <w:rsid w:val="00F37E1C"/>
    <w:rsid w:val="00F37F9B"/>
    <w:rsid w:val="00F72177"/>
    <w:rsid w:val="00F83043"/>
    <w:rsid w:val="00F871CB"/>
    <w:rsid w:val="00FD2BDB"/>
    <w:rsid w:val="00FE5D62"/>
    <w:rsid w:val="00FE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AEE8"/>
  <w15:chartTrackingRefBased/>
  <w15:docId w15:val="{07952113-B3F6-4CDE-91B2-DC17E863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D4D"/>
    <w:pPr>
      <w:ind w:left="720"/>
      <w:contextualSpacing/>
    </w:pPr>
  </w:style>
  <w:style w:type="paragraph" w:styleId="HTMLPreformatted">
    <w:name w:val="HTML Preformatted"/>
    <w:basedOn w:val="Normal"/>
    <w:link w:val="HTMLPreformattedChar"/>
    <w:uiPriority w:val="99"/>
    <w:semiHidden/>
    <w:unhideWhenUsed/>
    <w:rsid w:val="00113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9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5800">
      <w:bodyDiv w:val="1"/>
      <w:marLeft w:val="0"/>
      <w:marRight w:val="0"/>
      <w:marTop w:val="0"/>
      <w:marBottom w:val="0"/>
      <w:divBdr>
        <w:top w:val="none" w:sz="0" w:space="0" w:color="auto"/>
        <w:left w:val="none" w:sz="0" w:space="0" w:color="auto"/>
        <w:bottom w:val="none" w:sz="0" w:space="0" w:color="auto"/>
        <w:right w:val="none" w:sz="0" w:space="0" w:color="auto"/>
      </w:divBdr>
    </w:div>
    <w:div w:id="1881355191">
      <w:bodyDiv w:val="1"/>
      <w:marLeft w:val="0"/>
      <w:marRight w:val="0"/>
      <w:marTop w:val="0"/>
      <w:marBottom w:val="0"/>
      <w:divBdr>
        <w:top w:val="none" w:sz="0" w:space="0" w:color="auto"/>
        <w:left w:val="none" w:sz="0" w:space="0" w:color="auto"/>
        <w:bottom w:val="none" w:sz="0" w:space="0" w:color="auto"/>
        <w:right w:val="none" w:sz="0" w:space="0" w:color="auto"/>
      </w:divBdr>
    </w:div>
    <w:div w:id="1945766219">
      <w:bodyDiv w:val="1"/>
      <w:marLeft w:val="0"/>
      <w:marRight w:val="0"/>
      <w:marTop w:val="0"/>
      <w:marBottom w:val="0"/>
      <w:divBdr>
        <w:top w:val="none" w:sz="0" w:space="0" w:color="auto"/>
        <w:left w:val="none" w:sz="0" w:space="0" w:color="auto"/>
        <w:bottom w:val="none" w:sz="0" w:space="0" w:color="auto"/>
        <w:right w:val="none" w:sz="0" w:space="0" w:color="auto"/>
      </w:divBdr>
    </w:div>
    <w:div w:id="19673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Vijay (Vijay) **CTR**</dc:creator>
  <cp:keywords/>
  <dc:description/>
  <cp:lastModifiedBy>Jadhav, Vijay (Vijay) **CTR**</cp:lastModifiedBy>
  <cp:revision>13</cp:revision>
  <dcterms:created xsi:type="dcterms:W3CDTF">2021-08-04T10:24:00Z</dcterms:created>
  <dcterms:modified xsi:type="dcterms:W3CDTF">2021-08-04T11:51:00Z</dcterms:modified>
</cp:coreProperties>
</file>