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3F2" w:rsidRDefault="007B1F96">
      <w:r>
        <w:t>&lt;?EMPLOYEE_ID?&gt;</w:t>
      </w:r>
      <w:bookmarkStart w:id="0" w:name="_GoBack"/>
      <w:bookmarkEnd w:id="0"/>
    </w:p>
    <w:sectPr w:rsidR="00CE3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6F9"/>
    <w:rsid w:val="003126AD"/>
    <w:rsid w:val="007B1F96"/>
    <w:rsid w:val="008916F9"/>
    <w:rsid w:val="00E0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BB937-03EF-4A6C-9C97-5153074A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</Words>
  <Characters>14</Characters>
  <Application>Microsoft Office Word</Application>
  <DocSecurity>0</DocSecurity>
  <Lines>1</Lines>
  <Paragraphs>1</Paragraphs>
  <ScaleCrop>false</ScaleCrop>
  <Company>Infosys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Pal</dc:creator>
  <cp:keywords/>
  <dc:description/>
  <cp:lastModifiedBy>Vijay Pal</cp:lastModifiedBy>
  <cp:revision>2</cp:revision>
  <dcterms:created xsi:type="dcterms:W3CDTF">2019-05-22T04:01:00Z</dcterms:created>
  <dcterms:modified xsi:type="dcterms:W3CDTF">2019-05-22T04:29:00Z</dcterms:modified>
</cp:coreProperties>
</file>