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5EA8" w14:textId="77777777" w:rsidR="00D80019" w:rsidRDefault="00D80019" w:rsidP="0088219C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63ADA">
        <w:rPr>
          <w:rFonts w:ascii="Times New Roman" w:hAnsi="Times New Roman" w:cs="Times New Roman"/>
          <w:b/>
          <w:bCs/>
          <w:sz w:val="30"/>
          <w:szCs w:val="30"/>
        </w:rPr>
        <w:t>ANNA UNIVERSITY CHENNAI</w:t>
      </w:r>
    </w:p>
    <w:p w14:paraId="10859DFF" w14:textId="5366A6A1" w:rsidR="00D80019" w:rsidRPr="00D63ADA" w:rsidRDefault="00D80019" w:rsidP="0088219C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63ADA">
        <w:rPr>
          <w:rFonts w:ascii="Times New Roman" w:hAnsi="Times New Roman" w:cs="Times New Roman"/>
          <w:b/>
          <w:bCs/>
          <w:sz w:val="30"/>
          <w:szCs w:val="30"/>
        </w:rPr>
        <w:t>UNIVERSITY COLLEGE OF ENGINEERING, BIT CAMPUS</w:t>
      </w:r>
    </w:p>
    <w:p w14:paraId="710AFC1A" w14:textId="77777777" w:rsidR="00D80019" w:rsidRPr="00D63ADA" w:rsidRDefault="00D80019" w:rsidP="0088219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3ADA">
        <w:rPr>
          <w:rFonts w:ascii="Times New Roman" w:hAnsi="Times New Roman" w:cs="Times New Roman"/>
          <w:b/>
          <w:bCs/>
          <w:sz w:val="28"/>
          <w:szCs w:val="28"/>
        </w:rPr>
        <w:t>TIRUCHIRAPPALLI-620 024</w:t>
      </w:r>
    </w:p>
    <w:p w14:paraId="0BF071E1" w14:textId="7285E55D" w:rsidR="00DB6EE9" w:rsidRDefault="00D80019" w:rsidP="0088219C">
      <w:pPr>
        <w:spacing w:line="276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0019">
        <w:rPr>
          <w:rFonts w:ascii="Times New Roman" w:hAnsi="Times New Roman" w:cs="Times New Roman"/>
          <w:b/>
          <w:bCs/>
          <w:sz w:val="28"/>
          <w:szCs w:val="28"/>
        </w:rPr>
        <w:t>CONTENTS</w:t>
      </w:r>
    </w:p>
    <w:p w14:paraId="15BD0F28" w14:textId="260D2CDB" w:rsidR="0088219C" w:rsidRDefault="0088219C" w:rsidP="00D80019">
      <w:pPr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CTDT PROJECT</w:t>
      </w:r>
    </w:p>
    <w:tbl>
      <w:tblPr>
        <w:tblStyle w:val="TableGrid"/>
        <w:tblpPr w:leftFromText="180" w:rightFromText="180" w:vertAnchor="page" w:horzAnchor="margin" w:tblpY="4191"/>
        <w:tblW w:w="5240" w:type="pct"/>
        <w:tblLook w:val="04A0" w:firstRow="1" w:lastRow="0" w:firstColumn="1" w:lastColumn="0" w:noHBand="0" w:noVBand="1"/>
      </w:tblPr>
      <w:tblGrid>
        <w:gridCol w:w="1094"/>
        <w:gridCol w:w="6936"/>
        <w:gridCol w:w="1419"/>
      </w:tblGrid>
      <w:tr w:rsidR="00D80019" w:rsidRPr="00D857A2" w14:paraId="45B0FE86" w14:textId="77777777" w:rsidTr="00D80019">
        <w:trPr>
          <w:trHeight w:val="687"/>
        </w:trPr>
        <w:tc>
          <w:tcPr>
            <w:tcW w:w="579" w:type="pct"/>
          </w:tcPr>
          <w:p w14:paraId="63EB1534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57A2">
              <w:rPr>
                <w:rFonts w:ascii="Times New Roman" w:hAnsi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3670" w:type="pct"/>
          </w:tcPr>
          <w:p w14:paraId="4C995F34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57A2">
              <w:rPr>
                <w:rFonts w:ascii="Times New Roman" w:hAnsi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751" w:type="pct"/>
          </w:tcPr>
          <w:p w14:paraId="32E63CA3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857A2">
              <w:rPr>
                <w:rFonts w:ascii="Times New Roman" w:hAnsi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D80019" w:rsidRPr="00D857A2" w14:paraId="6528FC05" w14:textId="77777777" w:rsidTr="00D80019">
        <w:trPr>
          <w:trHeight w:val="339"/>
        </w:trPr>
        <w:tc>
          <w:tcPr>
            <w:tcW w:w="579" w:type="pct"/>
          </w:tcPr>
          <w:p w14:paraId="32213532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70" w:type="pct"/>
          </w:tcPr>
          <w:p w14:paraId="3F0282D3" w14:textId="77777777" w:rsidR="00D80019" w:rsidRPr="00D857A2" w:rsidRDefault="00D80019" w:rsidP="00D80019">
            <w:pPr>
              <w:tabs>
                <w:tab w:val="left" w:pos="94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LED(RED)</w:t>
            </w:r>
          </w:p>
        </w:tc>
        <w:tc>
          <w:tcPr>
            <w:tcW w:w="751" w:type="pct"/>
          </w:tcPr>
          <w:p w14:paraId="5E61B350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80019" w:rsidRPr="00D857A2" w14:paraId="68EE7B7E" w14:textId="77777777" w:rsidTr="00D80019">
        <w:trPr>
          <w:trHeight w:val="347"/>
        </w:trPr>
        <w:tc>
          <w:tcPr>
            <w:tcW w:w="579" w:type="pct"/>
          </w:tcPr>
          <w:p w14:paraId="70594499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70" w:type="pct"/>
          </w:tcPr>
          <w:p w14:paraId="2BA99A4B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LED(BLUE)</w:t>
            </w:r>
          </w:p>
        </w:tc>
        <w:tc>
          <w:tcPr>
            <w:tcW w:w="751" w:type="pct"/>
          </w:tcPr>
          <w:p w14:paraId="2490FAB3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D80019" w:rsidRPr="00D857A2" w14:paraId="308F5856" w14:textId="77777777" w:rsidTr="00D80019">
        <w:trPr>
          <w:trHeight w:val="339"/>
        </w:trPr>
        <w:tc>
          <w:tcPr>
            <w:tcW w:w="579" w:type="pct"/>
          </w:tcPr>
          <w:p w14:paraId="20048224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70" w:type="pct"/>
          </w:tcPr>
          <w:p w14:paraId="68017219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LED(ORANGE)</w:t>
            </w:r>
          </w:p>
        </w:tc>
        <w:tc>
          <w:tcPr>
            <w:tcW w:w="751" w:type="pct"/>
          </w:tcPr>
          <w:p w14:paraId="1A830CD0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D80019" w:rsidRPr="00D857A2" w14:paraId="5BED7923" w14:textId="77777777" w:rsidTr="00D80019">
        <w:trPr>
          <w:trHeight w:val="339"/>
        </w:trPr>
        <w:tc>
          <w:tcPr>
            <w:tcW w:w="579" w:type="pct"/>
          </w:tcPr>
          <w:p w14:paraId="063CADBE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70" w:type="pct"/>
          </w:tcPr>
          <w:p w14:paraId="60E204F9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LDR</w:t>
            </w:r>
          </w:p>
        </w:tc>
        <w:tc>
          <w:tcPr>
            <w:tcW w:w="751" w:type="pct"/>
          </w:tcPr>
          <w:p w14:paraId="59E5B213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80019" w:rsidRPr="00D857A2" w14:paraId="444C50AA" w14:textId="77777777" w:rsidTr="00D80019">
        <w:trPr>
          <w:trHeight w:val="347"/>
        </w:trPr>
        <w:tc>
          <w:tcPr>
            <w:tcW w:w="579" w:type="pct"/>
          </w:tcPr>
          <w:p w14:paraId="404D25AE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670" w:type="pct"/>
          </w:tcPr>
          <w:p w14:paraId="6AAB689D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NODE MCU</w:t>
            </w:r>
          </w:p>
        </w:tc>
        <w:tc>
          <w:tcPr>
            <w:tcW w:w="751" w:type="pct"/>
          </w:tcPr>
          <w:p w14:paraId="4CD93829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D80019" w:rsidRPr="00D857A2" w14:paraId="56289D4B" w14:textId="77777777" w:rsidTr="00D80019">
        <w:trPr>
          <w:trHeight w:val="339"/>
        </w:trPr>
        <w:tc>
          <w:tcPr>
            <w:tcW w:w="579" w:type="pct"/>
          </w:tcPr>
          <w:p w14:paraId="3EBF6672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670" w:type="pct"/>
          </w:tcPr>
          <w:p w14:paraId="4FC9F157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 MICROCONTROLLER</w:t>
            </w:r>
          </w:p>
        </w:tc>
        <w:tc>
          <w:tcPr>
            <w:tcW w:w="751" w:type="pct"/>
          </w:tcPr>
          <w:p w14:paraId="113C6CDA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D80019" w:rsidRPr="00D857A2" w14:paraId="01333B0A" w14:textId="77777777" w:rsidTr="00D80019">
        <w:trPr>
          <w:trHeight w:val="347"/>
        </w:trPr>
        <w:tc>
          <w:tcPr>
            <w:tcW w:w="579" w:type="pct"/>
          </w:tcPr>
          <w:p w14:paraId="6F2725A1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670" w:type="pct"/>
          </w:tcPr>
          <w:p w14:paraId="4BDB7418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 DEVELOPMENT BOARD</w:t>
            </w:r>
          </w:p>
        </w:tc>
        <w:tc>
          <w:tcPr>
            <w:tcW w:w="751" w:type="pct"/>
          </w:tcPr>
          <w:p w14:paraId="3D01980F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D80019" w:rsidRPr="00D857A2" w14:paraId="504DD1B5" w14:textId="77777777" w:rsidTr="00D80019">
        <w:trPr>
          <w:trHeight w:val="339"/>
        </w:trPr>
        <w:tc>
          <w:tcPr>
            <w:tcW w:w="579" w:type="pct"/>
          </w:tcPr>
          <w:p w14:paraId="256C9BF7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670" w:type="pct"/>
          </w:tcPr>
          <w:p w14:paraId="52A82873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BOARD</w:t>
            </w:r>
          </w:p>
        </w:tc>
        <w:tc>
          <w:tcPr>
            <w:tcW w:w="751" w:type="pct"/>
          </w:tcPr>
          <w:p w14:paraId="1824A154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D80019" w:rsidRPr="00D857A2" w14:paraId="5D7C43D4" w14:textId="77777777" w:rsidTr="00D80019">
        <w:trPr>
          <w:trHeight w:val="339"/>
        </w:trPr>
        <w:tc>
          <w:tcPr>
            <w:tcW w:w="579" w:type="pct"/>
          </w:tcPr>
          <w:p w14:paraId="5472DD73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670" w:type="pct"/>
          </w:tcPr>
          <w:p w14:paraId="55A676AB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SWITCH</w:t>
            </w:r>
          </w:p>
        </w:tc>
        <w:tc>
          <w:tcPr>
            <w:tcW w:w="751" w:type="pct"/>
          </w:tcPr>
          <w:p w14:paraId="6E235B8E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D80019" w:rsidRPr="00D857A2" w14:paraId="21A64EAB" w14:textId="77777777" w:rsidTr="00D80019">
        <w:trPr>
          <w:trHeight w:val="347"/>
        </w:trPr>
        <w:tc>
          <w:tcPr>
            <w:tcW w:w="579" w:type="pct"/>
          </w:tcPr>
          <w:p w14:paraId="034315EE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670" w:type="pct"/>
          </w:tcPr>
          <w:p w14:paraId="3FACECE1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BATTERY(6V-4.8AMPS)</w:t>
            </w:r>
          </w:p>
        </w:tc>
        <w:tc>
          <w:tcPr>
            <w:tcW w:w="751" w:type="pct"/>
          </w:tcPr>
          <w:p w14:paraId="68084E07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D80019" w:rsidRPr="00D857A2" w14:paraId="39E44EBE" w14:textId="77777777" w:rsidTr="00D80019">
        <w:trPr>
          <w:trHeight w:val="339"/>
        </w:trPr>
        <w:tc>
          <w:tcPr>
            <w:tcW w:w="579" w:type="pct"/>
          </w:tcPr>
          <w:p w14:paraId="0424ADB9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670" w:type="pct"/>
          </w:tcPr>
          <w:p w14:paraId="0E293D25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BATTERY(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12V-1.3AMPS)</w:t>
            </w:r>
          </w:p>
        </w:tc>
        <w:tc>
          <w:tcPr>
            <w:tcW w:w="751" w:type="pct"/>
          </w:tcPr>
          <w:p w14:paraId="5F1B6AFD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D80019" w:rsidRPr="00D857A2" w14:paraId="6F2674BA" w14:textId="77777777" w:rsidTr="00D80019">
        <w:trPr>
          <w:trHeight w:val="347"/>
        </w:trPr>
        <w:tc>
          <w:tcPr>
            <w:tcW w:w="579" w:type="pct"/>
          </w:tcPr>
          <w:p w14:paraId="06AD98E8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670" w:type="pct"/>
          </w:tcPr>
          <w:p w14:paraId="4CCFB381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BATTERY(9V)</w:t>
            </w:r>
          </w:p>
        </w:tc>
        <w:tc>
          <w:tcPr>
            <w:tcW w:w="751" w:type="pct"/>
          </w:tcPr>
          <w:p w14:paraId="572630AE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D80019" w:rsidRPr="00D857A2" w14:paraId="394D2DB2" w14:textId="77777777" w:rsidTr="00D80019">
        <w:trPr>
          <w:trHeight w:val="339"/>
        </w:trPr>
        <w:tc>
          <w:tcPr>
            <w:tcW w:w="579" w:type="pct"/>
          </w:tcPr>
          <w:p w14:paraId="3158E487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670" w:type="pct"/>
          </w:tcPr>
          <w:p w14:paraId="3A43EAAE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DIODE</w:t>
            </w:r>
          </w:p>
        </w:tc>
        <w:tc>
          <w:tcPr>
            <w:tcW w:w="751" w:type="pct"/>
          </w:tcPr>
          <w:p w14:paraId="5A8EF4AB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D80019" w:rsidRPr="00D857A2" w14:paraId="29086A06" w14:textId="77777777" w:rsidTr="00D80019">
        <w:trPr>
          <w:trHeight w:val="339"/>
        </w:trPr>
        <w:tc>
          <w:tcPr>
            <w:tcW w:w="579" w:type="pct"/>
          </w:tcPr>
          <w:p w14:paraId="60DEDCE1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670" w:type="pct"/>
          </w:tcPr>
          <w:p w14:paraId="60CC8E0F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TRANSFORMER</w:t>
            </w:r>
          </w:p>
        </w:tc>
        <w:tc>
          <w:tcPr>
            <w:tcW w:w="751" w:type="pct"/>
          </w:tcPr>
          <w:p w14:paraId="2272CBFD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D80019" w:rsidRPr="00D857A2" w14:paraId="398CADD4" w14:textId="77777777" w:rsidTr="00D80019">
        <w:trPr>
          <w:trHeight w:val="347"/>
        </w:trPr>
        <w:tc>
          <w:tcPr>
            <w:tcW w:w="579" w:type="pct"/>
          </w:tcPr>
          <w:p w14:paraId="42D83C19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670" w:type="pct"/>
          </w:tcPr>
          <w:p w14:paraId="7C8675B4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LCD</w:t>
            </w:r>
          </w:p>
        </w:tc>
        <w:tc>
          <w:tcPr>
            <w:tcW w:w="751" w:type="pct"/>
          </w:tcPr>
          <w:p w14:paraId="4D5E6670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D80019" w:rsidRPr="00D857A2" w14:paraId="44F874A1" w14:textId="77777777" w:rsidTr="00D80019">
        <w:trPr>
          <w:trHeight w:val="339"/>
        </w:trPr>
        <w:tc>
          <w:tcPr>
            <w:tcW w:w="579" w:type="pct"/>
          </w:tcPr>
          <w:p w14:paraId="64F5815E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670" w:type="pct"/>
          </w:tcPr>
          <w:p w14:paraId="3970EDCF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TUBE 15ML</w:t>
            </w:r>
          </w:p>
        </w:tc>
        <w:tc>
          <w:tcPr>
            <w:tcW w:w="751" w:type="pct"/>
          </w:tcPr>
          <w:p w14:paraId="3C5FDEF0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D80019" w:rsidRPr="00D857A2" w14:paraId="1F56609B" w14:textId="77777777" w:rsidTr="00D80019">
        <w:trPr>
          <w:trHeight w:val="347"/>
        </w:trPr>
        <w:tc>
          <w:tcPr>
            <w:tcW w:w="579" w:type="pct"/>
          </w:tcPr>
          <w:p w14:paraId="0A9F1D5B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670" w:type="pct"/>
          </w:tcPr>
          <w:p w14:paraId="1535EFDF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TUBE 8ML</w:t>
            </w:r>
          </w:p>
        </w:tc>
        <w:tc>
          <w:tcPr>
            <w:tcW w:w="751" w:type="pct"/>
          </w:tcPr>
          <w:p w14:paraId="5140003F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D80019" w:rsidRPr="00D857A2" w14:paraId="218DCE4C" w14:textId="77777777" w:rsidTr="00D80019">
        <w:trPr>
          <w:trHeight w:val="339"/>
        </w:trPr>
        <w:tc>
          <w:tcPr>
            <w:tcW w:w="579" w:type="pct"/>
          </w:tcPr>
          <w:p w14:paraId="4FC4ED7A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670" w:type="pct"/>
          </w:tcPr>
          <w:p w14:paraId="50D752FC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FUNNEL</w:t>
            </w:r>
          </w:p>
        </w:tc>
        <w:tc>
          <w:tcPr>
            <w:tcW w:w="751" w:type="pct"/>
          </w:tcPr>
          <w:p w14:paraId="6F977C70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D80019" w:rsidRPr="00D857A2" w14:paraId="40492092" w14:textId="77777777" w:rsidTr="00D80019">
        <w:trPr>
          <w:trHeight w:val="339"/>
        </w:trPr>
        <w:tc>
          <w:tcPr>
            <w:tcW w:w="579" w:type="pct"/>
          </w:tcPr>
          <w:p w14:paraId="58300BF4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670" w:type="pct"/>
          </w:tcPr>
          <w:p w14:paraId="46478162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DISTILLED WATER</w:t>
            </w:r>
          </w:p>
        </w:tc>
        <w:tc>
          <w:tcPr>
            <w:tcW w:w="751" w:type="pct"/>
          </w:tcPr>
          <w:p w14:paraId="403B5C1A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D80019" w:rsidRPr="00D857A2" w14:paraId="3E42B69B" w14:textId="77777777" w:rsidTr="00D80019">
        <w:trPr>
          <w:trHeight w:val="347"/>
        </w:trPr>
        <w:tc>
          <w:tcPr>
            <w:tcW w:w="579" w:type="pct"/>
          </w:tcPr>
          <w:p w14:paraId="507353AF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670" w:type="pct"/>
          </w:tcPr>
          <w:p w14:paraId="735E47D3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FILTER PAPER</w:t>
            </w:r>
          </w:p>
        </w:tc>
        <w:tc>
          <w:tcPr>
            <w:tcW w:w="751" w:type="pct"/>
          </w:tcPr>
          <w:p w14:paraId="02F64F09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D80019" w:rsidRPr="00D857A2" w14:paraId="25230C0D" w14:textId="77777777" w:rsidTr="00D80019">
        <w:trPr>
          <w:trHeight w:val="339"/>
        </w:trPr>
        <w:tc>
          <w:tcPr>
            <w:tcW w:w="579" w:type="pct"/>
          </w:tcPr>
          <w:p w14:paraId="206423D7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670" w:type="pct"/>
          </w:tcPr>
          <w:p w14:paraId="3CBFBD2E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WASH BOTTLE</w:t>
            </w:r>
          </w:p>
        </w:tc>
        <w:tc>
          <w:tcPr>
            <w:tcW w:w="751" w:type="pct"/>
          </w:tcPr>
          <w:p w14:paraId="22C971E4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D80019" w:rsidRPr="00D857A2" w14:paraId="2FD26FA1" w14:textId="77777777" w:rsidTr="00D80019">
        <w:trPr>
          <w:trHeight w:val="347"/>
        </w:trPr>
        <w:tc>
          <w:tcPr>
            <w:tcW w:w="579" w:type="pct"/>
          </w:tcPr>
          <w:p w14:paraId="4C92087E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670" w:type="pct"/>
          </w:tcPr>
          <w:p w14:paraId="195CA557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TUBE STAND</w:t>
            </w:r>
          </w:p>
        </w:tc>
        <w:tc>
          <w:tcPr>
            <w:tcW w:w="751" w:type="pct"/>
          </w:tcPr>
          <w:p w14:paraId="123FACBC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D80019" w:rsidRPr="00D857A2" w14:paraId="163CD622" w14:textId="77777777" w:rsidTr="00D80019">
        <w:trPr>
          <w:trHeight w:val="339"/>
        </w:trPr>
        <w:tc>
          <w:tcPr>
            <w:tcW w:w="579" w:type="pct"/>
          </w:tcPr>
          <w:p w14:paraId="37114A55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670" w:type="pct"/>
          </w:tcPr>
          <w:p w14:paraId="2D5D665D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TUBE CORK</w:t>
            </w:r>
          </w:p>
        </w:tc>
        <w:tc>
          <w:tcPr>
            <w:tcW w:w="751" w:type="pct"/>
          </w:tcPr>
          <w:p w14:paraId="732CBC33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D80019" w:rsidRPr="00D857A2" w14:paraId="18C56C60" w14:textId="77777777" w:rsidTr="00D80019">
        <w:trPr>
          <w:trHeight w:val="339"/>
        </w:trPr>
        <w:tc>
          <w:tcPr>
            <w:tcW w:w="579" w:type="pct"/>
          </w:tcPr>
          <w:p w14:paraId="36EF9584" w14:textId="77777777" w:rsidR="00D80019" w:rsidRPr="00F945A6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670" w:type="pct"/>
          </w:tcPr>
          <w:p w14:paraId="2047C784" w14:textId="77777777" w:rsidR="00D80019" w:rsidRPr="00D857A2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STIRRER</w:t>
            </w:r>
          </w:p>
        </w:tc>
        <w:tc>
          <w:tcPr>
            <w:tcW w:w="751" w:type="pct"/>
          </w:tcPr>
          <w:p w14:paraId="7CBDCF44" w14:textId="77777777" w:rsidR="00D80019" w:rsidRPr="00D857A2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D80019" w:rsidRPr="00D857A2" w14:paraId="34D61E6D" w14:textId="77777777" w:rsidTr="00D80019">
        <w:trPr>
          <w:trHeight w:val="339"/>
        </w:trPr>
        <w:tc>
          <w:tcPr>
            <w:tcW w:w="579" w:type="pct"/>
          </w:tcPr>
          <w:p w14:paraId="33AF5257" w14:textId="08FC7DAE" w:rsidR="00D80019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670" w:type="pct"/>
          </w:tcPr>
          <w:p w14:paraId="67F6A5E0" w14:textId="48D8B228" w:rsidR="00D80019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POWER CORD</w:t>
            </w:r>
          </w:p>
        </w:tc>
        <w:tc>
          <w:tcPr>
            <w:tcW w:w="751" w:type="pct"/>
          </w:tcPr>
          <w:p w14:paraId="7C466D25" w14:textId="126B89FC" w:rsidR="00D80019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 w:rsidR="00D80019" w:rsidRPr="00D857A2" w14:paraId="2E3B0953" w14:textId="77777777" w:rsidTr="00D80019">
        <w:trPr>
          <w:trHeight w:val="339"/>
        </w:trPr>
        <w:tc>
          <w:tcPr>
            <w:tcW w:w="579" w:type="pct"/>
          </w:tcPr>
          <w:p w14:paraId="24E0C8C8" w14:textId="7402BAC7" w:rsidR="00D80019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670" w:type="pct"/>
          </w:tcPr>
          <w:p w14:paraId="5E835C86" w14:textId="17BF16E7" w:rsidR="00D80019" w:rsidRDefault="00D80019" w:rsidP="00D800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POWER SOCKET</w:t>
            </w:r>
          </w:p>
        </w:tc>
        <w:tc>
          <w:tcPr>
            <w:tcW w:w="751" w:type="pct"/>
          </w:tcPr>
          <w:p w14:paraId="70815F89" w14:textId="0AD46D0A" w:rsidR="00D80019" w:rsidRDefault="00D80019" w:rsidP="00D800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</w:tbl>
    <w:p w14:paraId="3A824D17" w14:textId="77777777" w:rsidR="00D80019" w:rsidRPr="00D80019" w:rsidRDefault="00D80019" w:rsidP="00D800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80019" w:rsidRPr="00D80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19"/>
    <w:rsid w:val="00025D00"/>
    <w:rsid w:val="0088219C"/>
    <w:rsid w:val="00C40036"/>
    <w:rsid w:val="00D80019"/>
    <w:rsid w:val="00DB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6239"/>
  <w15:chartTrackingRefBased/>
  <w15:docId w15:val="{587C976B-55F5-469D-95F8-F5A6E271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019"/>
    <w:pPr>
      <w:spacing w:after="0" w:line="240" w:lineRule="auto"/>
    </w:pPr>
    <w:rPr>
      <w:lang w:val="en-US"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santhosh1682001@gmail.com</dc:creator>
  <cp:keywords/>
  <dc:description/>
  <cp:lastModifiedBy>santhosh1682001@gmail.com</cp:lastModifiedBy>
  <cp:revision>3</cp:revision>
  <dcterms:created xsi:type="dcterms:W3CDTF">2023-01-12T07:32:00Z</dcterms:created>
  <dcterms:modified xsi:type="dcterms:W3CDTF">2023-01-12T07:48:00Z</dcterms:modified>
</cp:coreProperties>
</file>