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37"/>
        <w:tblW w:w="9493" w:type="dxa"/>
        <w:tblLook w:val="04A0" w:firstRow="1" w:lastRow="0" w:firstColumn="1" w:lastColumn="0" w:noHBand="0" w:noVBand="1"/>
      </w:tblPr>
      <w:tblGrid>
        <w:gridCol w:w="1129"/>
        <w:gridCol w:w="6237"/>
        <w:gridCol w:w="2127"/>
      </w:tblGrid>
      <w:tr w:rsidR="00447392" w:rsidRPr="009566C4" w14:paraId="26053E3D" w14:textId="77777777" w:rsidTr="007417DF">
        <w:tc>
          <w:tcPr>
            <w:tcW w:w="9493" w:type="dxa"/>
            <w:gridSpan w:val="3"/>
          </w:tcPr>
          <w:p w14:paraId="6FDE3E95" w14:textId="77777777" w:rsidR="00447392" w:rsidRDefault="00447392" w:rsidP="00447392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F87E20D" w14:textId="43638E3E" w:rsidR="00447392" w:rsidRPr="00447392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</w:t>
            </w:r>
            <w:r w:rsidRPr="004473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ANNA UNIVERSITY CHENNAI</w:t>
            </w:r>
          </w:p>
          <w:p w14:paraId="5AF7E2AA" w14:textId="77777777" w:rsidR="00447392" w:rsidRPr="00447392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3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UNIVERSITY COLLEGE OF ENGINEERING, BIT CAMPUS</w:t>
            </w:r>
          </w:p>
          <w:p w14:paraId="72BF7AB5" w14:textId="77777777" w:rsidR="00447392" w:rsidRPr="00447392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3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TIRUCHIRAPPALLI-620 024</w:t>
            </w:r>
          </w:p>
          <w:p w14:paraId="36D3619F" w14:textId="77777777" w:rsidR="00447392" w:rsidRPr="00447392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3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CONTENTS</w:t>
            </w:r>
          </w:p>
          <w:p w14:paraId="41A8B1AE" w14:textId="77777777" w:rsidR="00447392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73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CTDT PROJECT</w:t>
            </w:r>
          </w:p>
          <w:p w14:paraId="76729D30" w14:textId="7A80FE4C" w:rsidR="00447392" w:rsidRPr="009566C4" w:rsidRDefault="00447392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66C29" w:rsidRPr="009566C4" w14:paraId="1D804B22" w14:textId="77777777" w:rsidTr="00D66C29">
        <w:tc>
          <w:tcPr>
            <w:tcW w:w="1129" w:type="dxa"/>
          </w:tcPr>
          <w:p w14:paraId="5309C376" w14:textId="77777777" w:rsidR="00D66C29" w:rsidRPr="009566C4" w:rsidRDefault="00D66C29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237" w:type="dxa"/>
          </w:tcPr>
          <w:p w14:paraId="389C7AAE" w14:textId="77777777" w:rsidR="00D66C29" w:rsidRPr="009566C4" w:rsidRDefault="00D66C29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127" w:type="dxa"/>
          </w:tcPr>
          <w:p w14:paraId="661B45DE" w14:textId="08CE3862" w:rsidR="00D66C29" w:rsidRPr="009566C4" w:rsidRDefault="00D66C29" w:rsidP="0044739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PAGE</w:t>
            </w:r>
          </w:p>
        </w:tc>
      </w:tr>
      <w:tr w:rsidR="00837EBB" w:rsidRPr="009566C4" w14:paraId="6CB6B458" w14:textId="77777777" w:rsidTr="00D66C29">
        <w:tc>
          <w:tcPr>
            <w:tcW w:w="1129" w:type="dxa"/>
          </w:tcPr>
          <w:p w14:paraId="5DCF214E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6E3D91E3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1*1/</w:t>
            </w:r>
            <w:proofErr w:type="gramStart"/>
            <w:r w:rsidRPr="009566C4">
              <w:rPr>
                <w:rFonts w:asciiTheme="majorBidi" w:hAnsiTheme="majorBidi" w:cstheme="majorBidi"/>
                <w:sz w:val="24"/>
                <w:szCs w:val="24"/>
              </w:rPr>
              <w:t>4 inch</w:t>
            </w:r>
            <w:proofErr w:type="gramEnd"/>
            <w:r w:rsidRPr="009566C4">
              <w:rPr>
                <w:rFonts w:asciiTheme="majorBidi" w:hAnsiTheme="majorBidi" w:cstheme="majorBidi"/>
                <w:sz w:val="24"/>
                <w:szCs w:val="24"/>
              </w:rPr>
              <w:t xml:space="preserve"> MS angle</w:t>
            </w:r>
          </w:p>
        </w:tc>
        <w:tc>
          <w:tcPr>
            <w:tcW w:w="2127" w:type="dxa"/>
          </w:tcPr>
          <w:p w14:paraId="4B12A887" w14:textId="78730D0C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37EBB" w:rsidRPr="009566C4" w14:paraId="38B52D2C" w14:textId="77777777" w:rsidTr="00D66C29">
        <w:tc>
          <w:tcPr>
            <w:tcW w:w="1129" w:type="dxa"/>
          </w:tcPr>
          <w:p w14:paraId="38317D18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D98D59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Cutting wheel</w:t>
            </w:r>
          </w:p>
        </w:tc>
        <w:tc>
          <w:tcPr>
            <w:tcW w:w="2127" w:type="dxa"/>
          </w:tcPr>
          <w:p w14:paraId="4B45D8F7" w14:textId="70C87EF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837EBB" w:rsidRPr="009566C4" w14:paraId="4D1CB188" w14:textId="77777777" w:rsidTr="00D66C29">
        <w:tc>
          <w:tcPr>
            <w:tcW w:w="1129" w:type="dxa"/>
          </w:tcPr>
          <w:p w14:paraId="1992C9ED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2F5953E1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Welding rod</w:t>
            </w:r>
          </w:p>
        </w:tc>
        <w:tc>
          <w:tcPr>
            <w:tcW w:w="2127" w:type="dxa"/>
          </w:tcPr>
          <w:p w14:paraId="10F39CDB" w14:textId="56BBC270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837EBB" w:rsidRPr="009566C4" w14:paraId="7BDCE75D" w14:textId="77777777" w:rsidTr="00D66C29">
        <w:tc>
          <w:tcPr>
            <w:tcW w:w="1129" w:type="dxa"/>
          </w:tcPr>
          <w:p w14:paraId="60D38B8A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2E9D24DF" w14:textId="311BD77A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AG5 Cutting Machine</w:t>
            </w:r>
          </w:p>
        </w:tc>
        <w:tc>
          <w:tcPr>
            <w:tcW w:w="2127" w:type="dxa"/>
          </w:tcPr>
          <w:p w14:paraId="5D9C3C87" w14:textId="7C1F3480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837EBB" w:rsidRPr="009566C4" w14:paraId="4FA208C3" w14:textId="77777777" w:rsidTr="00D66C29">
        <w:tc>
          <w:tcPr>
            <w:tcW w:w="1129" w:type="dxa"/>
          </w:tcPr>
          <w:p w14:paraId="64A4DB36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37A8D59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10’’ wood cutting tool</w:t>
            </w:r>
          </w:p>
        </w:tc>
        <w:tc>
          <w:tcPr>
            <w:tcW w:w="2127" w:type="dxa"/>
          </w:tcPr>
          <w:p w14:paraId="2F8D43EF" w14:textId="542E0F54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837EBB" w:rsidRPr="009566C4" w14:paraId="4C8FAB3B" w14:textId="77777777" w:rsidTr="00D66C29">
        <w:tc>
          <w:tcPr>
            <w:tcW w:w="1129" w:type="dxa"/>
          </w:tcPr>
          <w:p w14:paraId="1636F4B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5555C13A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Adopter set</w:t>
            </w:r>
          </w:p>
        </w:tc>
        <w:tc>
          <w:tcPr>
            <w:tcW w:w="2127" w:type="dxa"/>
          </w:tcPr>
          <w:p w14:paraId="55E2BE3D" w14:textId="060EFB09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837EBB" w:rsidRPr="009566C4" w14:paraId="03BBDCD9" w14:textId="77777777" w:rsidTr="00D66C29">
        <w:tc>
          <w:tcPr>
            <w:tcW w:w="1129" w:type="dxa"/>
          </w:tcPr>
          <w:p w14:paraId="3EA8E7A7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70CBB6C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U clamp</w:t>
            </w:r>
          </w:p>
        </w:tc>
        <w:tc>
          <w:tcPr>
            <w:tcW w:w="2127" w:type="dxa"/>
          </w:tcPr>
          <w:p w14:paraId="522ECFB9" w14:textId="07C142DE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837EBB" w:rsidRPr="009566C4" w14:paraId="6EB06B48" w14:textId="77777777" w:rsidTr="00D66C29">
        <w:tc>
          <w:tcPr>
            <w:tcW w:w="1129" w:type="dxa"/>
          </w:tcPr>
          <w:p w14:paraId="59142282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747CBF79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Bolt nut</w:t>
            </w:r>
          </w:p>
        </w:tc>
        <w:tc>
          <w:tcPr>
            <w:tcW w:w="2127" w:type="dxa"/>
          </w:tcPr>
          <w:p w14:paraId="70CA7486" w14:textId="1C2EF3C6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837EBB" w:rsidRPr="009566C4" w14:paraId="6CC27AFC" w14:textId="77777777" w:rsidTr="00D66C29">
        <w:tc>
          <w:tcPr>
            <w:tcW w:w="1129" w:type="dxa"/>
          </w:tcPr>
          <w:p w14:paraId="01109A27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74F67A58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9’’round disk</w:t>
            </w:r>
          </w:p>
        </w:tc>
        <w:tc>
          <w:tcPr>
            <w:tcW w:w="2127" w:type="dxa"/>
          </w:tcPr>
          <w:p w14:paraId="2EC07A4E" w14:textId="504AC473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837EBB" w:rsidRPr="009566C4" w14:paraId="6C89B3EA" w14:textId="77777777" w:rsidTr="00D66C29">
        <w:tc>
          <w:tcPr>
            <w:tcW w:w="1129" w:type="dxa"/>
          </w:tcPr>
          <w:p w14:paraId="7BF4F454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7F4E322C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½’’MS rod</w:t>
            </w:r>
          </w:p>
        </w:tc>
        <w:tc>
          <w:tcPr>
            <w:tcW w:w="2127" w:type="dxa"/>
          </w:tcPr>
          <w:p w14:paraId="75E7C555" w14:textId="5F5F6198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837EBB" w:rsidRPr="009566C4" w14:paraId="5533B710" w14:textId="77777777" w:rsidTr="00D66C29">
        <w:tc>
          <w:tcPr>
            <w:tcW w:w="1129" w:type="dxa"/>
          </w:tcPr>
          <w:p w14:paraId="79C7F8D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6237" w:type="dxa"/>
          </w:tcPr>
          <w:p w14:paraId="07A1377B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Bush</w:t>
            </w:r>
          </w:p>
        </w:tc>
        <w:tc>
          <w:tcPr>
            <w:tcW w:w="2127" w:type="dxa"/>
          </w:tcPr>
          <w:p w14:paraId="4EDA1D29" w14:textId="692FDAAF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837EBB" w:rsidRPr="009566C4" w14:paraId="465438C5" w14:textId="77777777" w:rsidTr="00D66C29">
        <w:tc>
          <w:tcPr>
            <w:tcW w:w="1129" w:type="dxa"/>
          </w:tcPr>
          <w:p w14:paraId="3C02D567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6237" w:type="dxa"/>
          </w:tcPr>
          <w:p w14:paraId="53C19C2B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Pneumatic cylinder double acting 4’’stroke</w:t>
            </w:r>
          </w:p>
        </w:tc>
        <w:tc>
          <w:tcPr>
            <w:tcW w:w="2127" w:type="dxa"/>
          </w:tcPr>
          <w:p w14:paraId="45910FF6" w14:textId="6BE55CF0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837EBB" w:rsidRPr="009566C4" w14:paraId="4D3AA5CF" w14:textId="77777777" w:rsidTr="00D66C29">
        <w:tc>
          <w:tcPr>
            <w:tcW w:w="1129" w:type="dxa"/>
          </w:tcPr>
          <w:p w14:paraId="2812B336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6237" w:type="dxa"/>
          </w:tcPr>
          <w:p w14:paraId="7071E9B1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5/2,230</w:t>
            </w:r>
            <w:proofErr w:type="gramStart"/>
            <w:r w:rsidRPr="009566C4">
              <w:rPr>
                <w:rFonts w:asciiTheme="majorBidi" w:hAnsiTheme="majorBidi" w:cstheme="majorBidi"/>
                <w:sz w:val="24"/>
                <w:szCs w:val="24"/>
              </w:rPr>
              <w:t>Volt,solenoid</w:t>
            </w:r>
            <w:proofErr w:type="gramEnd"/>
            <w:r w:rsidRPr="009566C4">
              <w:rPr>
                <w:rFonts w:asciiTheme="majorBidi" w:hAnsiTheme="majorBidi" w:cstheme="majorBidi"/>
                <w:sz w:val="24"/>
                <w:szCs w:val="24"/>
              </w:rPr>
              <w:t xml:space="preserve"> valve</w:t>
            </w:r>
          </w:p>
        </w:tc>
        <w:tc>
          <w:tcPr>
            <w:tcW w:w="2127" w:type="dxa"/>
          </w:tcPr>
          <w:p w14:paraId="5D1F2BA7" w14:textId="592B5C92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837EBB" w:rsidRPr="009566C4" w14:paraId="169FA7FE" w14:textId="77777777" w:rsidTr="00D66C29">
        <w:tc>
          <w:tcPr>
            <w:tcW w:w="1129" w:type="dxa"/>
          </w:tcPr>
          <w:p w14:paraId="5DF7E76A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6237" w:type="dxa"/>
          </w:tcPr>
          <w:p w14:paraId="0A75B8F5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6mm connector</w:t>
            </w:r>
          </w:p>
        </w:tc>
        <w:tc>
          <w:tcPr>
            <w:tcW w:w="2127" w:type="dxa"/>
          </w:tcPr>
          <w:p w14:paraId="6145549C" w14:textId="6F8B30C4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837EBB" w:rsidRPr="009566C4" w14:paraId="19740DE4" w14:textId="77777777" w:rsidTr="00D66C29">
        <w:tc>
          <w:tcPr>
            <w:tcW w:w="1129" w:type="dxa"/>
          </w:tcPr>
          <w:p w14:paraId="05FC7113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6237" w:type="dxa"/>
          </w:tcPr>
          <w:p w14:paraId="408AA96A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6mm PU tube</w:t>
            </w:r>
          </w:p>
        </w:tc>
        <w:tc>
          <w:tcPr>
            <w:tcW w:w="2127" w:type="dxa"/>
          </w:tcPr>
          <w:p w14:paraId="2292143D" w14:textId="49DAC65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837EBB" w:rsidRPr="009566C4" w14:paraId="66002B50" w14:textId="77777777" w:rsidTr="00D66C29">
        <w:tc>
          <w:tcPr>
            <w:tcW w:w="1129" w:type="dxa"/>
          </w:tcPr>
          <w:p w14:paraId="144596DB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6237" w:type="dxa"/>
          </w:tcPr>
          <w:p w14:paraId="4CB91DC9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Connecting wires</w:t>
            </w:r>
          </w:p>
        </w:tc>
        <w:tc>
          <w:tcPr>
            <w:tcW w:w="2127" w:type="dxa"/>
          </w:tcPr>
          <w:p w14:paraId="74B873C5" w14:textId="68F7CA40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837EBB" w:rsidRPr="009566C4" w14:paraId="786F40B8" w14:textId="77777777" w:rsidTr="00D66C29">
        <w:tc>
          <w:tcPr>
            <w:tcW w:w="1129" w:type="dxa"/>
          </w:tcPr>
          <w:p w14:paraId="2F8A7E85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6237" w:type="dxa"/>
          </w:tcPr>
          <w:p w14:paraId="6F2481B7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Cylinder fixing clamp</w:t>
            </w:r>
          </w:p>
        </w:tc>
        <w:tc>
          <w:tcPr>
            <w:tcW w:w="2127" w:type="dxa"/>
          </w:tcPr>
          <w:p w14:paraId="66913BAB" w14:textId="0516E081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837EBB" w:rsidRPr="009566C4" w14:paraId="3438A7D4" w14:textId="77777777" w:rsidTr="00D66C29">
        <w:tc>
          <w:tcPr>
            <w:tcW w:w="1129" w:type="dxa"/>
          </w:tcPr>
          <w:p w14:paraId="5F12CE4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6237" w:type="dxa"/>
          </w:tcPr>
          <w:p w14:paraId="6F7F4D61" w14:textId="6A55C531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AC Motor ¼ HP</w:t>
            </w:r>
          </w:p>
        </w:tc>
        <w:tc>
          <w:tcPr>
            <w:tcW w:w="2127" w:type="dxa"/>
          </w:tcPr>
          <w:p w14:paraId="01C8842B" w14:textId="59AF73E0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837EBB" w:rsidRPr="009566C4" w14:paraId="7F50CA8C" w14:textId="77777777" w:rsidTr="00D66C29">
        <w:tc>
          <w:tcPr>
            <w:tcW w:w="1129" w:type="dxa"/>
          </w:tcPr>
          <w:p w14:paraId="7C8B2F3E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6237" w:type="dxa"/>
          </w:tcPr>
          <w:p w14:paraId="02A05A2C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1’’pulley</w:t>
            </w:r>
          </w:p>
        </w:tc>
        <w:tc>
          <w:tcPr>
            <w:tcW w:w="2127" w:type="dxa"/>
          </w:tcPr>
          <w:p w14:paraId="5CAFF06C" w14:textId="3AFD4F5D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837EBB" w:rsidRPr="009566C4" w14:paraId="35DE65F2" w14:textId="77777777" w:rsidTr="00D66C29">
        <w:tc>
          <w:tcPr>
            <w:tcW w:w="1129" w:type="dxa"/>
          </w:tcPr>
          <w:p w14:paraId="597753EB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237" w:type="dxa"/>
          </w:tcPr>
          <w:p w14:paraId="51DB5056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12’’pulley cast iron</w:t>
            </w:r>
          </w:p>
        </w:tc>
        <w:tc>
          <w:tcPr>
            <w:tcW w:w="2127" w:type="dxa"/>
          </w:tcPr>
          <w:p w14:paraId="65A5D7A5" w14:textId="22DA6759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837EBB" w:rsidRPr="009566C4" w14:paraId="19F5B94A" w14:textId="77777777" w:rsidTr="00D66C29">
        <w:tc>
          <w:tcPr>
            <w:tcW w:w="1129" w:type="dxa"/>
          </w:tcPr>
          <w:p w14:paraId="2FF9D19A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6237" w:type="dxa"/>
          </w:tcPr>
          <w:p w14:paraId="1DEACEE0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V belt 44’’</w:t>
            </w:r>
          </w:p>
        </w:tc>
        <w:tc>
          <w:tcPr>
            <w:tcW w:w="2127" w:type="dxa"/>
          </w:tcPr>
          <w:p w14:paraId="540F1741" w14:textId="2FBB7C8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837EBB" w:rsidRPr="009566C4" w14:paraId="2FF8B347" w14:textId="77777777" w:rsidTr="00D66C29">
        <w:tc>
          <w:tcPr>
            <w:tcW w:w="1129" w:type="dxa"/>
          </w:tcPr>
          <w:p w14:paraId="02D20821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6237" w:type="dxa"/>
          </w:tcPr>
          <w:p w14:paraId="4E8E8EF6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1’’ MS pipe with coupling</w:t>
            </w:r>
          </w:p>
        </w:tc>
        <w:tc>
          <w:tcPr>
            <w:tcW w:w="2127" w:type="dxa"/>
          </w:tcPr>
          <w:p w14:paraId="4E0F5D51" w14:textId="46A50D8D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837EBB" w:rsidRPr="009566C4" w14:paraId="23D7F188" w14:textId="77777777" w:rsidTr="00D66C29">
        <w:tc>
          <w:tcPr>
            <w:tcW w:w="1129" w:type="dxa"/>
          </w:tcPr>
          <w:p w14:paraId="73027DA9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6237" w:type="dxa"/>
          </w:tcPr>
          <w:p w14:paraId="419BB88D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Punching tool</w:t>
            </w:r>
          </w:p>
        </w:tc>
        <w:tc>
          <w:tcPr>
            <w:tcW w:w="2127" w:type="dxa"/>
          </w:tcPr>
          <w:p w14:paraId="0E03D251" w14:textId="4505B124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837EBB" w:rsidRPr="009566C4" w14:paraId="57C5AC7C" w14:textId="77777777" w:rsidTr="00D66C29">
        <w:tc>
          <w:tcPr>
            <w:tcW w:w="1129" w:type="dxa"/>
          </w:tcPr>
          <w:p w14:paraId="2E59B8E3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6237" w:type="dxa"/>
          </w:tcPr>
          <w:p w14:paraId="4316A512" w14:textId="77777777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Adopter</w:t>
            </w:r>
          </w:p>
        </w:tc>
        <w:tc>
          <w:tcPr>
            <w:tcW w:w="2127" w:type="dxa"/>
          </w:tcPr>
          <w:p w14:paraId="56C77DC0" w14:textId="06698088" w:rsidR="00837EBB" w:rsidRPr="009566C4" w:rsidRDefault="00837EBB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9566C4" w:rsidRPr="009566C4" w14:paraId="571B65B7" w14:textId="77777777" w:rsidTr="006629B0">
        <w:tc>
          <w:tcPr>
            <w:tcW w:w="1129" w:type="dxa"/>
          </w:tcPr>
          <w:p w14:paraId="697B83E3" w14:textId="6C6BE0E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bottom"/>
          </w:tcPr>
          <w:p w14:paraId="427F9CA4" w14:textId="0FD6639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Transformer</w:t>
            </w:r>
          </w:p>
        </w:tc>
        <w:tc>
          <w:tcPr>
            <w:tcW w:w="2127" w:type="dxa"/>
          </w:tcPr>
          <w:p w14:paraId="34A91F1D" w14:textId="7F21DF9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9566C4" w:rsidRPr="009566C4" w14:paraId="3CA8EE07" w14:textId="77777777" w:rsidTr="006629B0">
        <w:tc>
          <w:tcPr>
            <w:tcW w:w="1129" w:type="dxa"/>
          </w:tcPr>
          <w:p w14:paraId="5119F093" w14:textId="019ED08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6237" w:type="dxa"/>
            <w:vAlign w:val="bottom"/>
          </w:tcPr>
          <w:p w14:paraId="6B2F2219" w14:textId="2EB7399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Pic </w:t>
            </w:r>
            <w:proofErr w:type="gramStart"/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Controller(</w:t>
            </w:r>
            <w:proofErr w:type="gramEnd"/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IC PIC 16F 877A)</w:t>
            </w:r>
          </w:p>
        </w:tc>
        <w:tc>
          <w:tcPr>
            <w:tcW w:w="2127" w:type="dxa"/>
          </w:tcPr>
          <w:p w14:paraId="0A3C0C1A" w14:textId="518A9F3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9566C4" w:rsidRPr="009566C4" w14:paraId="7281D16B" w14:textId="77777777" w:rsidTr="006629B0">
        <w:tc>
          <w:tcPr>
            <w:tcW w:w="1129" w:type="dxa"/>
          </w:tcPr>
          <w:p w14:paraId="37C05F4E" w14:textId="44B2E59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6237" w:type="dxa"/>
            <w:vAlign w:val="bottom"/>
          </w:tcPr>
          <w:p w14:paraId="6A15083A" w14:textId="46288C3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Pic Development Board</w:t>
            </w:r>
          </w:p>
        </w:tc>
        <w:tc>
          <w:tcPr>
            <w:tcW w:w="2127" w:type="dxa"/>
          </w:tcPr>
          <w:p w14:paraId="43E9918E" w14:textId="4E0B8774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9566C4" w:rsidRPr="009566C4" w14:paraId="782D0B2B" w14:textId="77777777" w:rsidTr="006629B0">
        <w:tc>
          <w:tcPr>
            <w:tcW w:w="1129" w:type="dxa"/>
          </w:tcPr>
          <w:p w14:paraId="794BF818" w14:textId="1E1FD40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6237" w:type="dxa"/>
            <w:vAlign w:val="bottom"/>
          </w:tcPr>
          <w:p w14:paraId="7279A53B" w14:textId="1C976B87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Diode</w:t>
            </w:r>
          </w:p>
        </w:tc>
        <w:tc>
          <w:tcPr>
            <w:tcW w:w="2127" w:type="dxa"/>
          </w:tcPr>
          <w:p w14:paraId="3FC4B3A8" w14:textId="2B5851F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9566C4" w:rsidRPr="009566C4" w14:paraId="5F02C51F" w14:textId="77777777" w:rsidTr="006629B0">
        <w:tc>
          <w:tcPr>
            <w:tcW w:w="1129" w:type="dxa"/>
          </w:tcPr>
          <w:p w14:paraId="73127A56" w14:textId="46164951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6237" w:type="dxa"/>
            <w:vAlign w:val="bottom"/>
          </w:tcPr>
          <w:p w14:paraId="26EC300D" w14:textId="7804DC34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4*3 Matrix Keypad</w:t>
            </w:r>
          </w:p>
        </w:tc>
        <w:tc>
          <w:tcPr>
            <w:tcW w:w="2127" w:type="dxa"/>
          </w:tcPr>
          <w:p w14:paraId="4DFC3179" w14:textId="764E69D7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9566C4" w:rsidRPr="009566C4" w14:paraId="2B1B182A" w14:textId="77777777" w:rsidTr="006629B0">
        <w:tc>
          <w:tcPr>
            <w:tcW w:w="1129" w:type="dxa"/>
          </w:tcPr>
          <w:p w14:paraId="0851321F" w14:textId="60077F6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6237" w:type="dxa"/>
            <w:vAlign w:val="bottom"/>
          </w:tcPr>
          <w:p w14:paraId="2DFC8C68" w14:textId="6D809FA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Proximity Sensor</w:t>
            </w:r>
          </w:p>
        </w:tc>
        <w:tc>
          <w:tcPr>
            <w:tcW w:w="2127" w:type="dxa"/>
          </w:tcPr>
          <w:p w14:paraId="4CA32DA6" w14:textId="393F64E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9566C4" w:rsidRPr="009566C4" w14:paraId="615B30A0" w14:textId="77777777" w:rsidTr="006629B0">
        <w:tc>
          <w:tcPr>
            <w:tcW w:w="1129" w:type="dxa"/>
          </w:tcPr>
          <w:p w14:paraId="497ADB73" w14:textId="1AB0014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6237" w:type="dxa"/>
            <w:vAlign w:val="bottom"/>
          </w:tcPr>
          <w:p w14:paraId="09419C9A" w14:textId="7A792E04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IR Sensor</w:t>
            </w:r>
          </w:p>
        </w:tc>
        <w:tc>
          <w:tcPr>
            <w:tcW w:w="2127" w:type="dxa"/>
          </w:tcPr>
          <w:p w14:paraId="352180E9" w14:textId="500DC44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9566C4" w:rsidRPr="009566C4" w14:paraId="65664224" w14:textId="77777777" w:rsidTr="006629B0">
        <w:tc>
          <w:tcPr>
            <w:tcW w:w="1129" w:type="dxa"/>
          </w:tcPr>
          <w:p w14:paraId="02655CFF" w14:textId="6D2E506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6237" w:type="dxa"/>
            <w:vAlign w:val="bottom"/>
          </w:tcPr>
          <w:p w14:paraId="05AD4136" w14:textId="15E74EC2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UPS to TTL Converter</w:t>
            </w:r>
          </w:p>
        </w:tc>
        <w:tc>
          <w:tcPr>
            <w:tcW w:w="2127" w:type="dxa"/>
          </w:tcPr>
          <w:p w14:paraId="62AB6C4A" w14:textId="3B30E9DC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9566C4" w:rsidRPr="009566C4" w14:paraId="65FD2345" w14:textId="77777777" w:rsidTr="006629B0">
        <w:tc>
          <w:tcPr>
            <w:tcW w:w="1129" w:type="dxa"/>
          </w:tcPr>
          <w:p w14:paraId="1F0445E2" w14:textId="24CFFF3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6237" w:type="dxa"/>
            <w:vAlign w:val="bottom"/>
          </w:tcPr>
          <w:p w14:paraId="01F9AAAC" w14:textId="65C53354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Optocoupler With Relay Board</w:t>
            </w:r>
          </w:p>
        </w:tc>
        <w:tc>
          <w:tcPr>
            <w:tcW w:w="2127" w:type="dxa"/>
          </w:tcPr>
          <w:p w14:paraId="62154B78" w14:textId="5E886A9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  <w:tr w:rsidR="009566C4" w:rsidRPr="009566C4" w14:paraId="797567B3" w14:textId="77777777" w:rsidTr="006629B0">
        <w:tc>
          <w:tcPr>
            <w:tcW w:w="1129" w:type="dxa"/>
          </w:tcPr>
          <w:p w14:paraId="3B3EF565" w14:textId="5A7F0C57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34</w:t>
            </w:r>
          </w:p>
        </w:tc>
        <w:tc>
          <w:tcPr>
            <w:tcW w:w="6237" w:type="dxa"/>
            <w:vAlign w:val="bottom"/>
          </w:tcPr>
          <w:p w14:paraId="7958E9AC" w14:textId="594F08F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Wire</w:t>
            </w:r>
          </w:p>
        </w:tc>
        <w:tc>
          <w:tcPr>
            <w:tcW w:w="2127" w:type="dxa"/>
          </w:tcPr>
          <w:p w14:paraId="63095E59" w14:textId="326F3D77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9566C4" w:rsidRPr="009566C4" w14:paraId="095038F8" w14:textId="77777777" w:rsidTr="006629B0">
        <w:tc>
          <w:tcPr>
            <w:tcW w:w="1129" w:type="dxa"/>
          </w:tcPr>
          <w:p w14:paraId="28184965" w14:textId="57094F41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6237" w:type="dxa"/>
            <w:vAlign w:val="bottom"/>
          </w:tcPr>
          <w:p w14:paraId="46C47BD6" w14:textId="4817B157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 Pin Power Cord</w:t>
            </w:r>
          </w:p>
        </w:tc>
        <w:tc>
          <w:tcPr>
            <w:tcW w:w="2127" w:type="dxa"/>
          </w:tcPr>
          <w:p w14:paraId="7ACF99E7" w14:textId="7095C0B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9566C4" w:rsidRPr="009566C4" w14:paraId="630D72FD" w14:textId="77777777" w:rsidTr="006629B0">
        <w:tc>
          <w:tcPr>
            <w:tcW w:w="1129" w:type="dxa"/>
          </w:tcPr>
          <w:p w14:paraId="65A633EB" w14:textId="1B324ECD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6237" w:type="dxa"/>
            <w:vAlign w:val="bottom"/>
          </w:tcPr>
          <w:p w14:paraId="3422B68F" w14:textId="4FFB26A1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Voltage Regulator</w:t>
            </w:r>
          </w:p>
        </w:tc>
        <w:tc>
          <w:tcPr>
            <w:tcW w:w="2127" w:type="dxa"/>
          </w:tcPr>
          <w:p w14:paraId="32C24CEA" w14:textId="3C0E249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9566C4" w:rsidRPr="009566C4" w14:paraId="32C1C413" w14:textId="77777777" w:rsidTr="006629B0">
        <w:tc>
          <w:tcPr>
            <w:tcW w:w="1129" w:type="dxa"/>
          </w:tcPr>
          <w:p w14:paraId="160146C7" w14:textId="7405CE4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6237" w:type="dxa"/>
            <w:vAlign w:val="bottom"/>
          </w:tcPr>
          <w:p w14:paraId="4A05053A" w14:textId="7105C80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Transformer</w:t>
            </w:r>
          </w:p>
        </w:tc>
        <w:tc>
          <w:tcPr>
            <w:tcW w:w="2127" w:type="dxa"/>
          </w:tcPr>
          <w:p w14:paraId="3DA6601B" w14:textId="059D6F4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</w:tr>
      <w:tr w:rsidR="009566C4" w:rsidRPr="009566C4" w14:paraId="139ACA7A" w14:textId="77777777" w:rsidTr="006629B0">
        <w:tc>
          <w:tcPr>
            <w:tcW w:w="1129" w:type="dxa"/>
          </w:tcPr>
          <w:p w14:paraId="4E8BE5B1" w14:textId="1DC8A39D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6237" w:type="dxa"/>
            <w:vAlign w:val="bottom"/>
          </w:tcPr>
          <w:p w14:paraId="67F79A81" w14:textId="05D790B5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Pic </w:t>
            </w:r>
            <w:proofErr w:type="gramStart"/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Controller(</w:t>
            </w:r>
            <w:proofErr w:type="gramEnd"/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IC PIC 16F 877A)</w:t>
            </w:r>
          </w:p>
        </w:tc>
        <w:tc>
          <w:tcPr>
            <w:tcW w:w="2127" w:type="dxa"/>
          </w:tcPr>
          <w:p w14:paraId="20EF3396" w14:textId="03C2846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9566C4" w:rsidRPr="009566C4" w14:paraId="29C34825" w14:textId="77777777" w:rsidTr="006629B0">
        <w:tc>
          <w:tcPr>
            <w:tcW w:w="1129" w:type="dxa"/>
          </w:tcPr>
          <w:p w14:paraId="34565AA6" w14:textId="35397BB4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6237" w:type="dxa"/>
            <w:vAlign w:val="bottom"/>
          </w:tcPr>
          <w:p w14:paraId="6FE07236" w14:textId="39D7336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Pic Development Board</w:t>
            </w:r>
          </w:p>
        </w:tc>
        <w:tc>
          <w:tcPr>
            <w:tcW w:w="2127" w:type="dxa"/>
          </w:tcPr>
          <w:p w14:paraId="108A6EA4" w14:textId="585F4C0C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9566C4" w:rsidRPr="009566C4" w14:paraId="14064BBE" w14:textId="77777777" w:rsidTr="006629B0">
        <w:tc>
          <w:tcPr>
            <w:tcW w:w="1129" w:type="dxa"/>
          </w:tcPr>
          <w:p w14:paraId="43B3809E" w14:textId="794B6EAC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6237" w:type="dxa"/>
            <w:vAlign w:val="bottom"/>
          </w:tcPr>
          <w:p w14:paraId="585A0AAF" w14:textId="0FDC442D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Diode</w:t>
            </w:r>
          </w:p>
        </w:tc>
        <w:tc>
          <w:tcPr>
            <w:tcW w:w="2127" w:type="dxa"/>
          </w:tcPr>
          <w:p w14:paraId="1158BAE3" w14:textId="5AF54B4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9566C4" w:rsidRPr="009566C4" w14:paraId="6EEAD44E" w14:textId="77777777" w:rsidTr="006629B0">
        <w:tc>
          <w:tcPr>
            <w:tcW w:w="1129" w:type="dxa"/>
          </w:tcPr>
          <w:p w14:paraId="5094711E" w14:textId="5DE1A4DC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6237" w:type="dxa"/>
            <w:vAlign w:val="bottom"/>
          </w:tcPr>
          <w:p w14:paraId="69C47578" w14:textId="10301D9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4*3 Matrix Keypad</w:t>
            </w:r>
          </w:p>
        </w:tc>
        <w:tc>
          <w:tcPr>
            <w:tcW w:w="2127" w:type="dxa"/>
          </w:tcPr>
          <w:p w14:paraId="30DB7A2D" w14:textId="0F55408E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9566C4" w:rsidRPr="009566C4" w14:paraId="5D6DFBEB" w14:textId="77777777" w:rsidTr="006629B0">
        <w:tc>
          <w:tcPr>
            <w:tcW w:w="1129" w:type="dxa"/>
          </w:tcPr>
          <w:p w14:paraId="41DFAADF" w14:textId="347E66D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6237" w:type="dxa"/>
            <w:vAlign w:val="bottom"/>
          </w:tcPr>
          <w:p w14:paraId="3CAB14A3" w14:textId="20EBAF8D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Proximity Sensor</w:t>
            </w:r>
          </w:p>
        </w:tc>
        <w:tc>
          <w:tcPr>
            <w:tcW w:w="2127" w:type="dxa"/>
          </w:tcPr>
          <w:p w14:paraId="0A439313" w14:textId="549A3AB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9566C4" w:rsidRPr="009566C4" w14:paraId="4C43F01B" w14:textId="77777777" w:rsidTr="006629B0">
        <w:tc>
          <w:tcPr>
            <w:tcW w:w="1129" w:type="dxa"/>
          </w:tcPr>
          <w:p w14:paraId="5F66532A" w14:textId="703AF9B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6237" w:type="dxa"/>
            <w:vAlign w:val="bottom"/>
          </w:tcPr>
          <w:p w14:paraId="73916891" w14:textId="0CBA869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IR Sensor</w:t>
            </w:r>
          </w:p>
        </w:tc>
        <w:tc>
          <w:tcPr>
            <w:tcW w:w="2127" w:type="dxa"/>
          </w:tcPr>
          <w:p w14:paraId="2C657B9D" w14:textId="3BCA4722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9566C4" w:rsidRPr="009566C4" w14:paraId="37E3B01F" w14:textId="77777777" w:rsidTr="006629B0">
        <w:tc>
          <w:tcPr>
            <w:tcW w:w="1129" w:type="dxa"/>
          </w:tcPr>
          <w:p w14:paraId="655F0CE1" w14:textId="218A3473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6237" w:type="dxa"/>
            <w:vAlign w:val="bottom"/>
          </w:tcPr>
          <w:p w14:paraId="0A7E021C" w14:textId="6AC95A6A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UPS to TTL Converter</w:t>
            </w:r>
          </w:p>
        </w:tc>
        <w:tc>
          <w:tcPr>
            <w:tcW w:w="2127" w:type="dxa"/>
          </w:tcPr>
          <w:p w14:paraId="1F23B501" w14:textId="5A17AAF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tr w:rsidR="009566C4" w:rsidRPr="009566C4" w14:paraId="1D412606" w14:textId="77777777" w:rsidTr="006629B0">
        <w:tc>
          <w:tcPr>
            <w:tcW w:w="1129" w:type="dxa"/>
          </w:tcPr>
          <w:p w14:paraId="34E8570D" w14:textId="4E0AF352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6237" w:type="dxa"/>
            <w:vAlign w:val="bottom"/>
          </w:tcPr>
          <w:p w14:paraId="506053A1" w14:textId="499E8A5F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Optocoupler With Relay Board</w:t>
            </w:r>
          </w:p>
        </w:tc>
        <w:tc>
          <w:tcPr>
            <w:tcW w:w="2127" w:type="dxa"/>
          </w:tcPr>
          <w:p w14:paraId="1A753363" w14:textId="590751E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  <w:tr w:rsidR="009566C4" w:rsidRPr="009566C4" w14:paraId="03A27C3A" w14:textId="77777777" w:rsidTr="006629B0">
        <w:tc>
          <w:tcPr>
            <w:tcW w:w="1129" w:type="dxa"/>
          </w:tcPr>
          <w:p w14:paraId="675C6B7A" w14:textId="15257EF0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6237" w:type="dxa"/>
            <w:vAlign w:val="bottom"/>
          </w:tcPr>
          <w:p w14:paraId="5F94031B" w14:textId="622F2DB6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 Pin Power Cord</w:t>
            </w:r>
          </w:p>
        </w:tc>
        <w:tc>
          <w:tcPr>
            <w:tcW w:w="2127" w:type="dxa"/>
          </w:tcPr>
          <w:p w14:paraId="4C481034" w14:textId="08DDC1E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9566C4" w:rsidRPr="009566C4" w14:paraId="08A0F945" w14:textId="77777777" w:rsidTr="006629B0">
        <w:tc>
          <w:tcPr>
            <w:tcW w:w="1129" w:type="dxa"/>
          </w:tcPr>
          <w:p w14:paraId="0B846EAD" w14:textId="5A83711D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6237" w:type="dxa"/>
            <w:vAlign w:val="bottom"/>
          </w:tcPr>
          <w:p w14:paraId="72969FC3" w14:textId="46F978BB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Voltage Regulator</w:t>
            </w:r>
          </w:p>
        </w:tc>
        <w:tc>
          <w:tcPr>
            <w:tcW w:w="2127" w:type="dxa"/>
          </w:tcPr>
          <w:p w14:paraId="177BEF88" w14:textId="3E651449" w:rsidR="009566C4" w:rsidRPr="009566C4" w:rsidRDefault="009566C4" w:rsidP="0044739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66C4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</w:tbl>
    <w:p w14:paraId="5F9202E1" w14:textId="63A5F9BE" w:rsidR="00FE50B9" w:rsidRPr="009566C4" w:rsidRDefault="00FE50B9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16ACD08" w14:textId="29489209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0172CEC" w14:textId="742348C6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8ABDB7B" w14:textId="440FA16D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6B09EBA" w14:textId="60C60E06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914EED2" w14:textId="231AC4AF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4F8319C" w14:textId="509404D0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98982EB" w14:textId="0B7045AB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D2D71DB" w14:textId="0375DC5E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93B4B9" w14:textId="4C890E59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0F850D0" w14:textId="1141054C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674DDE6" w14:textId="4C717740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7F8C305" w14:textId="5D5E5874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774387B" w14:textId="10A76E19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2377D64" w14:textId="25D223AC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9AF35C3" w14:textId="21AE2DC4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21E8D53" w14:textId="592069D0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B884766" w14:textId="77777777" w:rsidR="00F82B0E" w:rsidRPr="009566C4" w:rsidRDefault="00F82B0E" w:rsidP="00E5443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F82B0E" w:rsidRPr="0095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9"/>
    <w:rsid w:val="00044C25"/>
    <w:rsid w:val="001D6EF3"/>
    <w:rsid w:val="00447392"/>
    <w:rsid w:val="0059732C"/>
    <w:rsid w:val="00837EBB"/>
    <w:rsid w:val="009566C4"/>
    <w:rsid w:val="00D66C29"/>
    <w:rsid w:val="00E5443B"/>
    <w:rsid w:val="00F82B0E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EB8E"/>
  <w15:chartTrackingRefBased/>
  <w15:docId w15:val="{CD666EEF-5FBE-4784-8D2C-D731F7A8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ahamed</dc:creator>
  <cp:keywords/>
  <dc:description/>
  <cp:lastModifiedBy>santhosh1682001@gmail.com</cp:lastModifiedBy>
  <cp:revision>2</cp:revision>
  <dcterms:created xsi:type="dcterms:W3CDTF">2023-01-12T08:35:00Z</dcterms:created>
  <dcterms:modified xsi:type="dcterms:W3CDTF">2023-01-12T08:35:00Z</dcterms:modified>
</cp:coreProperties>
</file>