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A25E" w14:textId="5C3B637A" w:rsidR="00B4042E" w:rsidRPr="00E93FCE" w:rsidRDefault="00E93FCE" w:rsidP="00E93FCE">
      <w:pPr>
        <w:jc w:val="center"/>
        <w:rPr>
          <w:b/>
          <w:bCs/>
          <w:sz w:val="32"/>
          <w:szCs w:val="32"/>
        </w:rPr>
      </w:pPr>
      <w:r w:rsidRPr="00E93FCE">
        <w:rPr>
          <w:b/>
          <w:bCs/>
          <w:sz w:val="32"/>
          <w:szCs w:val="32"/>
        </w:rPr>
        <w:t>PROGRAM CODE -2</w:t>
      </w:r>
    </w:p>
    <w:p w14:paraId="370BAA33" w14:textId="670FCBCC" w:rsidR="00E93FCE" w:rsidRDefault="00E93FCE" w:rsidP="00E93FCE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C6990" wp14:editId="1D2760DD">
                <wp:simplePos x="0" y="0"/>
                <wp:positionH relativeFrom="column">
                  <wp:posOffset>-114300</wp:posOffset>
                </wp:positionH>
                <wp:positionV relativeFrom="paragraph">
                  <wp:posOffset>398780</wp:posOffset>
                </wp:positionV>
                <wp:extent cx="2355850" cy="857250"/>
                <wp:effectExtent l="0" t="0" r="25400" b="19050"/>
                <wp:wrapNone/>
                <wp:docPr id="2069309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A56E7" w14:textId="77777777" w:rsidR="00E93FCE" w:rsidRPr="00E93FCE" w:rsidRDefault="00E93FCE" w:rsidP="00E93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3FCE">
                              <w:rPr>
                                <w:sz w:val="20"/>
                                <w:szCs w:val="20"/>
                              </w:rPr>
                              <w:t>mqtt</w:t>
                            </w:r>
                            <w:proofErr w:type="spellEnd"/>
                            <w:r w:rsidRPr="00E93FCE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AB4C4BD" w14:textId="77777777" w:rsidR="00E93FCE" w:rsidRPr="00E93FCE" w:rsidRDefault="00E93FCE" w:rsidP="00E93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3FCE">
                              <w:rPr>
                                <w:sz w:val="20"/>
                                <w:szCs w:val="20"/>
                              </w:rPr>
                              <w:t>  broker: "172.16.11.10"</w:t>
                            </w:r>
                          </w:p>
                          <w:p w14:paraId="03EC8B5D" w14:textId="77777777" w:rsidR="00E93FCE" w:rsidRPr="00E93FCE" w:rsidRDefault="00E93FCE" w:rsidP="00E93F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93FCE">
                              <w:rPr>
                                <w:sz w:val="20"/>
                                <w:szCs w:val="20"/>
                              </w:rPr>
                              <w:t>  port: 1883</w:t>
                            </w:r>
                          </w:p>
                          <w:p w14:paraId="486E1C45" w14:textId="77777777" w:rsidR="00E93FCE" w:rsidRDefault="00E93FCE" w:rsidP="00E93F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C6990" id="Rectangle 1" o:spid="_x0000_s1026" style="position:absolute;left:0;text-align:left;margin-left:-9pt;margin-top:31.4pt;width:185.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0zUQIAAPcEAAAOAAAAZHJzL2Uyb0RvYy54bWysVFFv2jAQfp+0/2D5fQRY6RgiVKhVp0mo&#10;RaNTn41jQzTH550NCfv1Ozsh7Tqepr04Z999d77P32V+01SGHRX6EmzOR4MhZ8pKKEq7y/n3p/sP&#10;U858ELYQBqzK+Ul5frN4/25eu5kawx5MoZBREutntcv5PgQ3yzIv96oSfgBOWXJqwEoE2uIuK1DU&#10;lL0y2Xg4vM5qwMIhSOU9nd61Tr5I+bVWMjxq7VVgJud0t5BWTOs2rtliLmY7FG5fyu4a4h9uUYnS&#10;UtE+1Z0Igh2w/CtVVUoEDzoMJFQZaF1KlXqgbkbDN91s9sKp1AuR411Pk/9/aeXDcePWSDTUzs88&#10;mbGLRmMVv3Q/1iSyTj1ZqglM0uH442QynRCnknzTyacx2ZQme0E79OGLgopFI+dIj5E4EseVD23o&#10;OYRwL/WTFU5GxSsY+01pVhaxYkInaahbg+wo6FGFlMqG6650io4wXRrTA0eXgCaMOlAXG2EqSaYH&#10;Di8B/6zYI1JVsKEHV6UFvJSg+NFXbuPP3bc9x/ZDs226N9lCcVojQ2i16528L4nPlfBhLZDESk9A&#10;AxgeadEG6pxDZ3G2B/x16TzGk4bIy1lN4s+5/3kQqDgzXy2p6/Po6ipOS9pc0dvSBl97tq899lDd&#10;Aj3FiEbdyWTG+GDOpkaonmlOl7EquYSVVDvnMuB5cxvaoaRJl2q5TGE0IU6Eld04GZNHgqNenppn&#10;ga4TVSA5PsB5UMTsjbba2Ii0sDwE0GUSXqS45bWjnqYrSbf7E8Txfb1PUS//q8VvAAAA//8DAFBL&#10;AwQUAAYACAAAACEAnS/0X94AAAAKAQAADwAAAGRycy9kb3ducmV2LnhtbEyPwU7CQBCG7ya8w2ZI&#10;vMG2NEKp3RLUoFcFhevSHdvG7mzT3UJ9e8eTHmfmyz/fn29G24oL9r5xpCCeRyCQSmcaqhS8H3az&#10;FIQPmoxuHaGCb/SwKSY3uc6Mu9IbXvahEhxCPtMK6hC6TEpf1mi1n7sOiW+frrc68NhX0vT6yuG2&#10;lYsoWkqrG+IPte7wscbyaz9YBUP5/HCquu3r0y6hF+nitf04GqVup+P2HkTAMfzB8KvP6lCw09kN&#10;ZLxoFczilLsEBcsFV2AguUt4cWZyvUpBFrn8X6H4AQAA//8DAFBLAQItABQABgAIAAAAIQC2gziS&#10;/gAAAOEBAAATAAAAAAAAAAAAAAAAAAAAAABbQ29udGVudF9UeXBlc10ueG1sUEsBAi0AFAAGAAgA&#10;AAAhADj9If/WAAAAlAEAAAsAAAAAAAAAAAAAAAAALwEAAF9yZWxzLy5yZWxzUEsBAi0AFAAGAAgA&#10;AAAhANm47TNRAgAA9wQAAA4AAAAAAAAAAAAAAAAALgIAAGRycy9lMm9Eb2MueG1sUEsBAi0AFAAG&#10;AAgAAAAhAJ0v9F/eAAAACgEAAA8AAAAAAAAAAAAAAAAAqwQAAGRycy9kb3ducmV2LnhtbFBLBQYA&#10;AAAABAAEAPMAAAC2BQAAAAA=&#10;" fillcolor="white [3201]" strokecolor="#70ad47 [3209]" strokeweight="1pt">
                <v:textbox>
                  <w:txbxContent>
                    <w:p w14:paraId="6F0A56E7" w14:textId="77777777" w:rsidR="00E93FCE" w:rsidRPr="00E93FCE" w:rsidRDefault="00E93FCE" w:rsidP="00E93FC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93FCE">
                        <w:rPr>
                          <w:sz w:val="20"/>
                          <w:szCs w:val="20"/>
                        </w:rPr>
                        <w:t>mqtt</w:t>
                      </w:r>
                      <w:proofErr w:type="spellEnd"/>
                      <w:r w:rsidRPr="00E93FCE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7AB4C4BD" w14:textId="77777777" w:rsidR="00E93FCE" w:rsidRPr="00E93FCE" w:rsidRDefault="00E93FCE" w:rsidP="00E93FCE">
                      <w:pPr>
                        <w:rPr>
                          <w:sz w:val="20"/>
                          <w:szCs w:val="20"/>
                        </w:rPr>
                      </w:pPr>
                      <w:r w:rsidRPr="00E93FCE">
                        <w:rPr>
                          <w:sz w:val="20"/>
                          <w:szCs w:val="20"/>
                        </w:rPr>
                        <w:t>  broker: "172.16.11.10"</w:t>
                      </w:r>
                    </w:p>
                    <w:p w14:paraId="03EC8B5D" w14:textId="77777777" w:rsidR="00E93FCE" w:rsidRPr="00E93FCE" w:rsidRDefault="00E93FCE" w:rsidP="00E93FCE">
                      <w:pPr>
                        <w:rPr>
                          <w:sz w:val="20"/>
                          <w:szCs w:val="20"/>
                        </w:rPr>
                      </w:pPr>
                      <w:r w:rsidRPr="00E93FCE">
                        <w:rPr>
                          <w:sz w:val="20"/>
                          <w:szCs w:val="20"/>
                        </w:rPr>
                        <w:t>  port: 1883</w:t>
                      </w:r>
                    </w:p>
                    <w:p w14:paraId="486E1C45" w14:textId="77777777" w:rsidR="00E93FCE" w:rsidRDefault="00E93FCE" w:rsidP="00E93F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93FCE">
        <w:rPr>
          <w:b/>
          <w:bCs/>
          <w:sz w:val="32"/>
          <w:szCs w:val="32"/>
        </w:rPr>
        <w:t>MQTT TOPIC CONFIGURATION</w:t>
      </w:r>
      <w:r w:rsidR="001030E1">
        <w:rPr>
          <w:b/>
          <w:bCs/>
          <w:sz w:val="32"/>
          <w:szCs w:val="32"/>
        </w:rPr>
        <w:t xml:space="preserve"> USING THE DEFINED TOPICS</w:t>
      </w:r>
    </w:p>
    <w:p w14:paraId="38648BCB" w14:textId="6CCD95F1" w:rsidR="00E93FCE" w:rsidRDefault="00E93FCE" w:rsidP="00E93F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E3F21" wp14:editId="7E6C4250">
                <wp:simplePos x="0" y="0"/>
                <wp:positionH relativeFrom="column">
                  <wp:posOffset>3200400</wp:posOffset>
                </wp:positionH>
                <wp:positionV relativeFrom="paragraph">
                  <wp:posOffset>226695</wp:posOffset>
                </wp:positionV>
                <wp:extent cx="1079500" cy="463550"/>
                <wp:effectExtent l="0" t="0" r="25400" b="12700"/>
                <wp:wrapNone/>
                <wp:docPr id="764326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90CC" w14:textId="54F03A86" w:rsidR="00E93FCE" w:rsidRDefault="00E93FCE" w:rsidP="00E93FCE">
                            <w:pPr>
                              <w:jc w:val="center"/>
                            </w:pPr>
                            <w:r>
                              <w:t>Configuring MQTT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3F21" id="Rectangle 2" o:spid="_x0000_s1027" style="position:absolute;margin-left:252pt;margin-top:17.85pt;width:85pt;height:3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jmWAIAAP4EAAAOAAAAZHJzL2Uyb0RvYy54bWysVE1v2zAMvQ/YfxB0X21nSbsGdYogRYcB&#10;RVu0HXpWZCkxJosapcTOfv0oxXG6LqdhF1kU+fj56KvrrjFsq9DXYEtenOWcKSuhqu2q5N9fbj99&#10;4cwHYSthwKqS75Tn17OPH65aN1UjWIOpFDJyYv20dSVfh+CmWeblWjXCn4FTlpQasBGBRFxlFYqW&#10;vDcmG+X5edYCVg5BKu/p9Wav5LPkX2slw4PWXgVmSk65hXRiOpfxzGZXYrpC4da17NMQ/5BFI2pL&#10;QQdXNyIItsH6L1dNLRE86HAmoclA61qqVANVU+TvqnleC6dSLdQc74Y2+f/nVt5vn90jUhta56ee&#10;rrGKTmMTv5Qf61KzdkOzVBeYpMciv7ic5NRTSbrx+efJJHUzO6Id+vBVQcPipeRIw0g9Ets7Hygi&#10;mR5MSDjGT7ewMyqmYOyT0qyuKOIooRM11MIg2woaqpBS2XAeB0n+knWE6dqYAVicAppQ9KDeNsJU&#10;oswAzE8B/4w4IFJUsGEAN7UFPOWg+jFE3tsfqt/XHMsP3bKjoqnLMcf4soRq94gMYU9h7+RtTW29&#10;Ez48CiTO0iRoD8MDHdpAW3Lob5ytAX+deo/2RCXSctbSDpTc/9wIVJyZb5ZIdlmMx3FpkjCeXIxI&#10;wLea5VuN3TQLoIkUtPFOpmu0D+Zw1QjNK63rPEYllbCSYpdcBjwIi7DfTVp4qebzZEaL4kS4s89O&#10;Ruexz5E2L92rQNdzKxAr7+GwL2L6jmJ724i0MN8E0HXi37Gv/QRoyRKN+h9C3OK3crI6/rZmvwEA&#10;AP//AwBQSwMEFAAGAAgAAAAhAPLPkWreAAAACgEAAA8AAABkcnMvZG93bnJldi54bWxMj01vwjAM&#10;hu+T+A+RkXYbCWNQVpoitolx3djXNTSmrdY4VZNC9+9nTtvR9qPXz5utB9eIE3ah9qRhOlEgkApv&#10;ayo1vL9tb5YgQjRkTeMJNfxggHU+uspMav2ZXvG0j6XgEAqp0VDF2KZShqJCZ8LEt0h8O/rOmchj&#10;V0rbmTOHu0beKrWQztTEHyrT4mOFxfe+dxr64vnhq2w3L0/bGe2kn967j0+r9fV42KxARBziHwwX&#10;fVaHnJ0OvicbRKNhru64S9QwmycgGFgkl8WBSbVMQOaZ/F8h/wUAAP//AwBQSwECLQAUAAYACAAA&#10;ACEAtoM4kv4AAADhAQAAEwAAAAAAAAAAAAAAAAAAAAAAW0NvbnRlbnRfVHlwZXNdLnhtbFBLAQIt&#10;ABQABgAIAAAAIQA4/SH/1gAAAJQBAAALAAAAAAAAAAAAAAAAAC8BAABfcmVscy8ucmVsc1BLAQIt&#10;ABQABgAIAAAAIQAKz7jmWAIAAP4EAAAOAAAAAAAAAAAAAAAAAC4CAABkcnMvZTJvRG9jLnhtbFBL&#10;AQItABQABgAIAAAAIQDyz5Fq3gAAAAoBAAAPAAAAAAAAAAAAAAAAALIEAABkcnMvZG93bnJldi54&#10;bWxQSwUGAAAAAAQABADzAAAAvQUAAAAA&#10;" fillcolor="white [3201]" strokecolor="#70ad47 [3209]" strokeweight="1pt">
                <v:textbox>
                  <w:txbxContent>
                    <w:p w14:paraId="01CC90CC" w14:textId="54F03A86" w:rsidR="00E93FCE" w:rsidRDefault="00E93FCE" w:rsidP="00E93FCE">
                      <w:pPr>
                        <w:jc w:val="center"/>
                      </w:pPr>
                      <w:r>
                        <w:t>Configuring MQTT node</w:t>
                      </w:r>
                    </w:p>
                  </w:txbxContent>
                </v:textbox>
              </v:rect>
            </w:pict>
          </mc:Fallback>
        </mc:AlternateContent>
      </w:r>
    </w:p>
    <w:p w14:paraId="1DBA93E1" w14:textId="1E6DAC9F" w:rsidR="00E93FCE" w:rsidRDefault="00E93FCE" w:rsidP="00E93F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406AE" wp14:editId="644D8423">
                <wp:simplePos x="0" y="0"/>
                <wp:positionH relativeFrom="column">
                  <wp:posOffset>2349500</wp:posOffset>
                </wp:positionH>
                <wp:positionV relativeFrom="paragraph">
                  <wp:posOffset>103505</wp:posOffset>
                </wp:positionV>
                <wp:extent cx="800100" cy="107950"/>
                <wp:effectExtent l="0" t="19050" r="38100" b="44450"/>
                <wp:wrapNone/>
                <wp:docPr id="146128520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807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85pt;margin-top:8.15pt;width:63pt;height: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gOXQIAAAwFAAAOAAAAZHJzL2Uyb0RvYy54bWysVFFP2zAQfp+0/2D5fSSpYIyKFFUgpkkI&#10;0GDi2Th2Y83xeWe3affrd3bSlDH2Mu3F8fnuvjt//i7nF9vOso3CYMDVvDoqOVNOQmPcqubfHq8/&#10;fOIsROEaYcGpmu9U4BeL9+/Oez9XM2jBNgoZgbgw733N2xj9vCiCbFUnwhF45cipATsRycRV0aDo&#10;Cb2zxawsPxY9YOMRpAqBTq8GJ19kfK2VjHdaBxWZrTn1FvOKeX1Oa7E4F/MVCt8aObYh/qGLThhH&#10;RSeoKxEFW6P5A6ozEiGAjkcSugK0NlLlO9BtqvLVbR5a4VW+C5ET/ERT+H+w8nbz4O+RaOh9mAfa&#10;pltsNXbpS/2xbSZrN5GltpFJOvxUUsNEqSRXVZ6enWQyi0OyxxA/K+hY2tQczaqNS0ToM1FicxMi&#10;laWEfSAZhybyLu6sSn1Y91VpZhoqO8vZWR/q0iLbCHrZ5ns1HLeiUcNRdVJSd0OBKTqXy2AJVRtr&#10;J9wRIOnud9wBYoxNaSrLakos/9bQkDhF54rg4pTYGQf4VrKN1di4HuL3xAx0JGaeodndI0MYBB28&#10;vDbE8o0I8V4gKZgehqYy3tGiLfQ1h3HHWQv4863zFE/CIi9nPU1EzcOPtUDFmf3iSHJn1fFxGqFs&#10;HJ+czsjAl57nlx637i6Bnqai+fcyb1N8tPutRuieaHiXqSq5hJNUu+Yy4t64jMOk0vhLtVzmMBob&#10;L+KNe/AygSdWk34et08C/Si1SBq9hf30iPkrrQ2xKdPBch1BmyzEA68j3zRyWTDj7yHN9Es7Rx1+&#10;YotfAAAA//8DAFBLAwQUAAYACAAAACEArDKbHt8AAAAJAQAADwAAAGRycy9kb3ducmV2LnhtbEyP&#10;zU7DMBCE70h9B2uRuFGHBgUa4lQVUlWEVAkK3Lfx5keJ7TR22vTt2Z7guPONZmey1WQ6caLBN84q&#10;eJhHIMgWTje2UvD9tbl/BuEDWo2ds6TgQh5W+ewmw1S7s/2k0z5UgkOsT1FBHUKfSumLmgz6uevJ&#10;MivdYDDwOVRSD3jmcNPJRRQl0mBj+UONPb3WVLT70SgYy037sSv0Yv2zXW5LfMf27XJU6u52Wr+A&#10;CDSFPzNc63N1yLnTwY1We9EpiJ8i3hIYJDEINjwuExYOTOIYZJ7J/wvyXwAAAP//AwBQSwECLQAU&#10;AAYACAAAACEAtoM4kv4AAADhAQAAEwAAAAAAAAAAAAAAAAAAAAAAW0NvbnRlbnRfVHlwZXNdLnht&#10;bFBLAQItABQABgAIAAAAIQA4/SH/1gAAAJQBAAALAAAAAAAAAAAAAAAAAC8BAABfcmVscy8ucmVs&#10;c1BLAQItABQABgAIAAAAIQASSNgOXQIAAAwFAAAOAAAAAAAAAAAAAAAAAC4CAABkcnMvZTJvRG9j&#10;LnhtbFBLAQItABQABgAIAAAAIQCsMpse3wAAAAkBAAAPAAAAAAAAAAAAAAAAALcEAABkcnMvZG93&#10;bnJldi54bWxQSwUGAAAAAAQABADzAAAAwwUAAAAA&#10;" adj="20143" fillcolor="black [3200]" strokecolor="black [480]" strokeweight="1pt"/>
            </w:pict>
          </mc:Fallback>
        </mc:AlternateContent>
      </w:r>
    </w:p>
    <w:p w14:paraId="265905CB" w14:textId="77777777" w:rsidR="00E93FCE" w:rsidRDefault="00E93FCE" w:rsidP="00E93FCE">
      <w:pPr>
        <w:rPr>
          <w:sz w:val="20"/>
          <w:szCs w:val="20"/>
        </w:rPr>
      </w:pPr>
    </w:p>
    <w:p w14:paraId="2C4B48C1" w14:textId="77777777" w:rsidR="00E93FCE" w:rsidRDefault="00E93FCE" w:rsidP="00E93FCE">
      <w:pPr>
        <w:rPr>
          <w:sz w:val="20"/>
          <w:szCs w:val="20"/>
        </w:rPr>
      </w:pPr>
    </w:p>
    <w:p w14:paraId="502DF672" w14:textId="321556E0" w:rsidR="00E93FCE" w:rsidRPr="00E93FCE" w:rsidRDefault="00E93FCE" w:rsidP="00E93F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2907C" wp14:editId="31630FC6">
                <wp:simplePos x="0" y="0"/>
                <wp:positionH relativeFrom="column">
                  <wp:posOffset>3149600</wp:posOffset>
                </wp:positionH>
                <wp:positionV relativeFrom="paragraph">
                  <wp:posOffset>27305</wp:posOffset>
                </wp:positionV>
                <wp:extent cx="387350" cy="6940550"/>
                <wp:effectExtent l="0" t="0" r="12700" b="12700"/>
                <wp:wrapNone/>
                <wp:docPr id="941752388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694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414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248pt;margin-top:2.15pt;width:30.5pt;height:5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14LQwIAAOoEAAAOAAAAZHJzL2Uyb0RvYy54bWysVG1P2zAQ/j5p/8Hy95EWyltFijoQ0yQE&#10;1WDis3Hsxprj885u0+7Xc3aSFg00TdO+OHe+98fP5eJy01i2VhgMuJKPD0acKSehMm5Z8u+PN5/O&#10;OAtRuEpYcKrkWxX45ezjh4vWT9Uh1GArhYySuDBtfcnrGP20KIKsVSPCAXjlyKgBGxFJxWVRoWgp&#10;e2OLw9HopGgBK48gVQh0e90Z+Szn11rJeK91UJHZklNvMZ+Yz+d0FrMLMV2i8LWRfRviH7pohHFU&#10;dJfqWkTBVmjepGqMRAig44GEpgCtjVR5BppmPPptmodaeJVnIXCC38EU/l9aebd+8AskGFofpoHE&#10;NMVGY5O+1B/bZLC2O7DUJjJJl0dnp0fHBKkk08n5ZHRMCqUp9tEeQ/yioGFJKDmaZR0/o5BpJDEV&#10;69sQu4DBkaL3XWQpbq1KztZ9U5qZiuqOc3QmiLqyyNaCnrb6Me6LZ88Uoo21u6DRn4N63xSmMmn+&#10;NnDnnSuCi7vAxjjA96rGzdCq7vyHqbtZ09jPUG0XyBA6ugYvbwxBeCtCXAgkfhLstHPxng5toS05&#10;9BJnNeCv9+6TP9GGrJy1xPeSh58rgYoz+9URoc7Hk0lakKxMjk8PScHXlufXFrdqroBwH9N2e5nF&#10;5B/tIGqE5olWc56qkkk4SbVLLiMOylXs9pCWW6r5PLvRUngRb92Dl8NLJ3I8bp4E+p5HkRh4B8Nu&#10;vCFS55vew8F8FUGbzLI9rj3etFCZrf3yp419rWev/S9q9gIAAP//AwBQSwMEFAAGAAgAAAAhABur&#10;R0ffAAAACgEAAA8AAABkcnMvZG93bnJldi54bWxMj8FOwzAQRO9I/QdrK3FB1C5pmzbEqRCID6BA&#10;JG5OvCRR43UUu234e5ZTue1oRrNv8v3kenHGMXSeNCwXCgRS7W1HjYaP99f7LYgQDVnTe0INPxhg&#10;X8xucpNZf6E3PB9iI7iEQmY0tDEOmZShbtGZsPADEnvffnQmshwbaUdz4XLXywelNtKZjvhDawZ8&#10;brE+Hk5OQ5J2dVpWX3cvqtl+Vsqrclketb6dT0+PICJO8RqGP3xGh4KZKn8iG0SvYbXb8JbIRwKC&#10;/fU6ZV1xUO3SBGSRy/8Til8AAAD//wMAUEsBAi0AFAAGAAgAAAAhALaDOJL+AAAA4QEAABMAAAAA&#10;AAAAAAAAAAAAAAAAAFtDb250ZW50X1R5cGVzXS54bWxQSwECLQAUAAYACAAAACEAOP0h/9YAAACU&#10;AQAACwAAAAAAAAAAAAAAAAAvAQAAX3JlbHMvLnJlbHNQSwECLQAUAAYACAAAACEAoYteC0MCAADq&#10;BAAADgAAAAAAAAAAAAAAAAAuAgAAZHJzL2Uyb0RvYy54bWxQSwECLQAUAAYACAAAACEAG6tHR98A&#10;AAAKAQAADwAAAAAAAAAAAAAAAACdBAAAZHJzL2Rvd25yZXYueG1sUEsFBgAAAAAEAAQA8wAAAKkF&#10;AAAAAA==&#10;" adj="100" strokecolor="black [3200]" strokeweight=".5pt">
                <v:stroke joinstyle="miter"/>
              </v:shape>
            </w:pict>
          </mc:Fallback>
        </mc:AlternateContent>
      </w:r>
      <w:r w:rsidRPr="00E93FCE">
        <w:rPr>
          <w:sz w:val="20"/>
          <w:szCs w:val="20"/>
        </w:rPr>
        <w:t>topics:</w:t>
      </w:r>
    </w:p>
    <w:p w14:paraId="0E5449E2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/grid/frequency/reference:</w:t>
      </w:r>
    </w:p>
    <w:p w14:paraId="52A32E1B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"/ros2mqtt/grid/frequency/reference"</w:t>
      </w:r>
    </w:p>
    <w:p w14:paraId="592C94D4" w14:textId="7B431CD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2</w:t>
      </w:r>
    </w:p>
    <w:p w14:paraId="1E566CBF" w14:textId="1C7778BA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/grid/frequency/measured:</w:t>
      </w:r>
    </w:p>
    <w:p w14:paraId="7496AC28" w14:textId="1EA84CCE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"/ros2mqtt/grid/frequency/measured"</w:t>
      </w:r>
    </w:p>
    <w:p w14:paraId="53577364" w14:textId="666BBD00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2</w:t>
      </w:r>
    </w:p>
    <w:p w14:paraId="5CF29CB7" w14:textId="25A24B81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/grid/voltage/phase1:</w:t>
      </w:r>
    </w:p>
    <w:p w14:paraId="62730D11" w14:textId="5953A866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"/ros2mqtt/grid/voltage/phase1"</w:t>
      </w:r>
    </w:p>
    <w:p w14:paraId="72C9374A" w14:textId="1A6D646A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1</w:t>
      </w:r>
    </w:p>
    <w:p w14:paraId="2C5B043A" w14:textId="1DA20FA1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</w:t>
      </w:r>
      <w:proofErr w:type="spellStart"/>
      <w:r w:rsidRPr="00E93FCE">
        <w:rPr>
          <w:sz w:val="20"/>
          <w:szCs w:val="20"/>
        </w:rPr>
        <w:t>supercap</w:t>
      </w:r>
      <w:proofErr w:type="spellEnd"/>
      <w:r w:rsidRPr="00E93FCE">
        <w:rPr>
          <w:sz w:val="20"/>
          <w:szCs w:val="20"/>
        </w:rPr>
        <w:t>/mode:</w:t>
      </w:r>
    </w:p>
    <w:p w14:paraId="3ABDDFBD" w14:textId="139182E4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</w:t>
      </w:r>
      <w:proofErr w:type="spellStart"/>
      <w:r w:rsidRPr="00E93FCE">
        <w:rPr>
          <w:sz w:val="20"/>
          <w:szCs w:val="20"/>
        </w:rPr>
        <w:t>supercap</w:t>
      </w:r>
      <w:proofErr w:type="spellEnd"/>
      <w:r w:rsidRPr="00E93FCE">
        <w:rPr>
          <w:sz w:val="20"/>
          <w:szCs w:val="20"/>
        </w:rPr>
        <w:t>/mode"</w:t>
      </w:r>
    </w:p>
    <w:p w14:paraId="213D381E" w14:textId="50571BC0" w:rsidR="00E93FCE" w:rsidRPr="00E93FCE" w:rsidRDefault="00E93FCE" w:rsidP="00E93F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88B4F" wp14:editId="25F8F8BC">
                <wp:simplePos x="0" y="0"/>
                <wp:positionH relativeFrom="column">
                  <wp:posOffset>3632200</wp:posOffset>
                </wp:positionH>
                <wp:positionV relativeFrom="paragraph">
                  <wp:posOffset>19685</wp:posOffset>
                </wp:positionV>
                <wp:extent cx="1930400" cy="501650"/>
                <wp:effectExtent l="0" t="0" r="12700" b="12700"/>
                <wp:wrapNone/>
                <wp:docPr id="9840404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D58ED" w14:textId="0F86D987" w:rsidR="00E93FCE" w:rsidRDefault="00E93FCE" w:rsidP="00E93FCE">
                            <w:pPr>
                              <w:jc w:val="center"/>
                            </w:pPr>
                            <w:r>
                              <w:t>Defining the Topics based on the QoS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88B4F" id="Rectangle 4" o:spid="_x0000_s1028" style="position:absolute;margin-left:286pt;margin-top:1.55pt;width:152pt;height:3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HuWAIAAP4EAAAOAAAAZHJzL2Uyb0RvYy54bWysVE1v2zAMvQ/YfxB0X2xnSbcGdYqgRYcB&#10;RRusHXpWZKkxJosapcTOfv0o2XG7LqdhF5kUv8THR19cdo1he4W+BlvyYpJzpqyEqrbPJf/+ePPh&#10;M2c+CFsJA1aV/KA8v1y+f3fRuoWawhZMpZBREusXrSv5NgS3yDIvt6oRfgJOWTJqwEYEUvE5q1C0&#10;lL0x2TTPz7IWsHIIUnlPt9e9kS9Tfq2VDPdaexWYKTm9LaQT07mJZ7a8EItnFG5by+EZ4h9e0Yja&#10;UtEx1bUIgu2w/itVU0sEDzpMJDQZaF1LlXqgbor8TTcPW+FU6oXA8W6Eyf+/tPJu/+DWSDC0zi88&#10;ibGLTmMTv/Q+1iWwDiNYqgtM0mVx/jGf5YSpJNs8L87mCc3sJdqhD18UNCwKJUcaRsJI7G99oIrk&#10;enQh5aV+ksLBqPgEY78pzeqKKk5TdKKGujLI9oKGKqRUNpzFQVK+5B3DdG3MGFicCjShGIIG3xim&#10;EmXGwPxU4J8Vx4hUFWwYg5vaAp5KUP0YK/f+x+77nmP7odt01HTseRjNBqrDGhlCT2Hv5E1NsN4K&#10;H9YCibM0CdrDcE+HNtCWHAaJsy3gr1P30Z+oRFbOWtqBkvufO4GKM/PVEsnOi9ksLk1SZvNPU1Lw&#10;tWXz2mJ3zRXQRAraeCeTGP2DOYoaoXmidV3FqmQSVlLtksuAR+Uq9LtJCy/VapXcaFGcCLf2wcmY&#10;POIcafPYPQl0A7cCsfIOjvsiFm8o1vvGSAurXQBdJ/5FpHtchwnQkiUaDT+EuMWv9eT18tta/gYA&#10;AP//AwBQSwMEFAAGAAgAAAAhANhfdjzcAAAACAEAAA8AAABkcnMvZG93bnJldi54bWxMj81OwzAQ&#10;hO9IvIO1SNyok1S0JWRTFVDhWsrf1Y2XJCJeR7HThrdnOcFtRzOa/aZYT65TRxpC6xkhnSWgiCtv&#10;W64RXl+2VytQIRq2pvNMCN8UYF2enxUmt/7Ez3Tcx1pJCYfcIDQx9rnWoWrImTDzPbF4n35wJooc&#10;am0Hc5Jy1+ksSRbamZblQ2N6um+o+tqPDmGsHu8+6n6ze9jO+Un79Ma9vVvEy4tpcwsq0hT/wvCL&#10;L+hQCtPBj2yD6hCul5lsiQjzFJT4q+VC9EGOLAVdFvr/gPIHAAD//wMAUEsBAi0AFAAGAAgAAAAh&#10;ALaDOJL+AAAA4QEAABMAAAAAAAAAAAAAAAAAAAAAAFtDb250ZW50X1R5cGVzXS54bWxQSwECLQAU&#10;AAYACAAAACEAOP0h/9YAAACUAQAACwAAAAAAAAAAAAAAAAAvAQAAX3JlbHMvLnJlbHNQSwECLQAU&#10;AAYACAAAACEAZa9B7lgCAAD+BAAADgAAAAAAAAAAAAAAAAAuAgAAZHJzL2Uyb0RvYy54bWxQSwEC&#10;LQAUAAYACAAAACEA2F92PNwAAAAIAQAADwAAAAAAAAAAAAAAAACyBAAAZHJzL2Rvd25yZXYueG1s&#10;UEsFBgAAAAAEAAQA8wAAALsFAAAAAA==&#10;" fillcolor="white [3201]" strokecolor="#70ad47 [3209]" strokeweight="1pt">
                <v:textbox>
                  <w:txbxContent>
                    <w:p w14:paraId="5FFD58ED" w14:textId="0F86D987" w:rsidR="00E93FCE" w:rsidRDefault="00E93FCE" w:rsidP="00E93FCE">
                      <w:pPr>
                        <w:jc w:val="center"/>
                      </w:pPr>
                      <w:r>
                        <w:t>Defining the Topics based on the QoS levels</w:t>
                      </w:r>
                    </w:p>
                  </w:txbxContent>
                </v:textbox>
              </v:rect>
            </w:pict>
          </mc:Fallback>
        </mc:AlternateContent>
      </w: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0</w:t>
      </w:r>
    </w:p>
    <w:p w14:paraId="449EA44D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</w:t>
      </w:r>
      <w:proofErr w:type="spellStart"/>
      <w:r w:rsidRPr="00E93FCE">
        <w:rPr>
          <w:sz w:val="20"/>
          <w:szCs w:val="20"/>
        </w:rPr>
        <w:t>supercap</w:t>
      </w:r>
      <w:proofErr w:type="spellEnd"/>
      <w:r w:rsidRPr="00E93FCE">
        <w:rPr>
          <w:sz w:val="20"/>
          <w:szCs w:val="20"/>
        </w:rPr>
        <w:t>/voltage/phase1:</w:t>
      </w:r>
    </w:p>
    <w:p w14:paraId="1511E9CE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</w:t>
      </w:r>
      <w:proofErr w:type="spellStart"/>
      <w:r w:rsidRPr="00E93FCE">
        <w:rPr>
          <w:sz w:val="20"/>
          <w:szCs w:val="20"/>
        </w:rPr>
        <w:t>supercap</w:t>
      </w:r>
      <w:proofErr w:type="spellEnd"/>
      <w:r w:rsidRPr="00E93FCE">
        <w:rPr>
          <w:sz w:val="20"/>
          <w:szCs w:val="20"/>
        </w:rPr>
        <w:t>/voltage/phase1"</w:t>
      </w:r>
    </w:p>
    <w:p w14:paraId="6B43306A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1</w:t>
      </w:r>
    </w:p>
    <w:p w14:paraId="0BA555A3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/battery/mode:</w:t>
      </w:r>
    </w:p>
    <w:p w14:paraId="60D2FCE5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"/ros2mqtt/battery/mode"</w:t>
      </w:r>
    </w:p>
    <w:p w14:paraId="193CBD41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0</w:t>
      </w:r>
    </w:p>
    <w:p w14:paraId="4A3514D8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/battery/voltage/phase1:</w:t>
      </w:r>
    </w:p>
    <w:p w14:paraId="716D7F14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"/ros2mqtt/battery/voltage/phase1"</w:t>
      </w:r>
    </w:p>
    <w:p w14:paraId="10B10F97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1</w:t>
      </w:r>
    </w:p>
    <w:p w14:paraId="73AFC7EE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/battery/power/active:</w:t>
      </w:r>
    </w:p>
    <w:p w14:paraId="3995D884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"/ros2mqtt/battery/power/active"</w:t>
      </w:r>
    </w:p>
    <w:p w14:paraId="44A01EE3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1</w:t>
      </w:r>
    </w:p>
    <w:p w14:paraId="4DCDC9A0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</w:t>
      </w:r>
      <w:proofErr w:type="spellStart"/>
      <w:r w:rsidRPr="00E93FCE">
        <w:rPr>
          <w:sz w:val="20"/>
          <w:szCs w:val="20"/>
        </w:rPr>
        <w:t>fuelcell</w:t>
      </w:r>
      <w:proofErr w:type="spellEnd"/>
      <w:r w:rsidRPr="00E93FCE">
        <w:rPr>
          <w:sz w:val="20"/>
          <w:szCs w:val="20"/>
        </w:rPr>
        <w:t>/mode:</w:t>
      </w:r>
    </w:p>
    <w:p w14:paraId="6ABCCCD3" w14:textId="3D68D0C6" w:rsidR="00E93FCE" w:rsidRPr="00E93FCE" w:rsidRDefault="00E93FCE" w:rsidP="00E93FC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E20A1" wp14:editId="07A3424A">
                <wp:simplePos x="0" y="0"/>
                <wp:positionH relativeFrom="column">
                  <wp:posOffset>3206750</wp:posOffset>
                </wp:positionH>
                <wp:positionV relativeFrom="paragraph">
                  <wp:posOffset>-6350</wp:posOffset>
                </wp:positionV>
                <wp:extent cx="247650" cy="5213350"/>
                <wp:effectExtent l="0" t="0" r="19050" b="25400"/>
                <wp:wrapNone/>
                <wp:docPr id="960330371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13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6A3B" id="Right Brace 7" o:spid="_x0000_s1026" type="#_x0000_t88" style="position:absolute;margin-left:252.5pt;margin-top:-.5pt;width:19.5pt;height:4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/UQwIAAOoEAAAOAAAAZHJzL2Uyb0RvYy54bWysVN9v0zAQfkfif7D8ztJ03YBq6VQ2DSFN&#10;28SG9uw5dmPh+MzZbVr+es5O0k5sQgjx4tz5fn/+Lmfn29ayjcJgwFW8PJpwppyE2rhVxb89XL37&#10;wFmIwtXCglMV36nAzxdv35x1fq6m0ICtFTJK4sK88xVvYvTzogiyUa0IR+CVI6MGbEUkFVdFjaKj&#10;7K0tppPJadEB1h5BqhDo9rI38kXOr7WS8VbroCKzFafeYj4xn0/pLBZnYr5C4RsjhzbEP3TRCuOo&#10;6D7VpYiCrdG8SNUaiRBAxyMJbQFaG6nyDDRNOfltmvtGeJVnIXCC38MU/l9aebO593dIMHQ+zAOJ&#10;aYqtxjZ9qT+2zWDt9mCpbWSSLqez96cnBKkk08m0PD4mhdIUh2iPIX5W0LIkVBzNqomfUMg0kpiL&#10;zXWIfcDoSNGHLrIUd1YlZ+u+Ks1MTXXLHJ0Joi4sso2gp62/l0Px7JlCtLF2HzT5c9Dgm8JUJs3f&#10;Bu69c0VwcR/YGgf4WtW4HVvVvf84dT9rGvsJ6t0dMoSersHLK0MQXosQ7wQSPwl22rl4S4e20FUc&#10;BomzBvDna/fJn2hDVs464nvFw4+1QMWZ/eKIUB/L2SwtSFZmJ++npOBzy9Nzi1u3F0C4l7TdXmYx&#10;+Uc7ihqhfaTVXKaqZBJOUu2Ky4ijchH7PaTllmq5zG60FF7Ea3fv5fjSiRwP20eBfuBRJAbewLgb&#10;L4jU+6b3cLBcR9Ams+yA64A3LVRm67D8aWOf69nr8Ita/AIAAP//AwBQSwMEFAAGAAgAAAAhAHHl&#10;R7XfAAAACgEAAA8AAABkcnMvZG93bnJldi54bWxMj0Frg0AQhe+F/IdlAr1IslpiEOsYSmmg0FMT&#10;Dz2uulGJOyu7a2L/faen9jQzzOO97xWHxYzipp0fLCEk2xiEpsa2A3UI1fm4yUD4oKhVoyWN8K09&#10;HMrVQ6Hy1t7pU99OoRNsQj5XCH0IUy6lb3ptlN/aSRP/LtYZFfh0nWydurO5GeVTHO+lUQNxQq8m&#10;/drr5nqaDcJ5rrP063J1UfVemY85iaK3Y4T4uF5enkEEvYQ/MfziMzqUzFTbmVovRoQ0TrlLQNgk&#10;PFmQ7na81AgZB4MsC/m/QvkDAAD//wMAUEsBAi0AFAAGAAgAAAAhALaDOJL+AAAA4QEAABMAAAAA&#10;AAAAAAAAAAAAAAAAAFtDb250ZW50X1R5cGVzXS54bWxQSwECLQAUAAYACAAAACEAOP0h/9YAAACU&#10;AQAACwAAAAAAAAAAAAAAAAAvAQAAX3JlbHMvLnJlbHNQSwECLQAUAAYACAAAACEAAtPv1EMCAADq&#10;BAAADgAAAAAAAAAAAAAAAAAuAgAAZHJzL2Uyb0RvYy54bWxQSwECLQAUAAYACAAAACEAceVHtd8A&#10;AAAKAQAADwAAAAAAAAAAAAAAAACdBAAAZHJzL2Rvd25yZXYueG1sUEsFBgAAAAAEAAQA8wAAAKkF&#10;AAAAAA==&#10;" adj="86" strokecolor="black [3200]" strokeweight=".5pt">
                <v:stroke joinstyle="miter"/>
              </v:shape>
            </w:pict>
          </mc:Fallback>
        </mc:AlternateContent>
      </w: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</w:t>
      </w:r>
      <w:proofErr w:type="spellStart"/>
      <w:r w:rsidRPr="00E93FCE">
        <w:rPr>
          <w:sz w:val="20"/>
          <w:szCs w:val="20"/>
        </w:rPr>
        <w:t>fuelcell</w:t>
      </w:r>
      <w:proofErr w:type="spellEnd"/>
      <w:r w:rsidRPr="00E93FCE">
        <w:rPr>
          <w:sz w:val="20"/>
          <w:szCs w:val="20"/>
        </w:rPr>
        <w:t>/mode"</w:t>
      </w:r>
    </w:p>
    <w:p w14:paraId="680AA25A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0</w:t>
      </w:r>
    </w:p>
    <w:p w14:paraId="7B033F84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</w:t>
      </w:r>
      <w:proofErr w:type="spellStart"/>
      <w:r w:rsidRPr="00E93FCE">
        <w:rPr>
          <w:sz w:val="20"/>
          <w:szCs w:val="20"/>
        </w:rPr>
        <w:t>fuelcell</w:t>
      </w:r>
      <w:proofErr w:type="spellEnd"/>
      <w:r w:rsidRPr="00E93FCE">
        <w:rPr>
          <w:sz w:val="20"/>
          <w:szCs w:val="20"/>
        </w:rPr>
        <w:t>/voltage/phase1:</w:t>
      </w:r>
    </w:p>
    <w:p w14:paraId="46A8AF93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</w:t>
      </w:r>
      <w:proofErr w:type="spellStart"/>
      <w:r w:rsidRPr="00E93FCE">
        <w:rPr>
          <w:sz w:val="20"/>
          <w:szCs w:val="20"/>
        </w:rPr>
        <w:t>fuelcell</w:t>
      </w:r>
      <w:proofErr w:type="spellEnd"/>
      <w:r w:rsidRPr="00E93FCE">
        <w:rPr>
          <w:sz w:val="20"/>
          <w:szCs w:val="20"/>
        </w:rPr>
        <w:t>/voltage/phase1"</w:t>
      </w:r>
    </w:p>
    <w:p w14:paraId="506487B9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1</w:t>
      </w:r>
    </w:p>
    <w:p w14:paraId="3BB79E92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</w:t>
      </w:r>
      <w:proofErr w:type="spellStart"/>
      <w:r w:rsidRPr="00E93FCE">
        <w:rPr>
          <w:sz w:val="20"/>
          <w:szCs w:val="20"/>
        </w:rPr>
        <w:t>fuelcell</w:t>
      </w:r>
      <w:proofErr w:type="spellEnd"/>
      <w:r w:rsidRPr="00E93FCE">
        <w:rPr>
          <w:sz w:val="20"/>
          <w:szCs w:val="20"/>
        </w:rPr>
        <w:t>/power/active:</w:t>
      </w:r>
    </w:p>
    <w:p w14:paraId="0E4B2321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</w:t>
      </w:r>
      <w:proofErr w:type="spellStart"/>
      <w:r w:rsidRPr="00E93FCE">
        <w:rPr>
          <w:sz w:val="20"/>
          <w:szCs w:val="20"/>
        </w:rPr>
        <w:t>fuelcell</w:t>
      </w:r>
      <w:proofErr w:type="spellEnd"/>
      <w:r w:rsidRPr="00E93FCE">
        <w:rPr>
          <w:sz w:val="20"/>
          <w:szCs w:val="20"/>
        </w:rPr>
        <w:t>/power/active"</w:t>
      </w:r>
    </w:p>
    <w:p w14:paraId="738F6587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1</w:t>
      </w:r>
    </w:p>
    <w:p w14:paraId="5F36E341" w14:textId="3E61DD94" w:rsidR="00E93FCE" w:rsidRPr="00E93FCE" w:rsidRDefault="00E93FCE" w:rsidP="00E93F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E515B" wp14:editId="73DD3B59">
                <wp:simplePos x="0" y="0"/>
                <wp:positionH relativeFrom="column">
                  <wp:posOffset>3790950</wp:posOffset>
                </wp:positionH>
                <wp:positionV relativeFrom="paragraph">
                  <wp:posOffset>236220</wp:posOffset>
                </wp:positionV>
                <wp:extent cx="1917700" cy="476250"/>
                <wp:effectExtent l="0" t="0" r="25400" b="19050"/>
                <wp:wrapNone/>
                <wp:docPr id="6137909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AC2EA" w14:textId="77777777" w:rsidR="00E93FCE" w:rsidRDefault="00E93FCE" w:rsidP="00E93FCE">
                            <w:pPr>
                              <w:jc w:val="center"/>
                            </w:pPr>
                            <w:r>
                              <w:t>Defining the Topics based on the QoS levels</w:t>
                            </w:r>
                          </w:p>
                          <w:p w14:paraId="3ADE0E74" w14:textId="77777777" w:rsidR="00E93FCE" w:rsidRDefault="00E93FCE" w:rsidP="00E93F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E515B" id="Rectangle 8" o:spid="_x0000_s1029" style="position:absolute;margin-left:298.5pt;margin-top:18.6pt;width:151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44WAIAAP4EAAAOAAAAZHJzL2Uyb0RvYy54bWysVN9v2jAQfp+0/8Hy+whhFFbUUKFWnSZV&#10;LWo79dk4donm+LyzIWF//c4mBNbxNO3F8fnuu5/f5eq6rQ3bKvQV2ILngyFnykooK/tW8O8vd5++&#10;cOaDsKUwYFXBd8rz6/nHD1eNm6kRrMGUChk5sX7WuIKvQ3CzLPNyrWrhB+CUJaUGrEUgEd+yEkVD&#10;3muTjYbDSdYAlg5BKu/p9Xav5PPkX2slw6PWXgVmCk65hXRiOlfxzOZXYvaGwq0r2aUh/iGLWlSW&#10;gvaubkUQbIPVX67qSiJ40GEgoc5A60qqVANVkw/fVfO8Fk6lWqg53vVt8v/PrXzYPrslUhsa52ee&#10;rrGKVmMdv5Qfa1Ozdn2zVBuYpMf8Mp9Oh9RTSbrxdDK6SN3MjmiHPnxVULN4KTjSMFKPxPbeB4pI&#10;pgcTEo7x0y3sjIopGPukNKtKijhK6EQNdWOQbQUNVUipbJjEQZK/ZB1hujKmB+bngCbkHaizjTCV&#10;KNMDh+eAf0bsESkq2NCD68oCnnNQ/ugj7+0P1e9rjuWHdtVS0QX/HHOMLysod0tkCHsKeyfvKmrr&#10;vfBhKZA4S5OgPQyPdGgDTcGhu3G2Bvx17j3aE5VIy1lDO1Bw/3MjUHFmvlki2WU+HselScL4Yjoi&#10;AU81q1ON3dQ3QBPJaeOdTNdoH8zhqhHqV1rXRYxKKmElxS64DHgQbsJ+N2nhpVoskhktihPh3j47&#10;GZ3HPkfavLSvAl3HrUCsfIDDvojZO4rtbSPSwmITQFeJf8e+dhOgJUs06n4IcYtP5WR1/G3NfwMA&#10;AP//AwBQSwMEFAAGAAgAAAAhAL8z8NzeAAAACgEAAA8AAABkcnMvZG93bnJldi54bWxMj8FOwkAQ&#10;hu8mvMNmTLzJtiUKLd0S1KBXRIHr0h3bhu5s091CfXvHkx5n5ss/35+vRtuKC/a+caQgnkYgkEpn&#10;GqoUfH5s7hcgfNBkdOsIFXyjh1Uxucl1ZtyV3vGyC5XgEPKZVlCH0GVS+rJGq/3UdUh8+3K91YHH&#10;vpKm11cOt61MouhRWt0Qf6h1h881lufdYBUM5evTserW25fNjN6ki1O7Pxil7m7H9RJEwDH8wfCr&#10;z+pQsNPJDWS8aBU8pHPuEhTM5gkIBhZpyosTk3GSgCxy+b9C8QMAAP//AwBQSwECLQAUAAYACAAA&#10;ACEAtoM4kv4AAADhAQAAEwAAAAAAAAAAAAAAAAAAAAAAW0NvbnRlbnRfVHlwZXNdLnhtbFBLAQIt&#10;ABQABgAIAAAAIQA4/SH/1gAAAJQBAAALAAAAAAAAAAAAAAAAAC8BAABfcmVscy8ucmVsc1BLAQIt&#10;ABQABgAIAAAAIQBnW944WAIAAP4EAAAOAAAAAAAAAAAAAAAAAC4CAABkcnMvZTJvRG9jLnhtbFBL&#10;AQItABQABgAIAAAAIQC/M/Dc3gAAAAoBAAAPAAAAAAAAAAAAAAAAALIEAABkcnMvZG93bnJldi54&#10;bWxQSwUGAAAAAAQABADzAAAAvQUAAAAA&#10;" fillcolor="white [3201]" strokecolor="#70ad47 [3209]" strokeweight="1pt">
                <v:textbox>
                  <w:txbxContent>
                    <w:p w14:paraId="093AC2EA" w14:textId="77777777" w:rsidR="00E93FCE" w:rsidRDefault="00E93FCE" w:rsidP="00E93FCE">
                      <w:pPr>
                        <w:jc w:val="center"/>
                      </w:pPr>
                      <w:r>
                        <w:t>Defining the Topics based on the QoS levels</w:t>
                      </w:r>
                    </w:p>
                    <w:p w14:paraId="3ADE0E74" w14:textId="77777777" w:rsidR="00E93FCE" w:rsidRDefault="00E93FCE" w:rsidP="00E93F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/component/status:</w:t>
      </w:r>
    </w:p>
    <w:p w14:paraId="57B90E27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"/ros2mqtt/component/status"</w:t>
      </w:r>
    </w:p>
    <w:p w14:paraId="7160CA54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2</w:t>
      </w:r>
    </w:p>
    <w:p w14:paraId="293EE264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/component/logs:</w:t>
      </w:r>
    </w:p>
    <w:p w14:paraId="6C7FE321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"/ros2mqtt/component/logs"</w:t>
      </w:r>
    </w:p>
    <w:p w14:paraId="013949CD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0</w:t>
      </w:r>
    </w:p>
    <w:p w14:paraId="0DD0E4AA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/alert/</w:t>
      </w:r>
      <w:proofErr w:type="spellStart"/>
      <w:r w:rsidRPr="00E93FCE">
        <w:rPr>
          <w:sz w:val="20"/>
          <w:szCs w:val="20"/>
        </w:rPr>
        <w:t>grid_failure</w:t>
      </w:r>
      <w:proofErr w:type="spellEnd"/>
      <w:r w:rsidRPr="00E93FCE">
        <w:rPr>
          <w:sz w:val="20"/>
          <w:szCs w:val="20"/>
        </w:rPr>
        <w:t>:</w:t>
      </w:r>
    </w:p>
    <w:p w14:paraId="21E10129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"/ros2mqtt/alert/</w:t>
      </w:r>
      <w:proofErr w:type="spellStart"/>
      <w:r w:rsidRPr="00E93FCE">
        <w:rPr>
          <w:sz w:val="20"/>
          <w:szCs w:val="20"/>
        </w:rPr>
        <w:t>grid_failure</w:t>
      </w:r>
      <w:proofErr w:type="spellEnd"/>
      <w:r w:rsidRPr="00E93FCE">
        <w:rPr>
          <w:sz w:val="20"/>
          <w:szCs w:val="20"/>
        </w:rPr>
        <w:t>"</w:t>
      </w:r>
    </w:p>
    <w:p w14:paraId="4FF65819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2</w:t>
      </w:r>
    </w:p>
    <w:p w14:paraId="389EA33E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phil</w:t>
      </w:r>
      <w:proofErr w:type="spellEnd"/>
      <w:r w:rsidRPr="00E93FCE">
        <w:rPr>
          <w:sz w:val="20"/>
          <w:szCs w:val="20"/>
        </w:rPr>
        <w:t>/connectivity/status:</w:t>
      </w:r>
    </w:p>
    <w:p w14:paraId="38E94FC0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ros_topic</w:t>
      </w:r>
      <w:proofErr w:type="spellEnd"/>
      <w:r w:rsidRPr="00E93FCE">
        <w:rPr>
          <w:sz w:val="20"/>
          <w:szCs w:val="20"/>
        </w:rPr>
        <w:t>: "/ros2mqtt/connectivity/status"</w:t>
      </w:r>
    </w:p>
    <w:p w14:paraId="69A54480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qos</w:t>
      </w:r>
      <w:proofErr w:type="spellEnd"/>
      <w:r w:rsidRPr="00E93FCE">
        <w:rPr>
          <w:sz w:val="20"/>
          <w:szCs w:val="20"/>
        </w:rPr>
        <w:t>: 0</w:t>
      </w:r>
    </w:p>
    <w:p w14:paraId="7C1A8F21" w14:textId="77777777" w:rsidR="00E93FCE" w:rsidRDefault="00E93FCE" w:rsidP="00E93FCE">
      <w:pPr>
        <w:rPr>
          <w:sz w:val="20"/>
          <w:szCs w:val="20"/>
        </w:rPr>
      </w:pPr>
    </w:p>
    <w:p w14:paraId="6CD78A15" w14:textId="77777777" w:rsidR="00E93FCE" w:rsidRDefault="00E93FCE" w:rsidP="00E93FCE">
      <w:pPr>
        <w:rPr>
          <w:sz w:val="20"/>
          <w:szCs w:val="20"/>
        </w:rPr>
      </w:pPr>
    </w:p>
    <w:p w14:paraId="5CB7A0D3" w14:textId="77777777" w:rsidR="00E93FCE" w:rsidRDefault="00E93FCE" w:rsidP="00E93FCE">
      <w:pPr>
        <w:rPr>
          <w:sz w:val="20"/>
          <w:szCs w:val="20"/>
        </w:rPr>
      </w:pPr>
    </w:p>
    <w:p w14:paraId="523B81BF" w14:textId="77777777" w:rsidR="00E93FCE" w:rsidRDefault="00E93FCE" w:rsidP="00E93FCE">
      <w:pPr>
        <w:rPr>
          <w:sz w:val="20"/>
          <w:szCs w:val="20"/>
        </w:rPr>
      </w:pPr>
    </w:p>
    <w:p w14:paraId="5EAD2544" w14:textId="77777777" w:rsidR="00E93FCE" w:rsidRDefault="00E93FCE" w:rsidP="00E93FCE">
      <w:pPr>
        <w:rPr>
          <w:sz w:val="20"/>
          <w:szCs w:val="20"/>
        </w:rPr>
      </w:pPr>
    </w:p>
    <w:p w14:paraId="278C43A3" w14:textId="77777777" w:rsidR="00E93FCE" w:rsidRDefault="00E93FCE" w:rsidP="00E93FCE">
      <w:pPr>
        <w:rPr>
          <w:sz w:val="20"/>
          <w:szCs w:val="20"/>
        </w:rPr>
      </w:pPr>
    </w:p>
    <w:p w14:paraId="16D83AFA" w14:textId="77777777" w:rsidR="00E93FCE" w:rsidRDefault="00E93FCE" w:rsidP="00E93FCE">
      <w:pPr>
        <w:rPr>
          <w:sz w:val="20"/>
          <w:szCs w:val="20"/>
        </w:rPr>
      </w:pPr>
    </w:p>
    <w:p w14:paraId="49DF81DB" w14:textId="77777777" w:rsidR="00E93FCE" w:rsidRDefault="00E93FCE" w:rsidP="00E93FCE">
      <w:pPr>
        <w:rPr>
          <w:sz w:val="20"/>
          <w:szCs w:val="20"/>
        </w:rPr>
      </w:pPr>
    </w:p>
    <w:p w14:paraId="0324F8BF" w14:textId="77777777" w:rsidR="00E93FCE" w:rsidRDefault="00E93FCE" w:rsidP="00E93FCE">
      <w:pPr>
        <w:rPr>
          <w:sz w:val="20"/>
          <w:szCs w:val="20"/>
        </w:rPr>
      </w:pPr>
    </w:p>
    <w:p w14:paraId="67A384A3" w14:textId="77777777" w:rsidR="00E93FCE" w:rsidRDefault="00E93FCE" w:rsidP="00E93FCE">
      <w:pPr>
        <w:rPr>
          <w:sz w:val="20"/>
          <w:szCs w:val="20"/>
        </w:rPr>
      </w:pPr>
    </w:p>
    <w:p w14:paraId="16FCB71A" w14:textId="77777777" w:rsidR="00E93FCE" w:rsidRDefault="00E93FCE" w:rsidP="00E93FCE">
      <w:pPr>
        <w:rPr>
          <w:sz w:val="20"/>
          <w:szCs w:val="20"/>
        </w:rPr>
      </w:pPr>
    </w:p>
    <w:p w14:paraId="10734938" w14:textId="77777777" w:rsidR="00E93FCE" w:rsidRDefault="00E93FCE" w:rsidP="00E93FCE">
      <w:pPr>
        <w:rPr>
          <w:sz w:val="20"/>
          <w:szCs w:val="20"/>
        </w:rPr>
      </w:pPr>
    </w:p>
    <w:p w14:paraId="11D6F3E5" w14:textId="77777777" w:rsidR="00E93FCE" w:rsidRDefault="00E93FCE" w:rsidP="00E93FCE">
      <w:pPr>
        <w:rPr>
          <w:sz w:val="20"/>
          <w:szCs w:val="20"/>
        </w:rPr>
      </w:pPr>
    </w:p>
    <w:p w14:paraId="07F75FE2" w14:textId="778B5EF1" w:rsidR="00E93FCE" w:rsidRPr="00E93FCE" w:rsidRDefault="00E93FCE" w:rsidP="00E93FC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64A0C" wp14:editId="3C208DDC">
                <wp:simplePos x="0" y="0"/>
                <wp:positionH relativeFrom="column">
                  <wp:posOffset>2289976</wp:posOffset>
                </wp:positionH>
                <wp:positionV relativeFrom="paragraph">
                  <wp:posOffset>-159026</wp:posOffset>
                </wp:positionV>
                <wp:extent cx="278295" cy="8165989"/>
                <wp:effectExtent l="0" t="0" r="26670" b="26035"/>
                <wp:wrapNone/>
                <wp:docPr id="1741153512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81659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5C411" id="Right Brace 9" o:spid="_x0000_s1026" type="#_x0000_t88" style="position:absolute;margin-left:180.3pt;margin-top:-12.5pt;width:21.9pt;height:6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3LRQIAAOoEAAAOAAAAZHJzL2Uyb0RvYy54bWysVF1r2zAUfR/sPwi9r45DP5IQp2QtHYPS&#10;lrajz6osxWayrnalxMl+/a5kOwlrGWPsRbnSPffT52R+uW0M2yj0NdiC5ycjzpSVUNZ2VfBvzzef&#10;Jpz5IGwpDFhV8J3y/HLx8cO8dTM1hgpMqZBREutnrSt4FYKbZZmXlWqEPwGnLDk1YCMCXXGVlSha&#10;yt6YbDwanWctYOkQpPKeXq87J1+k/ForGe619iowU3DqLaQT0/kaz2wxF7MVClfVsm9D/EMXjagt&#10;Fd2nuhZBsDXWb1I1tUTwoMOJhCYDrWup0gw0TT76bZqnSjiVZqHleLdfk/9/aeXd5sk9IK2hdX7m&#10;yYxTbDU28Zf6Y9u0rN1+WWobmKTH8cVkPD3jTJJrkp+fTSfTuM3sEO3Qhy8KGhaNgmO9qsJnFDKO&#10;JGZic+tDFzAAKfrQRbLCzqgINvZRaVaXVDdP0Ykg6sog2wj6tOX3vC+ekDFE18bsg0Z/DuqxMUwl&#10;0vxt4B6dKoIN+8CmtoDvVQ3boVXd4Yepu1nj2K9Q7h6QIXR09U7e1LTCW+HDg0DiJzGZNBfu6dAG&#10;2oJDb3FWAf587z3iiTbk5awlvhfc/1gLVJyZr5YINc1PT6NA0uX07GJMFzz2vB577Lq5Atp7Tup2&#10;MpkRH8xgaoTmhaS5jFXJJayk2gWXAYfLVeh0SOKWarlMMBKFE+HWPjk5fOlIjufti0DX8ygQA+9g&#10;0MYbInXY+D0sLNcBdJ1Ydthrv28SVGJrL/6o2ON7Qh3+oha/AAAA//8DAFBLAwQUAAYACAAAACEA&#10;NEedsN4AAAAMAQAADwAAAGRycy9kb3ducmV2LnhtbEyPTU+DQBCG7yb+h82YeGt3i0gQWZqGxJOn&#10;YuN5y04Bux+EXQr+e8eTHifzzDvPW+5Xa9gNpzB4J2G3FcDQtV4PrpNw+njb5MBCVE4r4x1K+MYA&#10;++r+rlSF9os74q2JHaMQFwoloY9xLDgPbY9Wha0f0dHu4ierIo1Tx/WkFgq3hidCZNyqwdGHXo1Y&#10;99hem9mSxovJ6/y4vDf28+t6EHM7XOog5ePDengFFnGNfzD86tMNVOR09rPTgRkJT5nICJWwSZ6p&#10;FBGpSFNgZ0KTbCeAVyX/X6L6AQAA//8DAFBLAQItABQABgAIAAAAIQC2gziS/gAAAOEBAAATAAAA&#10;AAAAAAAAAAAAAAAAAABbQ29udGVudF9UeXBlc10ueG1sUEsBAi0AFAAGAAgAAAAhADj9If/WAAAA&#10;lAEAAAsAAAAAAAAAAAAAAAAALwEAAF9yZWxzLy5yZWxzUEsBAi0AFAAGAAgAAAAhANQNXctFAgAA&#10;6gQAAA4AAAAAAAAAAAAAAAAALgIAAGRycy9lMm9Eb2MueG1sUEsBAi0AFAAGAAgAAAAhADRHnbDe&#10;AAAADAEAAA8AAAAAAAAAAAAAAAAAnwQAAGRycy9kb3ducmV2LnhtbFBLBQYAAAAABAAEAPMAAACq&#10;BQAAAAA=&#10;" adj="61" strokecolor="black [3200]" strokeweight=".5pt">
                <v:stroke joinstyle="miter"/>
              </v:shape>
            </w:pict>
          </mc:Fallback>
        </mc:AlternateContent>
      </w:r>
      <w:proofErr w:type="spellStart"/>
      <w:r w:rsidRPr="00E93FCE">
        <w:rPr>
          <w:sz w:val="20"/>
          <w:szCs w:val="20"/>
        </w:rPr>
        <w:t>udp</w:t>
      </w:r>
      <w:proofErr w:type="spellEnd"/>
      <w:r w:rsidRPr="00E93FCE">
        <w:rPr>
          <w:sz w:val="20"/>
          <w:szCs w:val="20"/>
        </w:rPr>
        <w:t>:</w:t>
      </w:r>
    </w:p>
    <w:p w14:paraId="38260358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port: 7000</w:t>
      </w:r>
    </w:p>
    <w:p w14:paraId="255B212F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modules:</w:t>
      </w:r>
    </w:p>
    <w:p w14:paraId="3414D63A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grid:</w:t>
      </w:r>
    </w:p>
    <w:p w14:paraId="1E6B33DB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source_ip</w:t>
      </w:r>
      <w:proofErr w:type="spellEnd"/>
      <w:r w:rsidRPr="00E93FCE">
        <w:rPr>
          <w:sz w:val="20"/>
          <w:szCs w:val="20"/>
        </w:rPr>
        <w:t>: "172.16.11.10"</w:t>
      </w:r>
    </w:p>
    <w:p w14:paraId="11B128A9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destination_ips</w:t>
      </w:r>
      <w:proofErr w:type="spellEnd"/>
      <w:r w:rsidRPr="00E93FCE">
        <w:rPr>
          <w:sz w:val="20"/>
          <w:szCs w:val="20"/>
        </w:rPr>
        <w:t>:</w:t>
      </w:r>
    </w:p>
    <w:p w14:paraId="5471958A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"172.16.11.11"</w:t>
      </w:r>
    </w:p>
    <w:p w14:paraId="2482A72D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"172.16.11.12"</w:t>
      </w:r>
    </w:p>
    <w:p w14:paraId="43542D3C" w14:textId="77777777" w:rsid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"172.16.11.9"</w:t>
      </w:r>
    </w:p>
    <w:p w14:paraId="1954E37E" w14:textId="77777777" w:rsidR="00E93FCE" w:rsidRPr="00E93FCE" w:rsidRDefault="00E93FCE" w:rsidP="00E93FCE">
      <w:pPr>
        <w:rPr>
          <w:sz w:val="20"/>
          <w:szCs w:val="20"/>
        </w:rPr>
      </w:pPr>
    </w:p>
    <w:p w14:paraId="0F582001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supercapacitor:</w:t>
      </w:r>
    </w:p>
    <w:p w14:paraId="55884020" w14:textId="0F1E1701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source_ip</w:t>
      </w:r>
      <w:proofErr w:type="spellEnd"/>
      <w:r w:rsidRPr="00E93FCE">
        <w:rPr>
          <w:sz w:val="20"/>
          <w:szCs w:val="20"/>
        </w:rPr>
        <w:t>: "172.16.11.11"</w:t>
      </w:r>
    </w:p>
    <w:p w14:paraId="6710F9C4" w14:textId="2E4E3EC8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destination_ips</w:t>
      </w:r>
      <w:proofErr w:type="spellEnd"/>
      <w:r w:rsidRPr="00E93FCE">
        <w:rPr>
          <w:sz w:val="20"/>
          <w:szCs w:val="20"/>
        </w:rPr>
        <w:t>:</w:t>
      </w:r>
    </w:p>
    <w:p w14:paraId="114AD4DC" w14:textId="0ACB4B76" w:rsidR="00E93FCE" w:rsidRPr="00E93FCE" w:rsidRDefault="00E93FCE" w:rsidP="00E93FC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B174F" wp14:editId="663A1A11">
                <wp:simplePos x="0" y="0"/>
                <wp:positionH relativeFrom="column">
                  <wp:posOffset>2822575</wp:posOffset>
                </wp:positionH>
                <wp:positionV relativeFrom="paragraph">
                  <wp:posOffset>145801</wp:posOffset>
                </wp:positionV>
                <wp:extent cx="1685677" cy="564542"/>
                <wp:effectExtent l="0" t="0" r="10160" b="26035"/>
                <wp:wrapNone/>
                <wp:docPr id="6112404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564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0496D" w14:textId="3271A137" w:rsidR="00E93FCE" w:rsidRDefault="00E93FCE" w:rsidP="00E93FCE">
                            <w:pPr>
                              <w:jc w:val="center"/>
                            </w:pPr>
                            <w:r>
                              <w:t>Defining the UDP data Source and Destinations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B174F" id="Rectangle 10" o:spid="_x0000_s1030" style="position:absolute;margin-left:222.25pt;margin-top:11.5pt;width:132.75pt;height:4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sTVgIAAP4EAAAOAAAAZHJzL2Uyb0RvYy54bWysVE1v2zAMvQ/YfxB0XxwHSdoFdYogRYcB&#10;RVusHXpWZKkxJosapcTOfv0o2XG6LqdhF5kU+filR19dt7Vhe4W+AlvwfDTmTFkJZWVfC/79+fbT&#10;JWc+CFsKA1YV/KA8v15+/HDVuIWawBZMqZBREOsXjSv4NgS3yDIvt6oWfgROWTJqwFoEUvE1K1E0&#10;FL022WQ8nmcNYOkQpPKebm86I1+m+ForGR609iowU3CqLaQT07mJZ7a8EotXFG5byb4M8Q9V1KKy&#10;lHQIdSOCYDus/gpVVxLBgw4jCXUGWldSpR6om3z8rpunrXAq9ULD8W4Yk/9/YeX9/sk9Io2hcX7h&#10;SYxdtBrr+KX6WJuGdRiGpdrAJF3m88vZ/OKCM0m22Xw6m07iNLMT2qEPXxTULAoFR3qMNCOxv/Oh&#10;cz26EO6UP0nhYFQswdhvSrOqpIyThE7UUGuDbC/oUYWUyoZ5nzp5R5iujBmA+TmgCXkP6n0jTCXK&#10;DMDxOeCfGQdEygo2DOC6soDnApQ/hsyd/7H7rufYfmg3LTVd8GmsMd5soDw8IkPoKOydvK1orHfC&#10;h0eBxFliN+1heKBDG2gKDr3E2Rbw17n76E9UIitnDe1Awf3PnUDFmflqiWSf8+k0Lk1SprOLCSn4&#10;1rJ5a7G7eg30IjltvJNJjP7BHEWNUL/Quq5iVjIJKyl3wWXAo7IO3W7Swku1WiU3WhQnwp19cjIG&#10;j3OOtHluXwS6nluBWHkPx30Ri3cU63wj0sJqF0BXiX+nufYvQEuWGNz/EOIWv9WT1+m3tfwNAAD/&#10;/wMAUEsDBBQABgAIAAAAIQAwUVOr3gAAAAoBAAAPAAAAZHJzL2Rvd25yZXYueG1sTI9NT8MwDIbv&#10;SPyHyEi7sTRb+VhpOm2gsSsMNq5ZY9qKxqmadCv/HnOCmy0/ev28+XJ0rThhHxpPGtQ0AYFUettQ&#10;peH9bXN9DyJEQ9a0nlDDNwZYFpcXucmsP9MrnnaxEhxCITMa6hi7TMpQ1uhMmPoOiW+fvncm8tpX&#10;0vbmzOGulbMkuZXONMQfatPhY43l125wGobyef1RdauXp82cttKrhdsfrNaTq3H1ACLiGP9g+NVn&#10;dSjY6egHskG0GtI0vWFUw2zOnRi4UwkPRyaVWoAscvm/QvEDAAD//wMAUEsBAi0AFAAGAAgAAAAh&#10;ALaDOJL+AAAA4QEAABMAAAAAAAAAAAAAAAAAAAAAAFtDb250ZW50X1R5cGVzXS54bWxQSwECLQAU&#10;AAYACAAAACEAOP0h/9YAAACUAQAACwAAAAAAAAAAAAAAAAAvAQAAX3JlbHMvLnJlbHNQSwECLQAU&#10;AAYACAAAACEApttbE1YCAAD+BAAADgAAAAAAAAAAAAAAAAAuAgAAZHJzL2Uyb0RvYy54bWxQSwEC&#10;LQAUAAYACAAAACEAMFFTq94AAAAKAQAADwAAAAAAAAAAAAAAAACwBAAAZHJzL2Rvd25yZXYueG1s&#10;UEsFBgAAAAAEAAQA8wAAALsFAAAAAA==&#10;" fillcolor="white [3201]" strokecolor="#70ad47 [3209]" strokeweight="1pt">
                <v:textbox>
                  <w:txbxContent>
                    <w:p w14:paraId="3230496D" w14:textId="3271A137" w:rsidR="00E93FCE" w:rsidRDefault="00E93FCE" w:rsidP="00E93FCE">
                      <w:pPr>
                        <w:jc w:val="center"/>
                      </w:pPr>
                      <w:r>
                        <w:t>Defining the UDP data Source and Destinations</w:t>
                      </w:r>
                    </w:p>
                  </w:txbxContent>
                </v:textbox>
              </v:rect>
            </w:pict>
          </mc:Fallback>
        </mc:AlternateContent>
      </w:r>
      <w:r w:rsidRPr="00E93FCE">
        <w:rPr>
          <w:sz w:val="20"/>
          <w:szCs w:val="20"/>
        </w:rPr>
        <w:t>        - "172.16.11.10"</w:t>
      </w:r>
    </w:p>
    <w:p w14:paraId="7ED4AAAC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"172.16.11.12"</w:t>
      </w:r>
    </w:p>
    <w:p w14:paraId="3FA495E0" w14:textId="77777777" w:rsid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"172.16.11.9"</w:t>
      </w:r>
    </w:p>
    <w:p w14:paraId="111EAE1B" w14:textId="77777777" w:rsidR="00E93FCE" w:rsidRPr="00E93FCE" w:rsidRDefault="00E93FCE" w:rsidP="00E93FCE">
      <w:pPr>
        <w:rPr>
          <w:sz w:val="20"/>
          <w:szCs w:val="20"/>
        </w:rPr>
      </w:pPr>
    </w:p>
    <w:p w14:paraId="281682ED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battery:</w:t>
      </w:r>
    </w:p>
    <w:p w14:paraId="02A97BB1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source_ip</w:t>
      </w:r>
      <w:proofErr w:type="spellEnd"/>
      <w:r w:rsidRPr="00E93FCE">
        <w:rPr>
          <w:sz w:val="20"/>
          <w:szCs w:val="20"/>
        </w:rPr>
        <w:t>: "172.16.11.12"</w:t>
      </w:r>
    </w:p>
    <w:p w14:paraId="3AFAF49E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destination_ips</w:t>
      </w:r>
      <w:proofErr w:type="spellEnd"/>
      <w:r w:rsidRPr="00E93FCE">
        <w:rPr>
          <w:sz w:val="20"/>
          <w:szCs w:val="20"/>
        </w:rPr>
        <w:t>:</w:t>
      </w:r>
    </w:p>
    <w:p w14:paraId="48871789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"172.16.11.10"</w:t>
      </w:r>
    </w:p>
    <w:p w14:paraId="019EADDA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"172.16.11.11"</w:t>
      </w:r>
    </w:p>
    <w:p w14:paraId="3F8037D2" w14:textId="77777777" w:rsid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"172.16.11.9"</w:t>
      </w:r>
    </w:p>
    <w:p w14:paraId="599D3A74" w14:textId="77777777" w:rsidR="00E93FCE" w:rsidRPr="00E93FCE" w:rsidRDefault="00E93FCE" w:rsidP="00E93FCE">
      <w:pPr>
        <w:rPr>
          <w:sz w:val="20"/>
          <w:szCs w:val="20"/>
        </w:rPr>
      </w:pPr>
    </w:p>
    <w:p w14:paraId="34EA52E6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</w:t>
      </w:r>
      <w:proofErr w:type="spellStart"/>
      <w:r w:rsidRPr="00E93FCE">
        <w:rPr>
          <w:sz w:val="20"/>
          <w:szCs w:val="20"/>
        </w:rPr>
        <w:t>fuelcell</w:t>
      </w:r>
      <w:proofErr w:type="spellEnd"/>
      <w:r w:rsidRPr="00E93FCE">
        <w:rPr>
          <w:sz w:val="20"/>
          <w:szCs w:val="20"/>
        </w:rPr>
        <w:t>:</w:t>
      </w:r>
    </w:p>
    <w:p w14:paraId="1C7B1E2B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source_ip</w:t>
      </w:r>
      <w:proofErr w:type="spellEnd"/>
      <w:r w:rsidRPr="00E93FCE">
        <w:rPr>
          <w:sz w:val="20"/>
          <w:szCs w:val="20"/>
        </w:rPr>
        <w:t>: "172.16.11.9"</w:t>
      </w:r>
    </w:p>
    <w:p w14:paraId="3A411E94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 xml:space="preserve">      </w:t>
      </w:r>
      <w:proofErr w:type="spellStart"/>
      <w:r w:rsidRPr="00E93FCE">
        <w:rPr>
          <w:sz w:val="20"/>
          <w:szCs w:val="20"/>
        </w:rPr>
        <w:t>destination_ips</w:t>
      </w:r>
      <w:proofErr w:type="spellEnd"/>
      <w:r w:rsidRPr="00E93FCE">
        <w:rPr>
          <w:sz w:val="20"/>
          <w:szCs w:val="20"/>
        </w:rPr>
        <w:t>:</w:t>
      </w:r>
    </w:p>
    <w:p w14:paraId="6F3EEE20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"172.16.11.10"</w:t>
      </w:r>
    </w:p>
    <w:p w14:paraId="5C424413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"172.16.11.11"</w:t>
      </w:r>
    </w:p>
    <w:p w14:paraId="753A6FE1" w14:textId="77777777" w:rsidR="00E93FCE" w:rsidRPr="00E93FCE" w:rsidRDefault="00E93FCE" w:rsidP="00E93FCE">
      <w:pPr>
        <w:rPr>
          <w:sz w:val="20"/>
          <w:szCs w:val="20"/>
        </w:rPr>
      </w:pPr>
      <w:r w:rsidRPr="00E93FCE">
        <w:rPr>
          <w:sz w:val="20"/>
          <w:szCs w:val="20"/>
        </w:rPr>
        <w:t>        - "172.16.11.9"</w:t>
      </w:r>
    </w:p>
    <w:p w14:paraId="73665044" w14:textId="77777777" w:rsidR="00E93FCE" w:rsidRPr="00E93FCE" w:rsidRDefault="00E93FCE" w:rsidP="00E93FCE">
      <w:pPr>
        <w:rPr>
          <w:sz w:val="20"/>
          <w:szCs w:val="20"/>
        </w:rPr>
      </w:pPr>
    </w:p>
    <w:sectPr w:rsidR="00E93FCE" w:rsidRPr="00E9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CE"/>
    <w:rsid w:val="00025D00"/>
    <w:rsid w:val="001030E1"/>
    <w:rsid w:val="00372774"/>
    <w:rsid w:val="003F6E21"/>
    <w:rsid w:val="00836378"/>
    <w:rsid w:val="00A43018"/>
    <w:rsid w:val="00B4042E"/>
    <w:rsid w:val="00C40036"/>
    <w:rsid w:val="00E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C971"/>
  <w15:chartTrackingRefBased/>
  <w15:docId w15:val="{FBA70A66-E369-45B7-AC78-63B8C921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2025-05-28T08:39:00Z</dcterms:created>
  <dcterms:modified xsi:type="dcterms:W3CDTF">2025-05-28T09:05:00Z</dcterms:modified>
</cp:coreProperties>
</file>