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999AC" w14:textId="77777777" w:rsidR="00246147" w:rsidRDefault="0093562A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61CF8D" wp14:editId="5FE4BBD7">
                <wp:simplePos x="0" y="0"/>
                <wp:positionH relativeFrom="margin">
                  <wp:posOffset>-301625</wp:posOffset>
                </wp:positionH>
                <wp:positionV relativeFrom="paragraph">
                  <wp:posOffset>-616585</wp:posOffset>
                </wp:positionV>
                <wp:extent cx="7010400" cy="10344150"/>
                <wp:effectExtent l="57150" t="19050" r="57150" b="762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0400" cy="10344150"/>
                          <a:chOff x="0" y="1"/>
                          <a:chExt cx="6875468" cy="10016292"/>
                        </a:xfrm>
                      </wpg:grpSpPr>
                      <wps:wsp>
                        <wps:cNvPr id="224080455" name="Rectangle 224080455"/>
                        <wps:cNvSpPr/>
                        <wps:spPr>
                          <a:xfrm>
                            <a:off x="0" y="1707"/>
                            <a:ext cx="45719" cy="100145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247234" name="Rectangle 383247234"/>
                        <wps:cNvSpPr/>
                        <wps:spPr>
                          <a:xfrm>
                            <a:off x="6820525" y="1707"/>
                            <a:ext cx="45719" cy="99690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118395" name="Rectangle 807118395"/>
                        <wps:cNvSpPr/>
                        <wps:spPr>
                          <a:xfrm rot="16200000">
                            <a:off x="3304430" y="-3257750"/>
                            <a:ext cx="313288" cy="682878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268513" name="Rectangle 663268513"/>
                        <wps:cNvSpPr/>
                        <wps:spPr>
                          <a:xfrm rot="16200000">
                            <a:off x="3434327" y="6581625"/>
                            <a:ext cx="44270" cy="681956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EC6D0" id="Group 1" o:spid="_x0000_s1026" style="position:absolute;margin-left:-23.75pt;margin-top:-48.55pt;width:552pt;height:814.5pt;z-index:251659264;mso-position-horizontal-relative:margin" coordorigin="" coordsize="68754,1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">
                <v:rect id="Rectangle 224080455" o:spid="_x0000_s1027" style="position:absolute;top:17;width:457;height:100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383247234" o:spid="_x0000_s1028" style="position:absolute;left:68205;top:17;width:457;height:99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807118395" o:spid="_x0000_s1029" style="position:absolute;left:33044;top:-32578;width:3132;height:68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663268513" o:spid="_x0000_s1030" style="position:absolute;left:34342;top:65816;width:443;height:681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5D3CF088" wp14:editId="05E46F12">
            <wp:extent cx="5128260" cy="758264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78D7B34-21A9-4AA9-A51A-601AA4951F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78D7B34-21A9-4AA9-A51A-601AA4951F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779" cy="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3ACB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28515963" w14:textId="77777777" w:rsidR="007F4A0C" w:rsidRDefault="007F4A0C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INDEX</w:t>
      </w:r>
    </w:p>
    <w:p w14:paraId="53DEE40F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28DFFD06" w14:textId="77BC934E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>Code/ Course Name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: 1021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CS21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Python Programming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Year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Summer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CD3711">
        <w:rPr>
          <w:rFonts w:ascii="Times New Roman" w:hAnsi="Times New Roman" w:cs="Times New Roman"/>
          <w:b/>
          <w:sz w:val="24"/>
          <w:szCs w:val="24"/>
        </w:rPr>
        <w:t>-202</w:t>
      </w:r>
      <w:r>
        <w:rPr>
          <w:rFonts w:ascii="Times New Roman" w:hAnsi="Times New Roman" w:cs="Times New Roman"/>
          <w:b/>
          <w:sz w:val="24"/>
          <w:szCs w:val="24"/>
        </w:rPr>
        <w:t>6 / I</w:t>
      </w:r>
      <w:r w:rsidR="00CC4565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>Slot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: S</w:t>
      </w:r>
      <w:r w:rsidR="00CC456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Pr="00CD3711">
        <w:rPr>
          <w:rFonts w:ascii="Times New Roman" w:hAnsi="Times New Roman" w:cs="Times New Roman"/>
          <w:b/>
          <w:sz w:val="24"/>
          <w:szCs w:val="24"/>
        </w:rPr>
        <w:t>L</w:t>
      </w:r>
      <w:r w:rsidR="00CC4565">
        <w:rPr>
          <w:rFonts w:ascii="Times New Roman" w:hAnsi="Times New Roman" w:cs="Times New Roman"/>
          <w:b/>
          <w:sz w:val="24"/>
          <w:szCs w:val="24"/>
        </w:rPr>
        <w:t>3</w:t>
      </w:r>
    </w:p>
    <w:p w14:paraId="33FAA666" w14:textId="4F537289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 xml:space="preserve">Course Handling Faculty  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  <w:t xml:space="preserve"> : Dr. </w:t>
      </w:r>
      <w:r w:rsidR="00CC4565">
        <w:rPr>
          <w:rFonts w:ascii="Times New Roman" w:hAnsi="Times New Roman" w:cs="Times New Roman"/>
          <w:b/>
          <w:sz w:val="24"/>
          <w:szCs w:val="24"/>
        </w:rPr>
        <w:t>Hussain. A</w:t>
      </w:r>
      <w:r w:rsidR="00CC4565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 :</w:t>
      </w:r>
      <w:r w:rsidR="00752EEE">
        <w:rPr>
          <w:rFonts w:ascii="Times New Roman" w:hAnsi="Times New Roman" w:cs="Times New Roman"/>
          <w:b/>
          <w:sz w:val="24"/>
          <w:szCs w:val="24"/>
        </w:rPr>
        <w:t xml:space="preserve"> 22173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8"/>
        <w:gridCol w:w="1290"/>
        <w:gridCol w:w="5875"/>
        <w:gridCol w:w="1119"/>
        <w:gridCol w:w="1119"/>
      </w:tblGrid>
      <w:tr w:rsidR="0093562A" w:rsidRPr="00B77DDC" w14:paraId="0403F183" w14:textId="77777777" w:rsidTr="00CC4565">
        <w:trPr>
          <w:trHeight w:val="306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E5B04" w14:textId="77777777" w:rsidR="0093562A" w:rsidRPr="0088032B" w:rsidRDefault="0093562A" w:rsidP="008803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right="48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88032B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S.No</w:t>
            </w:r>
            <w:proofErr w:type="spellEnd"/>
            <w:r w:rsidRPr="0088032B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678A0" w14:textId="77777777" w:rsidR="0093562A" w:rsidRPr="00003825" w:rsidRDefault="0093562A" w:rsidP="008803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right="-127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E799A" w14:textId="77777777" w:rsidR="0093562A" w:rsidRPr="00003825" w:rsidRDefault="0093562A" w:rsidP="008803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Title 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BDCDE" w14:textId="77777777" w:rsidR="0093562A" w:rsidRPr="00003825" w:rsidRDefault="0093562A" w:rsidP="008803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right="9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45454" w14:textId="43112F3A" w:rsidR="00CC4565" w:rsidRPr="00003825" w:rsidRDefault="0093562A" w:rsidP="008803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right="-98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</w:tc>
      </w:tr>
      <w:tr w:rsidR="0093562A" w:rsidRPr="00B77DDC" w14:paraId="02D7A2DF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4DDA6" w14:textId="77777777" w:rsidR="0093562A" w:rsidRPr="0088032B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7DF7B" w14:textId="5A1AC5CF" w:rsidR="0093562A" w:rsidRPr="009444F2" w:rsidRDefault="00A36C20" w:rsidP="00CC4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45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71F8" w14:textId="287B5D1C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1: </w:t>
            </w:r>
            <w:r w:rsidRPr="00AB2216">
              <w:t xml:space="preserve">  Running Python Script and Various Expressions in an Interactive Interpreter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 </w:t>
            </w:r>
            <w:hyperlink r:id="rId5" w:history="1">
              <w:r w:rsidR="00450516" w:rsidRPr="00A62CC2">
                <w:rPr>
                  <w:rStyle w:val="Hyperlink"/>
                </w:rPr>
                <w:t>https://github.com/Siva8978-s/python-lab-manual-siva/tree/main/TASK1</w:t>
              </w:r>
            </w:hyperlink>
            <w:r w:rsidR="00450516">
              <w:t xml:space="preserve"> 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12C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4F43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3DCB2C9F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FFD49" w14:textId="77777777" w:rsidR="0093562A" w:rsidRPr="0088032B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49CCF" w14:textId="79E18910" w:rsidR="0093562A" w:rsidRPr="009444F2" w:rsidRDefault="00A36C20" w:rsidP="00CC4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45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4352" w14:textId="05124205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2: </w:t>
            </w:r>
            <w:r w:rsidRPr="00AB2216">
              <w:t xml:space="preserve">   Implement Conditional, Control and Looping Statements</w:t>
            </w:r>
            <w:r>
              <w:t xml:space="preserve"> 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6" w:history="1">
              <w:r w:rsidR="00450516" w:rsidRPr="00A62CC2">
                <w:rPr>
                  <w:rStyle w:val="Hyperlink"/>
                </w:rPr>
                <w:t>https://github.com/Siva8978-s/python-lab-manual-siva/tree/main/TASK2</w:t>
              </w:r>
            </w:hyperlink>
            <w:r w:rsidR="00450516">
              <w:t xml:space="preserve"> 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4BCD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B4FE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4BD99828" w14:textId="77777777" w:rsidTr="007F4A0C">
        <w:trPr>
          <w:trHeight w:val="722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B9A04" w14:textId="77777777" w:rsidR="0093562A" w:rsidRPr="0088032B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6584" w14:textId="3B8CC1C4" w:rsidR="0093562A" w:rsidRPr="009444F2" w:rsidRDefault="00CC4565" w:rsidP="00CC4565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11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B16E" w14:textId="1620D82F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3: </w:t>
            </w:r>
            <w:r w:rsidRPr="00AB2216">
              <w:t xml:space="preserve">  Importing Python Modules and Packages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7" w:history="1">
              <w:r w:rsidR="00FE6C6E" w:rsidRPr="00A62CC2">
                <w:rPr>
                  <w:rStyle w:val="Hyperlink"/>
                </w:rPr>
                <w:t>https://github.com/Siva8978-s/python-lab-manual-siva/tree/main/TASK</w:t>
              </w:r>
              <w:r w:rsidR="00FE6C6E" w:rsidRPr="00A62CC2">
                <w:rPr>
                  <w:rStyle w:val="Hyperlink"/>
                </w:rPr>
                <w:t>3</w:t>
              </w:r>
            </w:hyperlink>
            <w:r w:rsidR="00450516">
              <w:t xml:space="preserve"> 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BEAC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B409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63E782F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F1D08" w14:textId="77777777" w:rsidR="0093562A" w:rsidRPr="0088032B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9A854" w14:textId="364FD981" w:rsidR="0093562A" w:rsidRPr="009444F2" w:rsidRDefault="00CC4565" w:rsidP="008803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4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18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ECF8" w14:textId="77777777" w:rsidR="00A36C20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4: </w:t>
            </w:r>
            <w:r w:rsidRPr="00AB2216">
              <w:t xml:space="preserve">  Use Various Data Types: List, Tuples and Dictionary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8" w:history="1">
              <w:r w:rsidR="00450516" w:rsidRPr="00A62CC2">
                <w:rPr>
                  <w:rStyle w:val="Hyperlink"/>
                </w:rPr>
                <w:t>https://github.com/Siva8978-s/python-lab-manual-siva/tree/main/TASK</w:t>
              </w:r>
              <w:r w:rsidR="00450516" w:rsidRPr="00A62CC2">
                <w:rPr>
                  <w:rStyle w:val="Hyperlink"/>
                </w:rPr>
                <w:t>4</w:t>
              </w:r>
            </w:hyperlink>
          </w:p>
          <w:p w14:paraId="07139799" w14:textId="22BEAB5F" w:rsidR="00FE6C6E" w:rsidRPr="00AB2216" w:rsidRDefault="00FE6C6E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7C83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5C58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1DA63AE1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9412F" w14:textId="77777777" w:rsidR="0093562A" w:rsidRPr="0088032B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68C07" w14:textId="3AB58C05" w:rsidR="0093562A" w:rsidRPr="009444F2" w:rsidRDefault="00A36C20" w:rsidP="008803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</w:t>
            </w:r>
            <w:r w:rsidR="00CC4565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5</w:t>
            </w: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706C" w14:textId="77777777" w:rsidR="00A36C20" w:rsidRDefault="0093562A" w:rsidP="00246147">
            <w:pPr>
              <w:pStyle w:val="NormalWeb"/>
            </w:pPr>
            <w:r w:rsidRPr="00AB2216">
              <w:t>Task 5: Implement Various Searching and Sorting Operations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9" w:history="1">
              <w:r w:rsidR="00450516" w:rsidRPr="00A62CC2">
                <w:rPr>
                  <w:rStyle w:val="Hyperlink"/>
                </w:rPr>
                <w:t>https://github.com/Siva8978-s/python-lab-manual-siva/tree/main/TASK</w:t>
              </w:r>
              <w:r w:rsidR="00450516" w:rsidRPr="00A62CC2">
                <w:rPr>
                  <w:rStyle w:val="Hyperlink"/>
                </w:rPr>
                <w:t>5</w:t>
              </w:r>
            </w:hyperlink>
            <w:r w:rsidR="00450516">
              <w:t xml:space="preserve"> </w:t>
            </w:r>
          </w:p>
          <w:p w14:paraId="6BF226D6" w14:textId="11B894F1" w:rsidR="00FE6C6E" w:rsidRPr="00AB2216" w:rsidRDefault="00FE6C6E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E08B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17A1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3A4CA771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D96D8" w14:textId="77777777" w:rsidR="0093562A" w:rsidRPr="0088032B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6.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08C6D" w14:textId="0D97A707" w:rsidR="0093562A" w:rsidRPr="009444F2" w:rsidRDefault="0088032B" w:rsidP="008803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01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CB05" w14:textId="45A08D30" w:rsidR="00FE6C6E" w:rsidRPr="00AB2216" w:rsidRDefault="0093562A" w:rsidP="00246147">
            <w:pPr>
              <w:pStyle w:val="NormalWeb"/>
            </w:pPr>
            <w:r w:rsidRPr="00AB2216">
              <w:t>Task 6: Implement Various Text File Operations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10" w:history="1">
              <w:r w:rsidR="00450516" w:rsidRPr="00A62CC2">
                <w:rPr>
                  <w:rStyle w:val="Hyperlink"/>
                </w:rPr>
                <w:t>https://github.com/Siva8978-s/python-lab-manual-siva/tree/main/TASK</w:t>
              </w:r>
              <w:r w:rsidR="00450516" w:rsidRPr="00A62CC2">
                <w:rPr>
                  <w:rStyle w:val="Hyperlink"/>
                </w:rPr>
                <w:t>6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61CB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A6ED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1BA29087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06F9F" w14:textId="77777777" w:rsidR="0093562A" w:rsidRPr="0088032B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6EADF" w14:textId="3824B43F" w:rsidR="0093562A" w:rsidRPr="009444F2" w:rsidRDefault="0088032B" w:rsidP="008803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08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8570" w14:textId="173EEA17" w:rsidR="00FE6C6E" w:rsidRDefault="0093562A" w:rsidP="00246147">
            <w:pPr>
              <w:pStyle w:val="NormalWeb"/>
            </w:pPr>
            <w:r w:rsidRPr="00AB2216">
              <w:t>Task 7: Utilizing ‘Functions’ Concepts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11" w:history="1">
              <w:r w:rsidR="00450516" w:rsidRPr="00A62CC2">
                <w:rPr>
                  <w:rStyle w:val="Hyperlink"/>
                </w:rPr>
                <w:t>https://github.com/Siva8978-s/python-lab-manual-siva/tree/main/TASK</w:t>
              </w:r>
              <w:r w:rsidR="00450516" w:rsidRPr="00A62CC2">
                <w:rPr>
                  <w:rStyle w:val="Hyperlink"/>
                </w:rPr>
                <w:t>7</w:t>
              </w:r>
            </w:hyperlink>
          </w:p>
          <w:p w14:paraId="7A67C37E" w14:textId="77777777" w:rsidR="00FE6C6E" w:rsidRPr="00AB2216" w:rsidRDefault="00FE6C6E" w:rsidP="00246147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B3CD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C990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1B8BFAF7" w14:textId="77777777" w:rsidTr="00F3039F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3E25" w14:textId="77777777" w:rsidR="00A36C20" w:rsidRPr="0088032B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88032B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S.No</w:t>
            </w:r>
            <w:proofErr w:type="spellEnd"/>
            <w:r w:rsidRPr="0088032B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E6A4" w14:textId="5F68D231" w:rsidR="00A36C20" w:rsidRPr="00003825" w:rsidRDefault="00A36C20" w:rsidP="00CC456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C2D9" w14:textId="6BDA5953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Title 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CB2F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B5CD" w14:textId="77777777" w:rsidR="00A36C20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3D7062D3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A36C20" w:rsidRPr="00B77DDC" w14:paraId="31E879F7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7A60D" w14:textId="77777777" w:rsidR="00A36C20" w:rsidRPr="0088032B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8.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A3622" w14:textId="21D19C21" w:rsidR="00A36C20" w:rsidRPr="009444F2" w:rsidRDefault="0088032B" w:rsidP="0088032B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15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EFB4" w14:textId="3FBC1B80" w:rsidR="00A36C20" w:rsidRPr="00AB2216" w:rsidRDefault="00A36C20" w:rsidP="00A36C20">
            <w:pPr>
              <w:pStyle w:val="NormalWeb"/>
            </w:pPr>
            <w:r w:rsidRPr="00AB2216">
              <w:t>Task 8: Implement Python Generator and Decorators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12" w:history="1">
              <w:r w:rsidR="00450516" w:rsidRPr="00A62CC2">
                <w:rPr>
                  <w:rStyle w:val="Hyperlink"/>
                </w:rPr>
                <w:t>https://github.com/Siva8978-s/python-lab-manual-siva/tree/main/TASK</w:t>
              </w:r>
              <w:r w:rsidR="00450516" w:rsidRPr="00A62CC2">
                <w:rPr>
                  <w:rStyle w:val="Hyperlink"/>
                </w:rPr>
                <w:t>8</w:t>
              </w:r>
            </w:hyperlink>
            <w:r w:rsidR="00450516">
              <w:t xml:space="preserve"> 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8B07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860D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2F5743D6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BB905" w14:textId="77777777" w:rsidR="00A36C20" w:rsidRPr="0088032B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9.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5C8CF" w14:textId="6DDDEB83" w:rsidR="00A36C20" w:rsidRPr="009444F2" w:rsidRDefault="0088032B" w:rsidP="00880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22</w:t>
            </w:r>
            <w:r w:rsidR="00E63F1B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934F" w14:textId="26DFA3F0" w:rsidR="00450516" w:rsidRPr="00AB2216" w:rsidRDefault="00A36C20" w:rsidP="00A36C20">
            <w:pPr>
              <w:pStyle w:val="NormalWeb"/>
            </w:pPr>
            <w:r w:rsidRPr="00AB2216">
              <w:t>Task 9: Implement Exceptions and Exception Handling in Python</w:t>
            </w:r>
            <w:r>
              <w:br/>
            </w:r>
            <w:proofErr w:type="spellStart"/>
            <w:r>
              <w:t>Githu</w:t>
            </w:r>
            <w:r w:rsidR="00450516">
              <w:t>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13" w:history="1">
              <w:r w:rsidR="00450516" w:rsidRPr="00A62CC2">
                <w:rPr>
                  <w:rStyle w:val="Hyperlink"/>
                </w:rPr>
                <w:t>https://github.com/Siva8978-s/python-lab-manual-siva/tree/main/TASK</w:t>
              </w:r>
              <w:r w:rsidR="00450516" w:rsidRPr="00A62CC2">
                <w:rPr>
                  <w:rStyle w:val="Hyperlink"/>
                </w:rPr>
                <w:t>9</w:t>
              </w:r>
            </w:hyperlink>
            <w:r w:rsidR="00450516">
              <w:t xml:space="preserve"> 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1510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FF14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3D476FDC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22A9B" w14:textId="77777777" w:rsidR="00A36C20" w:rsidRPr="0088032B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96030" w14:textId="37CBD1F5" w:rsidR="00A36C20" w:rsidRPr="009444F2" w:rsidRDefault="0088032B" w:rsidP="00880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E63F1B" w:rsidRPr="00E63F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E63F1B" w:rsidRPr="00E63F1B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F027" w14:textId="55DDCC6C" w:rsidR="00A36C20" w:rsidRDefault="00A36C20" w:rsidP="00A36C20">
            <w:pPr>
              <w:pStyle w:val="NormalWeb"/>
            </w:pPr>
            <w:r w:rsidRPr="00AB2216">
              <w:t>Task 10: Use the Matplotlib Module for Plotting in Python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14" w:history="1">
              <w:r w:rsidR="00450516" w:rsidRPr="00A62CC2">
                <w:rPr>
                  <w:rStyle w:val="Hyperlink"/>
                </w:rPr>
                <w:t>https://github.com/Siva8978-s/python-lab-manual-siva/tree/main/TASK</w:t>
              </w:r>
              <w:r w:rsidR="00450516" w:rsidRPr="00A62CC2">
                <w:rPr>
                  <w:rStyle w:val="Hyperlink"/>
                </w:rPr>
                <w:t>10</w:t>
              </w:r>
            </w:hyperlink>
            <w:r w:rsidR="00450516">
              <w:t xml:space="preserve"> </w:t>
            </w:r>
          </w:p>
          <w:p w14:paraId="5F28AC0F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9584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B4A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196E77C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B2FEC" w14:textId="77777777" w:rsidR="00A36C20" w:rsidRPr="0088032B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A6B3D" w14:textId="52579956" w:rsidR="00A36C20" w:rsidRPr="009444F2" w:rsidRDefault="0088032B" w:rsidP="00880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E63F1B" w:rsidRPr="00E63F1B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02C2" w14:textId="35CC2548" w:rsidR="00A36C20" w:rsidRDefault="00A36C20" w:rsidP="00A36C20">
            <w:pPr>
              <w:pStyle w:val="NormalWeb"/>
            </w:pPr>
            <w:r w:rsidRPr="00AB2216">
              <w:t xml:space="preserve">Task 11: Use the </w:t>
            </w:r>
            <w:proofErr w:type="spellStart"/>
            <w:r w:rsidRPr="00AB2216">
              <w:t>Tkinter</w:t>
            </w:r>
            <w:proofErr w:type="spellEnd"/>
            <w:r w:rsidRPr="00AB2216">
              <w:t xml:space="preserve"> Module for UI Design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15" w:history="1">
              <w:r w:rsidR="00450516" w:rsidRPr="00A62CC2">
                <w:rPr>
                  <w:rStyle w:val="Hyperlink"/>
                </w:rPr>
                <w:t>https://github.com/Siva8978-s/python-lab-manual-siva/tree/main/TASK</w:t>
              </w:r>
              <w:r w:rsidR="00450516" w:rsidRPr="00A62CC2">
                <w:rPr>
                  <w:rStyle w:val="Hyperlink"/>
                </w:rPr>
                <w:t>11</w:t>
              </w:r>
            </w:hyperlink>
            <w:r w:rsidR="00450516">
              <w:t xml:space="preserve"> </w:t>
            </w:r>
          </w:p>
          <w:p w14:paraId="4213D991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6AB8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BC8F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25B7101B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56E6C" w14:textId="77777777" w:rsidR="00A36C20" w:rsidRPr="0088032B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A055F" w14:textId="3DEC100B" w:rsidR="00A36C20" w:rsidRPr="009444F2" w:rsidRDefault="00E63F1B" w:rsidP="00880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0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C2B6" w14:textId="56E74950" w:rsidR="00A36C20" w:rsidRDefault="00A36C20" w:rsidP="00A36C20">
            <w:pPr>
              <w:pStyle w:val="NormalWeb"/>
            </w:pPr>
            <w:r w:rsidRPr="00AB2216">
              <w:t xml:space="preserve">Task 12: Simulate Gaming Concepts Using </w:t>
            </w:r>
            <w:proofErr w:type="spellStart"/>
            <w:r w:rsidRPr="00AB2216">
              <w:t>Pygame</w:t>
            </w:r>
            <w:proofErr w:type="spellEnd"/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450516">
              <w:t xml:space="preserve"> </w:t>
            </w:r>
            <w:hyperlink r:id="rId16" w:history="1">
              <w:r w:rsidR="00450516" w:rsidRPr="00A62CC2">
                <w:rPr>
                  <w:rStyle w:val="Hyperlink"/>
                </w:rPr>
                <w:t>https://github.com/Siva8978-s/python-lab-manual-siva/tree/main/TASK</w:t>
              </w:r>
              <w:r w:rsidR="00450516" w:rsidRPr="00A62CC2">
                <w:rPr>
                  <w:rStyle w:val="Hyperlink"/>
                </w:rPr>
                <w:t>12</w:t>
              </w:r>
            </w:hyperlink>
            <w:r w:rsidR="00450516">
              <w:t xml:space="preserve"> </w:t>
            </w:r>
          </w:p>
          <w:p w14:paraId="0056989D" w14:textId="77777777" w:rsidR="00A36C20" w:rsidRPr="00AB2216" w:rsidRDefault="00A36C20" w:rsidP="00A36C20">
            <w:pPr>
              <w:pStyle w:val="NormalWeb"/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6002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DD34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63F1B" w:rsidRPr="00B77DDC" w14:paraId="00C7F8C1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19D5E" w14:textId="77777777" w:rsidR="00E63F1B" w:rsidRPr="0088032B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8032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F1CE1" w14:textId="6DCC86E4" w:rsidR="00E63F1B" w:rsidRPr="009444F2" w:rsidRDefault="00E63F1B" w:rsidP="00880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0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1B5E3" w14:textId="121D6966" w:rsidR="00E63F1B" w:rsidRDefault="00E63F1B" w:rsidP="00450516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Task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13: Use Case implementation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br/>
            </w:r>
            <w:proofErr w:type="spellStart"/>
            <w:r w:rsidRPr="0093562A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93562A">
              <w:rPr>
                <w:rFonts w:ascii="Times New Roman" w:hAnsi="Times New Roman"/>
                <w:sz w:val="24"/>
                <w:szCs w:val="24"/>
              </w:rPr>
              <w:t xml:space="preserve"> Path:</w:t>
            </w:r>
            <w:r w:rsidR="00450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17" w:history="1">
              <w:r w:rsidR="00450516" w:rsidRPr="00A62CC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https://github.com/Siva8978-s/python-lab-manual-siva/blob/main/usecase.py</w:t>
              </w:r>
            </w:hyperlink>
            <w:r w:rsidR="00450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07BA573" w14:textId="77777777" w:rsidR="00E63F1B" w:rsidRPr="0093562A" w:rsidRDefault="00E63F1B" w:rsidP="00E63F1B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FA67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2226" w14:textId="77777777" w:rsidR="00E63F1B" w:rsidRPr="00003825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392542E1" w14:textId="65BC2907" w:rsidR="00A36C20" w:rsidRDefault="00FE6C6E" w:rsidP="007F4A0C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BA671A" wp14:editId="08FF4D21">
                <wp:simplePos x="0" y="0"/>
                <wp:positionH relativeFrom="margin">
                  <wp:posOffset>-333647</wp:posOffset>
                </wp:positionH>
                <wp:positionV relativeFrom="paragraph">
                  <wp:posOffset>-6231527</wp:posOffset>
                </wp:positionV>
                <wp:extent cx="7010400" cy="10344150"/>
                <wp:effectExtent l="57150" t="19050" r="57150" b="76200"/>
                <wp:wrapNone/>
                <wp:docPr id="1115174029" name="Group 1115174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0400" cy="10344150"/>
                          <a:chOff x="0" y="1"/>
                          <a:chExt cx="6875468" cy="10016292"/>
                        </a:xfrm>
                      </wpg:grpSpPr>
                      <wps:wsp>
                        <wps:cNvPr id="978828526" name="Rectangle 978828526"/>
                        <wps:cNvSpPr/>
                        <wps:spPr>
                          <a:xfrm>
                            <a:off x="0" y="1707"/>
                            <a:ext cx="45719" cy="100145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155073" name="Rectangle 514155073"/>
                        <wps:cNvSpPr/>
                        <wps:spPr>
                          <a:xfrm>
                            <a:off x="6820525" y="1707"/>
                            <a:ext cx="45719" cy="99690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493017" name="Rectangle 1003493017"/>
                        <wps:cNvSpPr/>
                        <wps:spPr>
                          <a:xfrm rot="16200000">
                            <a:off x="3304430" y="-3257750"/>
                            <a:ext cx="313288" cy="682878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765047" name="Rectangle 1120765047"/>
                        <wps:cNvSpPr/>
                        <wps:spPr>
                          <a:xfrm rot="16200000">
                            <a:off x="3434327" y="6581625"/>
                            <a:ext cx="44270" cy="681956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FF158" id="Group 1115174029" o:spid="_x0000_s1026" style="position:absolute;margin-left:-26.25pt;margin-top:-490.65pt;width:552pt;height:814.5pt;z-index:251661312;mso-position-horizontal-relative:margin" coordorigin="" coordsize="68754,1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">
                <v:rect id="Rectangle 978828526" o:spid="_x0000_s1027" style="position:absolute;top:17;width:457;height:100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514155073" o:spid="_x0000_s1028" style="position:absolute;left:68205;top:17;width:457;height:99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1003493017" o:spid="_x0000_s1029" style="position:absolute;left:33044;top:-32578;width:3132;height:68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1120765047" o:spid="_x0000_s1030" style="position:absolute;left:34342;top:65816;width:443;height:681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</w:p>
    <w:p w14:paraId="65837FBD" w14:textId="77777777" w:rsidR="00A36C20" w:rsidRDefault="00A36C20" w:rsidP="007F4A0C"/>
    <w:p w14:paraId="00C852E0" w14:textId="77777777" w:rsidR="00A36C20" w:rsidRDefault="00A36C20" w:rsidP="007F4A0C"/>
    <w:p w14:paraId="20200D5B" w14:textId="77777777" w:rsidR="00A36C20" w:rsidRDefault="00A36C20" w:rsidP="007F4A0C"/>
    <w:p w14:paraId="08AD1575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731CEDB9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37D8CDF4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  <w:r w:rsidRPr="00A36C20">
        <w:rPr>
          <w:rFonts w:ascii="Times New Roman" w:hAnsi="Times New Roman" w:cs="Times New Roman"/>
          <w:b/>
          <w:sz w:val="28"/>
          <w:szCs w:val="28"/>
        </w:rPr>
        <w:t>Course handling faculty</w:t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  <w:t>Course Coordinator</w:t>
      </w:r>
    </w:p>
    <w:sectPr w:rsidR="00A36C20" w:rsidRPr="00A36C20" w:rsidSect="002469FD">
      <w:pgSz w:w="11900" w:h="16840"/>
      <w:pgMar w:top="1291" w:right="560" w:bottom="300" w:left="7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47"/>
    <w:rsid w:val="00012E3E"/>
    <w:rsid w:val="00246147"/>
    <w:rsid w:val="00450516"/>
    <w:rsid w:val="0061325E"/>
    <w:rsid w:val="00752EEE"/>
    <w:rsid w:val="007F4A0C"/>
    <w:rsid w:val="0088032B"/>
    <w:rsid w:val="0093562A"/>
    <w:rsid w:val="00A36C20"/>
    <w:rsid w:val="00A80AD8"/>
    <w:rsid w:val="00BF3AC3"/>
    <w:rsid w:val="00C16D05"/>
    <w:rsid w:val="00C74ED1"/>
    <w:rsid w:val="00CC4565"/>
    <w:rsid w:val="00E63F1B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1DF4"/>
  <w15:chartTrackingRefBased/>
  <w15:docId w15:val="{F5932E18-D636-419E-B518-894328F0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qFormat/>
    <w:rsid w:val="0024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link w:val="NoSpacingChar"/>
    <w:uiPriority w:val="1"/>
    <w:qFormat/>
    <w:rsid w:val="00246147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246147"/>
    <w:rPr>
      <w:rFonts w:ascii="Calibri" w:eastAsia="Times New Roman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50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va8978-s/python-lab-manual-siva/tree/main/TASK4" TargetMode="External"/><Relationship Id="rId13" Type="http://schemas.openxmlformats.org/officeDocument/2006/relationships/hyperlink" Target="https://github.com/Siva8978-s/python-lab-manual-siva/tree/main/TASK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iva8978-s/python-lab-manual-siva/tree/main/TASK3" TargetMode="External"/><Relationship Id="rId12" Type="http://schemas.openxmlformats.org/officeDocument/2006/relationships/hyperlink" Target="https://github.com/Siva8978-s/python-lab-manual-siva/tree/main/TASK8" TargetMode="External"/><Relationship Id="rId17" Type="http://schemas.openxmlformats.org/officeDocument/2006/relationships/hyperlink" Target="https://github.com/Siva8978-s/python-lab-manual-siva/blob/main/usecase.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iva8978-s/python-lab-manual-siva/tree/main/TASK12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iva8978-s/python-lab-manual-siva/tree/main/TASK2" TargetMode="External"/><Relationship Id="rId11" Type="http://schemas.openxmlformats.org/officeDocument/2006/relationships/hyperlink" Target="https://github.com/Siva8978-s/python-lab-manual-siva/tree/main/TASK7" TargetMode="External"/><Relationship Id="rId5" Type="http://schemas.openxmlformats.org/officeDocument/2006/relationships/hyperlink" Target="https://github.com/Siva8978-s/python-lab-manual-siva/tree/main/TASK1" TargetMode="External"/><Relationship Id="rId15" Type="http://schemas.openxmlformats.org/officeDocument/2006/relationships/hyperlink" Target="https://github.com/Siva8978-s/python-lab-manual-siva/tree/main/TASK11" TargetMode="External"/><Relationship Id="rId10" Type="http://schemas.openxmlformats.org/officeDocument/2006/relationships/hyperlink" Target="https://github.com/Siva8978-s/python-lab-manual-siva/tree/main/TASK6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github.com/Siva8978-s/python-lab-manual-siva/tree/main/TASK5" TargetMode="External"/><Relationship Id="rId14" Type="http://schemas.openxmlformats.org/officeDocument/2006/relationships/hyperlink" Target="https://github.com/Siva8978-s/python-lab-manual-siva/tree/main/TASK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</dc:creator>
  <cp:keywords/>
  <dc:description/>
  <cp:lastModifiedBy>Siva Manikanta korukonda</cp:lastModifiedBy>
  <cp:revision>6</cp:revision>
  <cp:lastPrinted>2025-10-21T07:35:00Z</cp:lastPrinted>
  <dcterms:created xsi:type="dcterms:W3CDTF">2025-10-21T07:25:00Z</dcterms:created>
  <dcterms:modified xsi:type="dcterms:W3CDTF">2025-10-21T07:36:00Z</dcterms:modified>
</cp:coreProperties>
</file>