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C220" w14:textId="51195A72" w:rsidR="00946BD5" w:rsidRDefault="005852BF">
      <w:pPr>
        <w:rPr>
          <w:lang w:val="en-US"/>
        </w:rPr>
      </w:pPr>
      <w:r>
        <w:rPr>
          <w:lang w:val="en-US"/>
        </w:rPr>
        <w:t xml:space="preserve">Fruits </w:t>
      </w:r>
      <w:r w:rsidR="00946BD5">
        <w:rPr>
          <w:lang w:val="en-US"/>
        </w:rPr>
        <w:tab/>
      </w:r>
      <w:r w:rsidR="00946BD5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58F8" w14:paraId="0357C6A0" w14:textId="77777777" w:rsidTr="00946BD5">
        <w:tc>
          <w:tcPr>
            <w:tcW w:w="1803" w:type="dxa"/>
          </w:tcPr>
          <w:p w14:paraId="43D22061" w14:textId="77777777" w:rsidR="00946BD5" w:rsidRDefault="00946BD5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  <w:p w14:paraId="484F7FD4" w14:textId="77777777" w:rsidR="00981D7E" w:rsidRDefault="00946BD5">
            <w:pPr>
              <w:rPr>
                <w:lang w:val="en-US"/>
              </w:rPr>
            </w:pPr>
            <w:r w:rsidRPr="00946BD5">
              <w:rPr>
                <w:noProof/>
                <w:lang w:val="en-US"/>
              </w:rPr>
              <w:drawing>
                <wp:inline distT="0" distB="0" distL="0" distR="0" wp14:anchorId="4874EF3C" wp14:editId="490ABCC5">
                  <wp:extent cx="635330" cy="635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4" cy="64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187C" w14:textId="77777777" w:rsidR="00981D7E" w:rsidRDefault="00981D7E">
            <w:pPr>
              <w:rPr>
                <w:lang w:val="en-US"/>
              </w:rPr>
            </w:pPr>
          </w:p>
          <w:p w14:paraId="2D9E545C" w14:textId="77777777" w:rsidR="00981D7E" w:rsidRDefault="00981D7E">
            <w:pPr>
              <w:rPr>
                <w:lang w:val="en-US"/>
              </w:rPr>
            </w:pPr>
          </w:p>
          <w:p w14:paraId="22E84487" w14:textId="64EB3006" w:rsidR="00981D7E" w:rsidRDefault="00981D7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44D90D6" w14:textId="77777777" w:rsidR="00946BD5" w:rsidRDefault="00946BD5">
            <w:pPr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  <w:p w14:paraId="4399AC2F" w14:textId="007A06BF" w:rsidR="00946BD5" w:rsidRDefault="00946BD5">
            <w:pPr>
              <w:rPr>
                <w:lang w:val="en-US"/>
              </w:rPr>
            </w:pPr>
            <w:r w:rsidRPr="00946BD5">
              <w:rPr>
                <w:noProof/>
                <w:lang w:val="en-US"/>
              </w:rPr>
              <w:drawing>
                <wp:inline distT="0" distB="0" distL="0" distR="0" wp14:anchorId="64618535" wp14:editId="66BA7491">
                  <wp:extent cx="623455" cy="623455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49256" cy="64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E5A7C62" w14:textId="77777777" w:rsidR="00946BD5" w:rsidRDefault="00946BD5">
            <w:pPr>
              <w:rPr>
                <w:lang w:val="en-US"/>
              </w:rPr>
            </w:pPr>
            <w:r>
              <w:rPr>
                <w:lang w:val="en-US"/>
              </w:rPr>
              <w:t>Grapes</w:t>
            </w:r>
          </w:p>
          <w:p w14:paraId="796F694D" w14:textId="2E29C8AA" w:rsidR="00946BD5" w:rsidRDefault="00946BD5">
            <w:pPr>
              <w:rPr>
                <w:lang w:val="en-US"/>
              </w:rPr>
            </w:pPr>
            <w:r w:rsidRPr="00946BD5">
              <w:rPr>
                <w:noProof/>
                <w:lang w:val="en-US"/>
              </w:rPr>
              <w:drawing>
                <wp:inline distT="0" distB="0" distL="0" distR="0" wp14:anchorId="1403E8A5" wp14:editId="4AAC8A6E">
                  <wp:extent cx="605641" cy="605641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85" cy="62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4434D09F" w14:textId="22886180" w:rsidR="00946BD5" w:rsidRDefault="005852BF">
            <w:pPr>
              <w:rPr>
                <w:lang w:val="en-US"/>
              </w:rPr>
            </w:pPr>
            <w:r>
              <w:rPr>
                <w:lang w:val="en-US"/>
              </w:rPr>
              <w:t>Kiwi</w:t>
            </w:r>
          </w:p>
          <w:p w14:paraId="4227B432" w14:textId="304CE921" w:rsidR="005852BF" w:rsidRDefault="005852BF">
            <w:pPr>
              <w:rPr>
                <w:lang w:val="en-US"/>
              </w:rPr>
            </w:pPr>
            <w:r w:rsidRPr="005852BF">
              <w:rPr>
                <w:noProof/>
                <w:lang w:val="en-US"/>
              </w:rPr>
              <w:drawing>
                <wp:inline distT="0" distB="0" distL="0" distR="0" wp14:anchorId="11985FBF" wp14:editId="03B3778E">
                  <wp:extent cx="600767" cy="600767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5840" cy="6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2DD76113" w14:textId="28D24777" w:rsidR="00946BD5" w:rsidRDefault="005852BF">
            <w:pPr>
              <w:rPr>
                <w:lang w:val="en-US"/>
              </w:rPr>
            </w:pPr>
            <w:r>
              <w:rPr>
                <w:lang w:val="en-US"/>
              </w:rPr>
              <w:t>Pomegranate</w:t>
            </w:r>
          </w:p>
          <w:p w14:paraId="0838BA82" w14:textId="7766AA17" w:rsidR="005852BF" w:rsidRDefault="005852BF">
            <w:pPr>
              <w:rPr>
                <w:lang w:val="en-US"/>
              </w:rPr>
            </w:pPr>
            <w:r w:rsidRPr="005852BF">
              <w:rPr>
                <w:noProof/>
                <w:lang w:val="en-US"/>
              </w:rPr>
              <w:drawing>
                <wp:inline distT="0" distB="0" distL="0" distR="0" wp14:anchorId="389839CE" wp14:editId="0FF57345">
                  <wp:extent cx="606705" cy="60670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22510" cy="62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8F8" w14:paraId="7A06CD7F" w14:textId="77777777" w:rsidTr="00946BD5">
        <w:tc>
          <w:tcPr>
            <w:tcW w:w="1803" w:type="dxa"/>
          </w:tcPr>
          <w:p w14:paraId="2C21EAF4" w14:textId="77777777" w:rsidR="005852BF" w:rsidRDefault="005852BF">
            <w:pPr>
              <w:rPr>
                <w:lang w:val="en-US"/>
              </w:rPr>
            </w:pPr>
            <w:r>
              <w:rPr>
                <w:lang w:val="en-US"/>
              </w:rPr>
              <w:t>Banana</w:t>
            </w:r>
          </w:p>
          <w:p w14:paraId="72AA93ED" w14:textId="18FB035C" w:rsidR="005852BF" w:rsidRDefault="00981D7E">
            <w:pPr>
              <w:rPr>
                <w:lang w:val="en-US"/>
              </w:rPr>
            </w:pPr>
            <w:r w:rsidRPr="00981D7E">
              <w:rPr>
                <w:noProof/>
                <w:lang w:val="en-US"/>
              </w:rPr>
              <w:drawing>
                <wp:inline distT="0" distB="0" distL="0" distR="0" wp14:anchorId="70BC988A" wp14:editId="208BA75B">
                  <wp:extent cx="618490" cy="6184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650" cy="65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43DBC8A2" w14:textId="77777777" w:rsidR="005852BF" w:rsidRDefault="00336914">
            <w:pPr>
              <w:rPr>
                <w:lang w:val="en-US"/>
              </w:rPr>
            </w:pPr>
            <w:r>
              <w:rPr>
                <w:lang w:val="en-US"/>
              </w:rPr>
              <w:t>Pine apple</w:t>
            </w:r>
          </w:p>
          <w:p w14:paraId="14F9F0C6" w14:textId="49CCE487" w:rsidR="00336914" w:rsidRDefault="00981D7E">
            <w:pPr>
              <w:rPr>
                <w:lang w:val="en-US"/>
              </w:rPr>
            </w:pPr>
            <w:r w:rsidRPr="00981D7E">
              <w:rPr>
                <w:noProof/>
                <w:lang w:val="en-US"/>
              </w:rPr>
              <w:drawing>
                <wp:inline distT="0" distB="0" distL="0" distR="0" wp14:anchorId="5467E895" wp14:editId="1FEA8747">
                  <wp:extent cx="605641" cy="605641"/>
                  <wp:effectExtent l="0" t="0" r="444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6354" cy="61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FFFDF49" w14:textId="77777777" w:rsidR="00336914" w:rsidRDefault="00336914">
            <w:pPr>
              <w:rPr>
                <w:lang w:val="en-US"/>
              </w:rPr>
            </w:pPr>
            <w:r>
              <w:rPr>
                <w:lang w:val="en-US"/>
              </w:rPr>
              <w:t>Guava</w:t>
            </w:r>
          </w:p>
          <w:p w14:paraId="53969134" w14:textId="43FC2A27" w:rsidR="00336914" w:rsidRDefault="00336914">
            <w:pPr>
              <w:rPr>
                <w:lang w:val="en-US"/>
              </w:rPr>
            </w:pPr>
            <w:r w:rsidRPr="00336914">
              <w:rPr>
                <w:noProof/>
                <w:lang w:val="en-US"/>
              </w:rPr>
              <w:drawing>
                <wp:inline distT="0" distB="0" distL="0" distR="0" wp14:anchorId="3BE9E16D" wp14:editId="6DFE391C">
                  <wp:extent cx="618606" cy="61860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29165" cy="62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DA3D4AF" w14:textId="77777777" w:rsidR="005852BF" w:rsidRDefault="00981D7E">
            <w:pPr>
              <w:rPr>
                <w:lang w:val="en-US"/>
              </w:rPr>
            </w:pPr>
            <w:r>
              <w:rPr>
                <w:lang w:val="en-US"/>
              </w:rPr>
              <w:t>Water Melon</w:t>
            </w:r>
          </w:p>
          <w:p w14:paraId="524D5759" w14:textId="4A89CD37" w:rsidR="005758F8" w:rsidRDefault="005758F8">
            <w:pPr>
              <w:rPr>
                <w:lang w:val="en-US"/>
              </w:rPr>
            </w:pPr>
            <w:r w:rsidRPr="005758F8">
              <w:rPr>
                <w:noProof/>
                <w:lang w:val="en-US"/>
              </w:rPr>
              <w:drawing>
                <wp:inline distT="0" distB="0" distL="0" distR="0" wp14:anchorId="23929BE9" wp14:editId="584443FF">
                  <wp:extent cx="587829" cy="587829"/>
                  <wp:effectExtent l="0" t="0" r="317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97366" cy="59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14EA7709" w14:textId="5B4AE601" w:rsidR="005758F8" w:rsidRDefault="005758F8">
            <w:pPr>
              <w:rPr>
                <w:lang w:val="en-US"/>
              </w:rPr>
            </w:pPr>
            <w:r>
              <w:rPr>
                <w:lang w:val="en-US"/>
              </w:rPr>
              <w:t xml:space="preserve">Avocado </w:t>
            </w:r>
          </w:p>
          <w:p w14:paraId="37DFB8A0" w14:textId="560569EA" w:rsidR="005758F8" w:rsidRDefault="005758F8">
            <w:pPr>
              <w:rPr>
                <w:lang w:val="en-US"/>
              </w:rPr>
            </w:pPr>
            <w:r w:rsidRPr="005758F8">
              <w:rPr>
                <w:noProof/>
                <w:lang w:val="en-US"/>
              </w:rPr>
              <w:drawing>
                <wp:inline distT="0" distB="0" distL="0" distR="0" wp14:anchorId="28BD2A39" wp14:editId="7D06395B">
                  <wp:extent cx="595341" cy="5953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3" cy="61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679DA" w14:textId="77777777" w:rsidR="005852BF" w:rsidRDefault="005852BF">
            <w:pPr>
              <w:rPr>
                <w:lang w:val="en-US"/>
              </w:rPr>
            </w:pPr>
          </w:p>
          <w:p w14:paraId="3FB91B76" w14:textId="77777777" w:rsidR="005758F8" w:rsidRDefault="005758F8">
            <w:pPr>
              <w:rPr>
                <w:lang w:val="en-US"/>
              </w:rPr>
            </w:pPr>
          </w:p>
          <w:p w14:paraId="55A8B5EC" w14:textId="77777777" w:rsidR="005758F8" w:rsidRDefault="005758F8">
            <w:pPr>
              <w:rPr>
                <w:lang w:val="en-US"/>
              </w:rPr>
            </w:pPr>
          </w:p>
          <w:p w14:paraId="7C1CDAE7" w14:textId="3B5F64BF" w:rsidR="005758F8" w:rsidRDefault="005758F8">
            <w:pPr>
              <w:rPr>
                <w:lang w:val="en-US"/>
              </w:rPr>
            </w:pPr>
          </w:p>
        </w:tc>
      </w:tr>
    </w:tbl>
    <w:p w14:paraId="55BB38A6" w14:textId="445803F6" w:rsidR="00946BD5" w:rsidRDefault="00946BD5">
      <w:pPr>
        <w:rPr>
          <w:lang w:val="en-US"/>
        </w:rPr>
      </w:pPr>
    </w:p>
    <w:p w14:paraId="7F9CDD6A" w14:textId="425DF8A7" w:rsidR="005758F8" w:rsidRDefault="005758F8">
      <w:pPr>
        <w:rPr>
          <w:lang w:val="en-US"/>
        </w:rPr>
      </w:pPr>
      <w:r>
        <w:rPr>
          <w:lang w:val="en-US"/>
        </w:rPr>
        <w:t>Grocery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93B59" w14:paraId="3768508C" w14:textId="77777777" w:rsidTr="005758F8">
        <w:tc>
          <w:tcPr>
            <w:tcW w:w="1803" w:type="dxa"/>
          </w:tcPr>
          <w:p w14:paraId="05CED97A" w14:textId="69469205" w:rsidR="005758F8" w:rsidRDefault="002825AA">
            <w:pPr>
              <w:rPr>
                <w:lang w:val="en-US"/>
              </w:rPr>
            </w:pPr>
            <w:r w:rsidRPr="005758F8">
              <w:rPr>
                <w:lang w:val="en-US"/>
              </w:rPr>
              <w:t>Bengal</w:t>
            </w:r>
            <w:r w:rsidR="005758F8" w:rsidRPr="005758F8">
              <w:rPr>
                <w:lang w:val="en-US"/>
              </w:rPr>
              <w:t xml:space="preserve"> gram</w:t>
            </w:r>
          </w:p>
          <w:p w14:paraId="269FD771" w14:textId="77777777" w:rsidR="005758F8" w:rsidRDefault="005758F8">
            <w:pPr>
              <w:rPr>
                <w:lang w:val="en-US"/>
              </w:rPr>
            </w:pPr>
            <w:r w:rsidRPr="005758F8">
              <w:rPr>
                <w:noProof/>
                <w:lang w:val="en-US"/>
              </w:rPr>
              <w:drawing>
                <wp:inline distT="0" distB="0" distL="0" distR="0" wp14:anchorId="408F9561" wp14:editId="30C4BE35">
                  <wp:extent cx="665018" cy="665018"/>
                  <wp:effectExtent l="0" t="0" r="190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48" cy="68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0FD55" w14:textId="77777777" w:rsidR="002825AA" w:rsidRDefault="002825AA">
            <w:pPr>
              <w:rPr>
                <w:lang w:val="en-US"/>
              </w:rPr>
            </w:pPr>
          </w:p>
          <w:p w14:paraId="23F7FFA5" w14:textId="77777777" w:rsidR="002825AA" w:rsidRDefault="002825AA">
            <w:pPr>
              <w:rPr>
                <w:lang w:val="en-US"/>
              </w:rPr>
            </w:pPr>
          </w:p>
          <w:p w14:paraId="6F5C466B" w14:textId="0CD35F34" w:rsidR="002825AA" w:rsidRDefault="002825A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B1C9DD7" w14:textId="77777777" w:rsidR="002825AA" w:rsidRDefault="005B74DC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  <w:p w14:paraId="42065F8C" w14:textId="01167C5E" w:rsidR="005B74DC" w:rsidRDefault="005B74DC">
            <w:pPr>
              <w:rPr>
                <w:lang w:val="en-US"/>
              </w:rPr>
            </w:pPr>
            <w:r w:rsidRPr="005B74DC">
              <w:rPr>
                <w:noProof/>
                <w:lang w:val="en-US"/>
              </w:rPr>
              <w:drawing>
                <wp:inline distT="0" distB="0" distL="0" distR="0" wp14:anchorId="56ADDFAA" wp14:editId="7924B335">
                  <wp:extent cx="653003" cy="6530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4217" cy="66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44F2AFA" w14:textId="77777777" w:rsidR="005758F8" w:rsidRDefault="002825AA">
            <w:pPr>
              <w:rPr>
                <w:lang w:val="en-US"/>
              </w:rPr>
            </w:pPr>
            <w:r>
              <w:rPr>
                <w:lang w:val="en-US"/>
              </w:rPr>
              <w:t>Wheat</w:t>
            </w:r>
          </w:p>
          <w:p w14:paraId="098C4E43" w14:textId="743EFCF6" w:rsidR="002825AA" w:rsidRPr="002825AA" w:rsidRDefault="002825AA">
            <w:pPr>
              <w:rPr>
                <w:b/>
                <w:bCs/>
                <w:lang w:val="en-US"/>
              </w:rPr>
            </w:pPr>
            <w:r w:rsidRPr="002825AA">
              <w:rPr>
                <w:b/>
                <w:bCs/>
                <w:noProof/>
                <w:lang w:val="en-US"/>
              </w:rPr>
              <w:drawing>
                <wp:inline distT="0" distB="0" distL="0" distR="0" wp14:anchorId="2F7B59D6" wp14:editId="1E8F6827">
                  <wp:extent cx="653143" cy="65314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65765" cy="6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E9C124F" w14:textId="77777777" w:rsidR="005758F8" w:rsidRDefault="002825AA">
            <w:pPr>
              <w:rPr>
                <w:lang w:val="en-US"/>
              </w:rPr>
            </w:pPr>
            <w:r>
              <w:rPr>
                <w:lang w:val="en-US"/>
              </w:rPr>
              <w:t>Rice</w:t>
            </w:r>
          </w:p>
          <w:p w14:paraId="66A30FFE" w14:textId="28E78F63" w:rsidR="002825AA" w:rsidRDefault="002825AA">
            <w:pPr>
              <w:rPr>
                <w:lang w:val="en-US"/>
              </w:rPr>
            </w:pPr>
            <w:r w:rsidRPr="002825AA">
              <w:rPr>
                <w:noProof/>
                <w:lang w:val="en-US"/>
              </w:rPr>
              <w:drawing>
                <wp:inline distT="0" distB="0" distL="0" distR="0" wp14:anchorId="56749E9B" wp14:editId="7260219C">
                  <wp:extent cx="664845" cy="664845"/>
                  <wp:effectExtent l="0" t="0" r="190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72959" cy="67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100B298" w14:textId="77777777" w:rsidR="005758F8" w:rsidRDefault="00350033">
            <w:pPr>
              <w:rPr>
                <w:lang w:val="en-US"/>
              </w:rPr>
            </w:pPr>
            <w:r>
              <w:rPr>
                <w:lang w:val="en-US"/>
              </w:rPr>
              <w:t>Oats</w:t>
            </w:r>
          </w:p>
          <w:p w14:paraId="31719508" w14:textId="77777777" w:rsidR="00350033" w:rsidRDefault="00350033">
            <w:pPr>
              <w:rPr>
                <w:lang w:val="en-US"/>
              </w:rPr>
            </w:pPr>
            <w:r w:rsidRPr="00350033">
              <w:rPr>
                <w:noProof/>
                <w:lang w:val="en-US"/>
              </w:rPr>
              <w:drawing>
                <wp:inline distT="0" distB="0" distL="0" distR="0" wp14:anchorId="31B90062" wp14:editId="258758C0">
                  <wp:extent cx="652780" cy="6527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95" cy="6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CFDCA" w14:textId="77777777" w:rsidR="00350033" w:rsidRDefault="00350033">
            <w:pPr>
              <w:rPr>
                <w:lang w:val="en-US"/>
              </w:rPr>
            </w:pPr>
          </w:p>
          <w:p w14:paraId="564BC6F7" w14:textId="77777777" w:rsidR="00350033" w:rsidRDefault="00350033">
            <w:pPr>
              <w:rPr>
                <w:lang w:val="en-US"/>
              </w:rPr>
            </w:pPr>
          </w:p>
          <w:p w14:paraId="5083A8A8" w14:textId="77777777" w:rsidR="00350033" w:rsidRDefault="00350033">
            <w:pPr>
              <w:rPr>
                <w:lang w:val="en-US"/>
              </w:rPr>
            </w:pPr>
          </w:p>
          <w:p w14:paraId="61FB33A5" w14:textId="77777777" w:rsidR="00350033" w:rsidRDefault="00350033">
            <w:pPr>
              <w:rPr>
                <w:lang w:val="en-US"/>
              </w:rPr>
            </w:pPr>
          </w:p>
          <w:p w14:paraId="18A97132" w14:textId="65EA20DA" w:rsidR="00350033" w:rsidRDefault="00350033">
            <w:pPr>
              <w:rPr>
                <w:lang w:val="en-US"/>
              </w:rPr>
            </w:pPr>
          </w:p>
        </w:tc>
      </w:tr>
      <w:tr w:rsidR="00993B59" w14:paraId="741B8479" w14:textId="77777777" w:rsidTr="005758F8">
        <w:tc>
          <w:tcPr>
            <w:tcW w:w="1803" w:type="dxa"/>
          </w:tcPr>
          <w:p w14:paraId="6598562B" w14:textId="77777777" w:rsidR="005B74DC" w:rsidRDefault="005B74DC">
            <w:pPr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  <w:p w14:paraId="24DF3BC7" w14:textId="77777777" w:rsidR="005B74DC" w:rsidRDefault="005B74DC">
            <w:pPr>
              <w:rPr>
                <w:lang w:val="en-US"/>
              </w:rPr>
            </w:pPr>
            <w:r w:rsidRPr="005B74DC">
              <w:rPr>
                <w:noProof/>
                <w:lang w:val="en-US"/>
              </w:rPr>
              <w:drawing>
                <wp:inline distT="0" distB="0" distL="0" distR="0" wp14:anchorId="6D728009" wp14:editId="436BFBF9">
                  <wp:extent cx="760021" cy="760021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06" cy="77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4AFF5" w14:textId="77777777" w:rsidR="005B74DC" w:rsidRDefault="005B74DC">
            <w:pPr>
              <w:rPr>
                <w:lang w:val="en-US"/>
              </w:rPr>
            </w:pPr>
          </w:p>
          <w:p w14:paraId="4F39FACC" w14:textId="77777777" w:rsidR="005B74DC" w:rsidRDefault="005B74DC">
            <w:pPr>
              <w:rPr>
                <w:lang w:val="en-US"/>
              </w:rPr>
            </w:pPr>
          </w:p>
          <w:p w14:paraId="6E79A27D" w14:textId="045F1875" w:rsidR="005B74DC" w:rsidRPr="005758F8" w:rsidRDefault="005B74DC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28407E7" w14:textId="77777777" w:rsidR="005B74DC" w:rsidRDefault="005B74DC">
            <w:pPr>
              <w:rPr>
                <w:lang w:val="en-US"/>
              </w:rPr>
            </w:pPr>
            <w:r>
              <w:rPr>
                <w:lang w:val="en-US"/>
              </w:rPr>
              <w:t>Coconut Oli</w:t>
            </w:r>
          </w:p>
          <w:p w14:paraId="4B5B81FB" w14:textId="74329F80" w:rsidR="005B74DC" w:rsidRDefault="00993B59">
            <w:pPr>
              <w:rPr>
                <w:lang w:val="en-US"/>
              </w:rPr>
            </w:pPr>
            <w:r w:rsidRPr="00993B59">
              <w:rPr>
                <w:noProof/>
                <w:lang w:val="en-US"/>
              </w:rPr>
              <w:drawing>
                <wp:inline distT="0" distB="0" distL="0" distR="0" wp14:anchorId="551DEA0F" wp14:editId="295BEA44">
                  <wp:extent cx="759460" cy="75946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380" cy="76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9137006" w14:textId="77777777" w:rsidR="005B74DC" w:rsidRDefault="00993B59">
            <w:pPr>
              <w:rPr>
                <w:lang w:val="en-US"/>
              </w:rPr>
            </w:pPr>
            <w:r>
              <w:rPr>
                <w:lang w:val="en-US"/>
              </w:rPr>
              <w:t>Honey</w:t>
            </w:r>
          </w:p>
          <w:p w14:paraId="10965BAB" w14:textId="5E731954" w:rsidR="00993B59" w:rsidRDefault="00993B59">
            <w:pPr>
              <w:rPr>
                <w:lang w:val="en-US"/>
              </w:rPr>
            </w:pPr>
            <w:r w:rsidRPr="00993B59">
              <w:rPr>
                <w:noProof/>
                <w:lang w:val="en-US"/>
              </w:rPr>
              <w:drawing>
                <wp:inline distT="0" distB="0" distL="0" distR="0" wp14:anchorId="009F8D00" wp14:editId="15186753">
                  <wp:extent cx="783772" cy="78377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26" cy="79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B12875D" w14:textId="77777777" w:rsidR="005B74DC" w:rsidRDefault="00993B59">
            <w:pPr>
              <w:rPr>
                <w:lang w:val="en-US"/>
              </w:rPr>
            </w:pPr>
            <w:r>
              <w:rPr>
                <w:lang w:val="en-US"/>
              </w:rPr>
              <w:t>Tea powder</w:t>
            </w:r>
          </w:p>
          <w:p w14:paraId="73476EA8" w14:textId="1214DF71" w:rsidR="00993B59" w:rsidRDefault="00993B59">
            <w:pPr>
              <w:rPr>
                <w:lang w:val="en-US"/>
              </w:rPr>
            </w:pPr>
            <w:r w:rsidRPr="00993B59">
              <w:rPr>
                <w:noProof/>
                <w:lang w:val="en-US"/>
              </w:rPr>
              <w:drawing>
                <wp:inline distT="0" distB="0" distL="0" distR="0" wp14:anchorId="45CCA155" wp14:editId="6AC8FC8C">
                  <wp:extent cx="771896" cy="771896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93002" cy="79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DDCD719" w14:textId="77777777" w:rsidR="005B74DC" w:rsidRDefault="00993B59">
            <w:pPr>
              <w:rPr>
                <w:lang w:val="en-US"/>
              </w:rPr>
            </w:pPr>
            <w:r>
              <w:rPr>
                <w:lang w:val="en-US"/>
              </w:rPr>
              <w:t>Coffee Power</w:t>
            </w:r>
          </w:p>
          <w:p w14:paraId="166D246F" w14:textId="25F94BF9" w:rsidR="00993B59" w:rsidRDefault="00993B59">
            <w:pPr>
              <w:rPr>
                <w:lang w:val="en-US"/>
              </w:rPr>
            </w:pPr>
            <w:r w:rsidRPr="00993B59">
              <w:rPr>
                <w:noProof/>
                <w:lang w:val="en-US"/>
              </w:rPr>
              <w:drawing>
                <wp:inline distT="0" distB="0" distL="0" distR="0" wp14:anchorId="67E44C12" wp14:editId="526BE461">
                  <wp:extent cx="783771" cy="78377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839" cy="79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EE65" w14:textId="77777777" w:rsidR="005758F8" w:rsidRDefault="005758F8">
      <w:pPr>
        <w:rPr>
          <w:lang w:val="en-US"/>
        </w:rPr>
      </w:pPr>
    </w:p>
    <w:p w14:paraId="33396F6C" w14:textId="797CD5C6" w:rsidR="00946BD5" w:rsidRPr="00946BD5" w:rsidRDefault="00946BD5">
      <w:pPr>
        <w:rPr>
          <w:lang w:val="en-US"/>
        </w:rPr>
      </w:pPr>
    </w:p>
    <w:sectPr w:rsidR="00946BD5" w:rsidRPr="0094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5"/>
    <w:rsid w:val="002825AA"/>
    <w:rsid w:val="00336914"/>
    <w:rsid w:val="00350033"/>
    <w:rsid w:val="003F3355"/>
    <w:rsid w:val="005758F8"/>
    <w:rsid w:val="005852BF"/>
    <w:rsid w:val="005B74DC"/>
    <w:rsid w:val="00874AC9"/>
    <w:rsid w:val="00946BD5"/>
    <w:rsid w:val="00981D7E"/>
    <w:rsid w:val="0099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942C"/>
  <w15:chartTrackingRefBased/>
  <w15:docId w15:val="{89B0AC6D-0496-4EB2-9D5D-6AB3B11A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2</cp:revision>
  <dcterms:created xsi:type="dcterms:W3CDTF">2022-11-29T12:49:00Z</dcterms:created>
  <dcterms:modified xsi:type="dcterms:W3CDTF">2022-11-29T12:49:00Z</dcterms:modified>
</cp:coreProperties>
</file>