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CE17" w14:textId="77777777" w:rsidR="00BA5ADD" w:rsidRPr="00BA5ADD" w:rsidRDefault="00BA5ADD">
      <w:pPr>
        <w:rPr>
          <w:sz w:val="32"/>
        </w:rPr>
      </w:pPr>
      <w:r w:rsidRPr="00BA5ADD">
        <w:rPr>
          <w:sz w:val="32"/>
        </w:rPr>
        <w:t>Best time to buy and sell stocks</w:t>
      </w:r>
    </w:p>
    <w:p w14:paraId="0BA986B2" w14:textId="1F652A2A" w:rsidR="003418FB" w:rsidRDefault="00BA5ADD">
      <w:r w:rsidRPr="00BA5ADD">
        <w:drawing>
          <wp:inline distT="0" distB="0" distL="0" distR="0" wp14:anchorId="28FD492B" wp14:editId="6ACE6D88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0F4E86" w14:textId="4EF7C693" w:rsidR="00887916" w:rsidRDefault="00887916" w:rsidP="00887916">
      <w:r w:rsidRPr="00887916">
        <w:drawing>
          <wp:inline distT="0" distB="0" distL="0" distR="0" wp14:anchorId="07EEF201" wp14:editId="52E5CE10">
            <wp:extent cx="5731510" cy="3194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E426" w14:textId="2A00FDB9" w:rsidR="00CA4EFF" w:rsidRDefault="00CA4EFF" w:rsidP="00CA4EFF">
      <w:r w:rsidRPr="00CA4EFF">
        <w:lastRenderedPageBreak/>
        <w:drawing>
          <wp:inline distT="0" distB="0" distL="0" distR="0" wp14:anchorId="5EA7260E" wp14:editId="1D7337A0">
            <wp:extent cx="5731510" cy="2961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9C0" w14:textId="66A88A4C" w:rsidR="00CA4EFF" w:rsidRPr="00CA4EFF" w:rsidRDefault="00CA4EFF" w:rsidP="00CA4EF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02782F" wp14:editId="22A096B6">
                <wp:simplePos x="0" y="0"/>
                <wp:positionH relativeFrom="column">
                  <wp:posOffset>2105025</wp:posOffset>
                </wp:positionH>
                <wp:positionV relativeFrom="paragraph">
                  <wp:posOffset>1203325</wp:posOffset>
                </wp:positionV>
                <wp:extent cx="25400" cy="261620"/>
                <wp:effectExtent l="19050" t="38100" r="5080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0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622B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65.05pt;margin-top:94.05pt;width:3.3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">
                <v:imagedata r:id="rId8" o:title=""/>
              </v:shape>
            </w:pict>
          </mc:Fallback>
        </mc:AlternateContent>
      </w:r>
      <w:r w:rsidRPr="00CA4EFF">
        <w:drawing>
          <wp:inline distT="0" distB="0" distL="0" distR="0" wp14:anchorId="03A55A7F" wp14:editId="221CFB3E">
            <wp:extent cx="5731510" cy="3145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EFF" w:rsidRPr="00CA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FB"/>
    <w:rsid w:val="003418FB"/>
    <w:rsid w:val="00887916"/>
    <w:rsid w:val="00BA5ADD"/>
    <w:rsid w:val="00C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25BE"/>
  <w15:chartTrackingRefBased/>
  <w15:docId w15:val="{51E1FCBA-2A6B-462C-9A4C-2FD95ED8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2T17:35:00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0 24575,'2'144'0,"-5"152"0,-3-231 0,-1 56 0,7-102 134,1-15-234,0 1 1,-1-1-1,1 1 0,-1 0 0,0-1 0,-1 1 0,1-1 0,-1 1 0,0 0 0,0-1 0,0 0 0,-1 1 0,0-1 0,-3 6 0,-4-2-6726</inkml:trace>
  <inkml:trace contextRef="#ctx0" brushRef="#br0" timeOffset="594.55">0 684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2022-08-12T17:17:00Z</dcterms:created>
  <dcterms:modified xsi:type="dcterms:W3CDTF">2022-08-12T17:36:00Z</dcterms:modified>
</cp:coreProperties>
</file>