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C4E0" w14:textId="16B3F92E" w:rsidR="00142B1F" w:rsidRDefault="00142B1F">
      <w:pPr>
        <w:rPr>
          <w:sz w:val="32"/>
        </w:rPr>
      </w:pPr>
      <w:r w:rsidRPr="00142B1F">
        <w:rPr>
          <w:sz w:val="32"/>
        </w:rPr>
        <w:t>Partition Equal Subset Sum</w:t>
      </w:r>
    </w:p>
    <w:p w14:paraId="116B2923" w14:textId="1D6424AE" w:rsidR="00142B1F" w:rsidRDefault="00142B1F">
      <w:pPr>
        <w:rPr>
          <w:noProof/>
        </w:rPr>
      </w:pPr>
      <w:r>
        <w:rPr>
          <w:noProof/>
        </w:rPr>
        <w:drawing>
          <wp:inline distT="0" distB="0" distL="0" distR="0" wp14:anchorId="6BEF756C" wp14:editId="03F06DB3">
            <wp:extent cx="5731510" cy="187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D8D1" w14:textId="14A7A7E8" w:rsidR="00E34AFD" w:rsidRDefault="00E34AFD" w:rsidP="00E34AFD">
      <w:pPr>
        <w:rPr>
          <w:sz w:val="32"/>
        </w:rPr>
      </w:pPr>
      <w:r w:rsidRPr="00E34AFD">
        <w:rPr>
          <w:sz w:val="32"/>
        </w:rPr>
        <w:drawing>
          <wp:inline distT="0" distB="0" distL="0" distR="0" wp14:anchorId="36855BDF" wp14:editId="7E301EA2">
            <wp:extent cx="5731510" cy="2597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3EDA" w14:textId="628DB0AD" w:rsidR="00900078" w:rsidRPr="00900078" w:rsidRDefault="00900078" w:rsidP="00900078">
      <w:pPr>
        <w:rPr>
          <w:sz w:val="32"/>
        </w:rPr>
      </w:pPr>
      <w:r w:rsidRPr="00900078">
        <w:rPr>
          <w:sz w:val="32"/>
        </w:rPr>
        <w:drawing>
          <wp:inline distT="0" distB="0" distL="0" distR="0" wp14:anchorId="70BFD973" wp14:editId="5D6C7362">
            <wp:extent cx="5731510" cy="2688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078" w:rsidRPr="0090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1F"/>
    <w:rsid w:val="00142B1F"/>
    <w:rsid w:val="00900078"/>
    <w:rsid w:val="00E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6AE"/>
  <w15:chartTrackingRefBased/>
  <w15:docId w15:val="{68D918EE-CC53-4701-BBBF-48EF6475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2022-08-08T05:38:00Z</dcterms:created>
  <dcterms:modified xsi:type="dcterms:W3CDTF">2022-08-08T05:59:00Z</dcterms:modified>
</cp:coreProperties>
</file>