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9612A" w14:textId="5E04D577" w:rsidR="00B15A23" w:rsidRDefault="00B15A23">
      <w:r w:rsidRPr="00B15A23">
        <w:rPr>
          <w:noProof/>
        </w:rPr>
        <w:drawing>
          <wp:inline distT="0" distB="0" distL="0" distR="0" wp14:anchorId="5283CBF7" wp14:editId="5E78DEB6">
            <wp:extent cx="5731510" cy="2646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1EE7" w14:textId="30192A24" w:rsidR="00B15A23" w:rsidRDefault="00B15A23" w:rsidP="00B15A23">
      <w:pPr>
        <w:rPr>
          <w:noProof/>
        </w:rPr>
      </w:pPr>
      <w:r w:rsidRPr="00B15A23">
        <w:rPr>
          <w:noProof/>
        </w:rPr>
        <w:drawing>
          <wp:inline distT="0" distB="0" distL="0" distR="0" wp14:anchorId="5A8CA35E" wp14:editId="69F9461D">
            <wp:extent cx="5731510" cy="2390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6F15" w14:textId="511C67D2" w:rsidR="00C94CC4" w:rsidRDefault="00C94CC4" w:rsidP="00C94CC4"/>
    <w:p w14:paraId="49C7D268" w14:textId="32D1809A" w:rsidR="00C94CC4" w:rsidRDefault="00C94CC4" w:rsidP="00C94CC4">
      <w:r>
        <w:t>Frog k jump</w:t>
      </w:r>
    </w:p>
    <w:p w14:paraId="2A3F6EE9" w14:textId="4F077910" w:rsidR="00C94CC4" w:rsidRPr="00C94CC4" w:rsidRDefault="009D0430" w:rsidP="00C94CC4">
      <w:r w:rsidRPr="009D0430">
        <w:drawing>
          <wp:inline distT="0" distB="0" distL="0" distR="0" wp14:anchorId="2D2428F7" wp14:editId="7B322D79">
            <wp:extent cx="2674488" cy="26383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6658" cy="26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94CC4" w:rsidRPr="00C94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23"/>
    <w:rsid w:val="00276DB8"/>
    <w:rsid w:val="009D0430"/>
    <w:rsid w:val="00B15A23"/>
    <w:rsid w:val="00C9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2391"/>
  <w15:chartTrackingRefBased/>
  <w15:docId w15:val="{8E851F6E-471A-4FFE-BD0A-9168A159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Saravanan</dc:creator>
  <cp:keywords/>
  <dc:description/>
  <cp:lastModifiedBy>Vijay Saravanan</cp:lastModifiedBy>
  <cp:revision>2</cp:revision>
  <dcterms:created xsi:type="dcterms:W3CDTF">2022-08-02T10:43:00Z</dcterms:created>
  <dcterms:modified xsi:type="dcterms:W3CDTF">2022-08-03T05:23:00Z</dcterms:modified>
</cp:coreProperties>
</file>