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F1600" w14:textId="5E4520B7" w:rsidR="0025177C" w:rsidRDefault="0025177C">
      <w:pPr>
        <w:rPr>
          <w:sz w:val="36"/>
        </w:rPr>
      </w:pPr>
      <w:r>
        <w:rPr>
          <w:sz w:val="36"/>
        </w:rPr>
        <w:t>Shortest common super sequence</w:t>
      </w:r>
    </w:p>
    <w:p w14:paraId="1D04F11D" w14:textId="0C7C860A" w:rsidR="0025177C" w:rsidRDefault="0025177C">
      <w:pPr>
        <w:rPr>
          <w:sz w:val="36"/>
        </w:rPr>
      </w:pPr>
      <w:r w:rsidRPr="0025177C">
        <w:rPr>
          <w:sz w:val="36"/>
        </w:rPr>
        <w:drawing>
          <wp:inline distT="0" distB="0" distL="0" distR="0" wp14:anchorId="5429A842" wp14:editId="77763281">
            <wp:extent cx="5731510" cy="35331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D4D3" w14:textId="532E5D17" w:rsidR="0025177C" w:rsidRDefault="0025177C" w:rsidP="0025177C">
      <w:pPr>
        <w:rPr>
          <w:sz w:val="36"/>
        </w:rPr>
      </w:pPr>
      <w:r w:rsidRPr="0025177C">
        <w:rPr>
          <w:sz w:val="36"/>
        </w:rPr>
        <w:drawing>
          <wp:inline distT="0" distB="0" distL="0" distR="0" wp14:anchorId="1F462E51" wp14:editId="3AA8B357">
            <wp:extent cx="5731510" cy="18954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1EA3" w14:textId="04B6B9BA" w:rsidR="00410920" w:rsidRDefault="00410920" w:rsidP="00410920">
      <w:pPr>
        <w:rPr>
          <w:sz w:val="36"/>
        </w:rPr>
      </w:pPr>
      <w:r w:rsidRPr="00410920">
        <w:rPr>
          <w:sz w:val="36"/>
        </w:rPr>
        <w:lastRenderedPageBreak/>
        <w:drawing>
          <wp:inline distT="0" distB="0" distL="0" distR="0" wp14:anchorId="7066411E" wp14:editId="7EDA8EA2">
            <wp:extent cx="5731510" cy="39490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D7C7" w14:textId="33BAFBE2" w:rsidR="00410920" w:rsidRDefault="006657B8" w:rsidP="00410920">
      <w:pPr>
        <w:rPr>
          <w:sz w:val="36"/>
        </w:rPr>
      </w:pPr>
      <w:r w:rsidRPr="006657B8">
        <w:rPr>
          <w:sz w:val="36"/>
        </w:rPr>
        <w:drawing>
          <wp:inline distT="0" distB="0" distL="0" distR="0" wp14:anchorId="554D82B1" wp14:editId="1BB6BDE7">
            <wp:extent cx="5731510" cy="14979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E00D" w14:textId="0F54658C" w:rsidR="00057265" w:rsidRDefault="00057265" w:rsidP="00057265">
      <w:pPr>
        <w:rPr>
          <w:sz w:val="36"/>
        </w:rPr>
      </w:pPr>
      <w:r w:rsidRPr="00057265">
        <w:rPr>
          <w:sz w:val="36"/>
        </w:rPr>
        <w:lastRenderedPageBreak/>
        <w:drawing>
          <wp:inline distT="0" distB="0" distL="0" distR="0" wp14:anchorId="6F022204" wp14:editId="2B25C824">
            <wp:extent cx="5731510" cy="34296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5958" w14:textId="11B66454" w:rsidR="00057265" w:rsidRDefault="00057265" w:rsidP="00057265">
      <w:pPr>
        <w:rPr>
          <w:sz w:val="36"/>
        </w:rPr>
      </w:pPr>
      <w:r w:rsidRPr="00057265">
        <w:rPr>
          <w:sz w:val="36"/>
        </w:rPr>
        <w:drawing>
          <wp:inline distT="0" distB="0" distL="0" distR="0" wp14:anchorId="04AF89A2" wp14:editId="5D3FB6C9">
            <wp:extent cx="5506218" cy="3010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B60C" w14:textId="622B5004" w:rsidR="00057265" w:rsidRDefault="00057265" w:rsidP="00057265">
      <w:pPr>
        <w:rPr>
          <w:sz w:val="36"/>
        </w:rPr>
      </w:pPr>
      <w:r w:rsidRPr="00057265">
        <w:rPr>
          <w:sz w:val="36"/>
        </w:rPr>
        <w:lastRenderedPageBreak/>
        <w:drawing>
          <wp:inline distT="0" distB="0" distL="0" distR="0" wp14:anchorId="1E86BDD8" wp14:editId="322DC895">
            <wp:extent cx="5658640" cy="341042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85FE" w14:textId="71DA90C7" w:rsidR="00057265" w:rsidRPr="00057265" w:rsidRDefault="00057265" w:rsidP="00057265">
      <w:pPr>
        <w:rPr>
          <w:sz w:val="36"/>
        </w:rPr>
      </w:pPr>
      <w:r w:rsidRPr="00057265">
        <w:rPr>
          <w:sz w:val="36"/>
        </w:rPr>
        <w:drawing>
          <wp:inline distT="0" distB="0" distL="0" distR="0" wp14:anchorId="68F11CCC" wp14:editId="54FEF18A">
            <wp:extent cx="5731510" cy="28606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7265" w:rsidRPr="000572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77C"/>
    <w:rsid w:val="00057265"/>
    <w:rsid w:val="0025177C"/>
    <w:rsid w:val="00410920"/>
    <w:rsid w:val="00665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28422"/>
  <w15:chartTrackingRefBased/>
  <w15:docId w15:val="{CACD82EA-8B49-43B8-A2B9-145AB1408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Saravanan</dc:creator>
  <cp:keywords/>
  <dc:description/>
  <cp:lastModifiedBy>Vijay Saravanan</cp:lastModifiedBy>
  <cp:revision>1</cp:revision>
  <dcterms:created xsi:type="dcterms:W3CDTF">2022-08-12T04:43:00Z</dcterms:created>
  <dcterms:modified xsi:type="dcterms:W3CDTF">2022-08-12T05:20:00Z</dcterms:modified>
</cp:coreProperties>
</file>