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D81B" w14:textId="6577EEA4" w:rsidR="005E7259" w:rsidRPr="00BC488D" w:rsidRDefault="00152A83">
      <w:pPr>
        <w:rPr>
          <w:b/>
          <w:bCs/>
        </w:rPr>
      </w:pPr>
      <w:r w:rsidRPr="00BC488D">
        <w:rPr>
          <w:b/>
          <w:bCs/>
        </w:rPr>
        <w:t>Introduction</w:t>
      </w:r>
    </w:p>
    <w:p w14:paraId="28F54FE6" w14:textId="7E3572C4" w:rsidR="004060AC" w:rsidRDefault="00BC488D" w:rsidP="003A6467">
      <w:r>
        <w:tab/>
        <w:t xml:space="preserve">Hello, my name is Vijay Sarin and I am a </w:t>
      </w:r>
      <w:r w:rsidR="00580742">
        <w:t>front-end</w:t>
      </w:r>
      <w:r>
        <w:t xml:space="preserve"> engineer </w:t>
      </w:r>
      <w:r w:rsidR="00251129">
        <w:t xml:space="preserve">with 8+ years of expertise </w:t>
      </w:r>
      <w:r>
        <w:t>working for Tata Consultancy Services</w:t>
      </w:r>
      <w:r w:rsidR="0095067A">
        <w:t xml:space="preserve"> and</w:t>
      </w:r>
      <w:r w:rsidR="00580742">
        <w:t xml:space="preserve"> I</w:t>
      </w:r>
      <w:r w:rsidR="000D4F48">
        <w:t xml:space="preserve"> will be </w:t>
      </w:r>
      <w:r w:rsidR="00096740">
        <w:t>guiding</w:t>
      </w:r>
      <w:r w:rsidR="000D4F48">
        <w:t xml:space="preserve"> you through the basics of web apps, advanced HTML and an intro to Single page applications.</w:t>
      </w:r>
      <w:bookmarkStart w:id="0" w:name="_GoBack"/>
      <w:bookmarkEnd w:id="0"/>
    </w:p>
    <w:p w14:paraId="0633BE80" w14:textId="77777777" w:rsidR="00A3361B" w:rsidRDefault="00A3361B" w:rsidP="003A6467"/>
    <w:p w14:paraId="15C65AE2" w14:textId="75995376" w:rsidR="000D4F48" w:rsidRDefault="000D4F48"/>
    <w:p w14:paraId="1623BB06" w14:textId="77777777" w:rsidR="000D4F48" w:rsidRDefault="000D4F48"/>
    <w:sectPr w:rsidR="000D4F48" w:rsidSect="003D7D4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41"/>
    <w:rsid w:val="00012468"/>
    <w:rsid w:val="00096740"/>
    <w:rsid w:val="000A4CC9"/>
    <w:rsid w:val="000D4F48"/>
    <w:rsid w:val="000E670A"/>
    <w:rsid w:val="00152A83"/>
    <w:rsid w:val="001765F8"/>
    <w:rsid w:val="0023323B"/>
    <w:rsid w:val="00251129"/>
    <w:rsid w:val="00292408"/>
    <w:rsid w:val="00323647"/>
    <w:rsid w:val="003A6467"/>
    <w:rsid w:val="003B0DF3"/>
    <w:rsid w:val="003D7CFE"/>
    <w:rsid w:val="003D7D48"/>
    <w:rsid w:val="004060AC"/>
    <w:rsid w:val="004A312D"/>
    <w:rsid w:val="00550D61"/>
    <w:rsid w:val="00580742"/>
    <w:rsid w:val="00591075"/>
    <w:rsid w:val="00595D54"/>
    <w:rsid w:val="00710DDA"/>
    <w:rsid w:val="00765D78"/>
    <w:rsid w:val="007F01D2"/>
    <w:rsid w:val="00815E62"/>
    <w:rsid w:val="00890EB1"/>
    <w:rsid w:val="008A3C80"/>
    <w:rsid w:val="008B0EA6"/>
    <w:rsid w:val="0093034E"/>
    <w:rsid w:val="0095067A"/>
    <w:rsid w:val="009F3074"/>
    <w:rsid w:val="00A3361B"/>
    <w:rsid w:val="00A875AF"/>
    <w:rsid w:val="00AF44CC"/>
    <w:rsid w:val="00B926C9"/>
    <w:rsid w:val="00BC488D"/>
    <w:rsid w:val="00C82024"/>
    <w:rsid w:val="00CC369F"/>
    <w:rsid w:val="00CD0A56"/>
    <w:rsid w:val="00D2582E"/>
    <w:rsid w:val="00D27C41"/>
    <w:rsid w:val="00D30641"/>
    <w:rsid w:val="00DA74D6"/>
    <w:rsid w:val="00DC180A"/>
    <w:rsid w:val="00DD6BD2"/>
    <w:rsid w:val="00E347C5"/>
    <w:rsid w:val="00E82A6F"/>
    <w:rsid w:val="00FA6194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E172"/>
  <w15:chartTrackingRefBased/>
  <w15:docId w15:val="{9B39F944-BF97-4CD3-8905-4A29BC74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Sarin</dc:creator>
  <cp:keywords/>
  <dc:description/>
  <cp:lastModifiedBy>Vijay Sarin</cp:lastModifiedBy>
  <cp:revision>48</cp:revision>
  <dcterms:created xsi:type="dcterms:W3CDTF">2018-02-18T14:46:00Z</dcterms:created>
  <dcterms:modified xsi:type="dcterms:W3CDTF">2018-02-18T15:05:00Z</dcterms:modified>
</cp:coreProperties>
</file>