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41C5" w14:textId="73675E83" w:rsidR="00145E43" w:rsidRPr="00145E43" w:rsidRDefault="00145E43" w:rsidP="00145E43">
      <w:r>
        <w:rPr>
          <w:noProof/>
        </w:rPr>
        <w:drawing>
          <wp:inline distT="0" distB="0" distL="0" distR="0" wp14:anchorId="0D365623" wp14:editId="72CD453B">
            <wp:extent cx="5731510" cy="2806065"/>
            <wp:effectExtent l="0" t="0" r="2540" b="0"/>
            <wp:docPr id="2" name="Picture 2" descr="https://documents.lucidchart.com/documents/237c1b3f-7264-4881-95eb-8bbc1512dda9/pages/0_0?a=931&amp;x=271&amp;y=-24&amp;w=1078&amp;h=528&amp;store=1&amp;accept=image%2F*&amp;auth=LCA%20e6151822cbd611200e74329b61e8bef295cffe0c-ts%3D1564053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237c1b3f-7264-4881-95eb-8bbc1512dda9/pages/0_0?a=931&amp;x=271&amp;y=-24&amp;w=1078&amp;h=528&amp;store=1&amp;accept=image%2F*&amp;auth=LCA%20e6151822cbd611200e74329b61e8bef295cffe0c-ts%3D15640538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Retry </w:t>
      </w:r>
      <w:commentRangeStart w:id="0"/>
      <w:r>
        <w:t>Provisioning</w:t>
      </w:r>
      <w:commentRangeEnd w:id="0"/>
      <w:r>
        <w:rPr>
          <w:rStyle w:val="CommentReference"/>
        </w:rPr>
        <w:commentReference w:id="0"/>
      </w:r>
    </w:p>
    <w:sectPr w:rsidR="00145E43" w:rsidRPr="00145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shav Garg" w:date="2019-07-25T19:15:00Z" w:initials="KG">
    <w:p w14:paraId="65914AAB" w14:textId="77777777" w:rsidR="00145E43" w:rsidRPr="00145E43" w:rsidRDefault="00145E43">
      <w:pPr>
        <w:pStyle w:val="CommentText"/>
        <w:rPr>
          <w:color w:val="000000" w:themeColor="text1"/>
        </w:rPr>
      </w:pPr>
      <w:r w:rsidRPr="00145E43">
        <w:rPr>
          <w:rStyle w:val="CommentReference"/>
          <w:color w:val="000000" w:themeColor="text1"/>
        </w:rPr>
        <w:annotationRef/>
      </w:r>
      <w:proofErr w:type="spellStart"/>
      <w:r w:rsidRPr="00145E43">
        <w:rPr>
          <w:color w:val="000000" w:themeColor="text1"/>
        </w:rPr>
        <w:t>ZangStore</w:t>
      </w:r>
      <w:proofErr w:type="spellEnd"/>
      <w:r w:rsidRPr="00145E43">
        <w:rPr>
          <w:color w:val="000000" w:themeColor="text1"/>
        </w:rPr>
        <w:t>/server/kazoo/</w:t>
      </w:r>
      <w:proofErr w:type="spellStart"/>
      <w:r w:rsidRPr="00145E43">
        <w:rPr>
          <w:color w:val="000000" w:themeColor="text1"/>
        </w:rPr>
        <w:t>webServices</w:t>
      </w:r>
      <w:proofErr w:type="spellEnd"/>
      <w:r w:rsidRPr="00145E43">
        <w:rPr>
          <w:color w:val="000000" w:themeColor="text1"/>
        </w:rPr>
        <w:t>/Controller</w:t>
      </w:r>
    </w:p>
    <w:p w14:paraId="6C09A229" w14:textId="77777777" w:rsidR="00145E43" w:rsidRPr="00145E43" w:rsidRDefault="00145E43">
      <w:pPr>
        <w:pStyle w:val="CommentText"/>
        <w:rPr>
          <w:color w:val="000000" w:themeColor="text1"/>
        </w:rPr>
      </w:pPr>
    </w:p>
    <w:p w14:paraId="4E1B90FA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provision = async (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, res, </w:t>
      </w:r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next)  =</w:t>
      </w:r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&gt;  {</w:t>
      </w:r>
    </w:p>
    <w:p w14:paraId="1295B664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fn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`[${</w:t>
      </w:r>
      <w:proofErr w:type="spellStart"/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req.requestId</w:t>
      </w:r>
      <w:proofErr w:type="spellEnd"/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}]${ns}[provision]`;</w:t>
      </w:r>
    </w:p>
    <w:p w14:paraId="1482DF91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{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triggerProvisionKazoo</w:t>
      </w:r>
      <w:proofErr w:type="spellEnd"/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} = require('../</w:t>
      </w:r>
      <w:bookmarkStart w:id="1" w:name="_GoBack"/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utils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'</w:t>
      </w:r>
      <w:bookmarkEnd w:id="1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7BC76ADB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const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ppId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= req.params.id;</w:t>
      </w:r>
    </w:p>
    <w:p w14:paraId="2C5B41B4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3F470D4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try{</w:t>
      </w:r>
      <w:proofErr w:type="gramEnd"/>
    </w:p>
    <w:p w14:paraId="13995813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if </w:t>
      </w:r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(!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ppId</w:t>
      </w:r>
      <w:proofErr w:type="spellEnd"/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  {</w:t>
      </w:r>
    </w:p>
    <w:p w14:paraId="7CD48952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throw new </w:t>
      </w:r>
      <w:proofErr w:type="spellStart"/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BadRequestError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14:paraId="00A50661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}</w:t>
      </w:r>
    </w:p>
    <w:p w14:paraId="55F266D1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</w:p>
    <w:p w14:paraId="4F5F46E1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logger.info(</w:t>
      </w:r>
      <w:proofErr w:type="spellStart"/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fn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'start provision kazoo');</w:t>
      </w:r>
    </w:p>
    <w:p w14:paraId="152EFAB6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</w:p>
    <w:p w14:paraId="4654CAD8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let data = {</w:t>
      </w:r>
    </w:p>
    <w:p w14:paraId="3DF6992F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purchasedPlanId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: </w:t>
      </w:r>
      <w:proofErr w:type="spell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ppId</w:t>
      </w:r>
      <w:proofErr w:type="spellEnd"/>
    </w:p>
    <w:p w14:paraId="385F7C50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};</w:t>
      </w:r>
    </w:p>
    <w:p w14:paraId="4230D38B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</w:p>
    <w:p w14:paraId="66304419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await </w:t>
      </w:r>
      <w:proofErr w:type="spellStart"/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triggerProvisionKazoo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</w:t>
      </w:r>
      <w:proofErr w:type="spellStart"/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req</w:t>
      </w:r>
      <w:proofErr w:type="spell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, data);</w:t>
      </w:r>
    </w:p>
    <w:p w14:paraId="64B173A8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</w:t>
      </w:r>
    </w:p>
    <w:p w14:paraId="06AEE88C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res.status</w:t>
      </w:r>
      <w:proofErr w:type="spellEnd"/>
      <w:proofErr w:type="gramEnd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(200).json({</w:t>
      </w:r>
    </w:p>
    <w:p w14:paraId="7F1C07A4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error: false,</w:t>
      </w:r>
    </w:p>
    <w:p w14:paraId="715E1509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data: 'Provisioning started'</w:t>
      </w:r>
    </w:p>
    <w:p w14:paraId="415A0137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});</w:t>
      </w:r>
    </w:p>
    <w:p w14:paraId="34ED7A11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 catch(</w:t>
      </w:r>
      <w:proofErr w:type="gramStart"/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err)  {</w:t>
      </w:r>
      <w:proofErr w:type="gramEnd"/>
    </w:p>
    <w:p w14:paraId="1570A4E9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next(err);</w:t>
      </w:r>
    </w:p>
    <w:p w14:paraId="1D73441B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}</w:t>
      </w:r>
    </w:p>
    <w:p w14:paraId="6A0881E5" w14:textId="77777777" w:rsidR="00145E43" w:rsidRPr="00145E43" w:rsidRDefault="00145E43" w:rsidP="00145E4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145E43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};</w:t>
      </w:r>
    </w:p>
    <w:p w14:paraId="5FA1BF19" w14:textId="11EA7EA8" w:rsidR="00145E43" w:rsidRPr="00145E43" w:rsidRDefault="00145E43">
      <w:pPr>
        <w:pStyle w:val="CommentText"/>
        <w:rPr>
          <w:b/>
          <w:bCs/>
          <w:color w:val="000000" w:themeColor="text1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A1BF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A1BF19" w16cid:durableId="20E47E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shav Garg">
    <w15:presenceInfo w15:providerId="AD" w15:userId="S::Keshav.Garg@ivlglobal.com::5c6f143a-71dd-40d0-9b7e-7251310ea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82"/>
    <w:rsid w:val="00145E43"/>
    <w:rsid w:val="00345B3F"/>
    <w:rsid w:val="0036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BBD6"/>
  <w15:chartTrackingRefBased/>
  <w15:docId w15:val="{BDABCFEB-D28A-4030-BDD3-B29EEF23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2</cp:revision>
  <dcterms:created xsi:type="dcterms:W3CDTF">2019-07-25T09:53:00Z</dcterms:created>
  <dcterms:modified xsi:type="dcterms:W3CDTF">2019-07-25T13:47:00Z</dcterms:modified>
</cp:coreProperties>
</file>