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AD3" w:rsidRPr="009A49D4" w:rsidRDefault="00D00AD3" w:rsidP="00D00AD3">
      <w:pPr>
        <w:rPr>
          <w:sz w:val="28"/>
          <w:szCs w:val="28"/>
        </w:rPr>
      </w:pPr>
      <w:r w:rsidRPr="009A49D4">
        <w:rPr>
          <w:rFonts w:ascii="Satluj" w:hAnsi="Satluj"/>
          <w:color w:val="000000"/>
          <w:sz w:val="28"/>
          <w:szCs w:val="28"/>
          <w:shd w:val="clear" w:color="auto" w:fill="FFFFFF"/>
        </w:rPr>
        <w:t>êzËÃ é¯à</w:t>
      </w:r>
      <w:r w:rsidRPr="009A49D4">
        <w:rPr>
          <w:rFonts w:ascii="Satluj" w:hAnsi="Satluj"/>
          <w:color w:val="000000"/>
          <w:sz w:val="28"/>
          <w:szCs w:val="28"/>
        </w:rPr>
        <w:br/>
      </w:r>
      <w:r w:rsidRPr="009A49D4">
        <w:rPr>
          <w:rFonts w:ascii="Satluj" w:hAnsi="Satluj"/>
          <w:color w:val="000000"/>
          <w:sz w:val="36"/>
          <w:szCs w:val="36"/>
          <w:shd w:val="clear" w:color="auto" w:fill="FFFFFF"/>
        </w:rPr>
        <w:t>î¯×Å ðËñÆ çÆ ÃëñåÅ éÅñ ÁÕÅñÆ-íÅÜêÅ çÆ åÆÜÆ êÅðÆ çÅ î°µã ìµÇÞÁÅ: Ã°ÖìÆð ìÅçñ</w:t>
      </w:r>
      <w:r w:rsidRPr="009A49D4">
        <w:rPr>
          <w:rFonts w:ascii="Satluj" w:hAnsi="Satluj"/>
          <w:color w:val="000000"/>
          <w:sz w:val="28"/>
          <w:szCs w:val="28"/>
        </w:rPr>
        <w:br/>
      </w:r>
      <w:r w:rsidRPr="009A49D4">
        <w:rPr>
          <w:rFonts w:ascii="Satluj" w:hAnsi="Satluj"/>
          <w:i/>
          <w:color w:val="000000"/>
          <w:sz w:val="28"/>
          <w:szCs w:val="28"/>
          <w:shd w:val="clear" w:color="auto" w:fill="FFFFFF"/>
        </w:rPr>
        <w:t>ÇÕÔÅ ÇÕ ÁËÃòÅÂÆÁËñ ç¶ î°µç¶ å¶ ê§ÜÅì ç¶ ñ¯ÕÅº é¶ ÁÕÅñÆ çñ ÒÚ íð¯ÃÅ ÜåÅÇÂÁÅ</w:t>
      </w:r>
      <w:r w:rsidRPr="009A49D4">
        <w:rPr>
          <w:rFonts w:ascii="Satluj" w:hAnsi="Satluj"/>
          <w:i/>
          <w:color w:val="000000"/>
          <w:sz w:val="28"/>
          <w:szCs w:val="28"/>
        </w:rPr>
        <w:br/>
      </w:r>
      <w:r w:rsidRPr="009A49D4">
        <w:rPr>
          <w:rFonts w:ascii="Satluj" w:hAnsi="Satluj"/>
          <w:color w:val="000000"/>
          <w:sz w:val="28"/>
          <w:szCs w:val="28"/>
          <w:shd w:val="clear" w:color="auto" w:fill="FFFFFF"/>
        </w:rPr>
        <w:t>Ú§âÆ×ó·/@I çÃ§ìð/ ÇÕµñÆ ÚÅÔñÅº (î¯×Å) ÇòÖ¶ Ô¯ÂÆ ÒêÅäÆ ìÚÅú ê§ÜÅì ìÚÅúÒ ðËñÆ çÆ ÃëñåÅ éÅñ ê§ÜÅì ÇòÚ ÁÕÅñÆ-íÅÜêÅ ×áÜ¯ó çÆ åÆÜÆ êÅðÆ çÅ î°µã ìµÞ Ç×ÁÅ ÔË¢ ðËñÆ ÒÚ Ô¯Â¶ òµâ¶ ÇÂÕµá é¶ ÃÅìå Õð ÇçµåÅ ÔË ÇÕ ê±ð¶ ç¶ô çÅ Çãµâ íðé òÅñ¶ ÇÕÃÅéÅº Áå¶ ê§ÜÅì ç¶ ÇÔµåÅº çÆ ðÅÖÆ ÇÃðë ÁÕÅñÆ çñ ÔÆ Õð ÃÕçÅ ÔË¢ ÜçÇÕ ÕÅº×ðÃ åÅº ÃÅñÅº ìµèÆ ÁËÃòÅÂÆÁËñ ç¶ ÷ðÆÂ¶ ê§ÜÅì çÅ êÅäÆ ñ°µàä çÆÁÅº ÃÅÇÜôÅº ÔÆ ØóçÆ ðÔÆ ÔË¢</w:t>
      </w:r>
      <w:r w:rsidRPr="009A49D4">
        <w:rPr>
          <w:rFonts w:ascii="Satluj" w:hAnsi="Satluj"/>
          <w:color w:val="000000"/>
          <w:sz w:val="28"/>
          <w:szCs w:val="28"/>
        </w:rPr>
        <w:br/>
      </w:r>
      <w:r w:rsidRPr="009A49D4">
        <w:rPr>
          <w:rFonts w:ascii="Satluj" w:hAnsi="Satluj"/>
          <w:color w:val="000000"/>
          <w:sz w:val="28"/>
          <w:szCs w:val="28"/>
          <w:shd w:val="clear" w:color="auto" w:fill="FFFFFF"/>
        </w:rPr>
        <w:t>ÇÂÔ ôìç ôz¯îäÆ ÁÕÅñÆ çñ ç¶ êzèÅé Áå¶ À°ê î°µÖ î§åðÆ ô Ã°ÖìÆð ÇÃ§Ø ìÅçñ é¶ ÇÂµæ¶ êzËÃ ÇìÁÅé ÜÅðÆ ÕðÇçÁÅº ÕÔ¶¢ À°ÔéÅº ÇÕÔÅ ÇÕ ðËñÆ ÇòÚ À°îÇóÁÅ ñ¯ÕÅº çÅ áÅáÅº îÅðçÅ ÇÂµÕá À°ÔéÅº ñ¯ÕÅº ç¶  î§±Ô À°µå¶ Úê¶ó ÃÆ, ÇÜÔó¶ ê§ÜÅì ç¶ ÇÔåËôÆ ìä Õ¶ ÇÂÃ çÆ Çêµá ÇòÚ Û°ðÅ îÅðç¶ ðÔ¶ Ôé¢ À°ÔéÅº ÇÕÔÅ ÇÕ ñ¯Õ ÕÅº×ðÃ Áå¶ ÁÅê é§± ÁËÃòÅÂÆÁËñ À°µå¶ î×ðîµÛ ç¶ Ô§Þ± òÔÅÀ°ºç¶ ò¶Ö Ú°µÕ¶ Ôé¢ ÃÅð¶ ÜÅäç¶ Ôé ÇÕ Õ°µÞ ÃîÅº êÇÔñÅº Üç¯º ÕÅº×ðÃ é¶ åÅº ÃzÆ Ã°éÆñ ÜÅÖó  çÆ Á×òÅÂÆ ÒÚ ÁËÃòÅÂÆÁËñ À°µå¶ ÁìÔ¯ð å¯º Á§ç¯ñé ô°ð± ÕÆåÅ ÃÆ, À°µæ¶ îÃÆº A@@ ÇòÁÕåÆ êÔ§°Ú¶ Ãé¢ ÇÂÃ¶ åð·Åº ÁÅî ÁÅçîÆ êÅðàÆ é¶ Õê±ðÆ ÇòÖ¶ Üç¯º ÁÅêäÅ ÁÖ½åÆ î¯ðÚÅ ô°ð± ÕÆåÅ ÃÆ åÅº Õ°µÞ ÇçéÅº î×ð¯º ÔÆ ÃÅð¶ à¯êÆÁÅº òÅñ¶ å§ì± é§± Ã°§éÅ Ûµâ Õ¶ íµÜ ×Â¶ Ãé¢ ÇÂÃ å¯º êåÅ ÚµñçÅ ÔË ÇÕ ñ¯ÕÅº ÇòÚ ÇÂÔéÅº êÅðàÆÁÅº çÆ Õ¯ÂÆ òµ°Õå éÔÆº ÔË¢ ç±Ü¶ êÅÃ¶ ÁËÃòÅÂÆÁËñ ç¶ î°µç¶ Òå¶ ÁÕÅñÆ çñ ç¶ Ãµç¶ À°µå¶ ñµÖÅº ñ¯Õ ÇÂÕµá¶ Ô¯ ×Â¶¢</w:t>
      </w:r>
      <w:r w:rsidRPr="009A49D4">
        <w:rPr>
          <w:rFonts w:ascii="Satluj" w:hAnsi="Satluj"/>
          <w:color w:val="000000"/>
          <w:sz w:val="28"/>
          <w:szCs w:val="28"/>
        </w:rPr>
        <w:br/>
      </w:r>
      <w:r w:rsidRPr="009A49D4">
        <w:rPr>
          <w:rFonts w:ascii="Satluj" w:hAnsi="Satluj"/>
          <w:color w:val="000000"/>
          <w:sz w:val="28"/>
          <w:szCs w:val="28"/>
          <w:shd w:val="clear" w:color="auto" w:fill="FFFFFF"/>
        </w:rPr>
        <w:t>ô ìÅçñ é¶ ÇÕÔÅ ÇÕ ñ¯ÕÅº ç¶ ÇÂÃ ÇÂµÕá é¶ ÁÕÅñÆ-íÅÜêÅ ÃðÕÅð òµñ¯º î°µÖ î§åðÆ ô êðÕÅô ÇÃ§Ø ìÅçñ çÆ Ã°ÚµÜÆ Á×òÅÂÆ ÁèÆé ÇêÛñ¶ A@ ÃÅñÅº ç½ðÅé ñÅ×± ÕÆåÆÁÅº éÆåÆÁÅº ç¶ ÔµÕ ÇòÚ òÆ ëåòÅ ÇçµåÅ ÔË¢ À°ÔéÅº çÆ ç±ð Á§ç¶ôÆ Á×òÅÂÆ Ô¶á ê§ÜÅì é¶ òêÅð, ÕÅîðÃ, À°çï¯×, Ö¶åÆìÅóÆ, ì°ÇéÁÅçÆ ãÅºÚ¶ Áå¶ êzÃÅôÕÆ Ã°èÅðÅº ç¶ Ö¶åð ÇòÚ ì¶ÇîÃÅñ åðµÕÆ ÕÆåÆ ÔË¢</w:t>
      </w:r>
      <w:r w:rsidRPr="009A49D4">
        <w:rPr>
          <w:rFonts w:ascii="Satluj" w:hAnsi="Satluj"/>
          <w:color w:val="000000"/>
          <w:sz w:val="28"/>
          <w:szCs w:val="28"/>
        </w:rPr>
        <w:br/>
      </w:r>
      <w:r w:rsidRPr="009A49D4">
        <w:rPr>
          <w:rFonts w:ascii="Satluj" w:hAnsi="Satluj"/>
          <w:color w:val="000000"/>
          <w:sz w:val="28"/>
          <w:szCs w:val="28"/>
          <w:shd w:val="clear" w:color="auto" w:fill="FFFFFF"/>
        </w:rPr>
        <w:lastRenderedPageBreak/>
        <w:t>À°ê î°µÖ î§åðÆ é¶ ÇÕÔÅ ÇÕ ÇÕµñÆ ÚÅÔñÅº çÆ ðËñÆ òÅñÆ æÅº ÁÕÅñÆ çñ ñÂÆ Ôî¶ôÅº ÔÆ ÇÕÃîåòÅñÆ ÃÅÇìå Ô¯ÂÆ ÔË¢ ÇÂÃ å¯º êÇÔñÅº êÅðàÆ é¶ AIIG, B@@G, B@AB çÆÁÅº Ú¯äÅº çÅ Çì×ñ òÜÅÀ°ä òÅñÆÁÅº ðËñÆÁÅº ÕÆåÆÁÅº Ãé¢ ðËñÆ ÇòÚ ñ¯ÕÅº ç°ÁÅðÅ Ççµå¶ íÅðÆ Ãîðæé é§± ò¶Öç¶ Ô¯Â¶ îËé§± ê±ðÅ ïÕÆé ÔË ÇÕ ÁÕÅñÆ-íÅÜêÅ ×áÜ¯ó ñ×ÅåÅð åÆÜÆ òÅð ÃðÕÅð ìäÅÀ°ä òµñ òè ÇðÔÅ ÔË¢</w:t>
      </w:r>
    </w:p>
    <w:p w:rsidR="004F7C52" w:rsidRPr="00D00AD3" w:rsidRDefault="004F7C52" w:rsidP="00D00AD3">
      <w:pPr>
        <w:rPr>
          <w:szCs w:val="28"/>
        </w:rPr>
      </w:pPr>
    </w:p>
    <w:sectPr w:rsidR="004F7C52" w:rsidRPr="00D00AD3" w:rsidSect="004A25B1">
      <w:headerReference w:type="default" r:id="rId7"/>
      <w:foot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5E12" w:rsidRDefault="00865E12" w:rsidP="0056257C">
      <w:pPr>
        <w:spacing w:after="0" w:line="240" w:lineRule="auto"/>
      </w:pPr>
      <w:r>
        <w:separator/>
      </w:r>
    </w:p>
  </w:endnote>
  <w:endnote w:type="continuationSeparator" w:id="1">
    <w:p w:rsidR="00865E12" w:rsidRDefault="00865E12" w:rsidP="00562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tluj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57C" w:rsidRDefault="0056257C" w:rsidP="00473718">
    <w:pPr>
      <w:pStyle w:val="Header"/>
      <w:jc w:val="right"/>
    </w:pPr>
    <w:r>
      <w:t>--------------------------------------------</w:t>
    </w:r>
    <w:r w:rsidR="004A25B1">
      <w:t>----------------</w:t>
    </w:r>
    <w:r>
      <w:t>----------------------------------------------------------------------------------------------</w:t>
    </w:r>
  </w:p>
  <w:p w:rsidR="0056257C" w:rsidRPr="00807F9C" w:rsidRDefault="0056257C" w:rsidP="00473718">
    <w:pPr>
      <w:pStyle w:val="Header"/>
      <w:jc w:val="right"/>
      <w:rPr>
        <w:b/>
        <w:bCs/>
        <w:sz w:val="28"/>
      </w:rPr>
    </w:pPr>
    <w:r w:rsidRPr="00807F9C">
      <w:rPr>
        <w:b/>
        <w:bCs/>
        <w:sz w:val="28"/>
      </w:rPr>
      <w:t>Media Office :</w:t>
    </w:r>
  </w:p>
  <w:p w:rsidR="0056257C" w:rsidRDefault="0056257C" w:rsidP="00473718">
    <w:pPr>
      <w:pStyle w:val="Header"/>
      <w:jc w:val="right"/>
    </w:pPr>
    <w:r w:rsidRPr="00473718">
      <w:rPr>
        <w:b/>
        <w:bCs/>
      </w:rPr>
      <w:t xml:space="preserve">Mobile </w:t>
    </w:r>
    <w:r>
      <w:t>:</w:t>
    </w:r>
    <w:r w:rsidR="004A25B1">
      <w:t xml:space="preserve"> </w:t>
    </w:r>
    <w:r>
      <w:t>9915559033</w:t>
    </w:r>
    <w:r w:rsidR="004A25B1">
      <w:t xml:space="preserve"> , 9815651911</w:t>
    </w:r>
  </w:p>
  <w:p w:rsidR="0056257C" w:rsidRDefault="004A25B1" w:rsidP="00473718">
    <w:pPr>
      <w:pStyle w:val="Header"/>
      <w:jc w:val="right"/>
    </w:pPr>
    <w:r w:rsidRPr="00473718">
      <w:rPr>
        <w:b/>
        <w:bCs/>
      </w:rPr>
      <w:t xml:space="preserve">Phone </w:t>
    </w:r>
    <w:r>
      <w:t>: 0172-4696234</w:t>
    </w:r>
    <w:r w:rsidR="0056257C">
      <w:t>,</w:t>
    </w:r>
    <w:r>
      <w:t xml:space="preserve"> 4696235</w:t>
    </w:r>
  </w:p>
  <w:p w:rsidR="0056257C" w:rsidRDefault="00473718" w:rsidP="00473718">
    <w:pPr>
      <w:pStyle w:val="Header"/>
      <w:jc w:val="right"/>
    </w:pPr>
    <w:r w:rsidRPr="00473718">
      <w:rPr>
        <w:b/>
        <w:bCs/>
      </w:rPr>
      <w:t xml:space="preserve">email: </w:t>
    </w:r>
    <w:r w:rsidR="0056257C">
      <w:t>mediasad2017@gmail.com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5E12" w:rsidRDefault="00865E12" w:rsidP="0056257C">
      <w:pPr>
        <w:spacing w:after="0" w:line="240" w:lineRule="auto"/>
      </w:pPr>
      <w:r>
        <w:separator/>
      </w:r>
    </w:p>
  </w:footnote>
  <w:footnote w:type="continuationSeparator" w:id="1">
    <w:p w:rsidR="00865E12" w:rsidRDefault="00865E12" w:rsidP="00562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57C" w:rsidRPr="0056257C" w:rsidRDefault="00807F9C" w:rsidP="00473718">
    <w:pPr>
      <w:pStyle w:val="Header"/>
      <w:tabs>
        <w:tab w:val="clear" w:pos="4680"/>
        <w:tab w:val="clear" w:pos="9360"/>
      </w:tabs>
      <w:ind w:left="2160"/>
      <w:rPr>
        <w:sz w:val="48"/>
      </w:rPr>
    </w:pPr>
    <w:r>
      <w:rPr>
        <w:noProof/>
        <w:sz w:val="48"/>
        <w:lang w:bidi="ar-S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-80010</wp:posOffset>
          </wp:positionH>
          <wp:positionV relativeFrom="paragraph">
            <wp:posOffset>-71755</wp:posOffset>
          </wp:positionV>
          <wp:extent cx="1280795" cy="1272540"/>
          <wp:effectExtent l="19050" t="0" r="0" b="0"/>
          <wp:wrapSquare wrapText="bothSides"/>
          <wp:docPr id="4" name="Picture 0" descr="shiromani-akali-d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hiromani-akali-d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0795" cy="1272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6257C" w:rsidRPr="0056257C">
      <w:rPr>
        <w:sz w:val="48"/>
      </w:rPr>
      <w:t>Media Office</w:t>
    </w:r>
  </w:p>
  <w:p w:rsidR="0056257C" w:rsidRPr="00473718" w:rsidRDefault="0056257C" w:rsidP="00473718">
    <w:pPr>
      <w:pStyle w:val="Header"/>
      <w:tabs>
        <w:tab w:val="clear" w:pos="4680"/>
        <w:tab w:val="clear" w:pos="9360"/>
      </w:tabs>
      <w:ind w:left="2160"/>
      <w:rPr>
        <w:rFonts w:ascii="Satluj" w:hAnsi="Satluj"/>
        <w:b/>
        <w:bCs/>
        <w:color w:val="4F81BD" w:themeColor="accent1"/>
        <w:sz w:val="56"/>
        <w:szCs w:val="24"/>
      </w:rPr>
    </w:pPr>
    <w:r w:rsidRPr="00473718">
      <w:rPr>
        <w:rFonts w:ascii="Satluj" w:hAnsi="Satluj"/>
        <w:b/>
        <w:bCs/>
        <w:color w:val="4F81BD" w:themeColor="accent1"/>
        <w:sz w:val="56"/>
        <w:szCs w:val="24"/>
      </w:rPr>
      <w:t>ô¯zîäÆ ÁÕÅñÆ çñ</w:t>
    </w:r>
  </w:p>
  <w:p w:rsidR="00807F9C" w:rsidRDefault="0056257C" w:rsidP="00473718">
    <w:pPr>
      <w:pStyle w:val="Header"/>
      <w:tabs>
        <w:tab w:val="clear" w:pos="4680"/>
        <w:tab w:val="clear" w:pos="9360"/>
      </w:tabs>
      <w:ind w:left="2160"/>
      <w:rPr>
        <w:sz w:val="40"/>
      </w:rPr>
    </w:pPr>
    <w:r w:rsidRPr="0056257C">
      <w:rPr>
        <w:sz w:val="40"/>
      </w:rPr>
      <w:t>Shiromani Akali Dal</w:t>
    </w:r>
  </w:p>
  <w:p w:rsidR="00807F9C" w:rsidRDefault="00807F9C" w:rsidP="00807F9C">
    <w:pPr>
      <w:pStyle w:val="Header"/>
      <w:jc w:val="center"/>
      <w:rPr>
        <w:sz w:val="40"/>
      </w:rPr>
    </w:pPr>
    <w:r>
      <w:rPr>
        <w:sz w:val="40"/>
      </w:rPr>
      <w:t>-----------------------------------------------------------------------------------</w:t>
    </w:r>
  </w:p>
  <w:p w:rsidR="00807F9C" w:rsidRPr="0056257C" w:rsidRDefault="00807F9C" w:rsidP="0056257C">
    <w:pPr>
      <w:pStyle w:val="Header"/>
      <w:jc w:val="center"/>
      <w:rPr>
        <w:sz w:val="40"/>
      </w:rPr>
    </w:pPr>
    <w:r>
      <w:rPr>
        <w:noProof/>
        <w:sz w:val="40"/>
        <w:lang w:bidi="ar-SA"/>
      </w:rPr>
      <w:drawing>
        <wp:inline distT="0" distB="0" distL="0" distR="0">
          <wp:extent cx="4876800" cy="4876800"/>
          <wp:effectExtent l="19050" t="0" r="0" b="0"/>
          <wp:docPr id="3" name="Picture 2" descr="KqDPjl_Q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qDPjl_Q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876800" cy="487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6257C" w:rsidRDefault="0056257C" w:rsidP="004A25B1">
    <w:pPr>
      <w:pStyle w:val="Header"/>
      <w:jc w:val="center"/>
    </w:pPr>
    <w:r>
      <w:t>---------</w:t>
    </w:r>
    <w:r w:rsidR="004A25B1">
      <w:t>--------------</w:t>
    </w:r>
    <w:r>
      <w:t>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20AB0"/>
    <w:multiLevelType w:val="hybridMultilevel"/>
    <w:tmpl w:val="5C7A1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drawingGridHorizontalSpacing w:val="110"/>
  <w:displayHorizontalDrawingGridEvery w:val="2"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/>
  <w:rsids>
    <w:rsidRoot w:val="0056257C"/>
    <w:rsid w:val="00035799"/>
    <w:rsid w:val="0004203D"/>
    <w:rsid w:val="001C2F46"/>
    <w:rsid w:val="002B1D94"/>
    <w:rsid w:val="002B4503"/>
    <w:rsid w:val="00320A98"/>
    <w:rsid w:val="00430DA1"/>
    <w:rsid w:val="00471508"/>
    <w:rsid w:val="00473718"/>
    <w:rsid w:val="004A25B1"/>
    <w:rsid w:val="004F3844"/>
    <w:rsid w:val="004F7C52"/>
    <w:rsid w:val="005419CF"/>
    <w:rsid w:val="0056257C"/>
    <w:rsid w:val="005A638A"/>
    <w:rsid w:val="005B0FBC"/>
    <w:rsid w:val="007022AE"/>
    <w:rsid w:val="00713DAD"/>
    <w:rsid w:val="00744A5C"/>
    <w:rsid w:val="007B1741"/>
    <w:rsid w:val="007C5810"/>
    <w:rsid w:val="007C6572"/>
    <w:rsid w:val="007D6F0D"/>
    <w:rsid w:val="00807F9C"/>
    <w:rsid w:val="00865E12"/>
    <w:rsid w:val="0088533A"/>
    <w:rsid w:val="008D5680"/>
    <w:rsid w:val="009C0062"/>
    <w:rsid w:val="00A25DBD"/>
    <w:rsid w:val="00AC4F0B"/>
    <w:rsid w:val="00B33599"/>
    <w:rsid w:val="00B56845"/>
    <w:rsid w:val="00C2669E"/>
    <w:rsid w:val="00CC6049"/>
    <w:rsid w:val="00CD3CFE"/>
    <w:rsid w:val="00D00AD3"/>
    <w:rsid w:val="00D44DAC"/>
    <w:rsid w:val="00DA0BF6"/>
    <w:rsid w:val="00DC7F1A"/>
    <w:rsid w:val="00DD53BB"/>
    <w:rsid w:val="00DE4CF9"/>
    <w:rsid w:val="00E147AA"/>
    <w:rsid w:val="00E373A9"/>
    <w:rsid w:val="00E90A59"/>
    <w:rsid w:val="00EB6355"/>
    <w:rsid w:val="00FF06FB"/>
    <w:rsid w:val="00FF3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AD3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57C"/>
    <w:pPr>
      <w:tabs>
        <w:tab w:val="center" w:pos="4680"/>
        <w:tab w:val="right" w:pos="9360"/>
      </w:tabs>
      <w:spacing w:after="0" w:line="240" w:lineRule="auto"/>
    </w:pPr>
    <w:rPr>
      <w:szCs w:val="20"/>
      <w:lang w:bidi="hi-IN"/>
    </w:rPr>
  </w:style>
  <w:style w:type="character" w:customStyle="1" w:styleId="HeaderChar">
    <w:name w:val="Header Char"/>
    <w:basedOn w:val="DefaultParagraphFont"/>
    <w:link w:val="Header"/>
    <w:uiPriority w:val="99"/>
    <w:rsid w:val="0056257C"/>
  </w:style>
  <w:style w:type="paragraph" w:styleId="Footer">
    <w:name w:val="footer"/>
    <w:basedOn w:val="Normal"/>
    <w:link w:val="FooterChar"/>
    <w:uiPriority w:val="99"/>
    <w:semiHidden/>
    <w:unhideWhenUsed/>
    <w:rsid w:val="00562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257C"/>
  </w:style>
  <w:style w:type="character" w:customStyle="1" w:styleId="apple-converted-space">
    <w:name w:val="apple-converted-space"/>
    <w:basedOn w:val="DefaultParagraphFont"/>
    <w:rsid w:val="009C0062"/>
  </w:style>
  <w:style w:type="paragraph" w:styleId="ListParagraph">
    <w:name w:val="List Paragraph"/>
    <w:basedOn w:val="Normal"/>
    <w:uiPriority w:val="34"/>
    <w:qFormat/>
    <w:rsid w:val="00A25DBD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win7</cp:lastModifiedBy>
  <cp:revision>2</cp:revision>
  <cp:lastPrinted>2016-11-28T11:24:00Z</cp:lastPrinted>
  <dcterms:created xsi:type="dcterms:W3CDTF">2016-12-09T10:08:00Z</dcterms:created>
  <dcterms:modified xsi:type="dcterms:W3CDTF">2016-12-09T10:08:00Z</dcterms:modified>
</cp:coreProperties>
</file>