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06B4A" w:rsidRDefault="00000000">
      <w:pPr>
        <w:spacing w:line="360" w:lineRule="auto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SRS:</w:t>
      </w:r>
    </w:p>
    <w:p w14:paraId="00000002" w14:textId="77777777" w:rsidR="00206B4A" w:rsidRDefault="00206B4A">
      <w:pPr>
        <w:spacing w:line="360" w:lineRule="auto"/>
        <w:ind w:left="720"/>
        <w:rPr>
          <w:b/>
          <w:sz w:val="24"/>
          <w:szCs w:val="24"/>
        </w:rPr>
      </w:pPr>
    </w:p>
    <w:p w14:paraId="00000003" w14:textId="77777777" w:rsidR="00206B4A" w:rsidRDefault="00000000">
      <w:pPr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Purpose of Project </w:t>
      </w:r>
    </w:p>
    <w:p w14:paraId="00000004" w14:textId="4C73095E" w:rsidR="00206B4A" w:rsidRPr="00E63131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E63131">
        <w:rPr>
          <w:sz w:val="28"/>
          <w:szCs w:val="28"/>
        </w:rPr>
        <w:t>Spam filter</w:t>
      </w:r>
      <w:r>
        <w:rPr>
          <w:sz w:val="28"/>
          <w:szCs w:val="28"/>
        </w:rPr>
        <w:t xml:space="preserve"> uses a</w:t>
      </w:r>
      <w:r w:rsidR="00E63131">
        <w:rPr>
          <w:sz w:val="28"/>
          <w:szCs w:val="28"/>
        </w:rPr>
        <w:t xml:space="preserve"> deep learning </w:t>
      </w:r>
      <w:r>
        <w:rPr>
          <w:sz w:val="28"/>
          <w:szCs w:val="28"/>
        </w:rPr>
        <w:t xml:space="preserve">algorithm </w:t>
      </w:r>
      <w:r w:rsidR="00F1046C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="00E63131">
        <w:rPr>
          <w:sz w:val="28"/>
          <w:szCs w:val="28"/>
        </w:rPr>
        <w:t>check</w:t>
      </w:r>
      <w:r>
        <w:rPr>
          <w:sz w:val="28"/>
          <w:szCs w:val="28"/>
        </w:rPr>
        <w:t xml:space="preserve"> a set of </w:t>
      </w:r>
      <w:r w:rsidR="00E63131">
        <w:rPr>
          <w:sz w:val="28"/>
          <w:szCs w:val="28"/>
        </w:rPr>
        <w:t>text or single text is spam or ham</w:t>
      </w:r>
      <w:r>
        <w:rPr>
          <w:sz w:val="28"/>
          <w:szCs w:val="28"/>
        </w:rPr>
        <w:t xml:space="preserve">. It is commonly used in </w:t>
      </w:r>
      <w:r w:rsidR="00E63131">
        <w:rPr>
          <w:sz w:val="28"/>
          <w:szCs w:val="28"/>
        </w:rPr>
        <w:t>Email Services, review system or Chatbots and now a days in Social Media website to understand and group same thinking of people to a group or suggestion for connect</w:t>
      </w:r>
      <w:r>
        <w:rPr>
          <w:sz w:val="28"/>
          <w:szCs w:val="28"/>
        </w:rPr>
        <w:t>.</w:t>
      </w:r>
    </w:p>
    <w:p w14:paraId="00000005" w14:textId="77777777" w:rsidR="00206B4A" w:rsidRDefault="00000000">
      <w:pPr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Tools and Technology </w:t>
      </w:r>
    </w:p>
    <w:p w14:paraId="00000006" w14:textId="1B5E90ED" w:rsidR="00206B4A" w:rsidRDefault="00CD4B4C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Python for developing the logic and components.</w:t>
      </w:r>
    </w:p>
    <w:p w14:paraId="00000007" w14:textId="4ABD9138" w:rsidR="00206B4A" w:rsidRDefault="00CD4B4C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TensorFlow for text preprocessing and prediction for spam and ham.</w:t>
      </w:r>
    </w:p>
    <w:p w14:paraId="00000008" w14:textId="77C7275E" w:rsidR="00206B4A" w:rsidRDefault="00CD4B4C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Tkinter for ui purpose.</w:t>
      </w:r>
    </w:p>
    <w:p w14:paraId="00000009" w14:textId="77777777" w:rsidR="00206B4A" w:rsidRDefault="00206B4A">
      <w:pPr>
        <w:spacing w:line="360" w:lineRule="auto"/>
        <w:ind w:left="720"/>
        <w:rPr>
          <w:b/>
          <w:sz w:val="24"/>
          <w:szCs w:val="24"/>
        </w:rPr>
      </w:pPr>
    </w:p>
    <w:p w14:paraId="0000000A" w14:textId="77777777" w:rsidR="00206B4A" w:rsidRDefault="00000000">
      <w:pPr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Functional Requirements</w:t>
      </w:r>
    </w:p>
    <w:p w14:paraId="0000000B" w14:textId="536855B8" w:rsidR="00206B4A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system allows users to</w:t>
      </w:r>
      <w:r w:rsidR="00CD4B4C">
        <w:rPr>
          <w:rFonts w:ascii="Times New Roman" w:eastAsia="Times New Roman" w:hAnsi="Times New Roman" w:cs="Times New Roman"/>
          <w:sz w:val="28"/>
          <w:szCs w:val="28"/>
        </w:rPr>
        <w:t xml:space="preserve"> check text or document of text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C" w14:textId="06E07ACF" w:rsidR="00206B4A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System allows</w:t>
      </w:r>
      <w:r w:rsidR="00CD4B4C">
        <w:rPr>
          <w:rFonts w:ascii="Times New Roman" w:eastAsia="Times New Roman" w:hAnsi="Times New Roman" w:cs="Times New Roman"/>
          <w:sz w:val="28"/>
          <w:szCs w:val="28"/>
        </w:rPr>
        <w:t xml:space="preserve"> user to see output and automatically save output for future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D" w14:textId="77777777" w:rsidR="00206B4A" w:rsidRDefault="00206B4A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9514253" w:rsidR="00206B4A" w:rsidRDefault="00CD4B4C">
      <w:pPr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Project Structure</w:t>
      </w:r>
    </w:p>
    <w:p w14:paraId="255E3194" w14:textId="281F5334" w:rsidR="00CD4B4C" w:rsidRPr="00CD4B4C" w:rsidRDefault="00CD4B4C" w:rsidP="00CD4B4C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CD4B4C">
        <w:rPr>
          <w:sz w:val="24"/>
          <w:szCs w:val="24"/>
        </w:rPr>
        <w:t>DB – Contains database logic like connect etc.</w:t>
      </w:r>
    </w:p>
    <w:p w14:paraId="29A0B955" w14:textId="073FA36F" w:rsidR="00CD4B4C" w:rsidRPr="00CD4B4C" w:rsidRDefault="00CD4B4C" w:rsidP="00CD4B4C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CD4B4C">
        <w:rPr>
          <w:sz w:val="24"/>
          <w:szCs w:val="24"/>
        </w:rPr>
        <w:t>Model – Contains deep learning model saved weights used to predict text.</w:t>
      </w:r>
    </w:p>
    <w:p w14:paraId="15F2BF0F" w14:textId="1EE4C987" w:rsidR="00CD4B4C" w:rsidRPr="00CD4B4C" w:rsidRDefault="00CD4B4C" w:rsidP="00CD4B4C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CD4B4C">
        <w:rPr>
          <w:sz w:val="24"/>
          <w:szCs w:val="24"/>
        </w:rPr>
        <w:t>Out- outputs the result and save as text file for future purpose in csv format.</w:t>
      </w:r>
    </w:p>
    <w:p w14:paraId="1C985960" w14:textId="3240B4F8" w:rsidR="00CD4B4C" w:rsidRPr="00CD4B4C" w:rsidRDefault="00CD4B4C" w:rsidP="00CD4B4C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CD4B4C">
        <w:rPr>
          <w:sz w:val="24"/>
          <w:szCs w:val="24"/>
        </w:rPr>
        <w:t>Src – Contains all the business logic for code from text preprocessing, model training, run inference on new data.</w:t>
      </w:r>
    </w:p>
    <w:p w14:paraId="1BA970D3" w14:textId="4325C3BB" w:rsidR="00CD4B4C" w:rsidRPr="00CD4B4C" w:rsidRDefault="00CD4B4C" w:rsidP="00CD4B4C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CD4B4C">
        <w:rPr>
          <w:sz w:val="24"/>
          <w:szCs w:val="24"/>
        </w:rPr>
        <w:t>Test - Contains all the logic for test the function, from unit test to integrated test.</w:t>
      </w:r>
    </w:p>
    <w:p w14:paraId="00000012" w14:textId="1662D9B3" w:rsidR="00206B4A" w:rsidRDefault="00CD4B4C" w:rsidP="00CD4B4C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CD4B4C">
        <w:rPr>
          <w:sz w:val="24"/>
          <w:szCs w:val="24"/>
        </w:rPr>
        <w:t>UI - Contains all the business logic for the ui components from user input to user result display.</w:t>
      </w:r>
    </w:p>
    <w:p w14:paraId="5D7CECBF" w14:textId="526C888F" w:rsidR="00CD4B4C" w:rsidRDefault="00CD4B4C" w:rsidP="00CD4B4C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Classes and method</w:t>
      </w:r>
    </w:p>
    <w:p w14:paraId="28BFC00D" w14:textId="657F9BE3" w:rsidR="00CD4B4C" w:rsidRDefault="00CD4B4C" w:rsidP="00CD4B4C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Main.py</w:t>
      </w:r>
    </w:p>
    <w:p w14:paraId="6B8C3ACA" w14:textId="260CA248" w:rsidR="00CD4B4C" w:rsidRDefault="00CD4B4C" w:rsidP="00CD4B4C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Train.py</w:t>
      </w:r>
    </w:p>
    <w:p w14:paraId="329E1976" w14:textId="75145272" w:rsidR="00CD4B4C" w:rsidRPr="00CD4B4C" w:rsidRDefault="00CD4B4C" w:rsidP="00CD4B4C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Test.py</w:t>
      </w:r>
    </w:p>
    <w:p w14:paraId="56389754" w14:textId="77777777" w:rsidR="00CD4B4C" w:rsidRPr="00CD4B4C" w:rsidRDefault="00CD4B4C" w:rsidP="00CD4B4C">
      <w:pPr>
        <w:pStyle w:val="ListParagraph"/>
        <w:spacing w:line="360" w:lineRule="auto"/>
        <w:rPr>
          <w:sz w:val="24"/>
          <w:szCs w:val="24"/>
        </w:rPr>
      </w:pPr>
    </w:p>
    <w:p w14:paraId="00000013" w14:textId="77777777" w:rsidR="00206B4A" w:rsidRDefault="00000000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Features</w:t>
      </w:r>
    </w:p>
    <w:p w14:paraId="00000014" w14:textId="77777777" w:rsidR="00206B4A" w:rsidRDefault="00206B4A">
      <w:pPr>
        <w:spacing w:line="360" w:lineRule="auto"/>
        <w:ind w:left="720"/>
        <w:rPr>
          <w:sz w:val="24"/>
          <w:szCs w:val="24"/>
        </w:rPr>
      </w:pPr>
    </w:p>
    <w:p w14:paraId="00000015" w14:textId="3BAE7EC3" w:rsidR="00206B4A" w:rsidRDefault="00000000">
      <w:pPr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23073C">
        <w:rPr>
          <w:sz w:val="26"/>
          <w:szCs w:val="26"/>
        </w:rPr>
        <w:t>Add text or read a document fill with text.</w:t>
      </w:r>
    </w:p>
    <w:p w14:paraId="00000016" w14:textId="00C78F24" w:rsidR="00206B4A" w:rsidRDefault="0023073C">
      <w:pPr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Accurate model with 98% accurate prediction on unseen data.</w:t>
      </w:r>
    </w:p>
    <w:p w14:paraId="0139AC9C" w14:textId="4427E582" w:rsidR="0023073C" w:rsidRDefault="0023073C" w:rsidP="00CD4B4C">
      <w:pPr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Flexibility to train the model on new data from database directly.</w:t>
      </w:r>
    </w:p>
    <w:p w14:paraId="0000001A" w14:textId="7762B330" w:rsidR="00206B4A" w:rsidRPr="00CD4B4C" w:rsidRDefault="0023073C" w:rsidP="00CD4B4C">
      <w:pPr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Showing in output of result in table form in clean ui.</w:t>
      </w:r>
    </w:p>
    <w:sectPr w:rsidR="00206B4A" w:rsidRPr="00CD4B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D1E5B"/>
    <w:multiLevelType w:val="hybridMultilevel"/>
    <w:tmpl w:val="28824A66"/>
    <w:lvl w:ilvl="0" w:tplc="4CF01940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F4231D"/>
    <w:multiLevelType w:val="multilevel"/>
    <w:tmpl w:val="8982CC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35D7AAA"/>
    <w:multiLevelType w:val="multilevel"/>
    <w:tmpl w:val="553AF8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D6C0F9C"/>
    <w:multiLevelType w:val="multilevel"/>
    <w:tmpl w:val="139E06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646841"/>
    <w:multiLevelType w:val="multilevel"/>
    <w:tmpl w:val="B470BDA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49893110">
    <w:abstractNumId w:val="2"/>
  </w:num>
  <w:num w:numId="2" w16cid:durableId="1932271121">
    <w:abstractNumId w:val="3"/>
  </w:num>
  <w:num w:numId="3" w16cid:durableId="769012223">
    <w:abstractNumId w:val="1"/>
  </w:num>
  <w:num w:numId="4" w16cid:durableId="794563498">
    <w:abstractNumId w:val="4"/>
  </w:num>
  <w:num w:numId="5" w16cid:durableId="714625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B4A"/>
    <w:rsid w:val="00206B4A"/>
    <w:rsid w:val="0023073C"/>
    <w:rsid w:val="00C06C64"/>
    <w:rsid w:val="00CD4B4C"/>
    <w:rsid w:val="00E63131"/>
    <w:rsid w:val="00F1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5E07"/>
  <w15:docId w15:val="{A9E7EEB0-3037-447F-AC29-A2B302BD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D4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JjHGKPwjUAkc8pIrhStbzwqObQ==">AMUW2mXzEqF1PT8daMZnw7a2WgVoEUqzPem9Q5mdARpvXgBN5NFHUg255j03FrmLt404HUcPNFuYfsWCzuAWLNWLqFKTmpnTHVzGWJN6mZYEu1bK95jzzfs=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shankar</cp:lastModifiedBy>
  <cp:revision>6</cp:revision>
  <dcterms:created xsi:type="dcterms:W3CDTF">2022-10-30T11:36:00Z</dcterms:created>
  <dcterms:modified xsi:type="dcterms:W3CDTF">2022-10-31T06:36:00Z</dcterms:modified>
</cp:coreProperties>
</file>