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D869" w14:textId="77777777" w:rsidR="007C119B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DFD</w:t>
      </w:r>
      <w:r w:rsidR="002628A8">
        <w:rPr>
          <w:b/>
          <w:sz w:val="28"/>
          <w:szCs w:val="28"/>
        </w:rPr>
        <w:t xml:space="preserve"> LEVEL 0</w:t>
      </w:r>
    </w:p>
    <w:p w14:paraId="02FCEA52" w14:textId="77777777" w:rsidR="002628A8" w:rsidRDefault="002628A8">
      <w:pPr>
        <w:jc w:val="center"/>
        <w:rPr>
          <w:b/>
          <w:sz w:val="28"/>
          <w:szCs w:val="28"/>
        </w:rPr>
      </w:pPr>
    </w:p>
    <w:p w14:paraId="3BB60BC7" w14:textId="77777777" w:rsidR="002628A8" w:rsidRDefault="002628A8" w:rsidP="002628A8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CAEF331" wp14:editId="3EB48FB8">
            <wp:extent cx="2611375" cy="5323205"/>
            <wp:effectExtent l="0" t="349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0" r="7022"/>
                    <a:stretch/>
                  </pic:blipFill>
                  <pic:spPr bwMode="auto">
                    <a:xfrm rot="16200000">
                      <a:off x="0" y="0"/>
                      <a:ext cx="2614138" cy="532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EAFC7" w14:textId="718FAFBB" w:rsidR="002628A8" w:rsidRDefault="002628A8" w:rsidP="002628A8">
      <w:pPr>
        <w:rPr>
          <w:b/>
          <w:sz w:val="28"/>
          <w:szCs w:val="28"/>
        </w:rPr>
      </w:pPr>
    </w:p>
    <w:p w14:paraId="4CDA5802" w14:textId="77777777" w:rsidR="002628A8" w:rsidRDefault="002628A8" w:rsidP="002628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DFD Level 1</w:t>
      </w:r>
    </w:p>
    <w:p w14:paraId="1A590BCC" w14:textId="41906CD4" w:rsidR="002628A8" w:rsidRDefault="00C30B05" w:rsidP="00C30B05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FC7BE8" wp14:editId="21D7B17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65691" w14:textId="77777777" w:rsidR="002628A8" w:rsidRDefault="002628A8">
      <w:pPr>
        <w:jc w:val="center"/>
        <w:rPr>
          <w:b/>
          <w:sz w:val="28"/>
          <w:szCs w:val="28"/>
        </w:rPr>
      </w:pPr>
    </w:p>
    <w:p w14:paraId="0AD3E121" w14:textId="77777777" w:rsidR="002628A8" w:rsidRDefault="002628A8">
      <w:pPr>
        <w:jc w:val="center"/>
        <w:rPr>
          <w:b/>
          <w:sz w:val="28"/>
          <w:szCs w:val="28"/>
        </w:rPr>
      </w:pPr>
    </w:p>
    <w:p w14:paraId="7D706A67" w14:textId="77777777" w:rsidR="007C119B" w:rsidRDefault="007C119B">
      <w:pPr>
        <w:rPr>
          <w:b/>
          <w:sz w:val="28"/>
          <w:szCs w:val="28"/>
        </w:rPr>
      </w:pPr>
    </w:p>
    <w:sectPr w:rsidR="007C11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19B"/>
    <w:rsid w:val="002628A8"/>
    <w:rsid w:val="007C119B"/>
    <w:rsid w:val="00C3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7E63E"/>
  <w15:docId w15:val="{C4947CEC-8B86-4CE5-9221-D84CE768A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shankar</cp:lastModifiedBy>
  <cp:revision>3</cp:revision>
  <dcterms:created xsi:type="dcterms:W3CDTF">2022-10-30T10:43:00Z</dcterms:created>
  <dcterms:modified xsi:type="dcterms:W3CDTF">2022-10-31T07:01:00Z</dcterms:modified>
</cp:coreProperties>
</file>