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43952" w14:textId="77777777" w:rsidR="0029218E" w:rsidRDefault="006D2EE3" w:rsidP="00A9206C">
      <w:pPr>
        <w:pStyle w:val="Kop1"/>
      </w:pPr>
      <w:r>
        <w:t>Software specifications</w:t>
      </w:r>
    </w:p>
    <w:tbl>
      <w:tblPr>
        <w:tblStyle w:val="Tabelraster"/>
        <w:tblW w:w="13176" w:type="dxa"/>
        <w:tblLook w:val="04A0" w:firstRow="1" w:lastRow="0" w:firstColumn="1" w:lastColumn="0" w:noHBand="0" w:noVBand="1"/>
      </w:tblPr>
      <w:tblGrid>
        <w:gridCol w:w="793"/>
        <w:gridCol w:w="1007"/>
        <w:gridCol w:w="1423"/>
        <w:gridCol w:w="1080"/>
        <w:gridCol w:w="1080"/>
        <w:gridCol w:w="5738"/>
        <w:gridCol w:w="1218"/>
        <w:gridCol w:w="837"/>
      </w:tblGrid>
      <w:tr w:rsidR="006C7AA1" w14:paraId="2372C57E" w14:textId="77777777" w:rsidTr="003A7AEA">
        <w:tc>
          <w:tcPr>
            <w:tcW w:w="793" w:type="dxa"/>
          </w:tcPr>
          <w:p w14:paraId="05A7DD21" w14:textId="77777777" w:rsidR="006D2EE3" w:rsidRDefault="006D2EE3">
            <w:r>
              <w:t>Chapter number</w:t>
            </w:r>
          </w:p>
        </w:tc>
        <w:tc>
          <w:tcPr>
            <w:tcW w:w="1007" w:type="dxa"/>
          </w:tcPr>
          <w:p w14:paraId="13DAE267" w14:textId="77777777" w:rsidR="006D2EE3" w:rsidRDefault="006D2EE3" w:rsidP="006D2EE3">
            <w:r>
              <w:t>Software required (With version)</w:t>
            </w:r>
          </w:p>
        </w:tc>
        <w:tc>
          <w:tcPr>
            <w:tcW w:w="1423" w:type="dxa"/>
          </w:tcPr>
          <w:p w14:paraId="4F2C51B9" w14:textId="77777777" w:rsidR="006D2EE3" w:rsidRDefault="006A7075" w:rsidP="006A7075">
            <w:r>
              <w:t>Free/Proprietary</w:t>
            </w:r>
          </w:p>
        </w:tc>
        <w:tc>
          <w:tcPr>
            <w:tcW w:w="1080" w:type="dxa"/>
          </w:tcPr>
          <w:p w14:paraId="72480AE8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080" w:type="dxa"/>
          </w:tcPr>
          <w:p w14:paraId="50D76B47" w14:textId="77777777" w:rsidR="006D2EE3" w:rsidRDefault="00AD1C48">
            <w:r>
              <w:t>If proprietary, then cost of the software</w:t>
            </w:r>
          </w:p>
        </w:tc>
        <w:tc>
          <w:tcPr>
            <w:tcW w:w="5738" w:type="dxa"/>
          </w:tcPr>
          <w:p w14:paraId="733B6C84" w14:textId="77777777" w:rsidR="006D2EE3" w:rsidRDefault="00AD1C48">
            <w:r>
              <w:t>Download links to the software</w:t>
            </w:r>
          </w:p>
        </w:tc>
        <w:tc>
          <w:tcPr>
            <w:tcW w:w="1218" w:type="dxa"/>
          </w:tcPr>
          <w:p w14:paraId="49BEE91B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837" w:type="dxa"/>
          </w:tcPr>
          <w:p w14:paraId="3C01930A" w14:textId="77777777" w:rsidR="006D2EE3" w:rsidRDefault="005C0188">
            <w:r>
              <w:t>OS required</w:t>
            </w:r>
          </w:p>
        </w:tc>
      </w:tr>
      <w:tr w:rsidR="006C7AA1" w14:paraId="12EA8B8F" w14:textId="77777777" w:rsidTr="003A7AEA">
        <w:tc>
          <w:tcPr>
            <w:tcW w:w="793" w:type="dxa"/>
          </w:tcPr>
          <w:p w14:paraId="050F4AF8" w14:textId="77777777" w:rsidR="00230914" w:rsidRDefault="00230914">
            <w:r>
              <w:t>1</w:t>
            </w:r>
          </w:p>
        </w:tc>
        <w:tc>
          <w:tcPr>
            <w:tcW w:w="1007" w:type="dxa"/>
          </w:tcPr>
          <w:p w14:paraId="36BBB78E" w14:textId="201C43A2" w:rsidR="00230914" w:rsidRDefault="00C44B66">
            <w:r>
              <w:t>NumPy 1.9.2</w:t>
            </w:r>
          </w:p>
        </w:tc>
        <w:tc>
          <w:tcPr>
            <w:tcW w:w="1423" w:type="dxa"/>
          </w:tcPr>
          <w:p w14:paraId="5A7D838C" w14:textId="779A980A" w:rsidR="00230914" w:rsidRDefault="00230914" w:rsidP="002500C2">
            <w:r>
              <w:t>Free</w:t>
            </w:r>
          </w:p>
        </w:tc>
        <w:tc>
          <w:tcPr>
            <w:tcW w:w="1080" w:type="dxa"/>
          </w:tcPr>
          <w:p w14:paraId="1C2C7E35" w14:textId="006E9B4D" w:rsidR="00230914" w:rsidRDefault="00230914"/>
        </w:tc>
        <w:tc>
          <w:tcPr>
            <w:tcW w:w="1080" w:type="dxa"/>
          </w:tcPr>
          <w:p w14:paraId="71F283C1" w14:textId="49B21F55" w:rsidR="00230914" w:rsidRDefault="00230914"/>
        </w:tc>
        <w:tc>
          <w:tcPr>
            <w:tcW w:w="5738" w:type="dxa"/>
          </w:tcPr>
          <w:p w14:paraId="7FB56E68" w14:textId="4E0FDCCC" w:rsidR="00230914" w:rsidRDefault="00230914"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6E59902D" w14:textId="77777777" w:rsidR="00230914" w:rsidRDefault="00230914"/>
        </w:tc>
        <w:tc>
          <w:tcPr>
            <w:tcW w:w="837" w:type="dxa"/>
          </w:tcPr>
          <w:p w14:paraId="7CFD0D0C" w14:textId="77777777" w:rsidR="00230914" w:rsidRDefault="00230914">
            <w:r>
              <w:t>All</w:t>
            </w:r>
          </w:p>
        </w:tc>
      </w:tr>
      <w:tr w:rsidR="006C7AA1" w14:paraId="737DE7C3" w14:textId="77777777" w:rsidTr="003A7AEA">
        <w:tc>
          <w:tcPr>
            <w:tcW w:w="793" w:type="dxa"/>
          </w:tcPr>
          <w:p w14:paraId="4AF8ACB6" w14:textId="37A72251" w:rsidR="00611B1D" w:rsidRDefault="007954B0">
            <w:r>
              <w:t>1</w:t>
            </w:r>
          </w:p>
        </w:tc>
        <w:tc>
          <w:tcPr>
            <w:tcW w:w="1007" w:type="dxa"/>
          </w:tcPr>
          <w:p w14:paraId="4106B20F" w14:textId="5AC5F764" w:rsidR="00611B1D" w:rsidRDefault="00A26AF2">
            <w:r>
              <w:t>SciPy 0.16</w:t>
            </w:r>
            <w:r w:rsidR="00611B1D">
              <w:t>.</w:t>
            </w:r>
            <w:r>
              <w:t>0</w:t>
            </w:r>
          </w:p>
        </w:tc>
        <w:tc>
          <w:tcPr>
            <w:tcW w:w="1423" w:type="dxa"/>
          </w:tcPr>
          <w:p w14:paraId="38E9D186" w14:textId="1A721E5B" w:rsidR="00611B1D" w:rsidRDefault="00611B1D">
            <w:r>
              <w:t>Free</w:t>
            </w:r>
          </w:p>
        </w:tc>
        <w:tc>
          <w:tcPr>
            <w:tcW w:w="1080" w:type="dxa"/>
          </w:tcPr>
          <w:p w14:paraId="7D17E6FB" w14:textId="77777777" w:rsidR="00611B1D" w:rsidRDefault="00611B1D"/>
        </w:tc>
        <w:tc>
          <w:tcPr>
            <w:tcW w:w="1080" w:type="dxa"/>
          </w:tcPr>
          <w:p w14:paraId="19051B34" w14:textId="77777777" w:rsidR="00611B1D" w:rsidRDefault="00611B1D"/>
        </w:tc>
        <w:tc>
          <w:tcPr>
            <w:tcW w:w="5738" w:type="dxa"/>
          </w:tcPr>
          <w:p w14:paraId="73F162A5" w14:textId="51966356" w:rsidR="00611B1D" w:rsidRDefault="00611B1D"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0E623C18" w14:textId="77777777" w:rsidR="00611B1D" w:rsidRDefault="00611B1D"/>
        </w:tc>
        <w:tc>
          <w:tcPr>
            <w:tcW w:w="837" w:type="dxa"/>
          </w:tcPr>
          <w:p w14:paraId="69A82AC6" w14:textId="05C134AA" w:rsidR="00611B1D" w:rsidRDefault="00611B1D">
            <w:r>
              <w:t>All</w:t>
            </w:r>
          </w:p>
        </w:tc>
      </w:tr>
      <w:tr w:rsidR="006C7AA1" w14:paraId="220A93CB" w14:textId="77777777" w:rsidTr="003A7AEA">
        <w:tc>
          <w:tcPr>
            <w:tcW w:w="793" w:type="dxa"/>
          </w:tcPr>
          <w:p w14:paraId="40310B04" w14:textId="21DC6115" w:rsidR="00611B1D" w:rsidRDefault="007954B0">
            <w:r>
              <w:t>1</w:t>
            </w:r>
          </w:p>
        </w:tc>
        <w:tc>
          <w:tcPr>
            <w:tcW w:w="1007" w:type="dxa"/>
          </w:tcPr>
          <w:p w14:paraId="348076F0" w14:textId="50AC370D" w:rsidR="00611B1D" w:rsidRDefault="00B65A58">
            <w:r>
              <w:t>Matplotlib 1.4</w:t>
            </w:r>
            <w:r w:rsidR="00E56285">
              <w:t>.</w:t>
            </w:r>
            <w:r>
              <w:t>3</w:t>
            </w:r>
          </w:p>
        </w:tc>
        <w:tc>
          <w:tcPr>
            <w:tcW w:w="1423" w:type="dxa"/>
          </w:tcPr>
          <w:p w14:paraId="3F5FB0E6" w14:textId="72730A27" w:rsidR="00611B1D" w:rsidRDefault="00611B1D">
            <w:r>
              <w:t>Free</w:t>
            </w:r>
          </w:p>
        </w:tc>
        <w:tc>
          <w:tcPr>
            <w:tcW w:w="1080" w:type="dxa"/>
          </w:tcPr>
          <w:p w14:paraId="55124DFB" w14:textId="77777777" w:rsidR="00611B1D" w:rsidRDefault="00611B1D"/>
        </w:tc>
        <w:tc>
          <w:tcPr>
            <w:tcW w:w="1080" w:type="dxa"/>
          </w:tcPr>
          <w:p w14:paraId="3A467BA3" w14:textId="77777777" w:rsidR="00611B1D" w:rsidRDefault="00611B1D"/>
        </w:tc>
        <w:tc>
          <w:tcPr>
            <w:tcW w:w="5738" w:type="dxa"/>
          </w:tcPr>
          <w:p w14:paraId="3D01F3CE" w14:textId="116DC34B" w:rsidR="00611B1D" w:rsidRDefault="00611B1D"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0EF30CA4" w14:textId="77777777" w:rsidR="00611B1D" w:rsidRDefault="00611B1D"/>
        </w:tc>
        <w:tc>
          <w:tcPr>
            <w:tcW w:w="837" w:type="dxa"/>
          </w:tcPr>
          <w:p w14:paraId="1D38AB26" w14:textId="51096D3E" w:rsidR="00611B1D" w:rsidRDefault="00611B1D">
            <w:r>
              <w:t>All</w:t>
            </w:r>
          </w:p>
        </w:tc>
      </w:tr>
      <w:tr w:rsidR="006C7AA1" w14:paraId="7AEA5271" w14:textId="77777777" w:rsidTr="003A7AEA">
        <w:tc>
          <w:tcPr>
            <w:tcW w:w="793" w:type="dxa"/>
          </w:tcPr>
          <w:p w14:paraId="0AD49510" w14:textId="1E852C70" w:rsidR="00611B1D" w:rsidRDefault="007954B0">
            <w:r>
              <w:t>1</w:t>
            </w:r>
          </w:p>
        </w:tc>
        <w:tc>
          <w:tcPr>
            <w:tcW w:w="1007" w:type="dxa"/>
          </w:tcPr>
          <w:p w14:paraId="186730C6" w14:textId="4A391227" w:rsidR="00611B1D" w:rsidRDefault="006850E0">
            <w:r>
              <w:rPr>
                <w:lang w:val="en-GB"/>
              </w:rPr>
              <w:t>IPython 3.2.</w:t>
            </w:r>
            <w:r w:rsidR="00B319DD">
              <w:rPr>
                <w:lang w:val="en-GB"/>
              </w:rPr>
              <w:t>1</w:t>
            </w:r>
          </w:p>
        </w:tc>
        <w:tc>
          <w:tcPr>
            <w:tcW w:w="1423" w:type="dxa"/>
          </w:tcPr>
          <w:p w14:paraId="49C6EAFB" w14:textId="351D24F9" w:rsidR="00611B1D" w:rsidRDefault="00611B1D">
            <w:r>
              <w:t>Free</w:t>
            </w:r>
          </w:p>
        </w:tc>
        <w:tc>
          <w:tcPr>
            <w:tcW w:w="1080" w:type="dxa"/>
          </w:tcPr>
          <w:p w14:paraId="6F316ADC" w14:textId="77777777" w:rsidR="00611B1D" w:rsidRDefault="00611B1D"/>
        </w:tc>
        <w:tc>
          <w:tcPr>
            <w:tcW w:w="1080" w:type="dxa"/>
          </w:tcPr>
          <w:p w14:paraId="55DD654B" w14:textId="77777777" w:rsidR="00611B1D" w:rsidRDefault="00611B1D"/>
        </w:tc>
        <w:tc>
          <w:tcPr>
            <w:tcW w:w="5738" w:type="dxa"/>
          </w:tcPr>
          <w:p w14:paraId="2983D353" w14:textId="1F0CC393" w:rsidR="00611B1D" w:rsidRDefault="00612893">
            <w:r w:rsidRPr="0084033B">
              <w:rPr>
                <w:rStyle w:val="URLPACKT"/>
                <w:lang w:val="en-GB"/>
              </w:rPr>
              <w:t>http://ipython.org/install.html</w:t>
            </w:r>
          </w:p>
        </w:tc>
        <w:tc>
          <w:tcPr>
            <w:tcW w:w="1218" w:type="dxa"/>
          </w:tcPr>
          <w:p w14:paraId="414EF244" w14:textId="77777777" w:rsidR="00611B1D" w:rsidRDefault="00611B1D"/>
        </w:tc>
        <w:tc>
          <w:tcPr>
            <w:tcW w:w="837" w:type="dxa"/>
          </w:tcPr>
          <w:p w14:paraId="0CB0EFC0" w14:textId="02227AF7" w:rsidR="00611B1D" w:rsidRDefault="00611B1D">
            <w:r>
              <w:t>All</w:t>
            </w:r>
          </w:p>
        </w:tc>
      </w:tr>
      <w:tr w:rsidR="00A20D58" w14:paraId="0EBA0838" w14:textId="77777777" w:rsidTr="003A7AEA">
        <w:tc>
          <w:tcPr>
            <w:tcW w:w="793" w:type="dxa"/>
          </w:tcPr>
          <w:p w14:paraId="1C505641" w14:textId="11DA1630" w:rsidR="00A20D58" w:rsidRDefault="00A20D58">
            <w:r>
              <w:t>1</w:t>
            </w:r>
          </w:p>
        </w:tc>
        <w:tc>
          <w:tcPr>
            <w:tcW w:w="1007" w:type="dxa"/>
          </w:tcPr>
          <w:p w14:paraId="5109B5AF" w14:textId="404F3A34" w:rsidR="00A20D58" w:rsidRDefault="00A20D58">
            <w:r>
              <w:t>VirtualBox</w:t>
            </w:r>
            <w:r w:rsidR="00696ADA">
              <w:t xml:space="preserve"> </w:t>
            </w:r>
            <w:r w:rsidR="00696ADA" w:rsidRPr="000A25D0">
              <w:t>4.3.28-100309</w:t>
            </w:r>
          </w:p>
        </w:tc>
        <w:tc>
          <w:tcPr>
            <w:tcW w:w="1423" w:type="dxa"/>
          </w:tcPr>
          <w:p w14:paraId="7C8BCBA5" w14:textId="297E5272" w:rsidR="00C97FF5" w:rsidRDefault="00A20D58">
            <w:r>
              <w:t>Free</w:t>
            </w:r>
          </w:p>
          <w:p w14:paraId="6E2DB3EE" w14:textId="77777777" w:rsidR="00A20D58" w:rsidRPr="00C97FF5" w:rsidRDefault="00A20D58" w:rsidP="00C97FF5"/>
        </w:tc>
        <w:tc>
          <w:tcPr>
            <w:tcW w:w="1080" w:type="dxa"/>
          </w:tcPr>
          <w:p w14:paraId="1A106750" w14:textId="77777777" w:rsidR="00A20D58" w:rsidRDefault="00A20D58"/>
        </w:tc>
        <w:tc>
          <w:tcPr>
            <w:tcW w:w="1080" w:type="dxa"/>
          </w:tcPr>
          <w:p w14:paraId="025830F9" w14:textId="77777777" w:rsidR="00A20D58" w:rsidRDefault="00A20D58"/>
        </w:tc>
        <w:tc>
          <w:tcPr>
            <w:tcW w:w="5738" w:type="dxa"/>
          </w:tcPr>
          <w:p w14:paraId="0C5B69D2" w14:textId="4A16383E" w:rsidR="00A20D58" w:rsidRPr="0013249C" w:rsidRDefault="003A2929">
            <w:pPr>
              <w:rPr>
                <w:rStyle w:val="URLPACKT"/>
                <w:rFonts w:cs="Courier Std"/>
                <w:szCs w:val="19"/>
              </w:rPr>
            </w:pPr>
            <w:r w:rsidRPr="00321E06">
              <w:rPr>
                <w:rStyle w:val="URLPACKT"/>
              </w:rPr>
              <w:t>https://www.virtualbox.org/wiki/Downloads</w:t>
            </w:r>
          </w:p>
        </w:tc>
        <w:tc>
          <w:tcPr>
            <w:tcW w:w="1218" w:type="dxa"/>
          </w:tcPr>
          <w:p w14:paraId="29F75AF6" w14:textId="77777777" w:rsidR="00A20D58" w:rsidRDefault="00A20D58"/>
        </w:tc>
        <w:tc>
          <w:tcPr>
            <w:tcW w:w="837" w:type="dxa"/>
          </w:tcPr>
          <w:p w14:paraId="11694649" w14:textId="77777777" w:rsidR="00A20D58" w:rsidRDefault="00A20D58"/>
        </w:tc>
      </w:tr>
      <w:tr w:rsidR="00C97FF5" w14:paraId="51758BAC" w14:textId="77777777" w:rsidTr="003A7AEA">
        <w:tc>
          <w:tcPr>
            <w:tcW w:w="793" w:type="dxa"/>
          </w:tcPr>
          <w:p w14:paraId="2AFECC95" w14:textId="257C1655" w:rsidR="00C97FF5" w:rsidRDefault="00C97FF5">
            <w:r>
              <w:t>1</w:t>
            </w:r>
          </w:p>
        </w:tc>
        <w:tc>
          <w:tcPr>
            <w:tcW w:w="1007" w:type="dxa"/>
          </w:tcPr>
          <w:p w14:paraId="0BFB452D" w14:textId="33B617E4" w:rsidR="00C97FF5" w:rsidRDefault="00C97FF5">
            <w:r>
              <w:t>Vagrant 1.7.2</w:t>
            </w:r>
          </w:p>
        </w:tc>
        <w:tc>
          <w:tcPr>
            <w:tcW w:w="1423" w:type="dxa"/>
          </w:tcPr>
          <w:p w14:paraId="0F95B9AF" w14:textId="77777777" w:rsidR="00C97FF5" w:rsidRDefault="00C97FF5" w:rsidP="00410925">
            <w:r>
              <w:t>Free</w:t>
            </w:r>
          </w:p>
          <w:p w14:paraId="4199890B" w14:textId="77777777" w:rsidR="00C97FF5" w:rsidRDefault="00C97FF5"/>
        </w:tc>
        <w:tc>
          <w:tcPr>
            <w:tcW w:w="1080" w:type="dxa"/>
          </w:tcPr>
          <w:p w14:paraId="3A2B3F97" w14:textId="77777777" w:rsidR="00C97FF5" w:rsidRDefault="00C97FF5"/>
        </w:tc>
        <w:tc>
          <w:tcPr>
            <w:tcW w:w="1080" w:type="dxa"/>
          </w:tcPr>
          <w:p w14:paraId="28336078" w14:textId="77777777" w:rsidR="00C97FF5" w:rsidRDefault="00C97FF5"/>
        </w:tc>
        <w:tc>
          <w:tcPr>
            <w:tcW w:w="5738" w:type="dxa"/>
          </w:tcPr>
          <w:p w14:paraId="5608A28D" w14:textId="4ACFF0C2" w:rsidR="00C97FF5" w:rsidRPr="0013249C" w:rsidRDefault="00971759">
            <w:pPr>
              <w:rPr>
                <w:rStyle w:val="URLPACKT"/>
                <w:rFonts w:cs="Courier Std"/>
                <w:szCs w:val="19"/>
              </w:rPr>
            </w:pPr>
            <w:r w:rsidRPr="005E6784">
              <w:rPr>
                <w:rStyle w:val="URLPACKT"/>
              </w:rPr>
              <w:t>https://www.vagrantup.com/downloads.html</w:t>
            </w:r>
          </w:p>
        </w:tc>
        <w:tc>
          <w:tcPr>
            <w:tcW w:w="1218" w:type="dxa"/>
          </w:tcPr>
          <w:p w14:paraId="2450D597" w14:textId="77777777" w:rsidR="00C97FF5" w:rsidRDefault="00C97FF5"/>
        </w:tc>
        <w:tc>
          <w:tcPr>
            <w:tcW w:w="837" w:type="dxa"/>
          </w:tcPr>
          <w:p w14:paraId="4C1EB794" w14:textId="77777777" w:rsidR="00C97FF5" w:rsidRDefault="00C97FF5"/>
        </w:tc>
      </w:tr>
      <w:tr w:rsidR="002A39C3" w14:paraId="706F63EB" w14:textId="77777777" w:rsidTr="003A7AEA">
        <w:tc>
          <w:tcPr>
            <w:tcW w:w="793" w:type="dxa"/>
          </w:tcPr>
          <w:p w14:paraId="03DD857F" w14:textId="7C5925E1" w:rsidR="002A39C3" w:rsidRDefault="002A39C3">
            <w:r>
              <w:t>1</w:t>
            </w:r>
          </w:p>
        </w:tc>
        <w:tc>
          <w:tcPr>
            <w:tcW w:w="1007" w:type="dxa"/>
          </w:tcPr>
          <w:p w14:paraId="645715AD" w14:textId="1F5182E6" w:rsidR="002A39C3" w:rsidRDefault="00155315">
            <w:r>
              <w:t>Docker 1.7.0</w:t>
            </w:r>
          </w:p>
        </w:tc>
        <w:tc>
          <w:tcPr>
            <w:tcW w:w="1423" w:type="dxa"/>
          </w:tcPr>
          <w:p w14:paraId="4EA07B43" w14:textId="3D119000" w:rsidR="00155315" w:rsidRDefault="00155315" w:rsidP="001252F8">
            <w:pPr>
              <w:tabs>
                <w:tab w:val="left" w:pos="1015"/>
              </w:tabs>
            </w:pPr>
            <w:r>
              <w:t>Free</w:t>
            </w:r>
            <w:r w:rsidR="001252F8">
              <w:tab/>
            </w:r>
          </w:p>
          <w:p w14:paraId="7BE7850E" w14:textId="77777777" w:rsidR="002A39C3" w:rsidRDefault="002A39C3"/>
        </w:tc>
        <w:tc>
          <w:tcPr>
            <w:tcW w:w="1080" w:type="dxa"/>
          </w:tcPr>
          <w:p w14:paraId="7BE869E9" w14:textId="77777777" w:rsidR="002A39C3" w:rsidRDefault="002A39C3"/>
        </w:tc>
        <w:tc>
          <w:tcPr>
            <w:tcW w:w="1080" w:type="dxa"/>
          </w:tcPr>
          <w:p w14:paraId="1E340B5B" w14:textId="77777777" w:rsidR="002A39C3" w:rsidRDefault="002A39C3"/>
        </w:tc>
        <w:tc>
          <w:tcPr>
            <w:tcW w:w="5738" w:type="dxa"/>
          </w:tcPr>
          <w:p w14:paraId="4DA45156" w14:textId="21CC170C" w:rsidR="002A39C3" w:rsidRPr="0013249C" w:rsidRDefault="00AD3035">
            <w:pPr>
              <w:rPr>
                <w:rStyle w:val="URLPACKT"/>
                <w:rFonts w:cs="Courier Std"/>
                <w:szCs w:val="19"/>
              </w:rPr>
            </w:pPr>
            <w:r w:rsidRPr="0017490B">
              <w:rPr>
                <w:rStyle w:val="URLPACKT"/>
              </w:rPr>
              <w:t>https://docs.docker.com/index.html</w:t>
            </w:r>
          </w:p>
        </w:tc>
        <w:tc>
          <w:tcPr>
            <w:tcW w:w="1218" w:type="dxa"/>
          </w:tcPr>
          <w:p w14:paraId="33D141AF" w14:textId="77777777" w:rsidR="002A39C3" w:rsidRDefault="002A39C3"/>
        </w:tc>
        <w:tc>
          <w:tcPr>
            <w:tcW w:w="837" w:type="dxa"/>
          </w:tcPr>
          <w:p w14:paraId="7DD1B08F" w14:textId="77777777" w:rsidR="002A39C3" w:rsidRDefault="002A39C3"/>
        </w:tc>
      </w:tr>
      <w:tr w:rsidR="004F0457" w14:paraId="172B59BE" w14:textId="77777777" w:rsidTr="003A7AEA">
        <w:tc>
          <w:tcPr>
            <w:tcW w:w="793" w:type="dxa"/>
          </w:tcPr>
          <w:p w14:paraId="0E167F0C" w14:textId="751E8AD3" w:rsidR="004F0457" w:rsidRDefault="004F0457">
            <w:r>
              <w:t>1</w:t>
            </w:r>
          </w:p>
        </w:tc>
        <w:tc>
          <w:tcPr>
            <w:tcW w:w="1007" w:type="dxa"/>
          </w:tcPr>
          <w:p w14:paraId="1014BA71" w14:textId="4D204A31" w:rsidR="004F0457" w:rsidRDefault="001252F8">
            <w:r>
              <w:t>watermark 1.2.2</w:t>
            </w:r>
          </w:p>
        </w:tc>
        <w:tc>
          <w:tcPr>
            <w:tcW w:w="1423" w:type="dxa"/>
          </w:tcPr>
          <w:p w14:paraId="2E952524" w14:textId="77777777" w:rsidR="001252F8" w:rsidRDefault="001252F8" w:rsidP="001252F8">
            <w:pPr>
              <w:tabs>
                <w:tab w:val="left" w:pos="1015"/>
              </w:tabs>
            </w:pPr>
            <w:r>
              <w:t>Free</w:t>
            </w:r>
            <w:r>
              <w:tab/>
            </w:r>
          </w:p>
          <w:p w14:paraId="064134AE" w14:textId="77777777" w:rsidR="004F0457" w:rsidRDefault="004F0457"/>
        </w:tc>
        <w:tc>
          <w:tcPr>
            <w:tcW w:w="1080" w:type="dxa"/>
          </w:tcPr>
          <w:p w14:paraId="0E8EB076" w14:textId="77777777" w:rsidR="004F0457" w:rsidRDefault="004F0457"/>
        </w:tc>
        <w:tc>
          <w:tcPr>
            <w:tcW w:w="1080" w:type="dxa"/>
          </w:tcPr>
          <w:p w14:paraId="131449A8" w14:textId="77777777" w:rsidR="004F0457" w:rsidRDefault="004F0457"/>
        </w:tc>
        <w:tc>
          <w:tcPr>
            <w:tcW w:w="5738" w:type="dxa"/>
          </w:tcPr>
          <w:p w14:paraId="0C5A5AA5" w14:textId="134949A5" w:rsidR="004F0457" w:rsidRPr="0013249C" w:rsidRDefault="006E2C6A">
            <w:pPr>
              <w:rPr>
                <w:rStyle w:val="URLPACKT"/>
                <w:rFonts w:cs="Courier Std"/>
                <w:szCs w:val="19"/>
              </w:rPr>
            </w:pPr>
            <w:r w:rsidRPr="0065221F">
              <w:t>https://raw.githubusercontent.com/rasbt/watermark/master/watermark.py</w:t>
            </w:r>
          </w:p>
        </w:tc>
        <w:tc>
          <w:tcPr>
            <w:tcW w:w="1218" w:type="dxa"/>
          </w:tcPr>
          <w:p w14:paraId="015430A8" w14:textId="77777777" w:rsidR="004F0457" w:rsidRDefault="004F0457"/>
        </w:tc>
        <w:tc>
          <w:tcPr>
            <w:tcW w:w="837" w:type="dxa"/>
          </w:tcPr>
          <w:p w14:paraId="15DB3FCD" w14:textId="77777777" w:rsidR="004F0457" w:rsidRDefault="004F0457"/>
        </w:tc>
      </w:tr>
      <w:tr w:rsidR="00CA5936" w14:paraId="03D5EFCF" w14:textId="77777777" w:rsidTr="003A7AEA">
        <w:tc>
          <w:tcPr>
            <w:tcW w:w="793" w:type="dxa"/>
          </w:tcPr>
          <w:p w14:paraId="1DB3DCB3" w14:textId="415D8528" w:rsidR="00CA5936" w:rsidRDefault="00CA5936">
            <w:r>
              <w:t>1</w:t>
            </w:r>
          </w:p>
        </w:tc>
        <w:tc>
          <w:tcPr>
            <w:tcW w:w="1007" w:type="dxa"/>
          </w:tcPr>
          <w:p w14:paraId="18267966" w14:textId="4EC7DC56" w:rsidR="00CA5936" w:rsidRDefault="00CA5936">
            <w:r>
              <w:t>AppDirs 1.4.0</w:t>
            </w:r>
          </w:p>
        </w:tc>
        <w:tc>
          <w:tcPr>
            <w:tcW w:w="1423" w:type="dxa"/>
          </w:tcPr>
          <w:p w14:paraId="3EDB8C42" w14:textId="77777777" w:rsidR="00451DE3" w:rsidRDefault="00451DE3" w:rsidP="00451DE3">
            <w:pPr>
              <w:tabs>
                <w:tab w:val="left" w:pos="1015"/>
              </w:tabs>
            </w:pPr>
            <w:r>
              <w:t>Free</w:t>
            </w:r>
            <w:r>
              <w:tab/>
            </w:r>
          </w:p>
          <w:p w14:paraId="170C04A4" w14:textId="77777777" w:rsidR="00CA5936" w:rsidRDefault="00CA5936"/>
        </w:tc>
        <w:tc>
          <w:tcPr>
            <w:tcW w:w="1080" w:type="dxa"/>
          </w:tcPr>
          <w:p w14:paraId="431ABF1A" w14:textId="77777777" w:rsidR="00CA5936" w:rsidRDefault="00CA5936"/>
        </w:tc>
        <w:tc>
          <w:tcPr>
            <w:tcW w:w="1080" w:type="dxa"/>
          </w:tcPr>
          <w:p w14:paraId="742212C5" w14:textId="77777777" w:rsidR="00CA5936" w:rsidRDefault="00CA5936"/>
        </w:tc>
        <w:tc>
          <w:tcPr>
            <w:tcW w:w="5738" w:type="dxa"/>
          </w:tcPr>
          <w:p w14:paraId="5A3716F6" w14:textId="155A742B" w:rsidR="00CA5936" w:rsidRPr="0013249C" w:rsidRDefault="00936D2F">
            <w:pPr>
              <w:rPr>
                <w:rStyle w:val="URLPACKT"/>
                <w:rFonts w:cs="Courier Std"/>
                <w:szCs w:val="19"/>
              </w:rPr>
            </w:pPr>
            <w:r w:rsidRPr="00936D2F">
              <w:rPr>
                <w:rStyle w:val="URLPACKT"/>
                <w:rFonts w:cs="Courier Std"/>
                <w:szCs w:val="19"/>
              </w:rPr>
              <w:t>https://pypi.python.org/pypi/appdirs/1.4.0</w:t>
            </w:r>
          </w:p>
        </w:tc>
        <w:tc>
          <w:tcPr>
            <w:tcW w:w="1218" w:type="dxa"/>
          </w:tcPr>
          <w:p w14:paraId="0E78BDE7" w14:textId="77777777" w:rsidR="00CA5936" w:rsidRDefault="00CA5936"/>
        </w:tc>
        <w:tc>
          <w:tcPr>
            <w:tcW w:w="837" w:type="dxa"/>
          </w:tcPr>
          <w:p w14:paraId="4919F4EC" w14:textId="77777777" w:rsidR="00CA5936" w:rsidRDefault="00CA5936"/>
        </w:tc>
      </w:tr>
      <w:tr w:rsidR="005D5F1B" w14:paraId="522C0EAC" w14:textId="77777777" w:rsidTr="003A7AEA">
        <w:tc>
          <w:tcPr>
            <w:tcW w:w="793" w:type="dxa"/>
          </w:tcPr>
          <w:p w14:paraId="3E39E223" w14:textId="7F3BB4F9" w:rsidR="005D5F1B" w:rsidRDefault="005D5F1B">
            <w:r>
              <w:t>1</w:t>
            </w:r>
          </w:p>
        </w:tc>
        <w:tc>
          <w:tcPr>
            <w:tcW w:w="1007" w:type="dxa"/>
          </w:tcPr>
          <w:p w14:paraId="4DA5316E" w14:textId="68C72204" w:rsidR="005D5F1B" w:rsidRDefault="00AF02CF">
            <w:r>
              <w:t xml:space="preserve">pandas </w:t>
            </w:r>
            <w:r>
              <w:lastRenderedPageBreak/>
              <w:t>0.16.2</w:t>
            </w:r>
          </w:p>
        </w:tc>
        <w:tc>
          <w:tcPr>
            <w:tcW w:w="1423" w:type="dxa"/>
          </w:tcPr>
          <w:p w14:paraId="55662532" w14:textId="309AA227" w:rsidR="005D5F1B" w:rsidRDefault="005D5F1B">
            <w:r>
              <w:lastRenderedPageBreak/>
              <w:t>Free</w:t>
            </w:r>
          </w:p>
        </w:tc>
        <w:tc>
          <w:tcPr>
            <w:tcW w:w="1080" w:type="dxa"/>
          </w:tcPr>
          <w:p w14:paraId="4AADE001" w14:textId="77777777" w:rsidR="005D5F1B" w:rsidRDefault="005D5F1B"/>
        </w:tc>
        <w:tc>
          <w:tcPr>
            <w:tcW w:w="1080" w:type="dxa"/>
          </w:tcPr>
          <w:p w14:paraId="0B777556" w14:textId="77777777" w:rsidR="005D5F1B" w:rsidRDefault="005D5F1B"/>
        </w:tc>
        <w:tc>
          <w:tcPr>
            <w:tcW w:w="5738" w:type="dxa"/>
          </w:tcPr>
          <w:p w14:paraId="00DD1819" w14:textId="647F9699" w:rsidR="005D5F1B" w:rsidRPr="0013249C" w:rsidRDefault="00C15274">
            <w:pPr>
              <w:rPr>
                <w:rStyle w:val="URLPACKT"/>
                <w:rFonts w:cs="Courier Std"/>
                <w:szCs w:val="19"/>
              </w:rPr>
            </w:pPr>
            <w:r w:rsidRPr="00BA6A27">
              <w:rPr>
                <w:rStyle w:val="URLPACKT"/>
              </w:rPr>
              <w:t>http://pandas.pydata.org/pandas-</w:t>
            </w:r>
            <w:r w:rsidRPr="00BA6A27">
              <w:rPr>
                <w:rStyle w:val="URLPACKT"/>
              </w:rPr>
              <w:lastRenderedPageBreak/>
              <w:t>docs/dev/install.html</w:t>
            </w:r>
          </w:p>
        </w:tc>
        <w:tc>
          <w:tcPr>
            <w:tcW w:w="1218" w:type="dxa"/>
          </w:tcPr>
          <w:p w14:paraId="3CF21EDF" w14:textId="77777777" w:rsidR="005D5F1B" w:rsidRDefault="005D5F1B"/>
        </w:tc>
        <w:tc>
          <w:tcPr>
            <w:tcW w:w="837" w:type="dxa"/>
          </w:tcPr>
          <w:p w14:paraId="2F9715CC" w14:textId="77777777" w:rsidR="005D5F1B" w:rsidRDefault="005D5F1B"/>
        </w:tc>
      </w:tr>
      <w:tr w:rsidR="001B3209" w14:paraId="3B45DF82" w14:textId="77777777" w:rsidTr="003A7AEA">
        <w:tc>
          <w:tcPr>
            <w:tcW w:w="793" w:type="dxa"/>
          </w:tcPr>
          <w:p w14:paraId="35049556" w14:textId="029C4736" w:rsidR="001B3209" w:rsidRDefault="001B3209">
            <w:r>
              <w:lastRenderedPageBreak/>
              <w:t>1</w:t>
            </w:r>
          </w:p>
        </w:tc>
        <w:tc>
          <w:tcPr>
            <w:tcW w:w="1007" w:type="dxa"/>
          </w:tcPr>
          <w:p w14:paraId="0BE1CA3B" w14:textId="122A5089" w:rsidR="001B3209" w:rsidRDefault="00F87C1B">
            <w:r>
              <w:t>scikit-learn 0.16.1</w:t>
            </w:r>
          </w:p>
        </w:tc>
        <w:tc>
          <w:tcPr>
            <w:tcW w:w="1423" w:type="dxa"/>
          </w:tcPr>
          <w:p w14:paraId="7017DF92" w14:textId="53967759" w:rsidR="001B3209" w:rsidRDefault="00897683">
            <w:r>
              <w:t>Free</w:t>
            </w:r>
          </w:p>
        </w:tc>
        <w:tc>
          <w:tcPr>
            <w:tcW w:w="1080" w:type="dxa"/>
          </w:tcPr>
          <w:p w14:paraId="5EE8CF56" w14:textId="77777777" w:rsidR="001B3209" w:rsidRDefault="001B3209"/>
        </w:tc>
        <w:tc>
          <w:tcPr>
            <w:tcW w:w="1080" w:type="dxa"/>
          </w:tcPr>
          <w:p w14:paraId="2466F447" w14:textId="77777777" w:rsidR="001B3209" w:rsidRDefault="001B3209"/>
        </w:tc>
        <w:tc>
          <w:tcPr>
            <w:tcW w:w="5738" w:type="dxa"/>
          </w:tcPr>
          <w:p w14:paraId="1CB62010" w14:textId="35A7E9DD" w:rsidR="001B3209" w:rsidRPr="0013249C" w:rsidRDefault="000E46FB">
            <w:pPr>
              <w:rPr>
                <w:rStyle w:val="URLPACKT"/>
                <w:rFonts w:cs="Courier Std"/>
                <w:szCs w:val="19"/>
              </w:rPr>
            </w:pPr>
            <w:r w:rsidRPr="004B1CD3">
              <w:rPr>
                <w:rStyle w:val="URLPACKT"/>
              </w:rPr>
              <w:t>http://scikit-learn.org/dev/install.html</w:t>
            </w:r>
          </w:p>
        </w:tc>
        <w:tc>
          <w:tcPr>
            <w:tcW w:w="1218" w:type="dxa"/>
          </w:tcPr>
          <w:p w14:paraId="11F8B83E" w14:textId="77777777" w:rsidR="001B3209" w:rsidRDefault="001B3209"/>
        </w:tc>
        <w:tc>
          <w:tcPr>
            <w:tcW w:w="837" w:type="dxa"/>
          </w:tcPr>
          <w:p w14:paraId="0DC0DF5E" w14:textId="77777777" w:rsidR="001B3209" w:rsidRDefault="001B3209"/>
        </w:tc>
      </w:tr>
      <w:tr w:rsidR="00526F53" w14:paraId="22CA49D3" w14:textId="77777777" w:rsidTr="003A7AEA">
        <w:tc>
          <w:tcPr>
            <w:tcW w:w="793" w:type="dxa"/>
          </w:tcPr>
          <w:p w14:paraId="209F8962" w14:textId="457EEDD5" w:rsidR="00526F53" w:rsidRDefault="00526F53">
            <w:r>
              <w:t>1</w:t>
            </w:r>
          </w:p>
        </w:tc>
        <w:tc>
          <w:tcPr>
            <w:tcW w:w="1007" w:type="dxa"/>
          </w:tcPr>
          <w:p w14:paraId="23663BC9" w14:textId="62C8ADD0" w:rsidR="00526F53" w:rsidRDefault="003F4A6E">
            <w:r>
              <w:t>pep8 1.6.2</w:t>
            </w:r>
          </w:p>
        </w:tc>
        <w:tc>
          <w:tcPr>
            <w:tcW w:w="1423" w:type="dxa"/>
          </w:tcPr>
          <w:p w14:paraId="241056ED" w14:textId="5792E3BF" w:rsidR="00526F53" w:rsidRDefault="004E5A02">
            <w:r>
              <w:t>Free</w:t>
            </w:r>
          </w:p>
        </w:tc>
        <w:tc>
          <w:tcPr>
            <w:tcW w:w="1080" w:type="dxa"/>
          </w:tcPr>
          <w:p w14:paraId="21E391D3" w14:textId="77777777" w:rsidR="00526F53" w:rsidRDefault="00526F53"/>
        </w:tc>
        <w:tc>
          <w:tcPr>
            <w:tcW w:w="1080" w:type="dxa"/>
          </w:tcPr>
          <w:p w14:paraId="325E0952" w14:textId="77777777" w:rsidR="00526F53" w:rsidRDefault="00526F53"/>
        </w:tc>
        <w:tc>
          <w:tcPr>
            <w:tcW w:w="5738" w:type="dxa"/>
          </w:tcPr>
          <w:p w14:paraId="5C985512" w14:textId="4FDA57E7" w:rsidR="00526F53" w:rsidRPr="0013249C" w:rsidRDefault="004E5A02">
            <w:pPr>
              <w:rPr>
                <w:rStyle w:val="URLPACKT"/>
                <w:rFonts w:cs="Courier Std"/>
                <w:szCs w:val="19"/>
              </w:rPr>
            </w:pPr>
            <w:r w:rsidRPr="004E5A02">
              <w:rPr>
                <w:rFonts w:ascii="Lucida Console" w:hAnsi="Lucida Console" w:cs="Courier Std"/>
                <w:color w:val="0000FF"/>
                <w:sz w:val="19"/>
                <w:szCs w:val="19"/>
              </w:rPr>
              <w:t>https://pep8.readthedocs.org/en/latest/intro.html</w:t>
            </w:r>
          </w:p>
        </w:tc>
        <w:tc>
          <w:tcPr>
            <w:tcW w:w="1218" w:type="dxa"/>
          </w:tcPr>
          <w:p w14:paraId="5B047BEA" w14:textId="77777777" w:rsidR="00526F53" w:rsidRDefault="00526F53"/>
        </w:tc>
        <w:tc>
          <w:tcPr>
            <w:tcW w:w="837" w:type="dxa"/>
          </w:tcPr>
          <w:p w14:paraId="56129AD2" w14:textId="77777777" w:rsidR="00526F53" w:rsidRDefault="00526F53"/>
        </w:tc>
      </w:tr>
      <w:tr w:rsidR="007731D3" w14:paraId="68BFF044" w14:textId="77777777" w:rsidTr="003A7AEA">
        <w:tc>
          <w:tcPr>
            <w:tcW w:w="793" w:type="dxa"/>
          </w:tcPr>
          <w:p w14:paraId="061D5867" w14:textId="26715764" w:rsidR="007731D3" w:rsidRDefault="007731D3">
            <w:r>
              <w:t>1</w:t>
            </w:r>
          </w:p>
        </w:tc>
        <w:tc>
          <w:tcPr>
            <w:tcW w:w="1007" w:type="dxa"/>
          </w:tcPr>
          <w:p w14:paraId="2ED51CC5" w14:textId="5D5DEF34" w:rsidR="007731D3" w:rsidRDefault="007134DE">
            <w:r>
              <w:t>tabulate 0.7.5</w:t>
            </w:r>
          </w:p>
        </w:tc>
        <w:tc>
          <w:tcPr>
            <w:tcW w:w="1423" w:type="dxa"/>
          </w:tcPr>
          <w:p w14:paraId="40BD71A1" w14:textId="77AE7601" w:rsidR="007731D3" w:rsidRDefault="007134DE">
            <w:r>
              <w:t>Free</w:t>
            </w:r>
          </w:p>
        </w:tc>
        <w:tc>
          <w:tcPr>
            <w:tcW w:w="1080" w:type="dxa"/>
          </w:tcPr>
          <w:p w14:paraId="3EBD12F1" w14:textId="77777777" w:rsidR="007731D3" w:rsidRDefault="007731D3"/>
        </w:tc>
        <w:tc>
          <w:tcPr>
            <w:tcW w:w="1080" w:type="dxa"/>
          </w:tcPr>
          <w:p w14:paraId="768C7F24" w14:textId="77777777" w:rsidR="007731D3" w:rsidRDefault="007731D3"/>
        </w:tc>
        <w:tc>
          <w:tcPr>
            <w:tcW w:w="5738" w:type="dxa"/>
          </w:tcPr>
          <w:p w14:paraId="06F66EE2" w14:textId="641B7061" w:rsidR="007731D3" w:rsidRPr="0013249C" w:rsidRDefault="004574B8">
            <w:pPr>
              <w:rPr>
                <w:rStyle w:val="URLPACKT"/>
                <w:rFonts w:cs="Courier Std"/>
                <w:szCs w:val="19"/>
              </w:rPr>
            </w:pPr>
            <w:r w:rsidRPr="004574B8">
              <w:rPr>
                <w:rStyle w:val="URLPACKT"/>
                <w:rFonts w:cs="Courier Std"/>
                <w:szCs w:val="19"/>
              </w:rPr>
              <w:t>https://pypi.python.org/pypi/tabulate</w:t>
            </w:r>
          </w:p>
        </w:tc>
        <w:tc>
          <w:tcPr>
            <w:tcW w:w="1218" w:type="dxa"/>
          </w:tcPr>
          <w:p w14:paraId="37088FAC" w14:textId="77777777" w:rsidR="007731D3" w:rsidRDefault="007731D3"/>
        </w:tc>
        <w:tc>
          <w:tcPr>
            <w:tcW w:w="837" w:type="dxa"/>
          </w:tcPr>
          <w:p w14:paraId="5E7C7C78" w14:textId="77777777" w:rsidR="007731D3" w:rsidRDefault="007731D3"/>
        </w:tc>
      </w:tr>
      <w:tr w:rsidR="00683AA5" w14:paraId="07A450BC" w14:textId="77777777" w:rsidTr="003A7AEA">
        <w:tc>
          <w:tcPr>
            <w:tcW w:w="793" w:type="dxa"/>
          </w:tcPr>
          <w:p w14:paraId="0FB432CA" w14:textId="45B9E761" w:rsidR="00683AA5" w:rsidRDefault="00683AA5">
            <w:r>
              <w:t>1</w:t>
            </w:r>
          </w:p>
        </w:tc>
        <w:tc>
          <w:tcPr>
            <w:tcW w:w="1007" w:type="dxa"/>
          </w:tcPr>
          <w:p w14:paraId="0F0D1AFF" w14:textId="2399B527" w:rsidR="00683AA5" w:rsidRDefault="006B0E99">
            <w:r>
              <w:t>landslide 1.1.3</w:t>
            </w:r>
          </w:p>
        </w:tc>
        <w:tc>
          <w:tcPr>
            <w:tcW w:w="1423" w:type="dxa"/>
          </w:tcPr>
          <w:p w14:paraId="04D1512D" w14:textId="5AC766CB" w:rsidR="00683AA5" w:rsidRDefault="006B0E99">
            <w:r>
              <w:t>Free</w:t>
            </w:r>
          </w:p>
        </w:tc>
        <w:tc>
          <w:tcPr>
            <w:tcW w:w="1080" w:type="dxa"/>
          </w:tcPr>
          <w:p w14:paraId="6D23E916" w14:textId="77777777" w:rsidR="00683AA5" w:rsidRDefault="00683AA5"/>
        </w:tc>
        <w:tc>
          <w:tcPr>
            <w:tcW w:w="1080" w:type="dxa"/>
          </w:tcPr>
          <w:p w14:paraId="15B1E49C" w14:textId="77777777" w:rsidR="00683AA5" w:rsidRDefault="00683AA5"/>
        </w:tc>
        <w:tc>
          <w:tcPr>
            <w:tcW w:w="5738" w:type="dxa"/>
          </w:tcPr>
          <w:p w14:paraId="649BF2A3" w14:textId="06A7AEDD" w:rsidR="00683AA5" w:rsidRPr="0013249C" w:rsidRDefault="00F3286F">
            <w:pPr>
              <w:rPr>
                <w:rStyle w:val="URLPACKT"/>
                <w:rFonts w:cs="Courier Std"/>
                <w:szCs w:val="19"/>
              </w:rPr>
            </w:pPr>
            <w:r w:rsidRPr="00F3286F">
              <w:rPr>
                <w:rStyle w:val="URLPACKT"/>
                <w:rFonts w:cs="Courier Std"/>
                <w:szCs w:val="19"/>
              </w:rPr>
              <w:t>https://pypi.python.org/pypi/landslide</w:t>
            </w:r>
          </w:p>
        </w:tc>
        <w:tc>
          <w:tcPr>
            <w:tcW w:w="1218" w:type="dxa"/>
          </w:tcPr>
          <w:p w14:paraId="4DB8395F" w14:textId="77777777" w:rsidR="00683AA5" w:rsidRDefault="00683AA5"/>
        </w:tc>
        <w:tc>
          <w:tcPr>
            <w:tcW w:w="837" w:type="dxa"/>
          </w:tcPr>
          <w:p w14:paraId="2F7DC967" w14:textId="77777777" w:rsidR="00683AA5" w:rsidRDefault="00683AA5"/>
        </w:tc>
      </w:tr>
      <w:tr w:rsidR="00C97FF5" w14:paraId="1718F562" w14:textId="77777777" w:rsidTr="003A7AEA">
        <w:tc>
          <w:tcPr>
            <w:tcW w:w="793" w:type="dxa"/>
          </w:tcPr>
          <w:p w14:paraId="0A69B403" w14:textId="079A0F0C" w:rsidR="00C97FF5" w:rsidRDefault="00C97FF5">
            <w:r>
              <w:t>2</w:t>
            </w:r>
          </w:p>
        </w:tc>
        <w:tc>
          <w:tcPr>
            <w:tcW w:w="1007" w:type="dxa"/>
          </w:tcPr>
          <w:p w14:paraId="142B8D6A" w14:textId="4C3F5661" w:rsidR="00C97FF5" w:rsidRDefault="00D76E42">
            <w:r>
              <w:t>NumPy 1.9</w:t>
            </w:r>
            <w:r w:rsidR="00C97FF5">
              <w:t>.</w:t>
            </w:r>
            <w:r>
              <w:t>2</w:t>
            </w:r>
          </w:p>
        </w:tc>
        <w:tc>
          <w:tcPr>
            <w:tcW w:w="1423" w:type="dxa"/>
          </w:tcPr>
          <w:p w14:paraId="65DCE96E" w14:textId="70A6ED9E" w:rsidR="00C97FF5" w:rsidRDefault="00C97FF5">
            <w:r>
              <w:t>Free</w:t>
            </w:r>
          </w:p>
        </w:tc>
        <w:tc>
          <w:tcPr>
            <w:tcW w:w="1080" w:type="dxa"/>
          </w:tcPr>
          <w:p w14:paraId="66F41D91" w14:textId="77777777" w:rsidR="00C97FF5" w:rsidRDefault="00C97FF5"/>
        </w:tc>
        <w:tc>
          <w:tcPr>
            <w:tcW w:w="1080" w:type="dxa"/>
          </w:tcPr>
          <w:p w14:paraId="3E1F2023" w14:textId="77777777" w:rsidR="00C97FF5" w:rsidRDefault="00C97FF5"/>
        </w:tc>
        <w:tc>
          <w:tcPr>
            <w:tcW w:w="5738" w:type="dxa"/>
          </w:tcPr>
          <w:p w14:paraId="4B20BE19" w14:textId="4EF6C3E5" w:rsidR="00C97FF5" w:rsidRDefault="00C97FF5"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4229A7B0" w14:textId="77777777" w:rsidR="00C97FF5" w:rsidRDefault="00C97FF5"/>
        </w:tc>
        <w:tc>
          <w:tcPr>
            <w:tcW w:w="837" w:type="dxa"/>
          </w:tcPr>
          <w:p w14:paraId="5312E646" w14:textId="6BC5FC55" w:rsidR="00C97FF5" w:rsidRDefault="00C97FF5">
            <w:r>
              <w:t>All</w:t>
            </w:r>
          </w:p>
        </w:tc>
      </w:tr>
      <w:tr w:rsidR="00C97FF5" w14:paraId="00DD4249" w14:textId="77777777" w:rsidTr="003A7AEA">
        <w:tc>
          <w:tcPr>
            <w:tcW w:w="793" w:type="dxa"/>
          </w:tcPr>
          <w:p w14:paraId="227F2231" w14:textId="3C40038C" w:rsidR="00C97FF5" w:rsidRDefault="00C97FF5">
            <w:r>
              <w:t>2</w:t>
            </w:r>
          </w:p>
        </w:tc>
        <w:tc>
          <w:tcPr>
            <w:tcW w:w="1007" w:type="dxa"/>
          </w:tcPr>
          <w:p w14:paraId="024F6774" w14:textId="22A059C2" w:rsidR="00C97FF5" w:rsidRDefault="00B073FD">
            <w:r>
              <w:t>SciPy 0.16</w:t>
            </w:r>
            <w:r w:rsidR="00C97FF5">
              <w:t>.0</w:t>
            </w:r>
          </w:p>
        </w:tc>
        <w:tc>
          <w:tcPr>
            <w:tcW w:w="1423" w:type="dxa"/>
          </w:tcPr>
          <w:p w14:paraId="3B4082B7" w14:textId="3B1A898D" w:rsidR="00C97FF5" w:rsidRDefault="00C97FF5">
            <w:r>
              <w:t>Free</w:t>
            </w:r>
          </w:p>
        </w:tc>
        <w:tc>
          <w:tcPr>
            <w:tcW w:w="1080" w:type="dxa"/>
          </w:tcPr>
          <w:p w14:paraId="34E37B74" w14:textId="77777777" w:rsidR="00C97FF5" w:rsidRDefault="00C97FF5"/>
        </w:tc>
        <w:tc>
          <w:tcPr>
            <w:tcW w:w="1080" w:type="dxa"/>
          </w:tcPr>
          <w:p w14:paraId="1603DADF" w14:textId="77777777" w:rsidR="00C97FF5" w:rsidRDefault="00C97FF5"/>
        </w:tc>
        <w:tc>
          <w:tcPr>
            <w:tcW w:w="5738" w:type="dxa"/>
          </w:tcPr>
          <w:p w14:paraId="2CF06CA9" w14:textId="041BB9FF" w:rsidR="00C97FF5" w:rsidRPr="0013249C" w:rsidRDefault="00C97FF5">
            <w:pPr>
              <w:rPr>
                <w:rStyle w:val="URLPACKT"/>
                <w:rFonts w:cs="Courier Std"/>
                <w:szCs w:val="19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1E856C75" w14:textId="77777777" w:rsidR="00C97FF5" w:rsidRDefault="00C97FF5"/>
        </w:tc>
        <w:tc>
          <w:tcPr>
            <w:tcW w:w="837" w:type="dxa"/>
          </w:tcPr>
          <w:p w14:paraId="7F9E8EE7" w14:textId="36BB21F6" w:rsidR="00C97FF5" w:rsidRDefault="00C97FF5">
            <w:r>
              <w:t>All</w:t>
            </w:r>
          </w:p>
        </w:tc>
      </w:tr>
      <w:tr w:rsidR="00C97FF5" w14:paraId="45F90CEA" w14:textId="77777777" w:rsidTr="003A7AEA">
        <w:tc>
          <w:tcPr>
            <w:tcW w:w="793" w:type="dxa"/>
          </w:tcPr>
          <w:p w14:paraId="759517F9" w14:textId="7ED4E791" w:rsidR="00C97FF5" w:rsidRDefault="00C97FF5">
            <w:r>
              <w:t>2</w:t>
            </w:r>
          </w:p>
        </w:tc>
        <w:tc>
          <w:tcPr>
            <w:tcW w:w="1007" w:type="dxa"/>
          </w:tcPr>
          <w:p w14:paraId="73C5AAD5" w14:textId="212B5888" w:rsidR="00C97FF5" w:rsidRDefault="00A42CD6">
            <w:r>
              <w:t>Matplotlib 1.4</w:t>
            </w:r>
            <w:r w:rsidR="00C97FF5">
              <w:t>.</w:t>
            </w:r>
            <w:r>
              <w:t>3</w:t>
            </w:r>
          </w:p>
        </w:tc>
        <w:tc>
          <w:tcPr>
            <w:tcW w:w="1423" w:type="dxa"/>
          </w:tcPr>
          <w:p w14:paraId="0137A57E" w14:textId="5C9AAEC7" w:rsidR="00C97FF5" w:rsidRDefault="00C97FF5">
            <w:r>
              <w:t>Free</w:t>
            </w:r>
          </w:p>
        </w:tc>
        <w:tc>
          <w:tcPr>
            <w:tcW w:w="1080" w:type="dxa"/>
          </w:tcPr>
          <w:p w14:paraId="4ED48CD8" w14:textId="77777777" w:rsidR="00C97FF5" w:rsidRDefault="00C97FF5"/>
        </w:tc>
        <w:tc>
          <w:tcPr>
            <w:tcW w:w="1080" w:type="dxa"/>
          </w:tcPr>
          <w:p w14:paraId="4B2C0B8B" w14:textId="77777777" w:rsidR="00C97FF5" w:rsidRDefault="00C97FF5"/>
        </w:tc>
        <w:tc>
          <w:tcPr>
            <w:tcW w:w="5738" w:type="dxa"/>
          </w:tcPr>
          <w:p w14:paraId="73C3A6F7" w14:textId="352FE009" w:rsidR="00C97FF5" w:rsidRPr="00265ECB" w:rsidRDefault="00C97FF5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33E938E8" w14:textId="77777777" w:rsidR="00C97FF5" w:rsidRDefault="00C97FF5"/>
        </w:tc>
        <w:tc>
          <w:tcPr>
            <w:tcW w:w="837" w:type="dxa"/>
          </w:tcPr>
          <w:p w14:paraId="1538FAC5" w14:textId="08B287A6" w:rsidR="00C97FF5" w:rsidRDefault="00C97FF5">
            <w:r>
              <w:t>All</w:t>
            </w:r>
          </w:p>
        </w:tc>
      </w:tr>
      <w:tr w:rsidR="00C97FF5" w14:paraId="7F8E6326" w14:textId="77777777" w:rsidTr="003A7AEA">
        <w:tc>
          <w:tcPr>
            <w:tcW w:w="793" w:type="dxa"/>
          </w:tcPr>
          <w:p w14:paraId="697F949C" w14:textId="03CF8F05" w:rsidR="00C97FF5" w:rsidRDefault="00C97FF5">
            <w:r>
              <w:t>3</w:t>
            </w:r>
          </w:p>
        </w:tc>
        <w:tc>
          <w:tcPr>
            <w:tcW w:w="1007" w:type="dxa"/>
          </w:tcPr>
          <w:p w14:paraId="5E750361" w14:textId="0ADE2BAD" w:rsidR="00C97FF5" w:rsidRDefault="00D76E42">
            <w:r>
              <w:t>NumPy 1.9</w:t>
            </w:r>
            <w:r w:rsidR="00C97FF5">
              <w:t>.</w:t>
            </w:r>
            <w:r>
              <w:t>2</w:t>
            </w:r>
          </w:p>
        </w:tc>
        <w:tc>
          <w:tcPr>
            <w:tcW w:w="1423" w:type="dxa"/>
          </w:tcPr>
          <w:p w14:paraId="4A0F90DB" w14:textId="6C6A2E9F" w:rsidR="00C97FF5" w:rsidRDefault="00C97FF5">
            <w:r>
              <w:t>Free</w:t>
            </w:r>
          </w:p>
        </w:tc>
        <w:tc>
          <w:tcPr>
            <w:tcW w:w="1080" w:type="dxa"/>
          </w:tcPr>
          <w:p w14:paraId="5234FB9F" w14:textId="77777777" w:rsidR="00C97FF5" w:rsidRDefault="00C97FF5"/>
        </w:tc>
        <w:tc>
          <w:tcPr>
            <w:tcW w:w="1080" w:type="dxa"/>
          </w:tcPr>
          <w:p w14:paraId="55A5E956" w14:textId="77777777" w:rsidR="00C97FF5" w:rsidRDefault="00C97FF5"/>
        </w:tc>
        <w:tc>
          <w:tcPr>
            <w:tcW w:w="5738" w:type="dxa"/>
          </w:tcPr>
          <w:p w14:paraId="58F57BA1" w14:textId="41899950" w:rsidR="00C97FF5" w:rsidRPr="00265ECB" w:rsidRDefault="00C97FF5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5C94C533" w14:textId="77777777" w:rsidR="00C97FF5" w:rsidRDefault="00C97FF5"/>
        </w:tc>
        <w:tc>
          <w:tcPr>
            <w:tcW w:w="837" w:type="dxa"/>
          </w:tcPr>
          <w:p w14:paraId="525E1D14" w14:textId="530604F6" w:rsidR="00C97FF5" w:rsidRDefault="00C97FF5">
            <w:r>
              <w:t>All</w:t>
            </w:r>
          </w:p>
        </w:tc>
      </w:tr>
      <w:tr w:rsidR="00C97FF5" w14:paraId="5236C580" w14:textId="77777777" w:rsidTr="003A7AEA">
        <w:tc>
          <w:tcPr>
            <w:tcW w:w="793" w:type="dxa"/>
          </w:tcPr>
          <w:p w14:paraId="596108B3" w14:textId="4CAE7414" w:rsidR="00C97FF5" w:rsidRDefault="00C97FF5">
            <w:r>
              <w:t>3</w:t>
            </w:r>
          </w:p>
        </w:tc>
        <w:tc>
          <w:tcPr>
            <w:tcW w:w="1007" w:type="dxa"/>
          </w:tcPr>
          <w:p w14:paraId="7A97B010" w14:textId="2821C662" w:rsidR="00C97FF5" w:rsidRDefault="00F531AE">
            <w:r>
              <w:t>SciPy 0.16</w:t>
            </w:r>
            <w:r w:rsidR="00C97FF5">
              <w:t>.0</w:t>
            </w:r>
          </w:p>
        </w:tc>
        <w:tc>
          <w:tcPr>
            <w:tcW w:w="1423" w:type="dxa"/>
          </w:tcPr>
          <w:p w14:paraId="284A4B60" w14:textId="2EEB49F1" w:rsidR="00C97FF5" w:rsidRDefault="00C97FF5">
            <w:r>
              <w:t>Free</w:t>
            </w:r>
          </w:p>
        </w:tc>
        <w:tc>
          <w:tcPr>
            <w:tcW w:w="1080" w:type="dxa"/>
          </w:tcPr>
          <w:p w14:paraId="453A7B90" w14:textId="77777777" w:rsidR="00C97FF5" w:rsidRDefault="00C97FF5"/>
        </w:tc>
        <w:tc>
          <w:tcPr>
            <w:tcW w:w="1080" w:type="dxa"/>
          </w:tcPr>
          <w:p w14:paraId="6FA32D69" w14:textId="77777777" w:rsidR="00C97FF5" w:rsidRDefault="00C97FF5"/>
        </w:tc>
        <w:tc>
          <w:tcPr>
            <w:tcW w:w="5738" w:type="dxa"/>
          </w:tcPr>
          <w:p w14:paraId="6211F6C6" w14:textId="138071D4" w:rsidR="00C97FF5" w:rsidRPr="0013249C" w:rsidRDefault="00C97FF5">
            <w:pPr>
              <w:rPr>
                <w:rStyle w:val="URLPACKT"/>
                <w:rFonts w:cs="Courier Std"/>
                <w:szCs w:val="19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6634FDD7" w14:textId="77777777" w:rsidR="00C97FF5" w:rsidRDefault="00C97FF5"/>
        </w:tc>
        <w:tc>
          <w:tcPr>
            <w:tcW w:w="837" w:type="dxa"/>
          </w:tcPr>
          <w:p w14:paraId="19FB213C" w14:textId="419B8C3C" w:rsidR="00C97FF5" w:rsidRDefault="00C97FF5">
            <w:r>
              <w:t>All</w:t>
            </w:r>
          </w:p>
        </w:tc>
      </w:tr>
      <w:tr w:rsidR="00C97FF5" w14:paraId="77176C42" w14:textId="77777777" w:rsidTr="003A7AEA">
        <w:tc>
          <w:tcPr>
            <w:tcW w:w="793" w:type="dxa"/>
          </w:tcPr>
          <w:p w14:paraId="119425B1" w14:textId="5BA8051F" w:rsidR="00C97FF5" w:rsidRDefault="00C97FF5">
            <w:r>
              <w:t>3</w:t>
            </w:r>
          </w:p>
        </w:tc>
        <w:tc>
          <w:tcPr>
            <w:tcW w:w="1007" w:type="dxa"/>
          </w:tcPr>
          <w:p w14:paraId="7B76C094" w14:textId="28A3BB8B" w:rsidR="00C97FF5" w:rsidRDefault="009928EF">
            <w:r>
              <w:t>Matplotlib 1.4.3</w:t>
            </w:r>
          </w:p>
        </w:tc>
        <w:tc>
          <w:tcPr>
            <w:tcW w:w="1423" w:type="dxa"/>
          </w:tcPr>
          <w:p w14:paraId="15C6E055" w14:textId="352BFB30" w:rsidR="00C97FF5" w:rsidRDefault="00C97FF5">
            <w:r>
              <w:t>Free</w:t>
            </w:r>
          </w:p>
        </w:tc>
        <w:tc>
          <w:tcPr>
            <w:tcW w:w="1080" w:type="dxa"/>
          </w:tcPr>
          <w:p w14:paraId="0998EC62" w14:textId="77777777" w:rsidR="00C97FF5" w:rsidRDefault="00C97FF5"/>
        </w:tc>
        <w:tc>
          <w:tcPr>
            <w:tcW w:w="1080" w:type="dxa"/>
          </w:tcPr>
          <w:p w14:paraId="4AB1145D" w14:textId="77777777" w:rsidR="00C97FF5" w:rsidRDefault="00C97FF5"/>
        </w:tc>
        <w:tc>
          <w:tcPr>
            <w:tcW w:w="5738" w:type="dxa"/>
          </w:tcPr>
          <w:p w14:paraId="0667066F" w14:textId="73502DE9" w:rsidR="00C97FF5" w:rsidRPr="00265ECB" w:rsidRDefault="00C97FF5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396E9136" w14:textId="77777777" w:rsidR="00C97FF5" w:rsidRDefault="00C97FF5"/>
        </w:tc>
        <w:tc>
          <w:tcPr>
            <w:tcW w:w="837" w:type="dxa"/>
          </w:tcPr>
          <w:p w14:paraId="61C5A9FE" w14:textId="65FE3CCD" w:rsidR="00C97FF5" w:rsidRDefault="00C97FF5">
            <w:r>
              <w:t>All</w:t>
            </w:r>
          </w:p>
        </w:tc>
      </w:tr>
      <w:tr w:rsidR="00F83C07" w14:paraId="625B63B2" w14:textId="77777777" w:rsidTr="003A7AEA">
        <w:tc>
          <w:tcPr>
            <w:tcW w:w="793" w:type="dxa"/>
          </w:tcPr>
          <w:p w14:paraId="7569D632" w14:textId="609F5550" w:rsidR="00F83C07" w:rsidRDefault="00F83C07">
            <w:r>
              <w:t>4</w:t>
            </w:r>
          </w:p>
        </w:tc>
        <w:tc>
          <w:tcPr>
            <w:tcW w:w="1007" w:type="dxa"/>
          </w:tcPr>
          <w:p w14:paraId="784B346C" w14:textId="5E87CD6C" w:rsidR="00F83C07" w:rsidRDefault="00F83C07">
            <w:r>
              <w:t>NumPy 1.9.2</w:t>
            </w:r>
          </w:p>
        </w:tc>
        <w:tc>
          <w:tcPr>
            <w:tcW w:w="1423" w:type="dxa"/>
          </w:tcPr>
          <w:p w14:paraId="7827019A" w14:textId="7F285218" w:rsidR="00F83C07" w:rsidRDefault="00F83C07">
            <w:r>
              <w:t>Free</w:t>
            </w:r>
          </w:p>
        </w:tc>
        <w:tc>
          <w:tcPr>
            <w:tcW w:w="1080" w:type="dxa"/>
          </w:tcPr>
          <w:p w14:paraId="0B756038" w14:textId="77777777" w:rsidR="00F83C07" w:rsidRDefault="00F83C07"/>
        </w:tc>
        <w:tc>
          <w:tcPr>
            <w:tcW w:w="1080" w:type="dxa"/>
          </w:tcPr>
          <w:p w14:paraId="30F8EDC8" w14:textId="77777777" w:rsidR="00F83C07" w:rsidRDefault="00F83C07"/>
        </w:tc>
        <w:tc>
          <w:tcPr>
            <w:tcW w:w="5738" w:type="dxa"/>
          </w:tcPr>
          <w:p w14:paraId="58C6D64A" w14:textId="2CCC4E02" w:rsidR="00F83C07" w:rsidRPr="00265ECB" w:rsidRDefault="00F83C07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5F17BD68" w14:textId="77777777" w:rsidR="00F83C07" w:rsidRDefault="00F83C07"/>
        </w:tc>
        <w:tc>
          <w:tcPr>
            <w:tcW w:w="837" w:type="dxa"/>
          </w:tcPr>
          <w:p w14:paraId="2CCA2788" w14:textId="1308E0D4" w:rsidR="00F83C07" w:rsidRDefault="00F83C07">
            <w:r>
              <w:t>All</w:t>
            </w:r>
          </w:p>
        </w:tc>
      </w:tr>
      <w:tr w:rsidR="00F83C07" w14:paraId="22456C27" w14:textId="77777777" w:rsidTr="003A7AEA">
        <w:tc>
          <w:tcPr>
            <w:tcW w:w="793" w:type="dxa"/>
          </w:tcPr>
          <w:p w14:paraId="2A653263" w14:textId="5B98C816" w:rsidR="00F83C07" w:rsidRDefault="00F83C07">
            <w:r>
              <w:t>4</w:t>
            </w:r>
          </w:p>
        </w:tc>
        <w:tc>
          <w:tcPr>
            <w:tcW w:w="1007" w:type="dxa"/>
          </w:tcPr>
          <w:p w14:paraId="074ADB02" w14:textId="33E7ADAF" w:rsidR="00F83C07" w:rsidRDefault="00F83C07">
            <w:r>
              <w:t>SciPy 0.16.0</w:t>
            </w:r>
          </w:p>
        </w:tc>
        <w:tc>
          <w:tcPr>
            <w:tcW w:w="1423" w:type="dxa"/>
          </w:tcPr>
          <w:p w14:paraId="5DC08370" w14:textId="6F5A2FC2" w:rsidR="00F83C07" w:rsidRDefault="00F83C07">
            <w:r>
              <w:t>Free</w:t>
            </w:r>
          </w:p>
        </w:tc>
        <w:tc>
          <w:tcPr>
            <w:tcW w:w="1080" w:type="dxa"/>
          </w:tcPr>
          <w:p w14:paraId="3D7F43DE" w14:textId="77777777" w:rsidR="00F83C07" w:rsidRDefault="00F83C07"/>
        </w:tc>
        <w:tc>
          <w:tcPr>
            <w:tcW w:w="1080" w:type="dxa"/>
          </w:tcPr>
          <w:p w14:paraId="565B6FDE" w14:textId="77777777" w:rsidR="00F83C07" w:rsidRDefault="00F83C07"/>
        </w:tc>
        <w:tc>
          <w:tcPr>
            <w:tcW w:w="5738" w:type="dxa"/>
          </w:tcPr>
          <w:p w14:paraId="0CDF77C9" w14:textId="71E70AA1" w:rsidR="00F83C07" w:rsidRPr="0013249C" w:rsidRDefault="00F83C07">
            <w:pPr>
              <w:rPr>
                <w:rStyle w:val="URLPACKT"/>
                <w:rFonts w:cs="Courier Std"/>
                <w:szCs w:val="19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74030F37" w14:textId="77777777" w:rsidR="00F83C07" w:rsidRDefault="00F83C07"/>
        </w:tc>
        <w:tc>
          <w:tcPr>
            <w:tcW w:w="837" w:type="dxa"/>
          </w:tcPr>
          <w:p w14:paraId="346BAFD6" w14:textId="478FA4B8" w:rsidR="00F83C07" w:rsidRDefault="00F83C07">
            <w:r>
              <w:t>All</w:t>
            </w:r>
          </w:p>
        </w:tc>
      </w:tr>
      <w:tr w:rsidR="00F83C07" w14:paraId="79A49231" w14:textId="77777777" w:rsidTr="003A7AEA">
        <w:tc>
          <w:tcPr>
            <w:tcW w:w="793" w:type="dxa"/>
          </w:tcPr>
          <w:p w14:paraId="4D5B650B" w14:textId="0F40CEA9" w:rsidR="00F83C07" w:rsidRDefault="00F83C07">
            <w:r>
              <w:t>4</w:t>
            </w:r>
          </w:p>
        </w:tc>
        <w:tc>
          <w:tcPr>
            <w:tcW w:w="1007" w:type="dxa"/>
          </w:tcPr>
          <w:p w14:paraId="46403C4D" w14:textId="64726006" w:rsidR="00F83C07" w:rsidRDefault="00DA67EE">
            <w:r>
              <w:t>Matplotl</w:t>
            </w:r>
            <w:r w:rsidR="00F83C07">
              <w:t>ib 1.4.3</w:t>
            </w:r>
          </w:p>
        </w:tc>
        <w:tc>
          <w:tcPr>
            <w:tcW w:w="1423" w:type="dxa"/>
          </w:tcPr>
          <w:p w14:paraId="29561FA1" w14:textId="668471E7" w:rsidR="00F83C07" w:rsidRDefault="00F83C07">
            <w:r>
              <w:t>Free</w:t>
            </w:r>
          </w:p>
        </w:tc>
        <w:tc>
          <w:tcPr>
            <w:tcW w:w="1080" w:type="dxa"/>
          </w:tcPr>
          <w:p w14:paraId="68082C2B" w14:textId="77777777" w:rsidR="00F83C07" w:rsidRDefault="00F83C07"/>
        </w:tc>
        <w:tc>
          <w:tcPr>
            <w:tcW w:w="1080" w:type="dxa"/>
          </w:tcPr>
          <w:p w14:paraId="1C934ECE" w14:textId="77777777" w:rsidR="00F83C07" w:rsidRDefault="00F83C07"/>
        </w:tc>
        <w:tc>
          <w:tcPr>
            <w:tcW w:w="5738" w:type="dxa"/>
          </w:tcPr>
          <w:p w14:paraId="5A42FEDD" w14:textId="0212A68E" w:rsidR="00F83C07" w:rsidRPr="00265ECB" w:rsidRDefault="00F83C07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57384FCE" w14:textId="77777777" w:rsidR="00F83C07" w:rsidRDefault="00F83C07"/>
        </w:tc>
        <w:tc>
          <w:tcPr>
            <w:tcW w:w="837" w:type="dxa"/>
          </w:tcPr>
          <w:p w14:paraId="265A84C7" w14:textId="208C3DD3" w:rsidR="00F83C07" w:rsidRDefault="00F83C07">
            <w:r>
              <w:t>All</w:t>
            </w:r>
          </w:p>
        </w:tc>
      </w:tr>
      <w:tr w:rsidR="003A7AEA" w14:paraId="67E8A8CE" w14:textId="77777777" w:rsidTr="003A7AEA">
        <w:tc>
          <w:tcPr>
            <w:tcW w:w="793" w:type="dxa"/>
          </w:tcPr>
          <w:p w14:paraId="5314B999" w14:textId="58F67ABD" w:rsidR="003A7AEA" w:rsidRDefault="003A7AEA">
            <w:r>
              <w:t>5</w:t>
            </w:r>
          </w:p>
        </w:tc>
        <w:tc>
          <w:tcPr>
            <w:tcW w:w="1007" w:type="dxa"/>
          </w:tcPr>
          <w:p w14:paraId="5D210B8E" w14:textId="3BA99917" w:rsidR="003A7AEA" w:rsidRDefault="003A7AEA">
            <w:r>
              <w:t>NumPy 1.9.2</w:t>
            </w:r>
          </w:p>
        </w:tc>
        <w:tc>
          <w:tcPr>
            <w:tcW w:w="1423" w:type="dxa"/>
          </w:tcPr>
          <w:p w14:paraId="57C532C8" w14:textId="7462E8AF" w:rsidR="003A7AEA" w:rsidRDefault="003A7AEA">
            <w:r>
              <w:t>Free</w:t>
            </w:r>
          </w:p>
        </w:tc>
        <w:tc>
          <w:tcPr>
            <w:tcW w:w="1080" w:type="dxa"/>
          </w:tcPr>
          <w:p w14:paraId="433A0796" w14:textId="77777777" w:rsidR="003A7AEA" w:rsidRDefault="003A7AEA"/>
        </w:tc>
        <w:tc>
          <w:tcPr>
            <w:tcW w:w="1080" w:type="dxa"/>
          </w:tcPr>
          <w:p w14:paraId="2441D2AC" w14:textId="77777777" w:rsidR="003A7AEA" w:rsidRDefault="003A7AEA"/>
        </w:tc>
        <w:tc>
          <w:tcPr>
            <w:tcW w:w="5738" w:type="dxa"/>
          </w:tcPr>
          <w:p w14:paraId="0C3BC769" w14:textId="11857FE8" w:rsidR="003A7AEA" w:rsidRPr="00265ECB" w:rsidRDefault="003A7AEA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6C5DC016" w14:textId="77777777" w:rsidR="003A7AEA" w:rsidRDefault="003A7AEA"/>
        </w:tc>
        <w:tc>
          <w:tcPr>
            <w:tcW w:w="837" w:type="dxa"/>
          </w:tcPr>
          <w:p w14:paraId="639F0DFE" w14:textId="4988A459" w:rsidR="003A7AEA" w:rsidRDefault="003A7AEA">
            <w:r>
              <w:t>All</w:t>
            </w:r>
          </w:p>
        </w:tc>
      </w:tr>
      <w:tr w:rsidR="003A7AEA" w14:paraId="7DCEE5F7" w14:textId="77777777" w:rsidTr="003A7AEA">
        <w:tc>
          <w:tcPr>
            <w:tcW w:w="793" w:type="dxa"/>
          </w:tcPr>
          <w:p w14:paraId="63A0D760" w14:textId="6D03E85E" w:rsidR="003A7AEA" w:rsidRDefault="003A7AEA">
            <w:r>
              <w:t>5</w:t>
            </w:r>
          </w:p>
        </w:tc>
        <w:tc>
          <w:tcPr>
            <w:tcW w:w="1007" w:type="dxa"/>
          </w:tcPr>
          <w:p w14:paraId="2C737756" w14:textId="504A3B33" w:rsidR="003A7AEA" w:rsidRDefault="003A7AEA">
            <w:r>
              <w:t>SciPy 0.16.0</w:t>
            </w:r>
          </w:p>
        </w:tc>
        <w:tc>
          <w:tcPr>
            <w:tcW w:w="1423" w:type="dxa"/>
          </w:tcPr>
          <w:p w14:paraId="64B5E293" w14:textId="4ACDEB58" w:rsidR="003A7AEA" w:rsidRDefault="003A7AEA">
            <w:r>
              <w:t>Free</w:t>
            </w:r>
          </w:p>
        </w:tc>
        <w:tc>
          <w:tcPr>
            <w:tcW w:w="1080" w:type="dxa"/>
          </w:tcPr>
          <w:p w14:paraId="30C2146B" w14:textId="77777777" w:rsidR="003A7AEA" w:rsidRDefault="003A7AEA"/>
        </w:tc>
        <w:tc>
          <w:tcPr>
            <w:tcW w:w="1080" w:type="dxa"/>
          </w:tcPr>
          <w:p w14:paraId="20961FBE" w14:textId="77777777" w:rsidR="003A7AEA" w:rsidRDefault="003A7AEA"/>
        </w:tc>
        <w:tc>
          <w:tcPr>
            <w:tcW w:w="5738" w:type="dxa"/>
          </w:tcPr>
          <w:p w14:paraId="3A4C91D1" w14:textId="58CA6450" w:rsidR="003A7AEA" w:rsidRPr="00265ECB" w:rsidRDefault="003A7AEA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2682D7F1" w14:textId="77777777" w:rsidR="003A7AEA" w:rsidRDefault="003A7AEA"/>
        </w:tc>
        <w:tc>
          <w:tcPr>
            <w:tcW w:w="837" w:type="dxa"/>
          </w:tcPr>
          <w:p w14:paraId="04A30A4D" w14:textId="677726A1" w:rsidR="003A7AEA" w:rsidRDefault="003A7AEA">
            <w:r>
              <w:t>All</w:t>
            </w:r>
          </w:p>
        </w:tc>
      </w:tr>
      <w:tr w:rsidR="003A7AEA" w14:paraId="25074C01" w14:textId="77777777" w:rsidTr="003A7AEA">
        <w:tc>
          <w:tcPr>
            <w:tcW w:w="793" w:type="dxa"/>
          </w:tcPr>
          <w:p w14:paraId="05592534" w14:textId="0A7D77BC" w:rsidR="003A7AEA" w:rsidRDefault="003A7AEA">
            <w:r>
              <w:t>5</w:t>
            </w:r>
          </w:p>
        </w:tc>
        <w:tc>
          <w:tcPr>
            <w:tcW w:w="1007" w:type="dxa"/>
          </w:tcPr>
          <w:p w14:paraId="47F4E1BB" w14:textId="04BD337B" w:rsidR="003A7AEA" w:rsidRDefault="003A7AEA">
            <w:r>
              <w:t>Matplotlib 1.4.3</w:t>
            </w:r>
          </w:p>
        </w:tc>
        <w:tc>
          <w:tcPr>
            <w:tcW w:w="1423" w:type="dxa"/>
          </w:tcPr>
          <w:p w14:paraId="1884925C" w14:textId="696CAE8D" w:rsidR="003A7AEA" w:rsidRDefault="003A7AEA">
            <w:r>
              <w:t>Free</w:t>
            </w:r>
          </w:p>
        </w:tc>
        <w:tc>
          <w:tcPr>
            <w:tcW w:w="1080" w:type="dxa"/>
          </w:tcPr>
          <w:p w14:paraId="30EF9B94" w14:textId="77777777" w:rsidR="003A7AEA" w:rsidRDefault="003A7AEA"/>
        </w:tc>
        <w:tc>
          <w:tcPr>
            <w:tcW w:w="1080" w:type="dxa"/>
          </w:tcPr>
          <w:p w14:paraId="73305388" w14:textId="77777777" w:rsidR="003A7AEA" w:rsidRDefault="003A7AEA"/>
        </w:tc>
        <w:tc>
          <w:tcPr>
            <w:tcW w:w="5738" w:type="dxa"/>
          </w:tcPr>
          <w:p w14:paraId="20016F49" w14:textId="09715242" w:rsidR="003A7AEA" w:rsidRPr="00265ECB" w:rsidRDefault="003A7AEA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72170621" w14:textId="77777777" w:rsidR="003A7AEA" w:rsidRDefault="003A7AEA"/>
        </w:tc>
        <w:tc>
          <w:tcPr>
            <w:tcW w:w="837" w:type="dxa"/>
          </w:tcPr>
          <w:p w14:paraId="78530C2E" w14:textId="5B6D6B31" w:rsidR="003A7AEA" w:rsidRDefault="003A7AEA">
            <w:r>
              <w:t>All</w:t>
            </w:r>
          </w:p>
        </w:tc>
      </w:tr>
      <w:tr w:rsidR="00CE5A76" w14:paraId="47719DF3" w14:textId="77777777" w:rsidTr="003A7AEA">
        <w:tc>
          <w:tcPr>
            <w:tcW w:w="793" w:type="dxa"/>
          </w:tcPr>
          <w:p w14:paraId="1B3B5254" w14:textId="5BBFE657" w:rsidR="00CE5A76" w:rsidRDefault="00CE5A76">
            <w:r>
              <w:lastRenderedPageBreak/>
              <w:t>6</w:t>
            </w:r>
          </w:p>
        </w:tc>
        <w:tc>
          <w:tcPr>
            <w:tcW w:w="1007" w:type="dxa"/>
          </w:tcPr>
          <w:p w14:paraId="4DD20E85" w14:textId="75089665" w:rsidR="00CE5A76" w:rsidRDefault="00CE5A76">
            <w:r>
              <w:t>NumPy 1.9.2</w:t>
            </w:r>
          </w:p>
        </w:tc>
        <w:tc>
          <w:tcPr>
            <w:tcW w:w="1423" w:type="dxa"/>
          </w:tcPr>
          <w:p w14:paraId="0E83F264" w14:textId="657E8D56" w:rsidR="00CE5A76" w:rsidRDefault="00CE5A76">
            <w:r>
              <w:t>Free</w:t>
            </w:r>
          </w:p>
        </w:tc>
        <w:tc>
          <w:tcPr>
            <w:tcW w:w="1080" w:type="dxa"/>
          </w:tcPr>
          <w:p w14:paraId="76F69348" w14:textId="77777777" w:rsidR="00CE5A76" w:rsidRDefault="00CE5A76"/>
        </w:tc>
        <w:tc>
          <w:tcPr>
            <w:tcW w:w="1080" w:type="dxa"/>
          </w:tcPr>
          <w:p w14:paraId="6C7D30C2" w14:textId="77777777" w:rsidR="00CE5A76" w:rsidRDefault="00CE5A76"/>
        </w:tc>
        <w:tc>
          <w:tcPr>
            <w:tcW w:w="5738" w:type="dxa"/>
          </w:tcPr>
          <w:p w14:paraId="19C46935" w14:textId="430104C4" w:rsidR="00CE5A76" w:rsidRPr="00265ECB" w:rsidRDefault="00CE5A76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1F04CAEE" w14:textId="77777777" w:rsidR="00CE5A76" w:rsidRDefault="00CE5A76"/>
        </w:tc>
        <w:tc>
          <w:tcPr>
            <w:tcW w:w="837" w:type="dxa"/>
          </w:tcPr>
          <w:p w14:paraId="15E9DA8A" w14:textId="1920BBF5" w:rsidR="00CE5A76" w:rsidRDefault="00CE5A76">
            <w:r>
              <w:t>All</w:t>
            </w:r>
          </w:p>
        </w:tc>
      </w:tr>
      <w:tr w:rsidR="00CE5A76" w14:paraId="0D16AB3B" w14:textId="77777777" w:rsidTr="003A7AEA">
        <w:tc>
          <w:tcPr>
            <w:tcW w:w="793" w:type="dxa"/>
          </w:tcPr>
          <w:p w14:paraId="187D019D" w14:textId="1D3DA23E" w:rsidR="00CE5A76" w:rsidRDefault="00CE5A76">
            <w:r>
              <w:t>6</w:t>
            </w:r>
          </w:p>
        </w:tc>
        <w:tc>
          <w:tcPr>
            <w:tcW w:w="1007" w:type="dxa"/>
          </w:tcPr>
          <w:p w14:paraId="0EB39198" w14:textId="3B2ED9C1" w:rsidR="00CE5A76" w:rsidRDefault="00CE5A76">
            <w:r>
              <w:t>SciPy 0.16.0</w:t>
            </w:r>
          </w:p>
        </w:tc>
        <w:tc>
          <w:tcPr>
            <w:tcW w:w="1423" w:type="dxa"/>
          </w:tcPr>
          <w:p w14:paraId="19E5387B" w14:textId="0F648D2B" w:rsidR="00CE5A76" w:rsidRDefault="00CE5A76">
            <w:r>
              <w:t>Free</w:t>
            </w:r>
          </w:p>
        </w:tc>
        <w:tc>
          <w:tcPr>
            <w:tcW w:w="1080" w:type="dxa"/>
          </w:tcPr>
          <w:p w14:paraId="09B48C5F" w14:textId="77777777" w:rsidR="00CE5A76" w:rsidRDefault="00CE5A76"/>
        </w:tc>
        <w:tc>
          <w:tcPr>
            <w:tcW w:w="1080" w:type="dxa"/>
          </w:tcPr>
          <w:p w14:paraId="6E79C923" w14:textId="77777777" w:rsidR="00CE5A76" w:rsidRDefault="00CE5A76"/>
        </w:tc>
        <w:tc>
          <w:tcPr>
            <w:tcW w:w="5738" w:type="dxa"/>
          </w:tcPr>
          <w:p w14:paraId="51263F7F" w14:textId="1F886C1C" w:rsidR="00CE5A76" w:rsidRPr="00265ECB" w:rsidRDefault="00CE5A76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435EC7AC" w14:textId="77777777" w:rsidR="00CE5A76" w:rsidRDefault="00CE5A76"/>
        </w:tc>
        <w:tc>
          <w:tcPr>
            <w:tcW w:w="837" w:type="dxa"/>
          </w:tcPr>
          <w:p w14:paraId="261EF7D7" w14:textId="4FA83E92" w:rsidR="00CE5A76" w:rsidRDefault="00CE5A76">
            <w:r>
              <w:t>All</w:t>
            </w:r>
          </w:p>
        </w:tc>
      </w:tr>
      <w:tr w:rsidR="00CE5A76" w14:paraId="67E12A95" w14:textId="77777777" w:rsidTr="003A7AEA">
        <w:tc>
          <w:tcPr>
            <w:tcW w:w="793" w:type="dxa"/>
          </w:tcPr>
          <w:p w14:paraId="797E68A5" w14:textId="0AADBED0" w:rsidR="00CE5A76" w:rsidRDefault="00CE5A76">
            <w:r>
              <w:t>6</w:t>
            </w:r>
          </w:p>
        </w:tc>
        <w:tc>
          <w:tcPr>
            <w:tcW w:w="1007" w:type="dxa"/>
          </w:tcPr>
          <w:p w14:paraId="01816F1E" w14:textId="20B43002" w:rsidR="00CE5A76" w:rsidRDefault="00CE5A76">
            <w:r>
              <w:t>Matplotlib 1.4.3</w:t>
            </w:r>
          </w:p>
        </w:tc>
        <w:tc>
          <w:tcPr>
            <w:tcW w:w="1423" w:type="dxa"/>
          </w:tcPr>
          <w:p w14:paraId="5D907809" w14:textId="3BA2821C" w:rsidR="00CE5A76" w:rsidRDefault="00CE5A76">
            <w:r>
              <w:t>Free</w:t>
            </w:r>
          </w:p>
        </w:tc>
        <w:tc>
          <w:tcPr>
            <w:tcW w:w="1080" w:type="dxa"/>
          </w:tcPr>
          <w:p w14:paraId="0A59DC92" w14:textId="77777777" w:rsidR="00CE5A76" w:rsidRDefault="00CE5A76"/>
        </w:tc>
        <w:tc>
          <w:tcPr>
            <w:tcW w:w="1080" w:type="dxa"/>
          </w:tcPr>
          <w:p w14:paraId="346F902D" w14:textId="77777777" w:rsidR="00CE5A76" w:rsidRDefault="00CE5A76"/>
        </w:tc>
        <w:tc>
          <w:tcPr>
            <w:tcW w:w="5738" w:type="dxa"/>
          </w:tcPr>
          <w:p w14:paraId="36FADE99" w14:textId="64664DA7" w:rsidR="00CE5A76" w:rsidRPr="00265ECB" w:rsidRDefault="00CE5A76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513A5BAA" w14:textId="77777777" w:rsidR="00CE5A76" w:rsidRDefault="00CE5A76"/>
        </w:tc>
        <w:tc>
          <w:tcPr>
            <w:tcW w:w="837" w:type="dxa"/>
          </w:tcPr>
          <w:p w14:paraId="46DB588E" w14:textId="43BDE592" w:rsidR="00CE5A76" w:rsidRDefault="00CE5A76">
            <w:r>
              <w:t>All</w:t>
            </w:r>
          </w:p>
        </w:tc>
      </w:tr>
      <w:tr w:rsidR="00471572" w14:paraId="73D46FED" w14:textId="77777777" w:rsidTr="003A7AEA">
        <w:tc>
          <w:tcPr>
            <w:tcW w:w="793" w:type="dxa"/>
          </w:tcPr>
          <w:p w14:paraId="102D5FC5" w14:textId="61CBA6EA" w:rsidR="00471572" w:rsidRDefault="00471572">
            <w:r>
              <w:t>7</w:t>
            </w:r>
          </w:p>
        </w:tc>
        <w:tc>
          <w:tcPr>
            <w:tcW w:w="1007" w:type="dxa"/>
          </w:tcPr>
          <w:p w14:paraId="37BFCDF3" w14:textId="4473E038" w:rsidR="00471572" w:rsidRDefault="00471572">
            <w:r>
              <w:t>NumPy 1.9.2</w:t>
            </w:r>
          </w:p>
        </w:tc>
        <w:tc>
          <w:tcPr>
            <w:tcW w:w="1423" w:type="dxa"/>
          </w:tcPr>
          <w:p w14:paraId="544CC4C2" w14:textId="2C6DA6E0" w:rsidR="00471572" w:rsidRDefault="00471572">
            <w:r>
              <w:t>Free</w:t>
            </w:r>
          </w:p>
        </w:tc>
        <w:tc>
          <w:tcPr>
            <w:tcW w:w="1080" w:type="dxa"/>
          </w:tcPr>
          <w:p w14:paraId="20252C62" w14:textId="77777777" w:rsidR="00471572" w:rsidRDefault="00471572"/>
        </w:tc>
        <w:tc>
          <w:tcPr>
            <w:tcW w:w="1080" w:type="dxa"/>
          </w:tcPr>
          <w:p w14:paraId="4D246047" w14:textId="77777777" w:rsidR="00471572" w:rsidRDefault="00471572"/>
        </w:tc>
        <w:tc>
          <w:tcPr>
            <w:tcW w:w="5738" w:type="dxa"/>
          </w:tcPr>
          <w:p w14:paraId="078E51DF" w14:textId="05A7B3C0" w:rsidR="00471572" w:rsidRPr="00265ECB" w:rsidRDefault="00471572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79E795D3" w14:textId="77777777" w:rsidR="00471572" w:rsidRDefault="00471572"/>
        </w:tc>
        <w:tc>
          <w:tcPr>
            <w:tcW w:w="837" w:type="dxa"/>
          </w:tcPr>
          <w:p w14:paraId="446BBA3C" w14:textId="0DA76E19" w:rsidR="00471572" w:rsidRDefault="00471572">
            <w:r>
              <w:t>All</w:t>
            </w:r>
          </w:p>
        </w:tc>
      </w:tr>
      <w:tr w:rsidR="00471572" w14:paraId="45F0F8A1" w14:textId="77777777" w:rsidTr="003A7AEA">
        <w:tc>
          <w:tcPr>
            <w:tcW w:w="793" w:type="dxa"/>
          </w:tcPr>
          <w:p w14:paraId="450E230C" w14:textId="5144AE37" w:rsidR="00471572" w:rsidRDefault="00471572">
            <w:r>
              <w:t>7</w:t>
            </w:r>
          </w:p>
        </w:tc>
        <w:tc>
          <w:tcPr>
            <w:tcW w:w="1007" w:type="dxa"/>
          </w:tcPr>
          <w:p w14:paraId="4A6357CE" w14:textId="46B8F2DF" w:rsidR="00471572" w:rsidRDefault="00471572">
            <w:r>
              <w:t>SciPy 0.16.0</w:t>
            </w:r>
          </w:p>
        </w:tc>
        <w:tc>
          <w:tcPr>
            <w:tcW w:w="1423" w:type="dxa"/>
          </w:tcPr>
          <w:p w14:paraId="602C4882" w14:textId="404A3BBD" w:rsidR="00471572" w:rsidRDefault="00471572">
            <w:r>
              <w:t>Free</w:t>
            </w:r>
          </w:p>
        </w:tc>
        <w:tc>
          <w:tcPr>
            <w:tcW w:w="1080" w:type="dxa"/>
          </w:tcPr>
          <w:p w14:paraId="1DE698CB" w14:textId="77777777" w:rsidR="00471572" w:rsidRDefault="00471572"/>
        </w:tc>
        <w:tc>
          <w:tcPr>
            <w:tcW w:w="1080" w:type="dxa"/>
          </w:tcPr>
          <w:p w14:paraId="32805700" w14:textId="77777777" w:rsidR="00471572" w:rsidRDefault="00471572"/>
        </w:tc>
        <w:tc>
          <w:tcPr>
            <w:tcW w:w="5738" w:type="dxa"/>
          </w:tcPr>
          <w:p w14:paraId="009657C5" w14:textId="7AE29C9F" w:rsidR="00471572" w:rsidRPr="00265ECB" w:rsidRDefault="00471572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22B1DFF5" w14:textId="77777777" w:rsidR="00471572" w:rsidRDefault="00471572"/>
        </w:tc>
        <w:tc>
          <w:tcPr>
            <w:tcW w:w="837" w:type="dxa"/>
          </w:tcPr>
          <w:p w14:paraId="1CE9871C" w14:textId="629F6D3B" w:rsidR="00471572" w:rsidRDefault="00471572">
            <w:r>
              <w:t>All</w:t>
            </w:r>
          </w:p>
        </w:tc>
      </w:tr>
      <w:tr w:rsidR="00471572" w14:paraId="1D18571C" w14:textId="77777777" w:rsidTr="003A7AEA">
        <w:tc>
          <w:tcPr>
            <w:tcW w:w="793" w:type="dxa"/>
          </w:tcPr>
          <w:p w14:paraId="3DC0CCF9" w14:textId="6AA7ABAE" w:rsidR="00471572" w:rsidRDefault="00471572">
            <w:r>
              <w:t>7</w:t>
            </w:r>
          </w:p>
        </w:tc>
        <w:tc>
          <w:tcPr>
            <w:tcW w:w="1007" w:type="dxa"/>
          </w:tcPr>
          <w:p w14:paraId="28844AB8" w14:textId="2211D804" w:rsidR="00471572" w:rsidRDefault="00471572">
            <w:r>
              <w:t>Matplotlib 1.4.3</w:t>
            </w:r>
          </w:p>
        </w:tc>
        <w:tc>
          <w:tcPr>
            <w:tcW w:w="1423" w:type="dxa"/>
          </w:tcPr>
          <w:p w14:paraId="76333BA6" w14:textId="2198CAA0" w:rsidR="00471572" w:rsidRDefault="00471572">
            <w:r>
              <w:t>Free</w:t>
            </w:r>
          </w:p>
        </w:tc>
        <w:tc>
          <w:tcPr>
            <w:tcW w:w="1080" w:type="dxa"/>
          </w:tcPr>
          <w:p w14:paraId="26844219" w14:textId="77777777" w:rsidR="00471572" w:rsidRDefault="00471572"/>
        </w:tc>
        <w:tc>
          <w:tcPr>
            <w:tcW w:w="1080" w:type="dxa"/>
          </w:tcPr>
          <w:p w14:paraId="3AE8770C" w14:textId="77777777" w:rsidR="00471572" w:rsidRDefault="00471572"/>
        </w:tc>
        <w:tc>
          <w:tcPr>
            <w:tcW w:w="5738" w:type="dxa"/>
          </w:tcPr>
          <w:p w14:paraId="032BE985" w14:textId="7DA2264D" w:rsidR="00471572" w:rsidRPr="00265ECB" w:rsidRDefault="00471572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46AA44D8" w14:textId="77777777" w:rsidR="00471572" w:rsidRDefault="00471572"/>
        </w:tc>
        <w:tc>
          <w:tcPr>
            <w:tcW w:w="837" w:type="dxa"/>
          </w:tcPr>
          <w:p w14:paraId="0D1FEEC9" w14:textId="50A4516E" w:rsidR="00471572" w:rsidRDefault="00471572">
            <w:r>
              <w:t>All</w:t>
            </w:r>
          </w:p>
        </w:tc>
      </w:tr>
      <w:tr w:rsidR="00D57B18" w14:paraId="77047812" w14:textId="77777777" w:rsidTr="003A7AEA">
        <w:tc>
          <w:tcPr>
            <w:tcW w:w="793" w:type="dxa"/>
          </w:tcPr>
          <w:p w14:paraId="6226E38A" w14:textId="31075EC8" w:rsidR="00D57B18" w:rsidRDefault="00D57B18">
            <w:r>
              <w:t>8</w:t>
            </w:r>
          </w:p>
        </w:tc>
        <w:tc>
          <w:tcPr>
            <w:tcW w:w="1007" w:type="dxa"/>
          </w:tcPr>
          <w:p w14:paraId="08F41FDE" w14:textId="28AA8D2E" w:rsidR="00D57B18" w:rsidRDefault="00D57B18">
            <w:r>
              <w:t>NumPy 1.9.2</w:t>
            </w:r>
          </w:p>
        </w:tc>
        <w:tc>
          <w:tcPr>
            <w:tcW w:w="1423" w:type="dxa"/>
          </w:tcPr>
          <w:p w14:paraId="18774F5C" w14:textId="31F6F621" w:rsidR="00D57B18" w:rsidRDefault="00D57B18">
            <w:r>
              <w:t>Free</w:t>
            </w:r>
          </w:p>
        </w:tc>
        <w:tc>
          <w:tcPr>
            <w:tcW w:w="1080" w:type="dxa"/>
          </w:tcPr>
          <w:p w14:paraId="342C2961" w14:textId="77777777" w:rsidR="00D57B18" w:rsidRDefault="00D57B18"/>
        </w:tc>
        <w:tc>
          <w:tcPr>
            <w:tcW w:w="1080" w:type="dxa"/>
          </w:tcPr>
          <w:p w14:paraId="1D3C477B" w14:textId="77777777" w:rsidR="00D57B18" w:rsidRDefault="00D57B18"/>
        </w:tc>
        <w:tc>
          <w:tcPr>
            <w:tcW w:w="5738" w:type="dxa"/>
          </w:tcPr>
          <w:p w14:paraId="2C8EF9F9" w14:textId="6A4D1059" w:rsidR="00D57B18" w:rsidRPr="00265ECB" w:rsidRDefault="00D57B18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04189975" w14:textId="77777777" w:rsidR="00D57B18" w:rsidRDefault="00D57B18"/>
        </w:tc>
        <w:tc>
          <w:tcPr>
            <w:tcW w:w="837" w:type="dxa"/>
          </w:tcPr>
          <w:p w14:paraId="3EC3C25E" w14:textId="297927A9" w:rsidR="00D57B18" w:rsidRDefault="00D57B18">
            <w:r>
              <w:t>All</w:t>
            </w:r>
          </w:p>
        </w:tc>
      </w:tr>
      <w:tr w:rsidR="00D57B18" w14:paraId="685C89D3" w14:textId="77777777" w:rsidTr="003A7AEA">
        <w:tc>
          <w:tcPr>
            <w:tcW w:w="793" w:type="dxa"/>
          </w:tcPr>
          <w:p w14:paraId="22FE5A42" w14:textId="64C4206C" w:rsidR="00D57B18" w:rsidRDefault="00D57B18">
            <w:r>
              <w:t>8</w:t>
            </w:r>
          </w:p>
        </w:tc>
        <w:tc>
          <w:tcPr>
            <w:tcW w:w="1007" w:type="dxa"/>
          </w:tcPr>
          <w:p w14:paraId="12D96C86" w14:textId="3ABE27CD" w:rsidR="00D57B18" w:rsidRDefault="00D57B18">
            <w:r>
              <w:t>SciPy 0.16.0</w:t>
            </w:r>
          </w:p>
        </w:tc>
        <w:tc>
          <w:tcPr>
            <w:tcW w:w="1423" w:type="dxa"/>
          </w:tcPr>
          <w:p w14:paraId="3A24FC4A" w14:textId="2C09B752" w:rsidR="00D57B18" w:rsidRDefault="00D57B18">
            <w:r>
              <w:t>Free</w:t>
            </w:r>
          </w:p>
        </w:tc>
        <w:tc>
          <w:tcPr>
            <w:tcW w:w="1080" w:type="dxa"/>
          </w:tcPr>
          <w:p w14:paraId="37EF71C8" w14:textId="77777777" w:rsidR="00D57B18" w:rsidRDefault="00D57B18"/>
        </w:tc>
        <w:tc>
          <w:tcPr>
            <w:tcW w:w="1080" w:type="dxa"/>
          </w:tcPr>
          <w:p w14:paraId="77ECE9C2" w14:textId="77777777" w:rsidR="00D57B18" w:rsidRDefault="00D57B18"/>
        </w:tc>
        <w:tc>
          <w:tcPr>
            <w:tcW w:w="5738" w:type="dxa"/>
          </w:tcPr>
          <w:p w14:paraId="56D0AB17" w14:textId="0BCA8215" w:rsidR="00D57B18" w:rsidRPr="00265ECB" w:rsidRDefault="00D57B18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1E4075B0" w14:textId="77777777" w:rsidR="00D57B18" w:rsidRDefault="00D57B18"/>
        </w:tc>
        <w:tc>
          <w:tcPr>
            <w:tcW w:w="837" w:type="dxa"/>
          </w:tcPr>
          <w:p w14:paraId="29EF9CBB" w14:textId="72ED296E" w:rsidR="00D57B18" w:rsidRDefault="00D57B18">
            <w:r>
              <w:t>All</w:t>
            </w:r>
          </w:p>
        </w:tc>
      </w:tr>
      <w:tr w:rsidR="00D57B18" w14:paraId="3EA632FD" w14:textId="77777777" w:rsidTr="003A7AEA">
        <w:tc>
          <w:tcPr>
            <w:tcW w:w="793" w:type="dxa"/>
          </w:tcPr>
          <w:p w14:paraId="5E011FCF" w14:textId="0E49FE2D" w:rsidR="00D57B18" w:rsidRDefault="00D57B18">
            <w:r>
              <w:t>8</w:t>
            </w:r>
          </w:p>
        </w:tc>
        <w:tc>
          <w:tcPr>
            <w:tcW w:w="1007" w:type="dxa"/>
          </w:tcPr>
          <w:p w14:paraId="6C2E3A8A" w14:textId="3F2FBF7E" w:rsidR="00D57B18" w:rsidRDefault="00D57B18">
            <w:r>
              <w:t>Matplotlib 1.4.3</w:t>
            </w:r>
          </w:p>
        </w:tc>
        <w:tc>
          <w:tcPr>
            <w:tcW w:w="1423" w:type="dxa"/>
          </w:tcPr>
          <w:p w14:paraId="4488A104" w14:textId="25D20F8E" w:rsidR="00D57B18" w:rsidRDefault="00D57B18">
            <w:r>
              <w:t>Free</w:t>
            </w:r>
          </w:p>
        </w:tc>
        <w:tc>
          <w:tcPr>
            <w:tcW w:w="1080" w:type="dxa"/>
          </w:tcPr>
          <w:p w14:paraId="4895EB0C" w14:textId="77777777" w:rsidR="00D57B18" w:rsidRDefault="00D57B18"/>
        </w:tc>
        <w:tc>
          <w:tcPr>
            <w:tcW w:w="1080" w:type="dxa"/>
          </w:tcPr>
          <w:p w14:paraId="3A6707F9" w14:textId="77777777" w:rsidR="00D57B18" w:rsidRDefault="00D57B18"/>
        </w:tc>
        <w:tc>
          <w:tcPr>
            <w:tcW w:w="5738" w:type="dxa"/>
          </w:tcPr>
          <w:p w14:paraId="1DA9A26B" w14:textId="06AB78B5" w:rsidR="00D57B18" w:rsidRPr="00265ECB" w:rsidRDefault="00D57B18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0FC896E0" w14:textId="77777777" w:rsidR="00D57B18" w:rsidRDefault="00D57B18"/>
        </w:tc>
        <w:tc>
          <w:tcPr>
            <w:tcW w:w="837" w:type="dxa"/>
          </w:tcPr>
          <w:p w14:paraId="1D50C51A" w14:textId="7B425B1E" w:rsidR="00D57B18" w:rsidRDefault="00D57B18">
            <w:r>
              <w:t>All</w:t>
            </w:r>
          </w:p>
        </w:tc>
      </w:tr>
      <w:tr w:rsidR="00D57B18" w14:paraId="30F8A779" w14:textId="77777777" w:rsidTr="003A7AEA">
        <w:tc>
          <w:tcPr>
            <w:tcW w:w="793" w:type="dxa"/>
          </w:tcPr>
          <w:p w14:paraId="2B2C9270" w14:textId="1A17D2DA" w:rsidR="00D57B18" w:rsidRDefault="00D57B18">
            <w:r>
              <w:t>9</w:t>
            </w:r>
          </w:p>
        </w:tc>
        <w:tc>
          <w:tcPr>
            <w:tcW w:w="1007" w:type="dxa"/>
          </w:tcPr>
          <w:p w14:paraId="67FA9DE0" w14:textId="40D44076" w:rsidR="00D57B18" w:rsidRDefault="00D57B18">
            <w:r>
              <w:t>NumPy 1.9.2</w:t>
            </w:r>
          </w:p>
        </w:tc>
        <w:tc>
          <w:tcPr>
            <w:tcW w:w="1423" w:type="dxa"/>
          </w:tcPr>
          <w:p w14:paraId="14879200" w14:textId="29B9B97F" w:rsidR="00D57B18" w:rsidRDefault="00D57B18">
            <w:r>
              <w:t>Free</w:t>
            </w:r>
          </w:p>
        </w:tc>
        <w:tc>
          <w:tcPr>
            <w:tcW w:w="1080" w:type="dxa"/>
          </w:tcPr>
          <w:p w14:paraId="2FF8D049" w14:textId="77777777" w:rsidR="00D57B18" w:rsidRDefault="00D57B18"/>
        </w:tc>
        <w:tc>
          <w:tcPr>
            <w:tcW w:w="1080" w:type="dxa"/>
          </w:tcPr>
          <w:p w14:paraId="775B4287" w14:textId="77777777" w:rsidR="00D57B18" w:rsidRDefault="00D57B18"/>
        </w:tc>
        <w:tc>
          <w:tcPr>
            <w:tcW w:w="5738" w:type="dxa"/>
          </w:tcPr>
          <w:p w14:paraId="03143639" w14:textId="550E13AE" w:rsidR="00D57B18" w:rsidRPr="00265ECB" w:rsidRDefault="00D57B18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3970E1E1" w14:textId="77777777" w:rsidR="00D57B18" w:rsidRDefault="00D57B18"/>
        </w:tc>
        <w:tc>
          <w:tcPr>
            <w:tcW w:w="837" w:type="dxa"/>
          </w:tcPr>
          <w:p w14:paraId="3A963EEC" w14:textId="1815CC2F" w:rsidR="00D57B18" w:rsidRDefault="00D57B18">
            <w:r>
              <w:t>All</w:t>
            </w:r>
          </w:p>
        </w:tc>
      </w:tr>
      <w:tr w:rsidR="00D57B18" w14:paraId="757AF224" w14:textId="77777777" w:rsidTr="003A7AEA">
        <w:tc>
          <w:tcPr>
            <w:tcW w:w="793" w:type="dxa"/>
          </w:tcPr>
          <w:p w14:paraId="046A8D36" w14:textId="7A7E3BAF" w:rsidR="00D57B18" w:rsidRDefault="00D57B18">
            <w:r>
              <w:t>9</w:t>
            </w:r>
          </w:p>
        </w:tc>
        <w:tc>
          <w:tcPr>
            <w:tcW w:w="1007" w:type="dxa"/>
          </w:tcPr>
          <w:p w14:paraId="06B80452" w14:textId="18573590" w:rsidR="00D57B18" w:rsidRDefault="00D57B18">
            <w:r>
              <w:t>SciPy 0.16.0</w:t>
            </w:r>
          </w:p>
        </w:tc>
        <w:tc>
          <w:tcPr>
            <w:tcW w:w="1423" w:type="dxa"/>
          </w:tcPr>
          <w:p w14:paraId="5C8A7E00" w14:textId="64AEA290" w:rsidR="00D57B18" w:rsidRDefault="00D57B18">
            <w:r>
              <w:t>Free</w:t>
            </w:r>
          </w:p>
        </w:tc>
        <w:tc>
          <w:tcPr>
            <w:tcW w:w="1080" w:type="dxa"/>
          </w:tcPr>
          <w:p w14:paraId="4810B964" w14:textId="77777777" w:rsidR="00D57B18" w:rsidRDefault="00D57B18"/>
        </w:tc>
        <w:tc>
          <w:tcPr>
            <w:tcW w:w="1080" w:type="dxa"/>
          </w:tcPr>
          <w:p w14:paraId="44A500AD" w14:textId="77777777" w:rsidR="00D57B18" w:rsidRDefault="00D57B18"/>
        </w:tc>
        <w:tc>
          <w:tcPr>
            <w:tcW w:w="5738" w:type="dxa"/>
          </w:tcPr>
          <w:p w14:paraId="0917D467" w14:textId="1A9F5292" w:rsidR="00D57B18" w:rsidRPr="00265ECB" w:rsidRDefault="00D57B18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723C27F1" w14:textId="77777777" w:rsidR="00D57B18" w:rsidRDefault="00D57B18"/>
        </w:tc>
        <w:tc>
          <w:tcPr>
            <w:tcW w:w="837" w:type="dxa"/>
          </w:tcPr>
          <w:p w14:paraId="08D52F0E" w14:textId="6D2F5FDC" w:rsidR="00D57B18" w:rsidRDefault="00D57B18">
            <w:r>
              <w:t>All</w:t>
            </w:r>
          </w:p>
        </w:tc>
      </w:tr>
      <w:tr w:rsidR="00D57B18" w14:paraId="6D52E65D" w14:textId="77777777" w:rsidTr="003A7AEA">
        <w:tc>
          <w:tcPr>
            <w:tcW w:w="793" w:type="dxa"/>
          </w:tcPr>
          <w:p w14:paraId="2A186DBD" w14:textId="2CCB4037" w:rsidR="00D57B18" w:rsidRDefault="00D57B18">
            <w:r>
              <w:t>9</w:t>
            </w:r>
          </w:p>
        </w:tc>
        <w:tc>
          <w:tcPr>
            <w:tcW w:w="1007" w:type="dxa"/>
          </w:tcPr>
          <w:p w14:paraId="0636B206" w14:textId="623CA88B" w:rsidR="00D57B18" w:rsidRDefault="00D57B18">
            <w:r>
              <w:t>Matplotlib 1.4.3</w:t>
            </w:r>
          </w:p>
        </w:tc>
        <w:tc>
          <w:tcPr>
            <w:tcW w:w="1423" w:type="dxa"/>
          </w:tcPr>
          <w:p w14:paraId="7B5832CB" w14:textId="4C1AD7D4" w:rsidR="00D57B18" w:rsidRDefault="00D57B18">
            <w:r>
              <w:t>Free</w:t>
            </w:r>
          </w:p>
        </w:tc>
        <w:tc>
          <w:tcPr>
            <w:tcW w:w="1080" w:type="dxa"/>
          </w:tcPr>
          <w:p w14:paraId="01A192CE" w14:textId="77777777" w:rsidR="00D57B18" w:rsidRDefault="00D57B18"/>
        </w:tc>
        <w:tc>
          <w:tcPr>
            <w:tcW w:w="1080" w:type="dxa"/>
          </w:tcPr>
          <w:p w14:paraId="2E89A275" w14:textId="77777777" w:rsidR="00D57B18" w:rsidRDefault="00D57B18"/>
        </w:tc>
        <w:tc>
          <w:tcPr>
            <w:tcW w:w="5738" w:type="dxa"/>
          </w:tcPr>
          <w:p w14:paraId="712A3021" w14:textId="3CD6B91B" w:rsidR="00D57B18" w:rsidRPr="00265ECB" w:rsidRDefault="00D57B18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7A854E38" w14:textId="77777777" w:rsidR="00D57B18" w:rsidRDefault="00D57B18"/>
        </w:tc>
        <w:tc>
          <w:tcPr>
            <w:tcW w:w="837" w:type="dxa"/>
          </w:tcPr>
          <w:p w14:paraId="6716B60C" w14:textId="14881987" w:rsidR="00D57B18" w:rsidRDefault="00D57B18">
            <w:r>
              <w:t>All</w:t>
            </w:r>
          </w:p>
        </w:tc>
      </w:tr>
      <w:tr w:rsidR="007330F0" w14:paraId="787DBADB" w14:textId="77777777" w:rsidTr="003A7AEA">
        <w:tc>
          <w:tcPr>
            <w:tcW w:w="793" w:type="dxa"/>
          </w:tcPr>
          <w:p w14:paraId="7C994395" w14:textId="155C9AEA" w:rsidR="007330F0" w:rsidRDefault="007330F0">
            <w:r>
              <w:t>10</w:t>
            </w:r>
          </w:p>
        </w:tc>
        <w:tc>
          <w:tcPr>
            <w:tcW w:w="1007" w:type="dxa"/>
          </w:tcPr>
          <w:p w14:paraId="1EC29694" w14:textId="6AFB0650" w:rsidR="007330F0" w:rsidRDefault="001D4DA8">
            <w:r>
              <w:t>NumPy 1.10</w:t>
            </w:r>
            <w:r w:rsidR="007330F0">
              <w:t>.</w:t>
            </w:r>
            <w:r>
              <w:t>1</w:t>
            </w:r>
          </w:p>
        </w:tc>
        <w:tc>
          <w:tcPr>
            <w:tcW w:w="1423" w:type="dxa"/>
          </w:tcPr>
          <w:p w14:paraId="2A177187" w14:textId="24508877" w:rsidR="007330F0" w:rsidRDefault="007330F0">
            <w:r>
              <w:t>Free</w:t>
            </w:r>
          </w:p>
        </w:tc>
        <w:tc>
          <w:tcPr>
            <w:tcW w:w="1080" w:type="dxa"/>
          </w:tcPr>
          <w:p w14:paraId="606AFFA3" w14:textId="77777777" w:rsidR="007330F0" w:rsidRDefault="007330F0"/>
        </w:tc>
        <w:tc>
          <w:tcPr>
            <w:tcW w:w="1080" w:type="dxa"/>
          </w:tcPr>
          <w:p w14:paraId="03DE07E1" w14:textId="77777777" w:rsidR="007330F0" w:rsidRDefault="007330F0"/>
        </w:tc>
        <w:tc>
          <w:tcPr>
            <w:tcW w:w="5738" w:type="dxa"/>
          </w:tcPr>
          <w:p w14:paraId="77E0F948" w14:textId="40900ADB" w:rsidR="007330F0" w:rsidRPr="00265ECB" w:rsidRDefault="007330F0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0CC8485A" w14:textId="77777777" w:rsidR="007330F0" w:rsidRDefault="007330F0"/>
        </w:tc>
        <w:tc>
          <w:tcPr>
            <w:tcW w:w="837" w:type="dxa"/>
          </w:tcPr>
          <w:p w14:paraId="7A8C6EA5" w14:textId="70FD544A" w:rsidR="007330F0" w:rsidRDefault="007330F0">
            <w:r>
              <w:t>All</w:t>
            </w:r>
          </w:p>
        </w:tc>
      </w:tr>
      <w:tr w:rsidR="007330F0" w14:paraId="38A65DA1" w14:textId="77777777" w:rsidTr="003A7AEA">
        <w:tc>
          <w:tcPr>
            <w:tcW w:w="793" w:type="dxa"/>
          </w:tcPr>
          <w:p w14:paraId="1B637415" w14:textId="1AA2741C" w:rsidR="007330F0" w:rsidRDefault="007330F0">
            <w:r>
              <w:t>10</w:t>
            </w:r>
          </w:p>
        </w:tc>
        <w:tc>
          <w:tcPr>
            <w:tcW w:w="1007" w:type="dxa"/>
          </w:tcPr>
          <w:p w14:paraId="51691767" w14:textId="6D42AE0C" w:rsidR="007330F0" w:rsidRDefault="007330F0">
            <w:r>
              <w:t>SciPy 0.16.0</w:t>
            </w:r>
          </w:p>
        </w:tc>
        <w:tc>
          <w:tcPr>
            <w:tcW w:w="1423" w:type="dxa"/>
          </w:tcPr>
          <w:p w14:paraId="47B3B916" w14:textId="321C00FD" w:rsidR="007330F0" w:rsidRDefault="007330F0">
            <w:r>
              <w:t>Free</w:t>
            </w:r>
          </w:p>
        </w:tc>
        <w:tc>
          <w:tcPr>
            <w:tcW w:w="1080" w:type="dxa"/>
          </w:tcPr>
          <w:p w14:paraId="54D065B2" w14:textId="77777777" w:rsidR="007330F0" w:rsidRDefault="007330F0"/>
        </w:tc>
        <w:tc>
          <w:tcPr>
            <w:tcW w:w="1080" w:type="dxa"/>
          </w:tcPr>
          <w:p w14:paraId="59DA3C4C" w14:textId="77777777" w:rsidR="007330F0" w:rsidRDefault="007330F0"/>
        </w:tc>
        <w:tc>
          <w:tcPr>
            <w:tcW w:w="5738" w:type="dxa"/>
          </w:tcPr>
          <w:p w14:paraId="24481943" w14:textId="775EC2D9" w:rsidR="007330F0" w:rsidRPr="00265ECB" w:rsidRDefault="007330F0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7CFDD728" w14:textId="77777777" w:rsidR="007330F0" w:rsidRDefault="007330F0"/>
        </w:tc>
        <w:tc>
          <w:tcPr>
            <w:tcW w:w="837" w:type="dxa"/>
          </w:tcPr>
          <w:p w14:paraId="31342619" w14:textId="0965EFFA" w:rsidR="007330F0" w:rsidRDefault="007330F0">
            <w:r>
              <w:t>All</w:t>
            </w:r>
          </w:p>
        </w:tc>
      </w:tr>
      <w:tr w:rsidR="007330F0" w14:paraId="107748E1" w14:textId="77777777" w:rsidTr="003A7AEA">
        <w:tc>
          <w:tcPr>
            <w:tcW w:w="793" w:type="dxa"/>
          </w:tcPr>
          <w:p w14:paraId="6F27AAF5" w14:textId="5BE763E4" w:rsidR="007330F0" w:rsidRDefault="007330F0">
            <w:r>
              <w:t>10</w:t>
            </w:r>
          </w:p>
        </w:tc>
        <w:tc>
          <w:tcPr>
            <w:tcW w:w="1007" w:type="dxa"/>
          </w:tcPr>
          <w:p w14:paraId="5FD668DF" w14:textId="6BC0C9AD" w:rsidR="007330F0" w:rsidRDefault="007330F0">
            <w:r>
              <w:t>Matplotl</w:t>
            </w:r>
            <w:r w:rsidR="001D4DA8">
              <w:t>ib 1.5</w:t>
            </w:r>
            <w:r>
              <w:t>.</w:t>
            </w:r>
            <w:r w:rsidR="001D4DA8">
              <w:t>0</w:t>
            </w:r>
          </w:p>
        </w:tc>
        <w:tc>
          <w:tcPr>
            <w:tcW w:w="1423" w:type="dxa"/>
          </w:tcPr>
          <w:p w14:paraId="3F821432" w14:textId="1A7719CE" w:rsidR="007330F0" w:rsidRDefault="007330F0">
            <w:r>
              <w:t>Free</w:t>
            </w:r>
          </w:p>
        </w:tc>
        <w:tc>
          <w:tcPr>
            <w:tcW w:w="1080" w:type="dxa"/>
          </w:tcPr>
          <w:p w14:paraId="7C4D8C31" w14:textId="77777777" w:rsidR="007330F0" w:rsidRDefault="007330F0"/>
        </w:tc>
        <w:tc>
          <w:tcPr>
            <w:tcW w:w="1080" w:type="dxa"/>
          </w:tcPr>
          <w:p w14:paraId="46081F53" w14:textId="77777777" w:rsidR="007330F0" w:rsidRDefault="007330F0"/>
        </w:tc>
        <w:tc>
          <w:tcPr>
            <w:tcW w:w="5738" w:type="dxa"/>
          </w:tcPr>
          <w:p w14:paraId="40A67FCE" w14:textId="6625AB48" w:rsidR="007330F0" w:rsidRPr="00265ECB" w:rsidRDefault="007330F0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4E81D4B5" w14:textId="77777777" w:rsidR="007330F0" w:rsidRDefault="007330F0"/>
        </w:tc>
        <w:tc>
          <w:tcPr>
            <w:tcW w:w="837" w:type="dxa"/>
          </w:tcPr>
          <w:p w14:paraId="65C9F98B" w14:textId="4E28D2E1" w:rsidR="007330F0" w:rsidRDefault="007330F0">
            <w:r>
              <w:t>All</w:t>
            </w:r>
          </w:p>
        </w:tc>
      </w:tr>
      <w:tr w:rsidR="00404E4D" w14:paraId="7A2EFDBF" w14:textId="77777777" w:rsidTr="003A7AEA">
        <w:tc>
          <w:tcPr>
            <w:tcW w:w="793" w:type="dxa"/>
          </w:tcPr>
          <w:p w14:paraId="4D9ECFD9" w14:textId="740CC765" w:rsidR="00404E4D" w:rsidRDefault="00404E4D">
            <w:r>
              <w:t>1</w:t>
            </w:r>
            <w:r>
              <w:t>1</w:t>
            </w:r>
          </w:p>
        </w:tc>
        <w:tc>
          <w:tcPr>
            <w:tcW w:w="1007" w:type="dxa"/>
          </w:tcPr>
          <w:p w14:paraId="60989B2F" w14:textId="64632079" w:rsidR="00404E4D" w:rsidRDefault="00404E4D">
            <w:r>
              <w:t>NumPy 1.10.1</w:t>
            </w:r>
          </w:p>
        </w:tc>
        <w:tc>
          <w:tcPr>
            <w:tcW w:w="1423" w:type="dxa"/>
          </w:tcPr>
          <w:p w14:paraId="598654BB" w14:textId="49E1A22A" w:rsidR="00404E4D" w:rsidRDefault="00404E4D">
            <w:r>
              <w:t>Free</w:t>
            </w:r>
          </w:p>
        </w:tc>
        <w:tc>
          <w:tcPr>
            <w:tcW w:w="1080" w:type="dxa"/>
          </w:tcPr>
          <w:p w14:paraId="116D710A" w14:textId="77777777" w:rsidR="00404E4D" w:rsidRDefault="00404E4D"/>
        </w:tc>
        <w:tc>
          <w:tcPr>
            <w:tcW w:w="1080" w:type="dxa"/>
          </w:tcPr>
          <w:p w14:paraId="2E963DB6" w14:textId="77777777" w:rsidR="00404E4D" w:rsidRDefault="00404E4D"/>
        </w:tc>
        <w:tc>
          <w:tcPr>
            <w:tcW w:w="5738" w:type="dxa"/>
          </w:tcPr>
          <w:p w14:paraId="54CA47FB" w14:textId="701707C9" w:rsidR="00404E4D" w:rsidRPr="00265ECB" w:rsidRDefault="00404E4D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6F38525B" w14:textId="77777777" w:rsidR="00404E4D" w:rsidRDefault="00404E4D"/>
        </w:tc>
        <w:tc>
          <w:tcPr>
            <w:tcW w:w="837" w:type="dxa"/>
          </w:tcPr>
          <w:p w14:paraId="5EBC55A8" w14:textId="1FDA4A1D" w:rsidR="00404E4D" w:rsidRDefault="00404E4D">
            <w:r>
              <w:t>All</w:t>
            </w:r>
          </w:p>
        </w:tc>
      </w:tr>
      <w:tr w:rsidR="00404E4D" w14:paraId="0A15BD9D" w14:textId="77777777" w:rsidTr="003A7AEA">
        <w:tc>
          <w:tcPr>
            <w:tcW w:w="793" w:type="dxa"/>
          </w:tcPr>
          <w:p w14:paraId="30BC9996" w14:textId="27865A98" w:rsidR="00404E4D" w:rsidRDefault="00404E4D">
            <w:r>
              <w:t>1</w:t>
            </w:r>
            <w:r>
              <w:t>1</w:t>
            </w:r>
          </w:p>
        </w:tc>
        <w:tc>
          <w:tcPr>
            <w:tcW w:w="1007" w:type="dxa"/>
          </w:tcPr>
          <w:p w14:paraId="4E5CE822" w14:textId="1AC747F9" w:rsidR="00404E4D" w:rsidRDefault="00404E4D">
            <w:r>
              <w:t>SciPy 0.16.0</w:t>
            </w:r>
          </w:p>
        </w:tc>
        <w:tc>
          <w:tcPr>
            <w:tcW w:w="1423" w:type="dxa"/>
          </w:tcPr>
          <w:p w14:paraId="5D42359E" w14:textId="6A20D659" w:rsidR="00404E4D" w:rsidRDefault="00404E4D">
            <w:r>
              <w:t>Free</w:t>
            </w:r>
          </w:p>
        </w:tc>
        <w:tc>
          <w:tcPr>
            <w:tcW w:w="1080" w:type="dxa"/>
          </w:tcPr>
          <w:p w14:paraId="500FE35C" w14:textId="77777777" w:rsidR="00404E4D" w:rsidRDefault="00404E4D"/>
        </w:tc>
        <w:tc>
          <w:tcPr>
            <w:tcW w:w="1080" w:type="dxa"/>
          </w:tcPr>
          <w:p w14:paraId="0C922F05" w14:textId="77777777" w:rsidR="00404E4D" w:rsidRDefault="00404E4D"/>
        </w:tc>
        <w:tc>
          <w:tcPr>
            <w:tcW w:w="5738" w:type="dxa"/>
          </w:tcPr>
          <w:p w14:paraId="5F228A30" w14:textId="08CC0BB2" w:rsidR="00404E4D" w:rsidRPr="00265ECB" w:rsidRDefault="00404E4D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4B1C3631" w14:textId="77777777" w:rsidR="00404E4D" w:rsidRDefault="00404E4D"/>
        </w:tc>
        <w:tc>
          <w:tcPr>
            <w:tcW w:w="837" w:type="dxa"/>
          </w:tcPr>
          <w:p w14:paraId="1457DF14" w14:textId="79E92F5C" w:rsidR="00404E4D" w:rsidRDefault="00404E4D">
            <w:r>
              <w:t>All</w:t>
            </w:r>
          </w:p>
        </w:tc>
      </w:tr>
      <w:tr w:rsidR="00404E4D" w14:paraId="21FC7D2E" w14:textId="77777777" w:rsidTr="003A7AEA">
        <w:tc>
          <w:tcPr>
            <w:tcW w:w="793" w:type="dxa"/>
          </w:tcPr>
          <w:p w14:paraId="159B40AE" w14:textId="1B0F8F16" w:rsidR="00404E4D" w:rsidRDefault="00404E4D">
            <w:r>
              <w:lastRenderedPageBreak/>
              <w:t>1</w:t>
            </w:r>
            <w:r>
              <w:t>1</w:t>
            </w:r>
          </w:p>
        </w:tc>
        <w:tc>
          <w:tcPr>
            <w:tcW w:w="1007" w:type="dxa"/>
          </w:tcPr>
          <w:p w14:paraId="000D0B43" w14:textId="13FC0258" w:rsidR="00404E4D" w:rsidRDefault="00404E4D">
            <w:r>
              <w:t>Matplotlib 1.5.0</w:t>
            </w:r>
          </w:p>
        </w:tc>
        <w:tc>
          <w:tcPr>
            <w:tcW w:w="1423" w:type="dxa"/>
          </w:tcPr>
          <w:p w14:paraId="0F75B7B9" w14:textId="45F2B259" w:rsidR="00404E4D" w:rsidRDefault="00404E4D">
            <w:r>
              <w:t>Free</w:t>
            </w:r>
          </w:p>
        </w:tc>
        <w:tc>
          <w:tcPr>
            <w:tcW w:w="1080" w:type="dxa"/>
          </w:tcPr>
          <w:p w14:paraId="3215F865" w14:textId="77777777" w:rsidR="00404E4D" w:rsidRDefault="00404E4D"/>
        </w:tc>
        <w:tc>
          <w:tcPr>
            <w:tcW w:w="1080" w:type="dxa"/>
          </w:tcPr>
          <w:p w14:paraId="0FE70711" w14:textId="77777777" w:rsidR="00404E4D" w:rsidRDefault="00404E4D"/>
        </w:tc>
        <w:tc>
          <w:tcPr>
            <w:tcW w:w="5738" w:type="dxa"/>
          </w:tcPr>
          <w:p w14:paraId="2D06C64F" w14:textId="0AB0EC02" w:rsidR="00404E4D" w:rsidRPr="00265ECB" w:rsidRDefault="00404E4D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77F281D6" w14:textId="77777777" w:rsidR="00404E4D" w:rsidRDefault="00404E4D"/>
        </w:tc>
        <w:tc>
          <w:tcPr>
            <w:tcW w:w="837" w:type="dxa"/>
          </w:tcPr>
          <w:p w14:paraId="2D6BF757" w14:textId="7328096E" w:rsidR="00404E4D" w:rsidRDefault="00404E4D">
            <w:r>
              <w:t>All</w:t>
            </w:r>
          </w:p>
        </w:tc>
      </w:tr>
      <w:tr w:rsidR="00404E4D" w14:paraId="72110AC9" w14:textId="77777777" w:rsidTr="003A7AEA">
        <w:tc>
          <w:tcPr>
            <w:tcW w:w="793" w:type="dxa"/>
          </w:tcPr>
          <w:p w14:paraId="14D25F5C" w14:textId="45246A8A" w:rsidR="00404E4D" w:rsidRDefault="00404E4D">
            <w:r>
              <w:t>1</w:t>
            </w:r>
            <w:r>
              <w:t>2</w:t>
            </w:r>
          </w:p>
        </w:tc>
        <w:tc>
          <w:tcPr>
            <w:tcW w:w="1007" w:type="dxa"/>
          </w:tcPr>
          <w:p w14:paraId="65A1158D" w14:textId="62AFD40C" w:rsidR="00404E4D" w:rsidRDefault="00404E4D">
            <w:r>
              <w:t>NumPy 1.10.1</w:t>
            </w:r>
          </w:p>
        </w:tc>
        <w:tc>
          <w:tcPr>
            <w:tcW w:w="1423" w:type="dxa"/>
          </w:tcPr>
          <w:p w14:paraId="6FC4A6D9" w14:textId="0E66B90A" w:rsidR="00404E4D" w:rsidRDefault="00404E4D">
            <w:r>
              <w:t>Free</w:t>
            </w:r>
          </w:p>
        </w:tc>
        <w:tc>
          <w:tcPr>
            <w:tcW w:w="1080" w:type="dxa"/>
          </w:tcPr>
          <w:p w14:paraId="6641D0DC" w14:textId="77777777" w:rsidR="00404E4D" w:rsidRDefault="00404E4D"/>
        </w:tc>
        <w:tc>
          <w:tcPr>
            <w:tcW w:w="1080" w:type="dxa"/>
          </w:tcPr>
          <w:p w14:paraId="05F675D8" w14:textId="77777777" w:rsidR="00404E4D" w:rsidRDefault="00404E4D"/>
        </w:tc>
        <w:tc>
          <w:tcPr>
            <w:tcW w:w="5738" w:type="dxa"/>
          </w:tcPr>
          <w:p w14:paraId="5B13A4DA" w14:textId="15D55E98" w:rsidR="00404E4D" w:rsidRPr="00265ECB" w:rsidRDefault="00404E4D">
            <w:pPr>
              <w:rPr>
                <w:rStyle w:val="URLPACKT"/>
              </w:rPr>
            </w:pPr>
            <w:r w:rsidRPr="0013249C">
              <w:rPr>
                <w:rStyle w:val="URLPACKT"/>
                <w:rFonts w:cs="Courier Std"/>
                <w:szCs w:val="19"/>
              </w:rPr>
              <w:t>http://sourceforge.net/projects/numpy/files/</w:t>
            </w:r>
          </w:p>
        </w:tc>
        <w:tc>
          <w:tcPr>
            <w:tcW w:w="1218" w:type="dxa"/>
          </w:tcPr>
          <w:p w14:paraId="1BA820AE" w14:textId="77777777" w:rsidR="00404E4D" w:rsidRDefault="00404E4D"/>
        </w:tc>
        <w:tc>
          <w:tcPr>
            <w:tcW w:w="837" w:type="dxa"/>
          </w:tcPr>
          <w:p w14:paraId="1BFA72C1" w14:textId="4B3FB106" w:rsidR="00404E4D" w:rsidRDefault="00404E4D">
            <w:r>
              <w:t>All</w:t>
            </w:r>
          </w:p>
        </w:tc>
      </w:tr>
      <w:tr w:rsidR="00404E4D" w14:paraId="244291D0" w14:textId="77777777" w:rsidTr="003A7AEA">
        <w:tc>
          <w:tcPr>
            <w:tcW w:w="793" w:type="dxa"/>
          </w:tcPr>
          <w:p w14:paraId="7343D560" w14:textId="34FB07D5" w:rsidR="00404E4D" w:rsidRDefault="00404E4D">
            <w:r>
              <w:t>1</w:t>
            </w:r>
            <w:r>
              <w:t>2</w:t>
            </w:r>
          </w:p>
        </w:tc>
        <w:tc>
          <w:tcPr>
            <w:tcW w:w="1007" w:type="dxa"/>
          </w:tcPr>
          <w:p w14:paraId="0C5DC1AF" w14:textId="0C356EBF" w:rsidR="00404E4D" w:rsidRDefault="00404E4D">
            <w:r>
              <w:t>SciPy 0.16.0</w:t>
            </w:r>
          </w:p>
        </w:tc>
        <w:tc>
          <w:tcPr>
            <w:tcW w:w="1423" w:type="dxa"/>
          </w:tcPr>
          <w:p w14:paraId="03DC0928" w14:textId="78E65A64" w:rsidR="00404E4D" w:rsidRDefault="00404E4D">
            <w:r>
              <w:t>Free</w:t>
            </w:r>
          </w:p>
        </w:tc>
        <w:tc>
          <w:tcPr>
            <w:tcW w:w="1080" w:type="dxa"/>
          </w:tcPr>
          <w:p w14:paraId="2B57E7F3" w14:textId="77777777" w:rsidR="00404E4D" w:rsidRDefault="00404E4D"/>
        </w:tc>
        <w:tc>
          <w:tcPr>
            <w:tcW w:w="1080" w:type="dxa"/>
          </w:tcPr>
          <w:p w14:paraId="666A1364" w14:textId="77777777" w:rsidR="00404E4D" w:rsidRDefault="00404E4D"/>
        </w:tc>
        <w:tc>
          <w:tcPr>
            <w:tcW w:w="5738" w:type="dxa"/>
          </w:tcPr>
          <w:p w14:paraId="0E76D36D" w14:textId="3826B9B2" w:rsidR="00404E4D" w:rsidRPr="00265ECB" w:rsidRDefault="00404E4D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http://sourceforge.net/projects/scipy/files/</w:t>
            </w:r>
          </w:p>
        </w:tc>
        <w:tc>
          <w:tcPr>
            <w:tcW w:w="1218" w:type="dxa"/>
          </w:tcPr>
          <w:p w14:paraId="7F99A5E1" w14:textId="77777777" w:rsidR="00404E4D" w:rsidRDefault="00404E4D"/>
        </w:tc>
        <w:tc>
          <w:tcPr>
            <w:tcW w:w="837" w:type="dxa"/>
          </w:tcPr>
          <w:p w14:paraId="447DAC2A" w14:textId="5D5F954D" w:rsidR="00404E4D" w:rsidRDefault="00404E4D">
            <w:r>
              <w:t>All</w:t>
            </w:r>
          </w:p>
        </w:tc>
      </w:tr>
      <w:tr w:rsidR="00404E4D" w14:paraId="56BD90D4" w14:textId="77777777" w:rsidTr="003A7AEA">
        <w:tc>
          <w:tcPr>
            <w:tcW w:w="793" w:type="dxa"/>
          </w:tcPr>
          <w:p w14:paraId="1C8752AD" w14:textId="45CEC688" w:rsidR="00404E4D" w:rsidRDefault="00404E4D">
            <w:r>
              <w:t>1</w:t>
            </w:r>
            <w:r>
              <w:t>2</w:t>
            </w:r>
          </w:p>
        </w:tc>
        <w:tc>
          <w:tcPr>
            <w:tcW w:w="1007" w:type="dxa"/>
          </w:tcPr>
          <w:p w14:paraId="0E7B6AC7" w14:textId="09819F5E" w:rsidR="00404E4D" w:rsidRDefault="00404E4D">
            <w:r>
              <w:t>Matplotlib 1.5.0</w:t>
            </w:r>
          </w:p>
        </w:tc>
        <w:tc>
          <w:tcPr>
            <w:tcW w:w="1423" w:type="dxa"/>
          </w:tcPr>
          <w:p w14:paraId="2FBC030D" w14:textId="4CCB9278" w:rsidR="00404E4D" w:rsidRDefault="00404E4D">
            <w:r>
              <w:t>Free</w:t>
            </w:r>
          </w:p>
        </w:tc>
        <w:tc>
          <w:tcPr>
            <w:tcW w:w="1080" w:type="dxa"/>
          </w:tcPr>
          <w:p w14:paraId="5ACDCA62" w14:textId="77777777" w:rsidR="00404E4D" w:rsidRDefault="00404E4D"/>
        </w:tc>
        <w:tc>
          <w:tcPr>
            <w:tcW w:w="1080" w:type="dxa"/>
          </w:tcPr>
          <w:p w14:paraId="23DA0871" w14:textId="77777777" w:rsidR="00404E4D" w:rsidRDefault="00404E4D"/>
        </w:tc>
        <w:tc>
          <w:tcPr>
            <w:tcW w:w="5738" w:type="dxa"/>
          </w:tcPr>
          <w:p w14:paraId="7E828DAC" w14:textId="38BEDDB6" w:rsidR="00404E4D" w:rsidRPr="00265ECB" w:rsidRDefault="00404E4D">
            <w:pPr>
              <w:rPr>
                <w:rStyle w:val="URLPACKT"/>
              </w:rPr>
            </w:pPr>
            <w:r w:rsidRPr="00265ECB">
              <w:rPr>
                <w:rStyle w:val="URLPACKT"/>
              </w:rPr>
              <w:t>http:</w:t>
            </w:r>
            <w:r>
              <w:rPr>
                <w:rStyle w:val="URLPACKT"/>
              </w:rPr>
              <w:t>//sourceforge.net/projects/matplotlib</w:t>
            </w:r>
            <w:r w:rsidRPr="00265ECB">
              <w:rPr>
                <w:rStyle w:val="URLPACKT"/>
              </w:rPr>
              <w:t>/files/</w:t>
            </w:r>
          </w:p>
        </w:tc>
        <w:tc>
          <w:tcPr>
            <w:tcW w:w="1218" w:type="dxa"/>
          </w:tcPr>
          <w:p w14:paraId="7181E948" w14:textId="77777777" w:rsidR="00404E4D" w:rsidRDefault="00404E4D"/>
        </w:tc>
        <w:tc>
          <w:tcPr>
            <w:tcW w:w="837" w:type="dxa"/>
          </w:tcPr>
          <w:p w14:paraId="1FDF5B48" w14:textId="49827637" w:rsidR="00404E4D" w:rsidRDefault="00404E4D">
            <w:r>
              <w:t>All</w:t>
            </w:r>
          </w:p>
        </w:tc>
      </w:tr>
    </w:tbl>
    <w:p w14:paraId="338A5DEF" w14:textId="77777777" w:rsidR="005C0188" w:rsidRDefault="005C0188"/>
    <w:p w14:paraId="5E426F8A" w14:textId="77777777" w:rsidR="005C0188" w:rsidRDefault="005C0188" w:rsidP="00A9206C">
      <w:pPr>
        <w:pStyle w:val="Kop1"/>
      </w:pPr>
      <w:r>
        <w:t>Detailed installation steps</w:t>
      </w:r>
      <w:r w:rsidR="00016EFC">
        <w:t xml:space="preserve"> (software-wise)</w:t>
      </w:r>
    </w:p>
    <w:p w14:paraId="35BDF98B" w14:textId="77777777" w:rsid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770983FE" w14:textId="20D27C97" w:rsidR="0029218E" w:rsidRDefault="00F83C07" w:rsidP="00543930">
      <w:r>
        <w:t>For all chapters Python 3</w:t>
      </w:r>
      <w:r w:rsidR="0029218E">
        <w:t xml:space="preserve"> is required</w:t>
      </w:r>
      <w:r w:rsidR="00871699">
        <w:t>, as well as pip.</w:t>
      </w:r>
      <w:r w:rsidR="00285A01">
        <w:t xml:space="preserve"> To install Python go to </w:t>
      </w:r>
      <w:r w:rsidR="00285A01" w:rsidRPr="00285A01">
        <w:t>https://wiki.python.org/moin/BeginnersGuide/Download</w:t>
      </w:r>
      <w:r w:rsidR="00285A01">
        <w:t xml:space="preserve"> TO install pip go to </w:t>
      </w:r>
      <w:r w:rsidR="00285A01" w:rsidRPr="00285A01">
        <w:t>http://pip.readthedocs.org/en/latest/installing.html</w:t>
      </w:r>
      <w:r w:rsidR="00285A01">
        <w:t>. Instructions to install software are given throughout the chapters. Mostly we need to run in admin mode the following command:</w:t>
      </w:r>
    </w:p>
    <w:p w14:paraId="7F138F89" w14:textId="3D5B90DA" w:rsidR="00285A01" w:rsidRDefault="00285A01" w:rsidP="00543930">
      <w:r>
        <w:t xml:space="preserve">    pip install &lt;some software&gt; </w:t>
      </w:r>
    </w:p>
    <w:p w14:paraId="3DA5952E" w14:textId="46E6941D" w:rsidR="00996BD9" w:rsidRDefault="00996BD9" w:rsidP="00996BD9">
      <w:pPr>
        <w:pStyle w:val="NormalPACKT"/>
      </w:pPr>
      <w:r>
        <w:t>First, you need a Python 3 distribution. I recommend the full Anaconda distribution</w:t>
      </w:r>
      <w:r w:rsidR="00C806F5">
        <w:t xml:space="preserve"> (how to install Anaconda is explained in </w:t>
      </w:r>
      <w:r w:rsidR="00E878F6">
        <w:t xml:space="preserve">Chapter 1 in the </w:t>
      </w:r>
      <w:r w:rsidR="00A84963" w:rsidRPr="00FA1B7A">
        <w:rPr>
          <w:rFonts w:ascii="Lucida Grande" w:hAnsi="Lucida Grande"/>
          <w:color w:val="000000"/>
        </w:rPr>
        <w:t>Setting up Anaconda</w:t>
      </w:r>
      <w:r w:rsidR="00A84963">
        <w:rPr>
          <w:rFonts w:ascii="Lucida Grande" w:hAnsi="Lucida Grande"/>
          <w:color w:val="000000"/>
        </w:rPr>
        <w:t xml:space="preserve"> recipe</w:t>
      </w:r>
      <w:r w:rsidR="00C806F5">
        <w:t>)</w:t>
      </w:r>
      <w:r>
        <w:t xml:space="preserve"> as it comes with the majority of the software we need. I tested the code with Python 3.4 and the following packages:</w:t>
      </w:r>
    </w:p>
    <w:p w14:paraId="1458CA6C" w14:textId="77777777" w:rsidR="00996BD9" w:rsidRDefault="00996BD9" w:rsidP="00996BD9">
      <w:pPr>
        <w:pStyle w:val="BulletPACKT"/>
        <w:ind w:hanging="360"/>
      </w:pPr>
      <w:r>
        <w:t xml:space="preserve">joblib 0.8.4 </w:t>
      </w:r>
    </w:p>
    <w:p w14:paraId="2D5A5A5E" w14:textId="77777777" w:rsidR="00996BD9" w:rsidRDefault="00996BD9" w:rsidP="00996BD9">
      <w:pPr>
        <w:pStyle w:val="BulletPACKT"/>
        <w:ind w:hanging="360"/>
      </w:pPr>
      <w:r>
        <w:t xml:space="preserve">IPython 3.2.1 </w:t>
      </w:r>
    </w:p>
    <w:p w14:paraId="7E498669" w14:textId="77777777" w:rsidR="00996BD9" w:rsidRDefault="00996BD9" w:rsidP="00996BD9">
      <w:pPr>
        <w:pStyle w:val="BulletPACKT"/>
        <w:ind w:hanging="360"/>
      </w:pPr>
      <w:r>
        <w:t xml:space="preserve">NetworkX 1.9.1 </w:t>
      </w:r>
    </w:p>
    <w:p w14:paraId="65B6682C" w14:textId="77777777" w:rsidR="00996BD9" w:rsidRDefault="00996BD9" w:rsidP="00996BD9">
      <w:pPr>
        <w:pStyle w:val="BulletPACKT"/>
        <w:ind w:hanging="360"/>
      </w:pPr>
      <w:r>
        <w:t>NLTK 3.0.2</w:t>
      </w:r>
    </w:p>
    <w:p w14:paraId="21C74DE8" w14:textId="77777777" w:rsidR="00996BD9" w:rsidRDefault="00996BD9" w:rsidP="00996BD9">
      <w:pPr>
        <w:pStyle w:val="BulletPACKT"/>
        <w:ind w:hanging="360"/>
      </w:pPr>
      <w:r>
        <w:t>Numexpr 2.3.1</w:t>
      </w:r>
    </w:p>
    <w:p w14:paraId="760482A9" w14:textId="77777777" w:rsidR="00996BD9" w:rsidRDefault="00996BD9" w:rsidP="00996BD9">
      <w:pPr>
        <w:pStyle w:val="BulletPACKT"/>
        <w:ind w:hanging="360"/>
      </w:pPr>
      <w:r>
        <w:t xml:space="preserve">pandas 0.16.2 </w:t>
      </w:r>
    </w:p>
    <w:p w14:paraId="2615953E" w14:textId="77777777" w:rsidR="00996BD9" w:rsidRDefault="00996BD9" w:rsidP="00996BD9">
      <w:pPr>
        <w:pStyle w:val="BulletPACKT"/>
        <w:ind w:hanging="360"/>
      </w:pPr>
      <w:r>
        <w:t xml:space="preserve">SciPy 0.16.0 </w:t>
      </w:r>
    </w:p>
    <w:p w14:paraId="250B2B24" w14:textId="77777777" w:rsidR="00996BD9" w:rsidRDefault="00996BD9" w:rsidP="00996BD9">
      <w:pPr>
        <w:pStyle w:val="BulletPACKT"/>
        <w:ind w:hanging="360"/>
      </w:pPr>
      <w:r>
        <w:t>seaborn 0.6.0</w:t>
      </w:r>
    </w:p>
    <w:p w14:paraId="3882BFB9" w14:textId="77777777" w:rsidR="00996BD9" w:rsidRDefault="00996BD9" w:rsidP="00996BD9">
      <w:pPr>
        <w:pStyle w:val="BulletPACKT"/>
        <w:ind w:hanging="360"/>
      </w:pPr>
      <w:r>
        <w:t xml:space="preserve">sqlalchemy 0.9.9 </w:t>
      </w:r>
    </w:p>
    <w:p w14:paraId="0B01E62A" w14:textId="77777777" w:rsidR="00996BD9" w:rsidRDefault="00996BD9" w:rsidP="00996BD9">
      <w:pPr>
        <w:pStyle w:val="BulletPACKT"/>
        <w:ind w:hanging="360"/>
      </w:pPr>
      <w:r>
        <w:lastRenderedPageBreak/>
        <w:t xml:space="preserve">statsmodels 0.6.1 </w:t>
      </w:r>
    </w:p>
    <w:p w14:paraId="62E79772" w14:textId="77777777" w:rsidR="00996BD9" w:rsidRDefault="00996BD9" w:rsidP="00996BD9">
      <w:pPr>
        <w:pStyle w:val="BulletPACKT"/>
        <w:ind w:hanging="360"/>
      </w:pPr>
      <w:r>
        <w:t xml:space="preserve">matplotlib 1.5.0 </w:t>
      </w:r>
    </w:p>
    <w:p w14:paraId="69A9E779" w14:textId="77777777" w:rsidR="00996BD9" w:rsidRDefault="00996BD9" w:rsidP="00996BD9">
      <w:pPr>
        <w:pStyle w:val="BulletPACKT"/>
        <w:ind w:hanging="360"/>
      </w:pPr>
      <w:r>
        <w:t xml:space="preserve">NumPy 1.10.1 </w:t>
      </w:r>
    </w:p>
    <w:p w14:paraId="3621FED9" w14:textId="77777777" w:rsidR="00996BD9" w:rsidRDefault="00996BD9" w:rsidP="00996BD9">
      <w:pPr>
        <w:pStyle w:val="BulletPACKT"/>
        <w:ind w:hanging="360"/>
      </w:pPr>
      <w:r>
        <w:t>scikit-learn 0.17</w:t>
      </w:r>
    </w:p>
    <w:p w14:paraId="513AA844" w14:textId="77777777" w:rsidR="00996BD9" w:rsidRPr="00FA4312" w:rsidRDefault="00996BD9" w:rsidP="00996BD9">
      <w:pPr>
        <w:pStyle w:val="BulletPACKT"/>
        <w:ind w:hanging="360"/>
      </w:pPr>
      <w:r>
        <w:t>dautil 0.0.1a29</w:t>
      </w:r>
    </w:p>
    <w:p w14:paraId="57919388" w14:textId="59224091" w:rsidR="00016EFC" w:rsidRDefault="00996BD9" w:rsidP="00996BD9">
      <w:r>
        <w:t>For some recipes you need to install extra software, but this is explained whenever the software is required.</w:t>
      </w:r>
      <w:r w:rsidR="001D4DA8">
        <w:t xml:space="preserve"> The following script installs most of the </w:t>
      </w:r>
      <w:r w:rsidR="000454AD">
        <w:t>software</w:t>
      </w:r>
      <w:r w:rsidR="00CC4FE2">
        <w:t xml:space="preserve"> (it assumes Anaconda)</w:t>
      </w:r>
      <w:bookmarkStart w:id="0" w:name="_GoBack"/>
      <w:bookmarkEnd w:id="0"/>
      <w:r w:rsidR="000454AD">
        <w:t>:</w:t>
      </w:r>
    </w:p>
    <w:p w14:paraId="6F5E03B8" w14:textId="77777777" w:rsidR="00627408" w:rsidRDefault="00627408" w:rsidP="00627408">
      <w:r>
        <w:t>export PATH=/usr/local/sbin:/usr/local/bin:/usr/sbin:/usr/bin:/sbin:/bin:${PATH}</w:t>
      </w:r>
    </w:p>
    <w:p w14:paraId="04C1AC5F" w14:textId="77777777" w:rsidR="00627408" w:rsidRDefault="00627408" w:rsidP="00627408">
      <w:r>
        <w:t>apt-get install -y libgfortran3</w:t>
      </w:r>
    </w:p>
    <w:p w14:paraId="14FE7C2D" w14:textId="77777777" w:rsidR="00627408" w:rsidRDefault="00627408" w:rsidP="00627408">
      <w:r>
        <w:t>conda config --set always_yes True</w:t>
      </w:r>
    </w:p>
    <w:p w14:paraId="01EE7EA7" w14:textId="77777777" w:rsidR="00627408" w:rsidRDefault="00627408" w:rsidP="00627408">
      <w:r>
        <w:t>conda install beautiful-soup bokeh=0.9.1 execnet=1.3.0 fastcache=1.0.2 \</w:t>
      </w:r>
    </w:p>
    <w:p w14:paraId="357D77E7" w14:textId="77777777" w:rsidR="00627408" w:rsidRDefault="00627408" w:rsidP="00627408">
      <w:r>
        <w:t xml:space="preserve">    joblib=0.8.4 jsonschema ipython=3.2.1 lxml mpmath=0.19 \</w:t>
      </w:r>
    </w:p>
    <w:p w14:paraId="296DAB58" w14:textId="77777777" w:rsidR="00627408" w:rsidRDefault="00627408" w:rsidP="00627408">
      <w:r>
        <w:t xml:space="preserve">    networkx=1.9.1 nltk=3.0.2 numba=0.22.1 numexpr=2.3.1 \</w:t>
      </w:r>
    </w:p>
    <w:p w14:paraId="6F5311F4" w14:textId="77777777" w:rsidR="00627408" w:rsidRDefault="00627408" w:rsidP="00627408">
      <w:r>
        <w:t xml:space="preserve">    pandas=0.16.2 pyzmq scipy=0.16.0 seaborn=0.6.0 \</w:t>
      </w:r>
    </w:p>
    <w:p w14:paraId="60E4A650" w14:textId="77777777" w:rsidR="00627408" w:rsidRDefault="00627408" w:rsidP="00627408">
      <w:r>
        <w:t xml:space="preserve">    sqlalchemy=0.9.9 statsmodels=0.6.1 terminado=0.5 tornado </w:t>
      </w:r>
    </w:p>
    <w:p w14:paraId="3ECD41D3" w14:textId="77777777" w:rsidR="00627408" w:rsidRDefault="00627408" w:rsidP="00627408">
      <w:r>
        <w:t>conda install matplotlib=1.5.0 numpy=1.10.1 scikit-learn=0.17</w:t>
      </w:r>
    </w:p>
    <w:p w14:paraId="636311AB" w14:textId="77777777" w:rsidR="00627408" w:rsidRDefault="00627408" w:rsidP="00627408">
      <w:r>
        <w:t>pip install dautil==0.0.1a29</w:t>
      </w:r>
    </w:p>
    <w:p w14:paraId="6AA9BB0A" w14:textId="77777777" w:rsidR="00627408" w:rsidRDefault="00627408" w:rsidP="00627408">
      <w:r>
        <w:t>pip install hiveplot==0.1.7.4</w:t>
      </w:r>
    </w:p>
    <w:p w14:paraId="0C795A62" w14:textId="77777777" w:rsidR="00627408" w:rsidRDefault="00627408" w:rsidP="00627408">
      <w:r>
        <w:t>pip install landslide==1.1.3</w:t>
      </w:r>
    </w:p>
    <w:p w14:paraId="268D1CB9" w14:textId="77777777" w:rsidR="00627408" w:rsidRDefault="00627408" w:rsidP="00627408">
      <w:r>
        <w:t>pip install LiveStats==1.0</w:t>
      </w:r>
    </w:p>
    <w:p w14:paraId="0E93A4C0" w14:textId="77777777" w:rsidR="00627408" w:rsidRDefault="00627408" w:rsidP="00627408">
      <w:r>
        <w:t>pip install mpld3==0.2</w:t>
      </w:r>
    </w:p>
    <w:p w14:paraId="51240E6D" w14:textId="77777777" w:rsidR="00627408" w:rsidRDefault="00627408" w:rsidP="00627408">
      <w:r>
        <w:lastRenderedPageBreak/>
        <w:t>pip install pep8==1.6.2</w:t>
      </w:r>
    </w:p>
    <w:p w14:paraId="6F4A39AC" w14:textId="77777777" w:rsidR="00627408" w:rsidRDefault="00627408" w:rsidP="00627408">
      <w:r>
        <w:t>pip install requests-cache==0.4.10</w:t>
      </w:r>
    </w:p>
    <w:p w14:paraId="0D935FAB" w14:textId="77777777" w:rsidR="00627408" w:rsidRDefault="00627408" w:rsidP="00627408">
      <w:r>
        <w:t>pip install tabulate==0.7.5</w:t>
      </w:r>
    </w:p>
    <w:p w14:paraId="69C9D10D" w14:textId="77777777" w:rsidR="00627408" w:rsidRDefault="00627408" w:rsidP="00627408"/>
    <w:p w14:paraId="7E65C6D2" w14:textId="77777777" w:rsidR="00627408" w:rsidRDefault="00627408" w:rsidP="00627408">
      <w:r>
        <w:t>find /opt/conda -name \__pycache__ -depth -exec rm -rf {} \;</w:t>
      </w:r>
    </w:p>
    <w:p w14:paraId="21896419" w14:textId="77777777" w:rsidR="00627408" w:rsidRDefault="00627408" w:rsidP="00627408">
      <w:r>
        <w:t>rm -r /opt/conda/pkgs/*</w:t>
      </w:r>
    </w:p>
    <w:p w14:paraId="2ED1C5A9" w14:textId="77777777" w:rsidR="00627408" w:rsidRDefault="00627408" w:rsidP="00627408"/>
    <w:p w14:paraId="4098AF2C" w14:textId="77777777" w:rsidR="00627408" w:rsidRDefault="00627408" w:rsidP="00627408">
      <w:r>
        <w:t>mkdir -p /.cache/dautil/log</w:t>
      </w:r>
    </w:p>
    <w:p w14:paraId="3C850F77" w14:textId="77777777" w:rsidR="00627408" w:rsidRDefault="00627408" w:rsidP="00627408">
      <w:r>
        <w:t>mkdir -p /.local/share/dautil</w:t>
      </w:r>
    </w:p>
    <w:p w14:paraId="3ECAABC4" w14:textId="77777777" w:rsidR="000454AD" w:rsidRDefault="000454AD" w:rsidP="00996BD9"/>
    <w:sectPr w:rsidR="000454AD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Std">
    <w:altName w:val="Times New Roman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03554"/>
    <w:rsid w:val="000166A4"/>
    <w:rsid w:val="00016EFC"/>
    <w:rsid w:val="00022BEC"/>
    <w:rsid w:val="000454AD"/>
    <w:rsid w:val="00080A4B"/>
    <w:rsid w:val="00094EC0"/>
    <w:rsid w:val="000D11D8"/>
    <w:rsid w:val="000D3C8A"/>
    <w:rsid w:val="000E17C6"/>
    <w:rsid w:val="000E46FB"/>
    <w:rsid w:val="00105976"/>
    <w:rsid w:val="001252F8"/>
    <w:rsid w:val="00150054"/>
    <w:rsid w:val="00155315"/>
    <w:rsid w:val="00170986"/>
    <w:rsid w:val="001A2777"/>
    <w:rsid w:val="001B0D58"/>
    <w:rsid w:val="001B3209"/>
    <w:rsid w:val="001B4D46"/>
    <w:rsid w:val="001D4DA8"/>
    <w:rsid w:val="001D70C2"/>
    <w:rsid w:val="001E7F51"/>
    <w:rsid w:val="001E7FBF"/>
    <w:rsid w:val="002126FD"/>
    <w:rsid w:val="00213B9F"/>
    <w:rsid w:val="00217FC9"/>
    <w:rsid w:val="00230914"/>
    <w:rsid w:val="00230DF4"/>
    <w:rsid w:val="00234D9A"/>
    <w:rsid w:val="002500C2"/>
    <w:rsid w:val="00251457"/>
    <w:rsid w:val="00285A01"/>
    <w:rsid w:val="00287594"/>
    <w:rsid w:val="0029218E"/>
    <w:rsid w:val="002A39C3"/>
    <w:rsid w:val="002C11E1"/>
    <w:rsid w:val="002D1A67"/>
    <w:rsid w:val="00374DC4"/>
    <w:rsid w:val="00392D4A"/>
    <w:rsid w:val="003A2929"/>
    <w:rsid w:val="003A7AEA"/>
    <w:rsid w:val="003F4A6E"/>
    <w:rsid w:val="00404E4D"/>
    <w:rsid w:val="0042685D"/>
    <w:rsid w:val="00451DE3"/>
    <w:rsid w:val="004574B8"/>
    <w:rsid w:val="00471572"/>
    <w:rsid w:val="00475EF8"/>
    <w:rsid w:val="004A38B6"/>
    <w:rsid w:val="004E5A02"/>
    <w:rsid w:val="004F0457"/>
    <w:rsid w:val="004F1CDB"/>
    <w:rsid w:val="004F3A78"/>
    <w:rsid w:val="00526F53"/>
    <w:rsid w:val="00531BDE"/>
    <w:rsid w:val="005335E9"/>
    <w:rsid w:val="00543930"/>
    <w:rsid w:val="00545BD4"/>
    <w:rsid w:val="005A1F51"/>
    <w:rsid w:val="005C0188"/>
    <w:rsid w:val="005D5F1B"/>
    <w:rsid w:val="005F210D"/>
    <w:rsid w:val="005F3862"/>
    <w:rsid w:val="006005FE"/>
    <w:rsid w:val="006105D8"/>
    <w:rsid w:val="00611B1D"/>
    <w:rsid w:val="00612893"/>
    <w:rsid w:val="0061581D"/>
    <w:rsid w:val="00627408"/>
    <w:rsid w:val="00642D22"/>
    <w:rsid w:val="00683AA5"/>
    <w:rsid w:val="006850E0"/>
    <w:rsid w:val="00693BD8"/>
    <w:rsid w:val="00696ADA"/>
    <w:rsid w:val="006A2753"/>
    <w:rsid w:val="006A7075"/>
    <w:rsid w:val="006B0E99"/>
    <w:rsid w:val="006B6064"/>
    <w:rsid w:val="006B6B53"/>
    <w:rsid w:val="006C1FCA"/>
    <w:rsid w:val="006C659E"/>
    <w:rsid w:val="006C7697"/>
    <w:rsid w:val="006C7AA1"/>
    <w:rsid w:val="006D2EE3"/>
    <w:rsid w:val="006E2C6A"/>
    <w:rsid w:val="006E6E3E"/>
    <w:rsid w:val="006F4103"/>
    <w:rsid w:val="007134DE"/>
    <w:rsid w:val="007164A4"/>
    <w:rsid w:val="007330F0"/>
    <w:rsid w:val="007731D3"/>
    <w:rsid w:val="00785B3A"/>
    <w:rsid w:val="007954B0"/>
    <w:rsid w:val="007A0692"/>
    <w:rsid w:val="007A50BF"/>
    <w:rsid w:val="007C07EF"/>
    <w:rsid w:val="007C3592"/>
    <w:rsid w:val="00817477"/>
    <w:rsid w:val="008305D3"/>
    <w:rsid w:val="00831F8B"/>
    <w:rsid w:val="00860EE8"/>
    <w:rsid w:val="00871699"/>
    <w:rsid w:val="00893F88"/>
    <w:rsid w:val="00894D09"/>
    <w:rsid w:val="00897683"/>
    <w:rsid w:val="008F5747"/>
    <w:rsid w:val="00911F4E"/>
    <w:rsid w:val="00913533"/>
    <w:rsid w:val="00936D2F"/>
    <w:rsid w:val="009371B2"/>
    <w:rsid w:val="009476A3"/>
    <w:rsid w:val="00954CA3"/>
    <w:rsid w:val="00962B8E"/>
    <w:rsid w:val="00971759"/>
    <w:rsid w:val="009928EF"/>
    <w:rsid w:val="00996BD9"/>
    <w:rsid w:val="009B367B"/>
    <w:rsid w:val="009C6B3F"/>
    <w:rsid w:val="009E6EA9"/>
    <w:rsid w:val="00A20D58"/>
    <w:rsid w:val="00A26AF2"/>
    <w:rsid w:val="00A42CD6"/>
    <w:rsid w:val="00A80571"/>
    <w:rsid w:val="00A84963"/>
    <w:rsid w:val="00A90377"/>
    <w:rsid w:val="00A9206C"/>
    <w:rsid w:val="00A93CF7"/>
    <w:rsid w:val="00AD1C48"/>
    <w:rsid w:val="00AD3035"/>
    <w:rsid w:val="00AF02CF"/>
    <w:rsid w:val="00AF3AAF"/>
    <w:rsid w:val="00B01F56"/>
    <w:rsid w:val="00B053B8"/>
    <w:rsid w:val="00B0617B"/>
    <w:rsid w:val="00B073FD"/>
    <w:rsid w:val="00B23585"/>
    <w:rsid w:val="00B2630E"/>
    <w:rsid w:val="00B319DD"/>
    <w:rsid w:val="00B369D7"/>
    <w:rsid w:val="00B460D2"/>
    <w:rsid w:val="00B624F4"/>
    <w:rsid w:val="00B65A58"/>
    <w:rsid w:val="00B70511"/>
    <w:rsid w:val="00B765EB"/>
    <w:rsid w:val="00B91167"/>
    <w:rsid w:val="00BC03D9"/>
    <w:rsid w:val="00C15274"/>
    <w:rsid w:val="00C307C3"/>
    <w:rsid w:val="00C33A96"/>
    <w:rsid w:val="00C40861"/>
    <w:rsid w:val="00C40C67"/>
    <w:rsid w:val="00C44B66"/>
    <w:rsid w:val="00C66789"/>
    <w:rsid w:val="00C806F5"/>
    <w:rsid w:val="00C945B9"/>
    <w:rsid w:val="00C97FF5"/>
    <w:rsid w:val="00CA5936"/>
    <w:rsid w:val="00CB6991"/>
    <w:rsid w:val="00CC4FE2"/>
    <w:rsid w:val="00CE2AB5"/>
    <w:rsid w:val="00CE5A76"/>
    <w:rsid w:val="00CF22A7"/>
    <w:rsid w:val="00CF32F9"/>
    <w:rsid w:val="00D47E28"/>
    <w:rsid w:val="00D57B18"/>
    <w:rsid w:val="00D6072D"/>
    <w:rsid w:val="00D638FA"/>
    <w:rsid w:val="00D76E42"/>
    <w:rsid w:val="00D922EB"/>
    <w:rsid w:val="00DA67EE"/>
    <w:rsid w:val="00DB0D08"/>
    <w:rsid w:val="00DD506C"/>
    <w:rsid w:val="00DF6594"/>
    <w:rsid w:val="00E26FB7"/>
    <w:rsid w:val="00E316D1"/>
    <w:rsid w:val="00E414CE"/>
    <w:rsid w:val="00E56285"/>
    <w:rsid w:val="00E6158A"/>
    <w:rsid w:val="00E80CF5"/>
    <w:rsid w:val="00E81513"/>
    <w:rsid w:val="00E878F6"/>
    <w:rsid w:val="00EE5275"/>
    <w:rsid w:val="00F0795E"/>
    <w:rsid w:val="00F3286F"/>
    <w:rsid w:val="00F34AFC"/>
    <w:rsid w:val="00F531AE"/>
    <w:rsid w:val="00F61336"/>
    <w:rsid w:val="00F83C07"/>
    <w:rsid w:val="00F87C1B"/>
    <w:rsid w:val="00FC533B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64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A38B6"/>
  </w:style>
  <w:style w:type="paragraph" w:styleId="Kop1">
    <w:name w:val="heading 1"/>
    <w:basedOn w:val="Normaal"/>
    <w:next w:val="Normaal"/>
    <w:link w:val="Kop1Teken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16EFC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RLPACKT">
    <w:name w:val="URL [PACKT]"/>
    <w:rsid w:val="00230914"/>
    <w:rPr>
      <w:rFonts w:ascii="Lucida Console" w:hAnsi="Lucida Console"/>
      <w:color w:val="0000FF"/>
      <w:sz w:val="19"/>
      <w:szCs w:val="18"/>
    </w:rPr>
  </w:style>
  <w:style w:type="paragraph" w:customStyle="1" w:styleId="CommandLinePACKT">
    <w:name w:val="Command Line [PACKT]"/>
    <w:basedOn w:val="Normaal"/>
    <w:qFormat/>
    <w:rsid w:val="00B2630E"/>
    <w:pPr>
      <w:spacing w:after="60" w:line="240" w:lineRule="auto"/>
    </w:pPr>
    <w:rPr>
      <w:rFonts w:ascii="Lucida Console" w:eastAsia="Times New Roman" w:hAnsi="Lucida Console" w:cs="Times New Roman"/>
      <w:sz w:val="19"/>
      <w:szCs w:val="18"/>
      <w:lang w:eastAsia="ar-SA"/>
    </w:rPr>
  </w:style>
  <w:style w:type="paragraph" w:customStyle="1" w:styleId="NormalPACKT">
    <w:name w:val="Normal [PACKT]"/>
    <w:link w:val="NormalPACKTChar"/>
    <w:rsid w:val="00996BD9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BulletPACKT">
    <w:name w:val="Bullet [PACKT]"/>
    <w:basedOn w:val="NormalPACKT"/>
    <w:uiPriority w:val="99"/>
    <w:rsid w:val="00996BD9"/>
    <w:pPr>
      <w:numPr>
        <w:numId w:val="2"/>
      </w:numPr>
      <w:tabs>
        <w:tab w:val="left" w:pos="360"/>
      </w:tabs>
      <w:suppressAutoHyphens/>
      <w:spacing w:after="60"/>
      <w:ind w:left="720" w:right="360" w:firstLine="0"/>
    </w:pPr>
  </w:style>
  <w:style w:type="character" w:customStyle="1" w:styleId="NormalPACKTChar">
    <w:name w:val="Normal [PACKT] Char"/>
    <w:link w:val="NormalPACKT"/>
    <w:rsid w:val="00996BD9"/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909</Words>
  <Characters>5000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Ivan</cp:lastModifiedBy>
  <cp:revision>162</cp:revision>
  <dcterms:created xsi:type="dcterms:W3CDTF">2014-04-11T11:19:00Z</dcterms:created>
  <dcterms:modified xsi:type="dcterms:W3CDTF">2016-02-16T17:59:00Z</dcterms:modified>
</cp:coreProperties>
</file>