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435073852539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International Journal of Pure and Applied Mathematics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583984375" w:line="240" w:lineRule="auto"/>
        <w:ind w:left="545.821151733398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Volume 119 No. 12 2018, 16295-16304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5673828125" w:line="240" w:lineRule="auto"/>
        <w:ind w:left="547.9132080078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ISSN: 1314-3395 (on-line version)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7264099121094"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url: http://www.ijpam.eu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Special Issue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ijpam.eu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143310546875" w:line="224.84222888946533" w:lineRule="auto"/>
        <w:ind w:left="1033.8885498046875" w:right="751.873779296875" w:firstLine="0"/>
        <w:jc w:val="center"/>
        <w:rPr>
          <w:rFonts w:ascii="Times" w:cs="Times" w:eastAsia="Times" w:hAnsi="Times"/>
          <w:b w:val="0"/>
          <w:i w:val="0"/>
          <w:smallCaps w:val="0"/>
          <w:strike w:val="0"/>
          <w:color w:val="000000"/>
          <w:sz w:val="43.247161865234375"/>
          <w:szCs w:val="43.247161865234375"/>
          <w:u w:val="none"/>
          <w:shd w:fill="auto" w:val="clear"/>
          <w:vertAlign w:val="baseline"/>
        </w:rPr>
        <w:sectPr>
          <w:pgSz w:h="16820" w:w="11900" w:orient="portrait"/>
          <w:pgMar w:bottom="635.099983215332" w:top="625.294189453125" w:left="593.0599975585938" w:right="732.481689453125" w:header="0" w:footer="720"/>
          <w:pgNumType w:start="1"/>
        </w:sectPr>
      </w:pPr>
      <w:r w:rsidDel="00000000" w:rsidR="00000000" w:rsidRPr="00000000">
        <w:rPr>
          <w:rFonts w:ascii="Times" w:cs="Times" w:eastAsia="Times" w:hAnsi="Times"/>
          <w:b w:val="0"/>
          <w:i w:val="0"/>
          <w:smallCaps w:val="0"/>
          <w:strike w:val="0"/>
          <w:color w:val="000000"/>
          <w:sz w:val="43.247161865234375"/>
          <w:szCs w:val="43.247161865234375"/>
          <w:u w:val="none"/>
          <w:shd w:fill="auto" w:val="clear"/>
          <w:vertAlign w:val="baseline"/>
          <w:rtl w:val="0"/>
        </w:rPr>
        <w:t xml:space="preserve">An Autonomous IoT Infrastructure for Forest Fire  Detection and Alerting System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533203125" w:line="240" w:lineRule="auto"/>
        <w:ind w:left="0" w:right="1849.998779296875" w:firstLine="0"/>
        <w:jc w:val="right"/>
        <w:rPr>
          <w:rFonts w:ascii="Times" w:cs="Times" w:eastAsia="Times" w:hAnsi="Times"/>
          <w:b w:val="0"/>
          <w:i w:val="0"/>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R. Niranjana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854248046875" w:line="213.60378742218018" w:lineRule="auto"/>
        <w:ind w:left="502.20726013183594" w:right="289.971923828125" w:firstLine="0"/>
        <w:jc w:val="center"/>
        <w:rPr>
          <w:rFonts w:ascii="Times" w:cs="Times" w:eastAsia="Times" w:hAnsi="Times"/>
          <w:b w:val="0"/>
          <w:i w:val="0"/>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Department of Computer Science and Engineering,  PSNACET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58740234375" w:line="240" w:lineRule="auto"/>
        <w:ind w:left="0" w:right="1221.72607421875" w:firstLine="0"/>
        <w:jc w:val="right"/>
        <w:rPr>
          <w:rFonts w:ascii="Times" w:cs="Times" w:eastAsia="Times" w:hAnsi="Times"/>
          <w:b w:val="0"/>
          <w:i w:val="0"/>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r.niranjana1995@gmail.com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6031494140625" w:line="230.10058879852295" w:lineRule="auto"/>
        <w:ind w:left="0.810089111328125" w:right="92.08740234375" w:hanging="0.810089111328125"/>
        <w:jc w:val="both"/>
        <w:rPr>
          <w:rFonts w:ascii="Times" w:cs="Times" w:eastAsia="Times" w:hAnsi="Times"/>
          <w:b w:val="1"/>
          <w:i w:val="0"/>
          <w:smallCaps w:val="0"/>
          <w:strike w:val="0"/>
          <w:color w:val="000000"/>
          <w:sz w:val="16.200809478759766"/>
          <w:szCs w:val="16.200809478759766"/>
          <w:u w:val="none"/>
          <w:shd w:fill="auto" w:val="clear"/>
          <w:vertAlign w:val="baseline"/>
        </w:rPr>
      </w:pPr>
      <w:r w:rsidDel="00000000" w:rsidR="00000000" w:rsidRPr="00000000">
        <w:rPr>
          <w:rFonts w:ascii="Times" w:cs="Times" w:eastAsia="Times" w:hAnsi="Times"/>
          <w:b w:val="1"/>
          <w:i w:val="0"/>
          <w:smallCaps w:val="0"/>
          <w:strike w:val="0"/>
          <w:color w:val="000000"/>
          <w:sz w:val="16.200809478759766"/>
          <w:szCs w:val="16.200809478759766"/>
          <w:u w:val="none"/>
          <w:shd w:fill="auto" w:val="clear"/>
          <w:vertAlign w:val="baseline"/>
          <w:rtl w:val="0"/>
        </w:rPr>
        <w:t xml:space="preserve">Abstract</w:t>
      </w:r>
      <w:r w:rsidDel="00000000" w:rsidR="00000000" w:rsidRPr="00000000">
        <w:rPr>
          <w:rFonts w:ascii="Times" w:cs="Times" w:eastAsia="Times" w:hAnsi="Times"/>
          <w:b w:val="1"/>
          <w:i w:val="1"/>
          <w:smallCaps w:val="0"/>
          <w:strike w:val="0"/>
          <w:color w:val="000000"/>
          <w:sz w:val="16.200809478759766"/>
          <w:szCs w:val="16.20080947875976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6.200809478759766"/>
          <w:szCs w:val="16.200809478759766"/>
          <w:u w:val="none"/>
          <w:shd w:fill="auto" w:val="clear"/>
          <w:vertAlign w:val="baseline"/>
          <w:rtl w:val="0"/>
        </w:rPr>
        <w:t xml:space="preserve">As human advances in technology, manmade and  natural disasters are increasing exponentially. It is essential to  protect our environment and nature. In this modern age, the  technology can be used to provide a conducive environment to live  by preventing the catastrophic failure. One such nature event is the  forest fire. The objective of this work is to design an IoT based  device with autonomic features embedded to detect the forest fire as  early as possible and also to take speedy action before the fire  destroys and spreads over a large area. The main aim of the system  is to detect the fire and protect our entire system from fire related  calamities. In addition to this the proposed model is designed to  incorporate with the Autonomic features like self- monitoring and  self healing so that the ubiquitous environment that is created for a  specific objective can be attained with robust and fault tolerant  system, by embedding analytics as a service and, by providing  intelligence at the periphery of the network.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732421875" w:line="233.9065647125244" w:lineRule="auto"/>
        <w:ind w:left="177.3088836669922" w:right="147.8533935546875" w:firstLine="250.91461181640625"/>
        <w:jc w:val="left"/>
        <w:rPr>
          <w:rFonts w:ascii="Times" w:cs="Times" w:eastAsia="Times" w:hAnsi="Times"/>
          <w:b w:val="1"/>
          <w:i w:val="1"/>
          <w:smallCaps w:val="0"/>
          <w:strike w:val="0"/>
          <w:color w:val="000000"/>
          <w:sz w:val="16.200809478759766"/>
          <w:szCs w:val="16.200809478759766"/>
          <w:u w:val="none"/>
          <w:shd w:fill="auto" w:val="clear"/>
          <w:vertAlign w:val="baseline"/>
        </w:rPr>
      </w:pPr>
      <w:r w:rsidDel="00000000" w:rsidR="00000000" w:rsidRPr="00000000">
        <w:rPr>
          <w:rFonts w:ascii="Times" w:cs="Times" w:eastAsia="Times" w:hAnsi="Times"/>
          <w:b w:val="1"/>
          <w:i w:val="1"/>
          <w:smallCaps w:val="0"/>
          <w:strike w:val="0"/>
          <w:color w:val="000000"/>
          <w:sz w:val="16.200809478759766"/>
          <w:szCs w:val="16.200809478759766"/>
          <w:u w:val="none"/>
          <w:shd w:fill="auto" w:val="clear"/>
          <w:vertAlign w:val="baseline"/>
          <w:rtl w:val="0"/>
        </w:rPr>
        <w:t xml:space="preserve">Keywords— Fire Detection, Arduino, GSM module, Sensors, Authentication, Notification.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665283203125" w:line="240" w:lineRule="auto"/>
        <w:ind w:left="0" w:right="1525.6484985351562" w:firstLine="0"/>
        <w:jc w:val="righ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I. INTRODUCTION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498901367188" w:line="223.11593055725098" w:lineRule="auto"/>
        <w:ind w:left="190.28305053710938" w:right="88.6749267578125" w:firstLine="256.78749084472656"/>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Forest fire is an uncontrolled fire occurring in nature. Once  the fire starts ignited it rapidly spreads all over area in the  forest. Forest fire spreads on hot summery day when drought  conditions peak, something as small as a spark from a train  cars wheel striking the track can ignite a raging wildfire This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0014953613281" w:line="240" w:lineRule="auto"/>
        <w:ind w:left="0" w:right="95.983276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16295</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Dr.T.HemaLatha, Associate Professor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854248046875" w:line="293.57165336608887" w:lineRule="auto"/>
        <w:ind w:left="380.2947998046875" w:right="445.635986328125" w:firstLine="0"/>
        <w:jc w:val="center"/>
        <w:rPr>
          <w:rFonts w:ascii="Times" w:cs="Times" w:eastAsia="Times" w:hAnsi="Times"/>
          <w:b w:val="0"/>
          <w:i w:val="0"/>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Department of Computer Science and Engineering, PSNACET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1728515625" w:line="240" w:lineRule="auto"/>
        <w:ind w:left="0" w:right="0" w:firstLine="0"/>
        <w:jc w:val="center"/>
        <w:rPr>
          <w:rFonts w:ascii="Times" w:cs="Times" w:eastAsia="Times" w:hAnsi="Times"/>
          <w:b w:val="0"/>
          <w:i w:val="0"/>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hemashek@yahoo.com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59326171875" w:line="223.14112186431885" w:lineRule="auto"/>
        <w:ind w:left="175.062255859375" w:right="7.081298828125" w:firstLine="3.5101318359375"/>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could result in massive destruction. Forest fire always starts by  one of two ways – natural caused or man-made caused. A  natural fire are generally started by lightning, with a very small  percentage started by spontaneous combustion of dry fuel such  as sawdust and leaves on the other hand, human caused fires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96923828125" w:line="240" w:lineRule="auto"/>
        <w:ind w:left="175.06225585937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results from campfires and burning of the waste materials.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96044921875" w:line="224.41221714019775" w:lineRule="auto"/>
        <w:ind w:left="175.062255859375" w:right="7.802734375" w:firstLine="261.9622802734375"/>
        <w:jc w:val="both"/>
        <w:rPr>
          <w:rFonts w:ascii="Times" w:cs="Times" w:eastAsia="Times" w:hAnsi="Times"/>
          <w:b w:val="0"/>
          <w:i w:val="0"/>
          <w:smallCaps w:val="0"/>
          <w:strike w:val="0"/>
          <w:color w:val="000000"/>
          <w:sz w:val="17.55087661743164"/>
          <w:szCs w:val="17.55087661743164"/>
          <w:u w:val="none"/>
          <w:shd w:fill="auto" w:val="clear"/>
          <w:vertAlign w:val="baseline"/>
        </w:rPr>
        <w:sectPr>
          <w:type w:val="continuous"/>
          <w:pgSz w:h="16820" w:w="11900" w:orient="portrait"/>
          <w:pgMar w:bottom="635.099983215332" w:top="625.294189453125" w:left="1067.491683959961" w:right="1079.58984375" w:header="0" w:footer="720"/>
          <w:cols w:equalWidth="0" w:num="2">
            <w:col w:space="0" w:w="4880"/>
            <w:col w:space="0" w:w="4880"/>
          </w:cols>
        </w:sect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Over the past decade there is a massive destruction in forest.  The majority of those accidents were caused by forest fire. On  May 2016, the fire had damaged around 3500 hectares of land  and claimed at least seven human lives apart from loss of fauna  and flora in Uttarakhand. In 2015 wildfire that burned across  the state of California. In which 8,745 fires burned a total area  of 893,362 acres. On August 2014, 2 people died and 20 were  seriously injured when fire broke out at the Vastmanland . This  incidents shows that forest do not have proper fire prevention  and rescue system. Moreover, most of the forest departments  d o not have an automatic system to stop fire. And it takes a  lot of time for the fire service to reach the disaster spot. In this  perspective, a system to detect fire and alert the forest  department before it breaks out. In this paper, we designed an  IOT Infrastructure for forest fire detection and alerting system  to help detect fire as soon as possible and save precious human  lives. The system will use several sensors to detect any  symptoms of fire. The sensors will be placed on proper places  after doing surveys. After choosing the best places for placing  the sensors, the sensor will be activated. The data collected by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6820" w:w="11900" w:orient="portrait"/>
          <w:pgMar w:bottom="635.099983215332" w:top="625.294189453125" w:left="593.0599975585938" w:right="732.481689453125" w:header="0" w:footer="720"/>
          <w:cols w:equalWidth="0" w:num="1">
            <w:col w:space="0" w:w="10574.458312988281"/>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International Journal of Pure and Applied Mathematics Special Issue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43798828125" w:line="224.29105281829834" w:lineRule="auto"/>
        <w:ind w:left="1.7551422119140625" w:right="208.341064453125" w:firstLine="6.6693115234375"/>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sensors will be sent to Arduino microcontrollers placed on  various places. The microcontroller will then process the data. At the same time the system will send SMS using GSM  module to the nearby fire service station informing them of the  incident. The system will also inform the location of the fire to  the administrator using GPS module. Several types of sensors  will be used, for example, temperature sensor, gas sensor,  smoke sensor, flame sensor, etc.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81884765625" w:line="240" w:lineRule="auto"/>
        <w:ind w:left="0" w:right="0" w:firstLine="0"/>
        <w:jc w:val="center"/>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II. RELATED WORKS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5712890625" w:line="223.14112186431885" w:lineRule="auto"/>
        <w:ind w:left="1.7551422119140625" w:right="196.689453125" w:firstLine="257.3139190673828"/>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Ahmed Imteaj et al [1] designed and implemented a fire  detection system for factories using Raspberry pi3. They used  temperature, flame and smoke sensors for sensing fire. The  system also can extinguish fire in 20 seconds and they used  the air-conditioning system for extinguishing fire.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84033203125" w:line="224.45687770843506" w:lineRule="auto"/>
        <w:ind w:left="0.3510284423828125" w:right="196.7974853515625" w:firstLine="258.71803283691406"/>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Abhinav Kumar et al [2] have proposed Forest fire  detection system is proposed to detect the fire by monitoring  the values of CO2 level and temperature. In this project, we  have built fire detector using Raspberry PI which is interfaced  with a temperature sensor, a smoke sensor and buzzer.  Whenever fire triggered, it burns objects nearby and produces  smoke. In this project, we have built fire detector using  Raspberry PI which is interfaced with a temperature sensor, a  smoke sensor and buzzer. With the help of IoT technology, we  have tried to make it smarter by connecting the whole  monitoring process to the webpage naming “Fire Security  System “ created by the PHP tool and controlled by the  Arduino programming.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237060546875" w:line="221.65454864501953" w:lineRule="auto"/>
        <w:ind w:left="1.0530853271484375" w:right="196.649169921875" w:firstLine="256.2609100341797"/>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Wireless sensor network is a network in which a large  number of sensors are deployed and data is collected from  them and send to a particular system for processing. Some of  those techniques had been included for fire detection using  image processing and sensors in this work [3]. Fire detection  using ZigBee is a kind of personal area network.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720458984375" w:line="224.23235893249512" w:lineRule="auto"/>
        <w:ind w:left="0.3510284423828125" w:right="198.2373046875" w:firstLine="259.24461364746094"/>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In [4] the proposed system is capable of early detection of  fire and generating alarm in case of emergencies. The period  of computation is too small for the fire to spread from one  pillar to another. To increase the dynamics of the fire  detection, a pre-alert for the nodes is generated which can potentially captured during fire, in the next computation stage.  A soft intermediate threshold between sensing threshold and  proximity threshold is used. It is called warning threshold.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667236328125" w:line="223.8728427886963" w:lineRule="auto"/>
        <w:ind w:left="1.0530853271484375" w:right="196.639404296875" w:firstLine="258.01597595214844"/>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Akash V. Bhatkule1 et al [5]. designed and implemented  an affordable, flexible and fast monitoring home security  system using Raspberry pi with GSM technology. The system  is designed to detect man made hazards and fire related  hazards. The messenger has the feasibility of activating and  deactivating the alarm system with the additional control for  some home appliances switching using relays. Two  advantages provided by the system is that, Necessary action  can be taken in short span of time in the case of emergency  condition and design of a PCB board which is also small in  size. Reduced size makes it more applicable for commercial  manufacturing and distribution.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2972412109375" w:line="224.23271656036377" w:lineRule="auto"/>
        <w:ind w:left="0" w:right="197.0941162109375" w:firstLine="263.8078308105469"/>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Sathish Kumar et al [6] presented a review on existing fire detector based on automated fire voice alerting system for  alerting any fire incidents in industrial premises. This can  benefit to the industries by saving their life during accidents  using the automatic voice recorder instructions to operate the  fire extinguisher. GSM is placed inside the system in order to  send the up to date information about the status of surrounding  area to the company IP address.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8697509765625" w:line="223.15865993499756" w:lineRule="auto"/>
        <w:ind w:left="0.3510284423828125" w:right="196.99951171875" w:firstLine="259.0691375732422"/>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The author in [7] have proposed stand-alone boxes which  are to be deployed throughout a forest which is equipped with  different sensors. But they measure the corresponding  parameters periodically for every 15 minutes and it is updated  in the back end server. Since this mechanism is implemented  with periodic update it is found to be less efficient. smoke and  methane sensor. These sensors are always in active mode.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97021484375" w:line="240" w:lineRule="auto"/>
        <w:ind w:left="0" w:right="202.91687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16296</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12794589996338" w:lineRule="auto"/>
        <w:ind w:left="66.1834716796875" w:right="37.945556640625" w:firstLine="258.1011962890625"/>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John clement et al [8] have proposed method standalone  boxes, with each box consisting of various sensors like  humidity and temperature sensors. These boxes are spread  around the entire forest area so that a complete coverage is  obtained. The sensor should cover the entire forest with  minimum number of nodes 2. The distance between the sensors  must be equal so that it is easy to calculate the rate of spread of  fire 3. The sensors must be positioned such that false alarms are  avoided These sensors collect the data wirelessly and transmit  the data to a base station. The sensors form a cluster and are  active always. They sense the parameters every 15 minutes and  if there is a possibility of fire detected then the parameters will  be measured every 2 minutes. This is to reduce the usage of  battery power. These sensors cannot be powered using  electricity as they need to be deployed deep into the forest  hence rechargeable batteries that are powered by solar panels  are used.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44482421875" w:line="224.43978309631348" w:lineRule="auto"/>
        <w:ind w:left="66.1834716796875" w:right="35.85693359375" w:firstLine="258.978271484375"/>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Arun Ganesh et al [9] have proposed method for Satellite based Fire Detection System is based on MODIS the Moderate  Resolution Imaging Spectroradiometer was sent to space by  NASA for capturing the Earth surface to detect Forest Fires.  The problems associated with this system is that it has a long  scanning cycle (Fukuda et al.) i.e., it takes maximum of two  entire days to capture the entire surface of the Earth before  sending it to the Earth station for Forest Fire Detection analysis.  It can be ensured that the system developed can be implemented  on large scale due to its promising results. The system can also  be upgraded with low-power elements, higher versions of  ZigBee and a novel, high efficiency MPPT Algorithm in order  to make the system run for longer periods.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153564453125" w:line="223.17193508148193" w:lineRule="auto"/>
        <w:ind w:left="67.938232421875" w:right="37.44873046875" w:firstLine="257.2235107421875"/>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Ahmad AA Alkhatib et al [10] have proposed Distributed  wireless sensors randomly spread in the forest and to create a  self-organized and robust network. When the fire is detected, all  of the sensors in the area of vicinity will become active and  commence the mandatory start and routing tasks. As the sensors  are provided with small wireless range transmitters the data  need to be travel from sensor to another to reach the sink. Hence it is found to be less efficient if the intermediate sensor  nodes is failed to function. Based on the information received,  the fire department will then be able to assess the extent and  gravity of the situation to arrive at an optimal decision.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029296875" w:line="220.62921524047852" w:lineRule="auto"/>
        <w:ind w:left="68.99169921875" w:right="36.93603515625" w:hanging="0.1751708984375"/>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Hence, our objective is to design an intelligent early warning  fire detection and alarming system to detect the fire in the forest  zone which has to overcome the deficiencies observed in the  earlier system.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23876953125" w:line="240" w:lineRule="auto"/>
        <w:ind w:left="0" w:right="0" w:firstLine="0"/>
        <w:jc w:val="center"/>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III. SYSTEM DESIGN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15673828125" w:line="235.99830150604248" w:lineRule="auto"/>
        <w:ind w:left="134.398193359375" w:right="35.599365234375" w:firstLine="393.985595703125"/>
        <w:jc w:val="both"/>
        <w:rPr>
          <w:rFonts w:ascii="Times" w:cs="Times" w:eastAsia="Times" w:hAnsi="Times"/>
          <w:b w:val="0"/>
          <w:i w:val="0"/>
          <w:smallCaps w:val="0"/>
          <w:strike w:val="0"/>
          <w:color w:val="000000"/>
          <w:sz w:val="17.55087661743164"/>
          <w:szCs w:val="17.55087661743164"/>
          <w:u w:val="none"/>
          <w:shd w:fill="auto" w:val="clear"/>
          <w:vertAlign w:val="baseline"/>
        </w:rPr>
        <w:sectPr>
          <w:type w:val="continuous"/>
          <w:pgSz w:h="16820" w:w="11900" w:orient="portrait"/>
          <w:pgMar w:bottom="635.099983215332" w:top="625.294189453125" w:left="1256.0195922851562" w:right="1079.580078125" w:header="0" w:footer="720"/>
          <w:cols w:equalWidth="0" w:num="2">
            <w:col w:space="0" w:w="4800"/>
            <w:col w:space="0" w:w="4800"/>
          </w:cols>
        </w:sect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The proposed system consist of two modules viz. IoT  sensor node and web application deployed in the central  location. The IoT sensor node is designed and integrated with  Raspberry Pi. Here all the sensors are integrated with the  Raspberry PI. The proposed architecture of Forest fire  detection is shown in the Fig 1. The various steps of proposed  work are explained in this subsection. The first step of forest  fire detection is, before the fire starts ignited it monitor the  temperature level of the battery and the sensors integrated in  the Raspberry pi such as Temperature sensor, Smoke sensor,  Fire sensor, Rain sensor. If there is any raise in temperature or  it reaches above the threshold value it push the notification  SMS to the forest department. Simultaneously it can be  detected by using the various sensors such as rain, fire, smoke.  If there are any such natural calamities like lightening, burning  waste material sensors integrated in the Raspberry PI detects  and sends signal to the Wi Fi inbuilt shield of GSM modem. The signals from the Raspberry PI are not directly send to the  GSM modem it converts into Analog to Digital and then it  sends into the GSM modem from which the signals are  processed. And then send information to the admin if there is a  high increase of temperature. With the help of temperature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8.8315010070801" w:lineRule="auto"/>
        <w:ind w:left="738.8874816894531" w:right="536.019287109375" w:hanging="125.0323486328125"/>
        <w:jc w:val="left"/>
        <w:rPr>
          <w:rFonts w:ascii="Times" w:cs="Times" w:eastAsia="Times" w:hAnsi="Times"/>
          <w:b w:val="0"/>
          <w:i w:val="0"/>
          <w:smallCaps w:val="0"/>
          <w:strike w:val="0"/>
          <w:color w:val="000000"/>
          <w:sz w:val="17.55087661743164"/>
          <w:szCs w:val="17.55087661743164"/>
          <w:u w:val="none"/>
          <w:shd w:fill="auto" w:val="clear"/>
          <w:vertAlign w:val="baseline"/>
        </w:rPr>
        <w:sectPr>
          <w:type w:val="continuous"/>
          <w:pgSz w:h="16820" w:w="11900" w:orient="portrait"/>
          <w:pgMar w:bottom="635.099983215332" w:top="625.294189453125" w:left="593.0599975585938" w:right="732.481689453125" w:header="0" w:footer="720"/>
          <w:cols w:equalWidth="0" w:num="1">
            <w:col w:space="0" w:w="10574.458312988281"/>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International Journal of Pure and Applied Mathematics Special Issue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sensor it detects and sends the signal to the admin. According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to sensor behavior all the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64208984375" w:line="240" w:lineRule="auto"/>
        <w:ind w:left="0" w:right="0" w:firstLine="0"/>
        <w:jc w:val="left"/>
        <w:rPr>
          <w:rFonts w:ascii="Times" w:cs="Times" w:eastAsia="Times" w:hAnsi="Times"/>
          <w:b w:val="0"/>
          <w:i w:val="0"/>
          <w:smallCaps w:val="0"/>
          <w:strike w:val="0"/>
          <w:color w:val="000000"/>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000000"/>
          <w:sz w:val="16.200809478759766"/>
          <w:szCs w:val="16.200809478759766"/>
          <w:u w:val="none"/>
          <w:shd w:fill="auto" w:val="clear"/>
          <w:vertAlign w:val="baseline"/>
          <w:rtl w:val="0"/>
        </w:rPr>
        <w:t xml:space="preserve">Server application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91455078125" w:line="240" w:lineRule="auto"/>
        <w:ind w:left="0" w:right="0" w:firstLine="0"/>
        <w:jc w:val="left"/>
        <w:rPr>
          <w:rFonts w:ascii="Times" w:cs="Times" w:eastAsia="Times" w:hAnsi="Times"/>
          <w:b w:val="0"/>
          <w:i w:val="0"/>
          <w:smallCaps w:val="0"/>
          <w:strike w:val="0"/>
          <w:color w:val="000000"/>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000000"/>
          <w:sz w:val="16.200809478759766"/>
          <w:szCs w:val="16.200809478759766"/>
          <w:u w:val="none"/>
          <w:shd w:fill="auto" w:val="clear"/>
          <w:vertAlign w:val="baseline"/>
          <w:rtl w:val="0"/>
        </w:rPr>
        <w:t xml:space="preserve">DB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70751953125" w:line="240" w:lineRule="auto"/>
        <w:ind w:left="0" w:right="0" w:firstLine="0"/>
        <w:jc w:val="left"/>
        <w:rPr>
          <w:rFonts w:ascii="Times" w:cs="Times" w:eastAsia="Times" w:hAnsi="Times"/>
          <w:b w:val="0"/>
          <w:i w:val="0"/>
          <w:smallCaps w:val="0"/>
          <w:strike w:val="0"/>
          <w:color w:val="000000"/>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000000"/>
          <w:sz w:val="16.200809478759766"/>
          <w:szCs w:val="16.200809478759766"/>
          <w:u w:val="none"/>
          <w:shd w:fill="auto" w:val="clear"/>
          <w:vertAlign w:val="baseline"/>
          <w:rtl w:val="0"/>
        </w:rPr>
        <w:t xml:space="preserve">WIFI- shield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52392578125" w:line="240" w:lineRule="auto"/>
        <w:ind w:left="0" w:right="0" w:firstLine="0"/>
        <w:jc w:val="left"/>
        <w:rPr>
          <w:rFonts w:ascii="Times" w:cs="Times" w:eastAsia="Times" w:hAnsi="Times"/>
          <w:b w:val="0"/>
          <w:i w:val="0"/>
          <w:smallCaps w:val="0"/>
          <w:strike w:val="0"/>
          <w:color w:val="000000"/>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000000"/>
          <w:sz w:val="16.200809478759766"/>
          <w:szCs w:val="16.200809478759766"/>
          <w:u w:val="none"/>
          <w:shd w:fill="auto" w:val="clear"/>
          <w:vertAlign w:val="baseline"/>
          <w:rtl w:val="0"/>
        </w:rPr>
        <w:t xml:space="preserve">GSM modem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35791015625" w:line="240" w:lineRule="auto"/>
        <w:ind w:left="0" w:right="0" w:firstLine="0"/>
        <w:jc w:val="left"/>
        <w:rPr>
          <w:rFonts w:ascii="Times" w:cs="Times" w:eastAsia="Times" w:hAnsi="Times"/>
          <w:b w:val="0"/>
          <w:i w:val="0"/>
          <w:smallCaps w:val="0"/>
          <w:strike w:val="0"/>
          <w:color w:val="000000"/>
          <w:sz w:val="14.85074234008789"/>
          <w:szCs w:val="14.85074234008789"/>
          <w:u w:val="none"/>
          <w:shd w:fill="auto" w:val="clear"/>
          <w:vertAlign w:val="baseline"/>
        </w:rPr>
      </w:pPr>
      <w:r w:rsidDel="00000000" w:rsidR="00000000" w:rsidRPr="00000000">
        <w:rPr>
          <w:rFonts w:ascii="Times" w:cs="Times" w:eastAsia="Times" w:hAnsi="Times"/>
          <w:b w:val="0"/>
          <w:i w:val="0"/>
          <w:smallCaps w:val="0"/>
          <w:strike w:val="0"/>
          <w:color w:val="000000"/>
          <w:sz w:val="14.85074234008789"/>
          <w:szCs w:val="14.85074234008789"/>
          <w:u w:val="none"/>
          <w:shd w:fill="auto" w:val="clear"/>
          <w:vertAlign w:val="baseline"/>
          <w:rtl w:val="0"/>
        </w:rPr>
        <w:t xml:space="preserve">Level detector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080078125" w:line="240" w:lineRule="auto"/>
        <w:ind w:left="0" w:right="0" w:firstLine="0"/>
        <w:jc w:val="left"/>
        <w:rPr>
          <w:rFonts w:ascii="Times" w:cs="Times" w:eastAsia="Times" w:hAnsi="Times"/>
          <w:b w:val="0"/>
          <w:i w:val="0"/>
          <w:smallCaps w:val="0"/>
          <w:strike w:val="0"/>
          <w:color w:val="000000"/>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000000"/>
          <w:sz w:val="16.200809478759766"/>
          <w:szCs w:val="16.200809478759766"/>
          <w:u w:val="none"/>
          <w:shd w:fill="auto" w:val="clear"/>
          <w:vertAlign w:val="baseline"/>
          <w:rtl w:val="0"/>
        </w:rPr>
        <w:t xml:space="preserve">Battery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0517578125" w:line="240" w:lineRule="auto"/>
        <w:ind w:left="0" w:right="0" w:firstLine="0"/>
        <w:jc w:val="left"/>
        <w:rPr>
          <w:rFonts w:ascii="Times" w:cs="Times" w:eastAsia="Times" w:hAnsi="Times"/>
          <w:b w:val="0"/>
          <w:i w:val="0"/>
          <w:smallCaps w:val="0"/>
          <w:strike w:val="0"/>
          <w:color w:val="000000"/>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000000"/>
          <w:sz w:val="16.200809478759766"/>
          <w:szCs w:val="16.200809478759766"/>
          <w:u w:val="none"/>
          <w:shd w:fill="auto" w:val="clear"/>
          <w:vertAlign w:val="baseline"/>
          <w:rtl w:val="0"/>
        </w:rPr>
        <w:t xml:space="preserve">level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88720703125" w:line="240" w:lineRule="auto"/>
        <w:ind w:left="0"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Forest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Dept</w:t>
      </w: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6396484375" w:line="506.81968688964844" w:lineRule="auto"/>
        <w:ind w:left="0"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27.001349131266277"/>
          <w:szCs w:val="27.001349131266277"/>
          <w:u w:val="none"/>
          <w:shd w:fill="auto" w:val="clear"/>
          <w:vertAlign w:val="subscript"/>
          <w:rtl w:val="0"/>
        </w:rPr>
        <w:t xml:space="preserve">Lm 35 </w:t>
      </w:r>
      <w:r w:rsidDel="00000000" w:rsidR="00000000" w:rsidRPr="00000000">
        <w:rPr>
          <w:rFonts w:ascii="Times" w:cs="Times" w:eastAsia="Times" w:hAnsi="Times"/>
          <w:b w:val="0"/>
          <w:i w:val="0"/>
          <w:smallCaps w:val="0"/>
          <w:strike w:val="0"/>
          <w:color w:val="000000"/>
          <w:sz w:val="16.200809478759766"/>
          <w:szCs w:val="16.200809478759766"/>
          <w:u w:val="none"/>
          <w:shd w:fill="auto" w:val="clear"/>
          <w:vertAlign w:val="baseline"/>
          <w:rtl w:val="0"/>
        </w:rPr>
        <w:t xml:space="preserve">Rain sensor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RPI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044921875" w:line="837.9973983764648" w:lineRule="auto"/>
        <w:ind w:left="0" w:right="0" w:firstLine="0"/>
        <w:jc w:val="left"/>
        <w:rPr>
          <w:rFonts w:ascii="Times" w:cs="Times" w:eastAsia="Times" w:hAnsi="Times"/>
          <w:b w:val="0"/>
          <w:i w:val="0"/>
          <w:smallCaps w:val="0"/>
          <w:strike w:val="0"/>
          <w:color w:val="000000"/>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000000"/>
          <w:sz w:val="16.200809478759766"/>
          <w:szCs w:val="16.200809478759766"/>
          <w:u w:val="none"/>
          <w:shd w:fill="auto" w:val="clear"/>
          <w:vertAlign w:val="baseline"/>
          <w:rtl w:val="0"/>
        </w:rPr>
        <w:t xml:space="preserve">Fire sensor Smoke senso</w:t>
      </w: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6.200809478759766"/>
          <w:szCs w:val="16.200809478759766"/>
          <w:u w:val="none"/>
          <w:shd w:fill="auto" w:val="clear"/>
          <w:vertAlign w:val="baseline"/>
          <w:rtl w:val="0"/>
        </w:rPr>
        <w:t xml:space="preserve"> IoT Battery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200809478759766"/>
          <w:szCs w:val="16.200809478759766"/>
          <w:u w:val="none"/>
          <w:shd w:fill="auto" w:val="clear"/>
          <w:vertAlign w:val="baseline"/>
        </w:rPr>
        <w:sectPr>
          <w:type w:val="continuous"/>
          <w:pgSz w:h="16820" w:w="11900" w:orient="portrait"/>
          <w:pgMar w:bottom="635.099983215332" w:top="625.294189453125" w:left="1325.2781677246094" w:right="1760.4736328125" w:header="0" w:footer="720"/>
          <w:cols w:equalWidth="0" w:num="3">
            <w:col w:space="0" w:w="2940"/>
            <w:col w:space="0" w:w="2940"/>
            <w:col w:space="0" w:w="2940"/>
          </w:cols>
        </w:sectPr>
      </w:pPr>
      <w:r w:rsidDel="00000000" w:rsidR="00000000" w:rsidRPr="00000000">
        <w:rPr>
          <w:rFonts w:ascii="Times" w:cs="Times" w:eastAsia="Times" w:hAnsi="Times"/>
          <w:b w:val="1"/>
          <w:i w:val="0"/>
          <w:smallCaps w:val="0"/>
          <w:strike w:val="0"/>
          <w:color w:val="000000"/>
          <w:sz w:val="17.55087661743164"/>
          <w:szCs w:val="17.55087661743164"/>
          <w:u w:val="none"/>
          <w:shd w:fill="auto" w:val="clear"/>
          <w:vertAlign w:val="baseline"/>
          <w:rtl w:val="0"/>
        </w:rPr>
        <w:t xml:space="preserve">Fig.2</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200809478759766"/>
          <w:szCs w:val="16.200809478759766"/>
          <w:u w:val="none"/>
          <w:shd w:fill="auto" w:val="clear"/>
          <w:vertAlign w:val="baseline"/>
          <w:rtl w:val="0"/>
        </w:rPr>
        <w:t xml:space="preserve">Deployment Diagram for Forest Fire Detection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85888671875" w:line="240" w:lineRule="auto"/>
        <w:ind w:left="1124.498291015625" w:right="0" w:firstLine="0"/>
        <w:jc w:val="left"/>
        <w:rPr>
          <w:rFonts w:ascii="Times" w:cs="Times" w:eastAsia="Times" w:hAnsi="Times"/>
          <w:b w:val="0"/>
          <w:i w:val="0"/>
          <w:smallCaps w:val="0"/>
          <w:strike w:val="0"/>
          <w:color w:val="000000"/>
          <w:sz w:val="16.200809478759766"/>
          <w:szCs w:val="16.200809478759766"/>
          <w:u w:val="none"/>
          <w:shd w:fill="auto" w:val="clear"/>
          <w:vertAlign w:val="baseline"/>
        </w:rPr>
      </w:pPr>
      <w:r w:rsidDel="00000000" w:rsidR="00000000" w:rsidRPr="00000000">
        <w:rPr>
          <w:rFonts w:ascii="Times" w:cs="Times" w:eastAsia="Times" w:hAnsi="Times"/>
          <w:b w:val="1"/>
          <w:i w:val="0"/>
          <w:smallCaps w:val="0"/>
          <w:strike w:val="0"/>
          <w:color w:val="000000"/>
          <w:sz w:val="16.200809478759766"/>
          <w:szCs w:val="16.200809478759766"/>
          <w:u w:val="none"/>
          <w:shd w:fill="auto" w:val="clear"/>
          <w:vertAlign w:val="baseline"/>
          <w:rtl w:val="0"/>
        </w:rPr>
        <w:t xml:space="preserve">Fig.1. </w:t>
      </w:r>
      <w:r w:rsidDel="00000000" w:rsidR="00000000" w:rsidRPr="00000000">
        <w:rPr>
          <w:rFonts w:ascii="Times" w:cs="Times" w:eastAsia="Times" w:hAnsi="Times"/>
          <w:b w:val="0"/>
          <w:i w:val="0"/>
          <w:smallCaps w:val="0"/>
          <w:strike w:val="0"/>
          <w:color w:val="000000"/>
          <w:sz w:val="16.200809478759766"/>
          <w:szCs w:val="16.200809478759766"/>
          <w:u w:val="none"/>
          <w:shd w:fill="auto" w:val="clear"/>
          <w:vertAlign w:val="baseline"/>
          <w:rtl w:val="0"/>
        </w:rPr>
        <w:t xml:space="preserve">Architecture for Forest Fire Detection and Alerting system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1.365966796875" w:firstLine="0"/>
        <w:jc w:val="right"/>
        <w:rPr>
          <w:rFonts w:ascii="Times" w:cs="Times" w:eastAsia="Times" w:hAnsi="Times"/>
          <w:b w:val="0"/>
          <w:i w:val="0"/>
          <w:smallCaps w:val="0"/>
          <w:strike w:val="0"/>
          <w:color w:val="000000"/>
          <w:sz w:val="17.55087661743164"/>
          <w:szCs w:val="17.55087661743164"/>
          <w:u w:val="none"/>
          <w:shd w:fill="auto" w:val="clear"/>
          <w:vertAlign w:val="baseline"/>
        </w:rPr>
        <w:sectPr>
          <w:type w:val="continuous"/>
          <w:pgSz w:h="16820" w:w="11900" w:orient="portrait"/>
          <w:pgMar w:bottom="635.099983215332" w:top="625.294189453125" w:left="593.0599975585938" w:right="732.481689453125" w:header="0" w:footer="720"/>
          <w:cols w:equalWidth="0" w:num="1">
            <w:col w:space="0" w:w="10574.458312988281"/>
          </w:cols>
        </w:sect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Original setup is integrated with the Arduino Mega and the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72627639770508" w:lineRule="auto"/>
        <w:ind w:left="184.02786254882812" w:right="143.1170654296875" w:firstLine="2.281494140625"/>
        <w:jc w:val="both"/>
        <w:rPr>
          <w:rFonts w:ascii="Times" w:cs="Times" w:eastAsia="Times" w:hAnsi="Times"/>
          <w:b w:val="0"/>
          <w:i w:val="0"/>
          <w:smallCaps w:val="0"/>
          <w:strike w:val="0"/>
          <w:color w:val="000000"/>
          <w:sz w:val="22.951147079467773"/>
          <w:szCs w:val="22.951147079467773"/>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Detected signals are sent to the forest department admin.  Signals from the GSM modem are Processed and sent in to  the server side application. Then in the second step of forest  fire detection. By using IoT battery we can calculate how  long the sensor battery will sustain. To monitor IoT battery  there is a component called battery level indicator, by using  this we can detect the battery life time of the sensors. If the  battery level goes down it push the notification to the forest  department. Finally all the sensor related values are stored in  Database server for future purpose so that Forest department  admin can login and can retrieve the details regarding forest  fire. So that they can ensure the sensor values that to be set as  a threshold hold value for a future purpose</w:t>
      </w:r>
      <w:r w:rsidDel="00000000" w:rsidR="00000000" w:rsidRPr="00000000">
        <w:rPr>
          <w:rFonts w:ascii="Times" w:cs="Times" w:eastAsia="Times" w:hAnsi="Times"/>
          <w:b w:val="0"/>
          <w:i w:val="0"/>
          <w:smallCaps w:val="0"/>
          <w:strike w:val="0"/>
          <w:color w:val="000000"/>
          <w:sz w:val="22.951147079467773"/>
          <w:szCs w:val="22.951147079467773"/>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0126953125" w:line="240" w:lineRule="auto"/>
        <w:ind w:left="173.37570190429688" w:right="0" w:firstLine="0"/>
        <w:jc w:val="left"/>
        <w:rPr>
          <w:rFonts w:ascii="Times" w:cs="Times" w:eastAsia="Times" w:hAnsi="Times"/>
          <w:b w:val="0"/>
          <w:i w:val="1"/>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1"/>
          <w:smallCaps w:val="0"/>
          <w:strike w:val="0"/>
          <w:color w:val="000000"/>
          <w:sz w:val="20.251012802124023"/>
          <w:szCs w:val="20.251012802124023"/>
          <w:u w:val="none"/>
          <w:shd w:fill="auto" w:val="clear"/>
          <w:vertAlign w:val="baseline"/>
          <w:rtl w:val="0"/>
        </w:rPr>
        <w:t xml:space="preserve">A. Deployment Setup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310546875" w:line="232.31693744659424" w:lineRule="auto"/>
        <w:ind w:left="184.37881469726562" w:right="141.5509033203125" w:firstLine="393.1982421875"/>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For deploying the system of forest fire detection, two  different types of micro-controllers, the Arduino Mega and  the Raspberry PI. The code written Arduino would contain  specific IP address for each Arduino to identify the each of  them. Each Arduino acting as Server takes the analog  readings from the sensors compares them to the threshold  value. If the sensor values get to reach of threshold, the  Arduino performs necessary actions, including pushing the  notification to the user. Fig 2 explains the deployment  diagram for the Forest fire detection and alerting system.  Deployment consists of two setups including original and  duplicate setup.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206787109375" w:line="240" w:lineRule="auto"/>
        <w:ind w:left="183.5012817382812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0198974609375" w:line="374.8915958404541" w:lineRule="auto"/>
        <w:ind w:left="0" w:right="942.286376953125" w:firstLine="0"/>
        <w:jc w:val="center"/>
        <w:rPr>
          <w:rFonts w:ascii="Times" w:cs="Times" w:eastAsia="Times" w:hAnsi="Times"/>
          <w:b w:val="0"/>
          <w:i w:val="0"/>
          <w:smallCaps w:val="0"/>
          <w:strike w:val="0"/>
          <w:color w:val="000000"/>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000000"/>
          <w:sz w:val="27.001349131266277"/>
          <w:szCs w:val="27.001349131266277"/>
          <w:u w:val="none"/>
          <w:shd w:fill="auto" w:val="clear"/>
          <w:vertAlign w:val="subscript"/>
          <w:rtl w:val="0"/>
        </w:rPr>
        <w:t xml:space="preserve">Original setup </w:t>
      </w:r>
      <w:r w:rsidDel="00000000" w:rsidR="00000000" w:rsidRPr="00000000">
        <w:rPr>
          <w:rFonts w:ascii="Times" w:cs="Times" w:eastAsia="Times" w:hAnsi="Times"/>
          <w:b w:val="0"/>
          <w:i w:val="0"/>
          <w:smallCaps w:val="0"/>
          <w:strike w:val="0"/>
          <w:color w:val="000000"/>
          <w:sz w:val="16.200809478759766"/>
          <w:szCs w:val="16.200809478759766"/>
          <w:u w:val="none"/>
          <w:shd w:fill="auto" w:val="clear"/>
          <w:vertAlign w:val="baseline"/>
          <w:rtl w:val="0"/>
        </w:rPr>
        <w:t xml:space="preserve">Duplicate  Active mode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09765625" w:line="237.5015687942505" w:lineRule="auto"/>
        <w:ind w:left="0" w:right="40.570068359375" w:firstLine="0"/>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Duplicate setup is integrated with the Raspberry PI. Once fire  starts ignited both Arduino Mega and Raspberry PI detecting and  sensing the fire. If Arduino is in inactive mode, it transmits the  packet that I am Inactive, so that Arduino Mega gets active and  sense the fire and send signals to the Database server. In another  case if Arduino Mega is in inactive mode, it transmit the packet  that I am Inactive , so that Raspberry PI gets active and started to  sense the fire and sends the signal to the Database server.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90625" w:line="240" w:lineRule="auto"/>
        <w:ind w:left="0" w:right="576.2890625" w:firstLine="0"/>
        <w:jc w:val="righ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IV. IMPLEMENTATION AND RESULTS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40625" w:line="234.46204662322998" w:lineRule="auto"/>
        <w:ind w:left="0" w:right="39.075927734375" w:firstLine="0"/>
        <w:jc w:val="both"/>
        <w:rPr>
          <w:rFonts w:ascii="Times" w:cs="Times" w:eastAsia="Times" w:hAnsi="Times"/>
          <w:b w:val="0"/>
          <w:i w:val="0"/>
          <w:smallCaps w:val="0"/>
          <w:strike w:val="0"/>
          <w:color w:val="000000"/>
          <w:sz w:val="22.951147079467773"/>
          <w:szCs w:val="22.951147079467773"/>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For implementation of the system, two different types of micro  controllers, the Raspberry pi3 and the Raspberry PI are used. The  mother boardnamed Raspberry pi 3 acting as a client is both a  micro-controller and a CPU which has a processor of 1.2Ghz 64- bit quad-core ARMv8 Cortex A53 CPU alone with 1 GB ram of  900Mhz, 4 USB ports, 1 HDMI port, 1 audio I/O port and 1  Ethernet port in it, including 40 GPIO pins which can be  configured as digital input or output. The board Raspberry pi3 has  built in wireless LAN and Bluetooth 4.1 including BLE feature by  which we can receive and transmit the data wirelessly without any  other partial device. The communication with the administration  and the system will be maintained by GSM modem. The GSM  module will be connected with the Raspberry pi 3 and it will send  the SMS to the User by using AT command</w:t>
      </w:r>
      <w:r w:rsidDel="00000000" w:rsidR="00000000" w:rsidRPr="00000000">
        <w:rPr>
          <w:rFonts w:ascii="Times" w:cs="Times" w:eastAsia="Times" w:hAnsi="Times"/>
          <w:b w:val="0"/>
          <w:i w:val="0"/>
          <w:smallCaps w:val="0"/>
          <w:strike w:val="0"/>
          <w:color w:val="000000"/>
          <w:sz w:val="22.951147079467773"/>
          <w:szCs w:val="22.951147079467773"/>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943115234375" w:line="240" w:lineRule="auto"/>
        <w:ind w:left="247.4224853515625" w:right="0" w:firstLine="0"/>
        <w:jc w:val="left"/>
        <w:rPr>
          <w:rFonts w:ascii="Times" w:cs="Times" w:eastAsia="Times" w:hAnsi="Times"/>
          <w:b w:val="0"/>
          <w:i w:val="1"/>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1"/>
          <w:smallCaps w:val="0"/>
          <w:strike w:val="0"/>
          <w:color w:val="000000"/>
          <w:sz w:val="20.251012802124023"/>
          <w:szCs w:val="20.251012802124023"/>
          <w:u w:val="none"/>
          <w:shd w:fill="auto" w:val="clear"/>
          <w:vertAlign w:val="baseline"/>
          <w:rtl w:val="0"/>
        </w:rPr>
        <w:t xml:space="preserve">A. Steps of implementation: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5322265625" w:line="238.757586479187" w:lineRule="auto"/>
        <w:ind w:left="190.9222412109375" w:right="40.23681640625" w:firstLine="2.564697265625"/>
        <w:jc w:val="left"/>
        <w:rPr>
          <w:rFonts w:ascii="Times" w:cs="Times" w:eastAsia="Times" w:hAnsi="Times"/>
          <w:b w:val="0"/>
          <w:i w:val="0"/>
          <w:smallCaps w:val="0"/>
          <w:strike w:val="0"/>
          <w:color w:val="000000"/>
          <w:sz w:val="17.55087661743164"/>
          <w:szCs w:val="17.55087661743164"/>
          <w:u w:val="none"/>
          <w:shd w:fill="auto" w:val="clear"/>
          <w:vertAlign w:val="baseline"/>
        </w:rPr>
        <w:sectPr>
          <w:type w:val="continuous"/>
          <w:pgSz w:h="16820" w:w="11900" w:orient="portrait"/>
          <w:pgMar w:bottom="635.099983215332" w:top="625.294189453125" w:left="1139.4952392578125" w:right="1079.581298828125" w:header="0" w:footer="720"/>
          <w:cols w:equalWidth="0" w:num="2">
            <w:col w:space="0" w:w="4860"/>
            <w:col w:space="0" w:w="4860"/>
          </w:cols>
        </w:sectPr>
      </w:pPr>
      <w:r w:rsidDel="00000000" w:rsidR="00000000" w:rsidRPr="00000000">
        <w:rPr>
          <w:rFonts w:ascii="Times" w:cs="Times" w:eastAsia="Times" w:hAnsi="Times"/>
          <w:b w:val="0"/>
          <w:i w:val="1"/>
          <w:smallCaps w:val="0"/>
          <w:strike w:val="0"/>
          <w:color w:val="000000"/>
          <w:sz w:val="20.251012802124023"/>
          <w:szCs w:val="20.251012802124023"/>
          <w:u w:val="none"/>
          <w:shd w:fill="auto" w:val="clear"/>
          <w:vertAlign w:val="baseline"/>
          <w:rtl w:val="0"/>
        </w:rPr>
        <w:t xml:space="preserve">Step 1 (Configure the Programmable Devices):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A software module for each programmable device which  are Arduino Mega and Raspberry PI, GSM module SIM900A,  Temperature Sensor, Rain Sensor, Smoke Sensor, Fire Sensor.  Program in Raspberry PI is implemented in embedded C which  program should also have the functionality to communicate  with SIM 900A GSM module Where the cell number of the  administration should be mentioned. SIM 900A GSM module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436279296875" w:line="240" w:lineRule="auto"/>
        <w:ind w:left="0"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37548828125" w:line="240" w:lineRule="auto"/>
        <w:ind w:left="0" w:right="0" w:firstLine="0"/>
        <w:jc w:val="left"/>
        <w:rPr>
          <w:rFonts w:ascii="Times" w:cs="Times" w:eastAsia="Times" w:hAnsi="Times"/>
          <w:b w:val="0"/>
          <w:i w:val="0"/>
          <w:smallCaps w:val="0"/>
          <w:strike w:val="0"/>
          <w:color w:val="000000"/>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000000"/>
          <w:sz w:val="16.200809478759766"/>
          <w:szCs w:val="16.200809478759766"/>
          <w:u w:val="none"/>
          <w:shd w:fill="auto" w:val="clear"/>
          <w:vertAlign w:val="baseline"/>
          <w:rtl w:val="0"/>
        </w:rPr>
        <w:t xml:space="preserve">In active mode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117126464844" w:line="240" w:lineRule="auto"/>
        <w:ind w:left="0"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000000"/>
          <w:sz w:val="16.200809478759766"/>
          <w:szCs w:val="16.200809478759766"/>
          <w:u w:val="none"/>
          <w:shd w:fill="auto" w:val="clear"/>
          <w:vertAlign w:val="baseline"/>
          <w:rtl w:val="0"/>
        </w:rPr>
        <w:t xml:space="preserve">setup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728519439697" w:lineRule="auto"/>
        <w:ind w:left="0"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should be set with a SIM card in it and it should configure as a  GSM module.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82275390625" w:line="240" w:lineRule="auto"/>
        <w:ind w:left="0" w:right="0" w:firstLine="0"/>
        <w:jc w:val="left"/>
        <w:rPr>
          <w:rFonts w:ascii="Times" w:cs="Times" w:eastAsia="Times" w:hAnsi="Times"/>
          <w:b w:val="0"/>
          <w:i w:val="1"/>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1"/>
          <w:smallCaps w:val="0"/>
          <w:strike w:val="0"/>
          <w:color w:val="000000"/>
          <w:sz w:val="20.251012802124023"/>
          <w:szCs w:val="20.251012802124023"/>
          <w:u w:val="none"/>
          <w:shd w:fill="auto" w:val="clear"/>
          <w:vertAlign w:val="baseline"/>
          <w:rtl w:val="0"/>
        </w:rPr>
        <w:t xml:space="preserve">Step 2 (Setting up code in Raspberry PI)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3544921875" w:line="240" w:lineRule="auto"/>
        <w:ind w:left="0"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sectPr>
          <w:type w:val="continuous"/>
          <w:pgSz w:h="16820" w:w="11900" w:orient="portrait"/>
          <w:pgMar w:bottom="635.099983215332" w:top="625.294189453125" w:left="1714.9661254882812" w:right="1088.5693359375" w:header="0" w:footer="720"/>
          <w:cols w:equalWidth="0" w:num="3">
            <w:col w:space="0" w:w="3040"/>
            <w:col w:space="0" w:w="3040"/>
            <w:col w:space="0" w:w="3040"/>
          </w:cols>
        </w:sect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The R-PI code should be burnt to each sketch of all the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9873046875" w:line="240" w:lineRule="auto"/>
        <w:ind w:left="0" w:right="0" w:firstLine="0"/>
        <w:jc w:val="left"/>
        <w:rPr>
          <w:rFonts w:ascii="Times" w:cs="Times" w:eastAsia="Times" w:hAnsi="Times"/>
          <w:b w:val="1"/>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55087661743164"/>
          <w:szCs w:val="17.55087661743164"/>
          <w:u w:val="none"/>
          <w:shd w:fill="auto" w:val="clear"/>
          <w:vertAlign w:val="baseline"/>
          <w:rtl w:val="0"/>
        </w:rPr>
        <w:t xml:space="preserve">Transmit the message to the packet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633544921875" w:line="240" w:lineRule="auto"/>
        <w:ind w:left="0" w:right="416.284790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16297</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7398281097412" w:lineRule="auto"/>
        <w:ind w:left="0" w:right="16.180419921875" w:firstLine="0"/>
        <w:jc w:val="both"/>
        <w:rPr>
          <w:rFonts w:ascii="Times" w:cs="Times" w:eastAsia="Times" w:hAnsi="Times"/>
          <w:b w:val="0"/>
          <w:i w:val="0"/>
          <w:smallCaps w:val="0"/>
          <w:strike w:val="0"/>
          <w:color w:val="000000"/>
          <w:sz w:val="17.55087661743164"/>
          <w:szCs w:val="17.55087661743164"/>
          <w:u w:val="none"/>
          <w:shd w:fill="auto" w:val="clear"/>
          <w:vertAlign w:val="baseline"/>
        </w:rPr>
        <w:sectPr>
          <w:type w:val="continuous"/>
          <w:pgSz w:h="16820" w:w="11900" w:orient="portrait"/>
          <w:pgMar w:bottom="635.099983215332" w:top="625.294189453125" w:left="1714.9661254882812" w:right="1081.214599609375" w:header="0" w:footer="720"/>
          <w:cols w:equalWidth="0" w:num="2">
            <w:col w:space="0" w:w="4560"/>
            <w:col w:space="0" w:w="4560"/>
          </w:cols>
        </w:sect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configuring the code. The program for the Arduino may be  kept in any folder but the path of the file should be mentioned  at arduino.cc, so that the program runs automatically on the  startup and Arduino could act as a micro-controller.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6820" w:w="11900" w:orient="portrait"/>
          <w:pgMar w:bottom="635.099983215332" w:top="625.294189453125" w:left="593.0599975585938" w:right="732.481689453125" w:header="0" w:footer="720"/>
          <w:cols w:equalWidth="0" w:num="1">
            <w:col w:space="0" w:w="10574.458312988281"/>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International Journal of Pure and Applied Mathematics Special Issue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5380859375" w:line="240" w:lineRule="auto"/>
        <w:ind w:left="260.40557861328125" w:right="0" w:firstLine="0"/>
        <w:jc w:val="left"/>
        <w:rPr>
          <w:rFonts w:ascii="Times" w:cs="Times" w:eastAsia="Times" w:hAnsi="Times"/>
          <w:b w:val="0"/>
          <w:i w:val="1"/>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1"/>
          <w:smallCaps w:val="0"/>
          <w:strike w:val="0"/>
          <w:color w:val="000000"/>
          <w:sz w:val="20.251012802124023"/>
          <w:szCs w:val="20.251012802124023"/>
          <w:u w:val="none"/>
          <w:shd w:fill="auto" w:val="clear"/>
          <w:vertAlign w:val="baseline"/>
          <w:rtl w:val="0"/>
        </w:rPr>
        <w:t xml:space="preserve">Step 3 (Integrating the sensor modules):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3212890625" w:line="238.6735439300537" w:lineRule="auto"/>
        <w:ind w:left="259.7709655761719" w:right="268.521728515625" w:firstLine="391.2677001953125"/>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Each RPI would be connected to 4 sensors. Rain sensor,  Smoke sensor, Fire sensor, Temperature sensors are integrated with the Raspberry PI.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6650390625" w:line="215.29878616333008" w:lineRule="auto"/>
        <w:ind w:left="254.85671997070312" w:right="380.8111572265625" w:firstLine="5.089874267578125"/>
        <w:jc w:val="left"/>
        <w:rPr>
          <w:rFonts w:ascii="Times" w:cs="Times" w:eastAsia="Times" w:hAnsi="Times"/>
          <w:b w:val="0"/>
          <w:i w:val="1"/>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1"/>
          <w:smallCaps w:val="0"/>
          <w:strike w:val="0"/>
          <w:color w:val="000000"/>
          <w:sz w:val="17.55087661743164"/>
          <w:szCs w:val="17.55087661743164"/>
          <w:u w:val="none"/>
          <w:shd w:fill="auto" w:val="clear"/>
          <w:vertAlign w:val="baseline"/>
          <w:rtl w:val="0"/>
        </w:rPr>
        <w:t xml:space="preserve">Step 4 (Connecting the SIM900A GSM module with  Raspberry PI):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1865234375" w:line="215.29878616333008" w:lineRule="auto"/>
        <w:ind w:left="262.5791931152344" w:right="376.6082763671875" w:firstLine="393.72467041015625"/>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Signals from the RPI are sent to the WIFI-shield called  GSM Modem SIM 900A.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19873046875" w:line="240" w:lineRule="auto"/>
        <w:ind w:left="256.96289062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40557861328125" w:right="0" w:firstLine="0"/>
        <w:jc w:val="left"/>
        <w:rPr>
          <w:rFonts w:ascii="Times" w:cs="Times" w:eastAsia="Times" w:hAnsi="Times"/>
          <w:b w:val="0"/>
          <w:i w:val="1"/>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1"/>
          <w:smallCaps w:val="0"/>
          <w:strike w:val="0"/>
          <w:color w:val="000000"/>
          <w:sz w:val="20.251012802124023"/>
          <w:szCs w:val="20.251012802124023"/>
          <w:u w:val="none"/>
          <w:shd w:fill="auto" w:val="clear"/>
          <w:vertAlign w:val="baseline"/>
          <w:rtl w:val="0"/>
        </w:rPr>
        <w:t xml:space="preserve">Step 5 (Powering up all the devices):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265625" w:line="235.9736967086792" w:lineRule="auto"/>
        <w:ind w:left="259.7709655761719" w:right="266.6546630859375" w:firstLine="392.3207092285156"/>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In the proposed system, the main devices that will be  directly connected to the power source are the Raspberry PI,  SIM 900A GSM modem. Arduino needs to be connected with  a 5v-2.5v power supply. The SIM 900A draws a good amount  of power, so it need a power supply adopter of 7v~12v to be  functional. The voltage of the router depends on its model but  it is generally 12v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0537109375" w:line="240" w:lineRule="auto"/>
        <w:ind w:left="323.0487060546875" w:right="0" w:firstLine="0"/>
        <w:jc w:val="left"/>
        <w:rPr>
          <w:rFonts w:ascii="Times" w:cs="Times" w:eastAsia="Times" w:hAnsi="Times"/>
          <w:b w:val="0"/>
          <w:i w:val="1"/>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1"/>
          <w:smallCaps w:val="0"/>
          <w:strike w:val="0"/>
          <w:color w:val="000000"/>
          <w:sz w:val="20.251012802124023"/>
          <w:szCs w:val="20.251012802124023"/>
          <w:u w:val="none"/>
          <w:shd w:fill="auto" w:val="clear"/>
          <w:vertAlign w:val="baseline"/>
          <w:rtl w:val="0"/>
        </w:rPr>
        <w:t xml:space="preserve">B. Details about the sensors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3388671875" w:line="240" w:lineRule="auto"/>
        <w:ind w:left="258.5829162597656" w:right="0" w:firstLine="0"/>
        <w:jc w:val="left"/>
        <w:rPr>
          <w:rFonts w:ascii="Times" w:cs="Times" w:eastAsia="Times" w:hAnsi="Times"/>
          <w:b w:val="0"/>
          <w:i w:val="1"/>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1"/>
          <w:smallCaps w:val="0"/>
          <w:strike w:val="0"/>
          <w:color w:val="000000"/>
          <w:sz w:val="20.251012802124023"/>
          <w:szCs w:val="20.251012802124023"/>
          <w:u w:val="none"/>
          <w:shd w:fill="auto" w:val="clear"/>
          <w:vertAlign w:val="baseline"/>
          <w:rtl w:val="0"/>
        </w:rPr>
        <w:t xml:space="preserve">Flame Sensor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265625" w:line="235.939621925354" w:lineRule="auto"/>
        <w:ind w:left="257.8404235839844" w:right="267.2711181640625" w:firstLine="258.71795654296875"/>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A flame detector is a sensor designed to detect and  respond the presence of a flame or fire. The Flame sensor is  used to detect fire flames. The module makes use of Fire  sensor and comparator to detect fire up to a range of 1 meter.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498291015625" w:line="240" w:lineRule="auto"/>
        <w:ind w:left="1341.0848999023438"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1"/>
          <w:i w:val="0"/>
          <w:smallCaps w:val="0"/>
          <w:strike w:val="0"/>
          <w:color w:val="000000"/>
          <w:sz w:val="17.55087661743164"/>
          <w:szCs w:val="17.55087661743164"/>
          <w:u w:val="none"/>
          <w:shd w:fill="auto" w:val="clear"/>
          <w:vertAlign w:val="baseline"/>
          <w:rtl w:val="0"/>
        </w:rPr>
        <w:t xml:space="preserve">Fig.3.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Flame Sensor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251012802124023"/>
          <w:szCs w:val="20.251012802124023"/>
          <w:u w:val="none"/>
          <w:shd w:fill="auto" w:val="clear"/>
          <w:vertAlign w:val="baseline"/>
          <w:rtl w:val="0"/>
        </w:rPr>
        <w:t xml:space="preserve">Specification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4326171875" w:line="231.08636856079102" w:lineRule="auto"/>
        <w:ind w:left="655.4263305664062" w:right="278.052978515625" w:hanging="311.47857666015625"/>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1. Allows your device to detect flames from upto 1 M  away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984375" w:line="240" w:lineRule="auto"/>
        <w:ind w:left="329.731445312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2. Typical Maximum Range :1 m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40625" w:line="240" w:lineRule="auto"/>
        <w:ind w:left="332.0130920410156"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3. Calibration preset for range adjustment.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18370056152" w:lineRule="auto"/>
        <w:ind w:left="330.0825500488281" w:right="735.4296875" w:hanging="3.5101318359375"/>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4. Indicator LED with 3 pin easy interface connector. 5. Input Voltage +5VDC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80126953125" w:line="240" w:lineRule="auto"/>
        <w:ind w:left="0" w:right="0" w:firstLine="0"/>
        <w:jc w:val="left"/>
        <w:rPr>
          <w:rFonts w:ascii="Times" w:cs="Times" w:eastAsia="Times" w:hAnsi="Times"/>
          <w:b w:val="0"/>
          <w:i w:val="1"/>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251012802124023"/>
          <w:szCs w:val="20.251012802124023"/>
          <w:u w:val="none"/>
          <w:shd w:fill="auto" w:val="clear"/>
          <w:vertAlign w:val="baseline"/>
          <w:rtl w:val="0"/>
        </w:rPr>
        <w:t xml:space="preserve">Rain Sensor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27392578125" w:line="237.07408905029297" w:lineRule="auto"/>
        <w:ind w:left="257.8404235839844" w:right="280.1641845703125" w:firstLine="394.0757751464844"/>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The rain sensor module is an easy tool to detect rain  detection. In our proposed system of forest fire detection .Fire  can comes out in both natural as well as man-made disasters.  In that perspective we have designed a system with the Rain  sensor. It can be used as a switch when raindrop falls through  raining board and also for measuring rainfall intensity.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9134521484375" w:line="240" w:lineRule="auto"/>
        <w:ind w:left="0"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18370056152" w:lineRule="auto"/>
        <w:ind w:left="461.8792724609375" w:right="14.049072265625" w:hanging="328.763427734375"/>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4. Comparator output signal clean waveform is good, driving  ability, over 15 mA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060546875" w:line="240" w:lineRule="auto"/>
        <w:ind w:left="136.625976562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5. Working voltage 5v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40625" w:line="230.67618370056152" w:lineRule="auto"/>
        <w:ind w:left="458.720703125" w:right="12.99560546875" w:hanging="319.989013671875"/>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6. Output format: Digital switching output(0 and 1) and analog  voltage output A0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828125" w:line="240" w:lineRule="auto"/>
        <w:ind w:left="134.519653320312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7. Small board Pcb size: 3.2 cm*1.4 cm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6298828125" w:line="240" w:lineRule="auto"/>
        <w:ind w:left="0" w:right="0" w:firstLine="0"/>
        <w:jc w:val="left"/>
        <w:rPr>
          <w:rFonts w:ascii="Times" w:cs="Times" w:eastAsia="Times" w:hAnsi="Times"/>
          <w:b w:val="0"/>
          <w:i w:val="1"/>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251012802124023"/>
          <w:szCs w:val="20.251012802124023"/>
          <w:u w:val="none"/>
          <w:shd w:fill="auto" w:val="clear"/>
          <w:vertAlign w:val="baseline"/>
          <w:rtl w:val="0"/>
        </w:rPr>
        <w:t xml:space="preserve">Smoke Sensor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1884765625" w:line="225.687575340271" w:lineRule="auto"/>
        <w:ind w:left="64.90966796875" w:right="382.25341796875" w:firstLine="397.8472900390625"/>
        <w:jc w:val="both"/>
        <w:rPr>
          <w:rFonts w:ascii="Times" w:cs="Times" w:eastAsia="Times" w:hAnsi="Times"/>
          <w:b w:val="0"/>
          <w:i w:val="0"/>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Smoke sensor module is an easy tool to detect any type  of gases or smoke occurred in the forest. Burning of waste  materials or cigarettes causes‟ fire to overcome this issue  system is integrated with the smoke sensor</w:t>
      </w: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615478515625" w:line="240" w:lineRule="auto"/>
        <w:ind w:left="0"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55087661743164"/>
          <w:szCs w:val="17.55087661743164"/>
          <w:u w:val="none"/>
          <w:shd w:fill="auto" w:val="clear"/>
          <w:vertAlign w:val="baseline"/>
          <w:rtl w:val="0"/>
        </w:rPr>
        <w:t xml:space="preserve">Fig.5.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Smoke sensor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1689453125" w:line="240" w:lineRule="auto"/>
        <w:ind w:left="66.9482421875" w:right="0" w:firstLine="0"/>
        <w:jc w:val="left"/>
        <w:rPr>
          <w:rFonts w:ascii="Times" w:cs="Times" w:eastAsia="Times" w:hAnsi="Times"/>
          <w:b w:val="0"/>
          <w:i w:val="1"/>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1"/>
          <w:smallCaps w:val="0"/>
          <w:strike w:val="0"/>
          <w:color w:val="000000"/>
          <w:sz w:val="20.251012802124023"/>
          <w:szCs w:val="20.251012802124023"/>
          <w:u w:val="none"/>
          <w:shd w:fill="auto" w:val="clear"/>
          <w:vertAlign w:val="baseline"/>
          <w:rtl w:val="0"/>
        </w:rPr>
        <w:t xml:space="preserve">Specification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45556640625" w:line="240" w:lineRule="auto"/>
        <w:ind w:left="410.000610351562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Dimension: 32mm x 22mm x 30mm Specification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408203125" w:line="240" w:lineRule="auto"/>
        <w:ind w:left="393.59741210937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Operating voltage: 5V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42431640625" w:line="240" w:lineRule="auto"/>
        <w:ind w:left="396.229858398437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Detection Zone: 300 – 10000ppmm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408203125" w:line="240" w:lineRule="auto"/>
        <w:ind w:left="389.95239257812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Characteristic Gas: 1000ppmm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44189453125" w:line="240" w:lineRule="auto"/>
        <w:ind w:left="394.002075195312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Response time: &lt;10s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46923828125" w:line="240" w:lineRule="auto"/>
        <w:ind w:left="396.432495117187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Recovery time: &lt;30s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435791015625" w:line="240" w:lineRule="auto"/>
        <w:ind w:left="391.57226562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Measuring Voltage: &lt;24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3876953125" w:line="240" w:lineRule="auto"/>
        <w:ind w:left="398.862304687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Ambient Temperature: -20C -55C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46923828125" w:line="240" w:lineRule="auto"/>
        <w:ind w:left="393.59741210937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9.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Humidity: &lt;95%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435791015625" w:line="240" w:lineRule="auto"/>
        <w:ind w:left="410.000610351562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Oxygen Content: 21%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93115234375" w:line="240" w:lineRule="auto"/>
        <w:ind w:left="74.0362548828125" w:right="0" w:firstLine="0"/>
        <w:jc w:val="left"/>
        <w:rPr>
          <w:rFonts w:ascii="Times" w:cs="Times" w:eastAsia="Times" w:hAnsi="Times"/>
          <w:b w:val="0"/>
          <w:i w:val="1"/>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1"/>
          <w:smallCaps w:val="0"/>
          <w:strike w:val="0"/>
          <w:color w:val="000000"/>
          <w:sz w:val="20.251012802124023"/>
          <w:szCs w:val="20.251012802124023"/>
          <w:u w:val="none"/>
          <w:shd w:fill="auto" w:val="clear"/>
          <w:vertAlign w:val="baseline"/>
          <w:rtl w:val="0"/>
        </w:rPr>
        <w:t xml:space="preserve">GSM Modem SIM 900A: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32666015625" w:line="235.07224559783936" w:lineRule="auto"/>
        <w:ind w:left="65.787353515625" w:right="379.114990234375" w:firstLine="651.727294921875"/>
        <w:jc w:val="both"/>
        <w:rPr>
          <w:rFonts w:ascii="Times" w:cs="Times" w:eastAsia="Times" w:hAnsi="Times"/>
          <w:b w:val="0"/>
          <w:i w:val="0"/>
          <w:smallCaps w:val="0"/>
          <w:strike w:val="0"/>
          <w:color w:val="000000"/>
          <w:sz w:val="17.55087661743164"/>
          <w:szCs w:val="17.55087661743164"/>
          <w:u w:val="none"/>
          <w:shd w:fill="auto" w:val="clear"/>
          <w:vertAlign w:val="baseline"/>
        </w:rPr>
        <w:sectPr>
          <w:type w:val="continuous"/>
          <w:pgSz w:h="16820" w:w="11900" w:orient="portrait"/>
          <w:pgMar w:bottom="635.099983215332" w:top="625.294189453125" w:left="1066.0336303710938" w:right="726.961669921875" w:header="0" w:footer="720"/>
          <w:cols w:equalWidth="0" w:num="2">
            <w:col w:space="0" w:w="5060"/>
            <w:col w:space="0" w:w="5060"/>
          </w:cols>
        </w:sect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GSM modem just looks like a mobile phone using the  transmission and reception pins, a modem can receive and  send the message and it could be interfaced with the pc or to a  microcontroller</w:t>
      </w:r>
      <w:r w:rsidDel="00000000" w:rsidR="00000000" w:rsidRPr="00000000">
        <w:rPr>
          <w:rFonts w:ascii="Times" w:cs="Times" w:eastAsia="Times" w:hAnsi="Times"/>
          <w:b w:val="0"/>
          <w:i w:val="0"/>
          <w:smallCaps w:val="0"/>
          <w:strike w:val="0"/>
          <w:color w:val="000000"/>
          <w:sz w:val="20.251012802124023"/>
          <w:szCs w:val="20.25101280212402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GSM Modem detects the signals from all the  sensors integrated with an RPI so that if there is any abnormal  increase in value of sensor it will send alert notification to the  forest department.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9359741210938" w:line="240" w:lineRule="auto"/>
        <w:ind w:left="0"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55087661743164"/>
          <w:szCs w:val="17.55087661743164"/>
          <w:u w:val="none"/>
          <w:shd w:fill="auto" w:val="clear"/>
          <w:vertAlign w:val="baseline"/>
          <w:rtl w:val="0"/>
        </w:rPr>
        <w:t xml:space="preserve">Fig.4.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RF-04 Rain Sensor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0888061523438" w:line="240" w:lineRule="auto"/>
        <w:ind w:left="0"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0.251012802124023"/>
          <w:szCs w:val="20.251012802124023"/>
          <w:u w:val="none"/>
          <w:shd w:fill="auto" w:val="clear"/>
          <w:vertAlign w:val="baseline"/>
          <w:rtl w:val="0"/>
        </w:rPr>
        <w:t xml:space="preserve">Specification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3544921875" w:line="230.67708492279053" w:lineRule="auto"/>
        <w:ind w:left="0"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1. Adopts high quality of RF-04 double sided material. 2. Area=5cm*4cm nickel plate on side.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4947509765625" w:line="1035.97045898437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3. Anti-oxidation, Anti-conductivity with long use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16298</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1"/>
          <w:i w:val="0"/>
          <w:smallCaps w:val="0"/>
          <w:strike w:val="0"/>
          <w:color w:val="000000"/>
          <w:sz w:val="17.55087661743164"/>
          <w:szCs w:val="17.55087661743164"/>
          <w:u w:val="none"/>
          <w:shd w:fill="auto" w:val="clear"/>
          <w:vertAlign w:val="baseline"/>
          <w:rtl w:val="0"/>
        </w:rPr>
        <w:t xml:space="preserve">Fig.6.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GSM SIM 900A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5139770507812" w:line="240" w:lineRule="auto"/>
        <w:ind w:left="0" w:right="0" w:firstLine="0"/>
        <w:jc w:val="left"/>
        <w:rPr>
          <w:rFonts w:ascii="Times" w:cs="Times" w:eastAsia="Times" w:hAnsi="Times"/>
          <w:b w:val="0"/>
          <w:i w:val="1"/>
          <w:smallCaps w:val="0"/>
          <w:strike w:val="0"/>
          <w:color w:val="000000"/>
          <w:sz w:val="20.251012802124023"/>
          <w:szCs w:val="20.251012802124023"/>
          <w:u w:val="none"/>
          <w:shd w:fill="auto" w:val="clear"/>
          <w:vertAlign w:val="baseline"/>
        </w:rPr>
      </w:pPr>
      <w:r w:rsidDel="00000000" w:rsidR="00000000" w:rsidRPr="00000000">
        <w:rPr>
          <w:rFonts w:ascii="Times" w:cs="Times" w:eastAsia="Times" w:hAnsi="Times"/>
          <w:b w:val="0"/>
          <w:i w:val="1"/>
          <w:smallCaps w:val="0"/>
          <w:strike w:val="0"/>
          <w:color w:val="000000"/>
          <w:sz w:val="20.251012802124023"/>
          <w:szCs w:val="20.251012802124023"/>
          <w:u w:val="none"/>
          <w:shd w:fill="auto" w:val="clear"/>
          <w:vertAlign w:val="baseline"/>
          <w:rtl w:val="0"/>
        </w:rPr>
        <w:t xml:space="preserve">Specification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37158203125" w:line="240" w:lineRule="auto"/>
        <w:ind w:left="0"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1. Raspberry pi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sectPr>
          <w:type w:val="continuous"/>
          <w:pgSz w:h="16820" w:w="11900" w:orient="portrait"/>
          <w:pgMar w:bottom="635.099983215332" w:top="625.294189453125" w:left="1066.0336303710938" w:right="3395.1483154296875" w:header="0" w:footer="720"/>
          <w:cols w:equalWidth="0" w:num="2">
            <w:col w:space="0" w:w="3720"/>
            <w:col w:space="0" w:w="3720"/>
          </w:cols>
        </w:sect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2. 5v power supply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6820" w:w="11900" w:orient="portrait"/>
          <w:pgMar w:bottom="635.099983215332" w:top="625.294189453125" w:left="593.0599975585938" w:right="732.481689453125" w:header="0" w:footer="720"/>
          <w:cols w:equalWidth="0" w:num="1">
            <w:col w:space="0" w:w="10574.458312988281"/>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International Journal of Pure and Applied Mathematics Special Issue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44775390625" w:line="240" w:lineRule="auto"/>
        <w:ind w:left="804.9867248535156"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3. Wires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5460510253906"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4. Mobile phones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3.0561828613281"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5. Sim card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5" w:line="240" w:lineRule="auto"/>
        <w:ind w:left="0" w:right="635.6417846679688" w:firstLine="0"/>
        <w:jc w:val="righ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V. EXPERIMENTED RESULT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96533203125" w:line="236.6614294052124" w:lineRule="auto"/>
        <w:ind w:left="730.4631042480469" w:right="0" w:hanging="635.9584045410156"/>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The experiment setup is designed and fabricated. The  experiment is performed in various stages and finally on  integration the entire setup is tested with various conditions.  Experiment setup is created by 3 sensors deployed at different  location within the experimental area. The following test  cases are generated and tested. Artificially created fire,  smoke, rain, is all tested at various time. On encouraging  different situation system is found to be reliable and tolerant  to faults. In addition the proposed experiment setup at  different energy level battery power. To ensure energy level  at various conditions when the energy level goes down in the  battery level indicator nodule generates the alert notification  to the admin. Thereby the failure of the sensor node is  completely prevented. Values and results for all the sensors  such as Flame sensor, Rain Sensor, Gas Sensor and GSM  modem Interface with the Arduino and alert notification is  sent to the user are listed below.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9.8681640625" w:line="240" w:lineRule="auto"/>
        <w:ind w:left="0" w:right="1415.8221435546875" w:firstLine="0"/>
        <w:jc w:val="righ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1"/>
          <w:i w:val="0"/>
          <w:smallCaps w:val="0"/>
          <w:strike w:val="0"/>
          <w:color w:val="000000"/>
          <w:sz w:val="17.55087661743164"/>
          <w:szCs w:val="17.55087661743164"/>
          <w:u w:val="none"/>
          <w:shd w:fill="auto" w:val="clear"/>
          <w:vertAlign w:val="baseline"/>
          <w:rtl w:val="0"/>
        </w:rPr>
        <w:t xml:space="preserve">Fig.7.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When fire gets ignited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5225830078125" w:line="240" w:lineRule="auto"/>
        <w:ind w:left="94.5046997070312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55087661743164"/>
          <w:szCs w:val="17.55087661743164"/>
          <w:u w:val="none"/>
          <w:shd w:fill="auto" w:val="clear"/>
          <w:vertAlign w:val="baseline"/>
          <w:rtl w:val="0"/>
        </w:rPr>
        <w:t xml:space="preserve">Fig.8.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Flame Sensorinterfaced With Arduino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4886474609375" w:line="230.67708492279053" w:lineRule="auto"/>
        <w:ind w:left="638.0643463134766" w:right="268.885498046875" w:hanging="638.0643463134766"/>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Fig 8 explains that Flame sensor is integrated with the  Arduino microcontroller board with buzzer connection.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1.734619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16299</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8197708129883" w:lineRule="auto"/>
        <w:ind w:left="384.4232177734375" w:right="416.524658203125" w:firstLine="0.1751708984375"/>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The main idea behind the flame sensor is to detect the fire  and alert the forest department admin to indicate that there  is an fire explosion.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0.858764648438" w:line="240" w:lineRule="auto"/>
        <w:ind w:left="965.671997070312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1"/>
          <w:i w:val="0"/>
          <w:smallCaps w:val="0"/>
          <w:strike w:val="0"/>
          <w:color w:val="000000"/>
          <w:sz w:val="17.55087661743164"/>
          <w:szCs w:val="17.55087661743164"/>
          <w:u w:val="none"/>
          <w:shd w:fill="auto" w:val="clear"/>
          <w:vertAlign w:val="baseline"/>
          <w:rtl w:val="0"/>
        </w:rPr>
        <w:t xml:space="preserve">Fig.9.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Arduino IDE setup for Fire sensor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15673828125" w:line="236.64878368377686" w:lineRule="auto"/>
        <w:ind w:left="220.1336669921875" w:right="19.805908203125" w:firstLine="1.57958984375"/>
        <w:jc w:val="both"/>
        <w:rPr>
          <w:rFonts w:ascii="Times" w:cs="Times" w:eastAsia="Times" w:hAnsi="Times"/>
          <w:b w:val="0"/>
          <w:i w:val="0"/>
          <w:smallCaps w:val="0"/>
          <w:strike w:val="0"/>
          <w:color w:val="000000"/>
          <w:sz w:val="17.55087661743164"/>
          <w:szCs w:val="17.55087661743164"/>
          <w:u w:val="none"/>
          <w:shd w:fill="auto" w:val="clear"/>
          <w:vertAlign w:val="baseline"/>
        </w:rPr>
        <w:sectPr>
          <w:type w:val="continuous"/>
          <w:pgSz w:h="16820" w:w="11900" w:orient="portrait"/>
          <w:pgMar w:bottom="635.099983215332" w:top="625.294189453125" w:left="593.0599975585938" w:right="1086.74560546875" w:header="0" w:footer="720"/>
          <w:cols w:equalWidth="0" w:num="2">
            <w:col w:space="0" w:w="5120"/>
            <w:col w:space="0" w:w="5120"/>
          </w:cols>
        </w:sect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Fig 9 explains the Arduino IDE setup for the fire sensor. The  program is embedded into the Arduino microcontroller  board,output of the sensor indication will be display in the serial  moniter. Here there are two cases case 1 is that if there is no  explosion of an fire result will be displayed as as “no flame”,”no  falme”, case 2 is that if there is an explosion of an fire sensor gets  activated it will dispaly as “Flame”,”Flame” with the buzzer  sound. So that forest department gets alerted that there is an  indication of the fire in the forest.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International Journal of Pure and Applied Mathematics Special Issue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9453125" w:line="240" w:lineRule="auto"/>
        <w:ind w:left="0" w:right="1215.96923828125" w:firstLine="0"/>
        <w:jc w:val="righ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Arial" w:cs="Arial" w:eastAsia="Arial" w:hAnsi="Arial"/>
          <w:b w:val="0"/>
          <w:i w:val="0"/>
          <w:smallCaps w:val="0"/>
          <w:strike w:val="0"/>
          <w:color w:val="000000"/>
          <w:sz w:val="16.200809478759766"/>
          <w:szCs w:val="16.200809478759766"/>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55087661743164"/>
          <w:szCs w:val="17.55087661743164"/>
          <w:u w:val="none"/>
          <w:shd w:fill="auto" w:val="clear"/>
          <w:vertAlign w:val="baseline"/>
          <w:rtl w:val="0"/>
        </w:rPr>
        <w:t xml:space="preserve">Fig.11</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Arduino IDE setup for Rain Sensor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60302734375" w:line="240" w:lineRule="auto"/>
        <w:ind w:left="0" w:right="358.751220703125" w:firstLine="0"/>
        <w:jc w:val="righ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Fig 11 explains the Arduino IDE setup for the Rainsensor. The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0469970703125" w:right="0" w:firstLine="0"/>
        <w:jc w:val="left"/>
        <w:rPr>
          <w:rFonts w:ascii="Times" w:cs="Times" w:eastAsia="Times" w:hAnsi="Times"/>
          <w:b w:val="0"/>
          <w:i w:val="1"/>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1"/>
          <w:smallCaps w:val="0"/>
          <w:strike w:val="0"/>
          <w:color w:val="000000"/>
          <w:sz w:val="17.55087661743164"/>
          <w:szCs w:val="17.5508766174316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327880859375" w:firstLine="0"/>
        <w:jc w:val="righ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program is embedded into the Arduino microcontroller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662841796875" w:firstLine="0"/>
        <w:jc w:val="righ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board,output of the sensor indication will be display in the serial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2626953125" w:line="240" w:lineRule="auto"/>
        <w:ind w:left="0" w:right="351.072998046875" w:firstLine="0"/>
        <w:jc w:val="righ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moniter. If there is no rain fall in the forest. Rain shield will not be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108154296875" w:firstLine="0"/>
        <w:jc w:val="righ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activated so that result will be displayed as “no rain”,”no rain”.If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786376953125" w:firstLine="0"/>
        <w:jc w:val="righ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there is rain fall in the forest. Rain shield will be activated if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2177734375" w:line="240" w:lineRule="auto"/>
        <w:ind w:left="0" w:right="359.083251953125" w:firstLine="0"/>
        <w:jc w:val="righ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amount of rainfall is normal it displays the result as “moderate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8.5137939453125" w:firstLine="0"/>
        <w:jc w:val="righ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rain”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462890625" w:line="240" w:lineRule="auto"/>
        <w:ind w:left="729.936523437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1"/>
          <w:smallCaps w:val="0"/>
          <w:strike w:val="0"/>
          <w:color w:val="000000"/>
          <w:sz w:val="17.55087661743164"/>
          <w:szCs w:val="17.5508766174316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55087661743164"/>
          <w:szCs w:val="17.55087661743164"/>
          <w:u w:val="none"/>
          <w:shd w:fill="auto" w:val="clear"/>
          <w:vertAlign w:val="baseline"/>
          <w:rtl w:val="0"/>
        </w:rPr>
        <w:t xml:space="preserve">Fig.10</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Rain Sensor Interfaced With Arduino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40966796875" w:line="240" w:lineRule="auto"/>
        <w:ind w:left="732.0426940917969"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Fig 10 explains the Rain sensor integrated with the arduino.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0426940917969"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Forest can occur in both natural as well as man made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752929687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sectPr>
          <w:type w:val="continuous"/>
          <w:pgSz w:h="16820" w:w="11900" w:orient="portrait"/>
          <w:pgMar w:bottom="635.099983215332" w:top="625.294189453125" w:left="593.0599975585938" w:right="732.481689453125" w:header="0" w:footer="720"/>
          <w:cols w:equalWidth="0" w:num="1">
            <w:col w:space="0" w:w="10574.458312988281"/>
          </w:cols>
        </w:sect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disasters. Due to rain fall or strikinig of sparks from thunder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1240234375" w:line="230.67618370056152" w:lineRule="auto"/>
        <w:ind w:left="0" w:right="0" w:firstLine="0"/>
        <w:jc w:val="left"/>
        <w:rPr>
          <w:rFonts w:ascii="Arial" w:cs="Arial" w:eastAsia="Arial" w:hAnsi="Arial"/>
          <w:b w:val="0"/>
          <w:i w:val="0"/>
          <w:smallCaps w:val="0"/>
          <w:strike w:val="0"/>
          <w:color w:val="000000"/>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may lead to forest fire, to overcome this issues our system is  interfaced with the Rain sensor</w:t>
      </w:r>
      <w:r w:rsidDel="00000000" w:rsidR="00000000" w:rsidRPr="00000000">
        <w:rPr>
          <w:rFonts w:ascii="Arial" w:cs="Arial" w:eastAsia="Arial" w:hAnsi="Arial"/>
          <w:b w:val="0"/>
          <w:i w:val="0"/>
          <w:smallCaps w:val="0"/>
          <w:strike w:val="0"/>
          <w:color w:val="000000"/>
          <w:sz w:val="16.200809478759766"/>
          <w:szCs w:val="16.200809478759766"/>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7.3071289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16300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8.1402587890625" w:lineRule="auto"/>
        <w:ind w:left="423.7353515625" w:right="12.7850341796875" w:firstLine="0"/>
        <w:jc w:val="left"/>
        <w:rPr>
          <w:rFonts w:ascii="Times" w:cs="Times" w:eastAsia="Times" w:hAnsi="Times"/>
          <w:b w:val="0"/>
          <w:i w:val="0"/>
          <w:smallCaps w:val="0"/>
          <w:strike w:val="0"/>
          <w:color w:val="000000"/>
          <w:sz w:val="17.55087661743164"/>
          <w:szCs w:val="17.55087661743164"/>
          <w:u w:val="none"/>
          <w:shd w:fill="auto" w:val="clear"/>
          <w:vertAlign w:val="baseline"/>
        </w:rPr>
        <w:sectPr>
          <w:type w:val="continuous"/>
          <w:pgSz w:h="16820" w:w="11900" w:orient="portrait"/>
          <w:pgMar w:bottom="635.099983215332" w:top="625.294189453125" w:left="1325.8045959472656" w:right="1706.9805908203125" w:header="0" w:footer="720"/>
          <w:cols w:equalWidth="0" w:num="2">
            <w:col w:space="0" w:w="4440"/>
            <w:col w:space="0" w:w="4440"/>
          </w:cols>
        </w:sect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55087661743164"/>
          <w:szCs w:val="17.55087661743164"/>
          <w:u w:val="none"/>
          <w:shd w:fill="auto" w:val="clear"/>
          <w:vertAlign w:val="baseline"/>
          <w:rtl w:val="0"/>
        </w:rPr>
        <w:t xml:space="preserve">Fig.12.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Gas/Smoke Sensor Interfaced with Arduino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International Journal of Pure and Applied Mathematics Special Issue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321533203125" w:line="240" w:lineRule="auto"/>
        <w:ind w:left="851.4425659179688"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55087661743164"/>
          <w:szCs w:val="17.55087661743164"/>
          <w:u w:val="none"/>
          <w:shd w:fill="auto" w:val="clear"/>
          <w:vertAlign w:val="baseline"/>
          <w:rtl w:val="0"/>
        </w:rPr>
        <w:t xml:space="preserve">Fig.13.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Arduino IDE Setup for Smoke Sensor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39990234375" w:line="240" w:lineRule="auto"/>
        <w:ind w:left="989.0055847167969"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Fig 13 explains the Arduino IDE setup for the gas or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40625" w:line="240" w:lineRule="auto"/>
        <w:ind w:left="995.8503723144531"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sectPr>
          <w:type w:val="continuous"/>
          <w:pgSz w:h="16820" w:w="11900" w:orient="portrait"/>
          <w:pgMar w:bottom="635.099983215332" w:top="625.294189453125" w:left="593.0599975585938" w:right="732.481689453125" w:header="0" w:footer="720"/>
          <w:cols w:equalWidth="0" w:num="1">
            <w:col w:space="0" w:w="10574.458312988281"/>
          </w:cols>
        </w:sect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smoke sensor. If there is no explosion of gas or smoke the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18370056152" w:lineRule="auto"/>
        <w:ind w:left="140.37109375" w:right="250.8026123046875" w:hanging="1.57958984375"/>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values will range from 45-80. When there is explosion of  gas or smoke values certainly increases from 100-250.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80859375" w:line="246.67024612426758" w:lineRule="auto"/>
        <w:ind w:left="138.08944702148438" w:right="792.8143310546875" w:hanging="138.08944702148438"/>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17.55087661743164"/>
          <w:szCs w:val="17.55087661743164"/>
          <w:u w:val="none"/>
          <w:shd w:fill="auto" w:val="clear"/>
          <w:vertAlign w:val="baseline"/>
          <w:rtl w:val="0"/>
        </w:rPr>
        <w:t xml:space="preserve">Fig.14.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GSM interfaced with Smoke sensor and  Arduino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23486328125" w:line="236.07613563537598" w:lineRule="auto"/>
        <w:ind w:left="2.106170654296875" w:right="250.6134033203125" w:hanging="0.701904296875"/>
        <w:jc w:val="both"/>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Fig 14 explains the GSM interfaced with the Arduino and  Gas sensor. If there is any explosion of gas or smoke.  Sensor gets activated and it sends the signals to the GSM  modem via GSM modem it sends the alert message to the  forest department admin.That there is an indication of gas  leakage alert or high explosion of the smoke, so that admin  gets alerted.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8.2763671875" w:line="240" w:lineRule="auto"/>
        <w:ind w:left="0" w:right="258.9721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16301</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43579101562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9775390625" w:line="240" w:lineRule="auto"/>
        <w:ind w:left="1331.3476562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1"/>
          <w:i w:val="0"/>
          <w:smallCaps w:val="0"/>
          <w:strike w:val="0"/>
          <w:color w:val="000000"/>
          <w:sz w:val="17.55087661743164"/>
          <w:szCs w:val="17.55087661743164"/>
          <w:u w:val="none"/>
          <w:shd w:fill="auto" w:val="clear"/>
          <w:vertAlign w:val="baseline"/>
          <w:rtl w:val="0"/>
        </w:rPr>
        <w:t xml:space="preserve">Fig.15.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Notification SMS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3828125" w:line="240" w:lineRule="auto"/>
        <w:ind w:left="476.9171142578125"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4127197265625" w:line="240" w:lineRule="auto"/>
        <w:ind w:left="0" w:right="136.876220703125" w:firstLine="0"/>
        <w:jc w:val="righ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1"/>
          <w:i w:val="0"/>
          <w:smallCaps w:val="0"/>
          <w:strike w:val="0"/>
          <w:color w:val="000000"/>
          <w:sz w:val="17.55087661743164"/>
          <w:szCs w:val="17.55087661743164"/>
          <w:u w:val="none"/>
          <w:shd w:fill="auto" w:val="clear"/>
          <w:vertAlign w:val="baseline"/>
          <w:rtl w:val="0"/>
        </w:rPr>
        <w:t xml:space="preserve">Fig.16.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GSM interfaced with Rain Sensor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1143188476562" w:line="240" w:lineRule="auto"/>
        <w:ind w:left="0" w:right="1330.9283447265625" w:firstLine="0"/>
        <w:jc w:val="righ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1"/>
          <w:i w:val="0"/>
          <w:smallCaps w:val="0"/>
          <w:strike w:val="0"/>
          <w:color w:val="000000"/>
          <w:sz w:val="17.55087661743164"/>
          <w:szCs w:val="17.55087661743164"/>
          <w:u w:val="none"/>
          <w:shd w:fill="auto" w:val="clear"/>
          <w:vertAlign w:val="baseline"/>
          <w:rtl w:val="0"/>
        </w:rPr>
        <w:t xml:space="preserve">Fig.17.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Alert Notification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16455078125" w:line="240" w:lineRule="auto"/>
        <w:ind w:left="0" w:right="0" w:firstLine="0"/>
        <w:jc w:val="center"/>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CONCLUSION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947021484375" w:line="224.73063468933105" w:lineRule="auto"/>
        <w:ind w:left="479.1986083984375" w:right="38.577880859375" w:firstLine="649.449462890625"/>
        <w:jc w:val="both"/>
        <w:rPr>
          <w:rFonts w:ascii="Times" w:cs="Times" w:eastAsia="Times" w:hAnsi="Times"/>
          <w:b w:val="0"/>
          <w:i w:val="0"/>
          <w:smallCaps w:val="0"/>
          <w:strike w:val="0"/>
          <w:color w:val="000000"/>
          <w:sz w:val="17.55087661743164"/>
          <w:szCs w:val="17.55087661743164"/>
          <w:u w:val="none"/>
          <w:shd w:fill="auto" w:val="clear"/>
          <w:vertAlign w:val="baseline"/>
        </w:rPr>
        <w:sectPr>
          <w:type w:val="continuous"/>
          <w:pgSz w:h="16820" w:w="11900" w:orient="portrait"/>
          <w:pgMar w:bottom="635.099983215332" w:top="625.294189453125" w:left="1444.5025634765625" w:right="1174.075927734375" w:header="0" w:footer="720"/>
          <w:cols w:equalWidth="0" w:num="2">
            <w:col w:space="0" w:w="4660"/>
            <w:col w:space="0" w:w="4660"/>
          </w:cols>
        </w:sect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In this work the system is designed and  evaluated for its effectiveness as well as scalability due  to the improvement of sensor technology In this work,  the latest technology can help to reduce catastrophic  accidents caused due to fire. With the improvement of  IoT sensor technology, the system is more efficient and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16820" w:w="11900" w:orient="portrait"/>
          <w:pgMar w:bottom="635.099983215332" w:top="625.294189453125" w:left="593.0599975585938" w:right="732.481689453125" w:header="0" w:footer="720"/>
          <w:cols w:equalWidth="0" w:num="1">
            <w:col w:space="0" w:w="10574.458312988281"/>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International Journal of Pure and Applied Mathematics Special Issue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43798828125" w:line="240" w:lineRule="auto"/>
        <w:ind w:left="379.2924499511719" w:right="0" w:firstLine="0"/>
        <w:jc w:val="left"/>
        <w:rPr>
          <w:rFonts w:ascii="Times" w:cs="Times" w:eastAsia="Times" w:hAnsi="Times"/>
          <w:b w:val="0"/>
          <w:i w:val="0"/>
          <w:smallCaps w:val="0"/>
          <w:strike w:val="0"/>
          <w:color w:val="000000"/>
          <w:sz w:val="17.55087661743164"/>
          <w:szCs w:val="17.55087661743164"/>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useful.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66162109375" w:line="240" w:lineRule="auto"/>
        <w:ind w:left="1678.1922912597656" w:right="0" w:firstLine="0"/>
        <w:jc w:val="left"/>
        <w:rPr>
          <w:rFonts w:ascii="Times" w:cs="Times" w:eastAsia="Times" w:hAnsi="Times"/>
          <w:b w:val="0"/>
          <w:i w:val="0"/>
          <w:smallCaps w:val="0"/>
          <w:strike w:val="0"/>
          <w:color w:val="000000"/>
          <w:sz w:val="14.85074234008789"/>
          <w:szCs w:val="14.85074234008789"/>
          <w:u w:val="none"/>
          <w:shd w:fill="auto" w:val="clear"/>
          <w:vertAlign w:val="baseline"/>
        </w:rPr>
      </w:pPr>
      <w:r w:rsidDel="00000000" w:rsidR="00000000" w:rsidRPr="00000000">
        <w:rPr>
          <w:rFonts w:ascii="Times" w:cs="Times" w:eastAsia="Times" w:hAnsi="Times"/>
          <w:b w:val="0"/>
          <w:i w:val="0"/>
          <w:smallCaps w:val="0"/>
          <w:strike w:val="0"/>
          <w:color w:val="000000"/>
          <w:sz w:val="14.85074234008789"/>
          <w:szCs w:val="14.85074234008789"/>
          <w:u w:val="none"/>
          <w:shd w:fill="auto" w:val="clear"/>
          <w:vertAlign w:val="baseline"/>
          <w:rtl w:val="0"/>
        </w:rPr>
        <w:t xml:space="preserve">REFERENCES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70703125" w:line="228.75250339508057" w:lineRule="auto"/>
        <w:ind w:left="383.7071228027344" w:right="81.849365234375" w:hanging="382.5190734863281"/>
        <w:jc w:val="both"/>
        <w:rPr>
          <w:rFonts w:ascii="Arial" w:cs="Arial" w:eastAsia="Arial" w:hAnsi="Arial"/>
          <w:b w:val="0"/>
          <w:i w:val="0"/>
          <w:smallCaps w:val="0"/>
          <w:strike w:val="0"/>
          <w:color w:val="222222"/>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222222"/>
          <w:sz w:val="17.55087661743164"/>
          <w:szCs w:val="17.55087661743164"/>
          <w:u w:val="none"/>
          <w:shd w:fill="auto" w:val="clear"/>
          <w:vertAlign w:val="baseline"/>
          <w:rtl w:val="0"/>
        </w:rPr>
        <w:t xml:space="preserve">[1] </w:t>
      </w:r>
      <w:r w:rsidDel="00000000" w:rsidR="00000000" w:rsidRPr="00000000">
        <w:rPr>
          <w:rFonts w:ascii="Times" w:cs="Times" w:eastAsia="Times" w:hAnsi="Times"/>
          <w:b w:val="0"/>
          <w:i w:val="0"/>
          <w:smallCaps w:val="0"/>
          <w:strike w:val="0"/>
          <w:color w:val="222222"/>
          <w:sz w:val="16.200809478759766"/>
          <w:szCs w:val="16.200809478759766"/>
          <w:u w:val="none"/>
          <w:shd w:fill="auto" w:val="clear"/>
          <w:vertAlign w:val="baseline"/>
          <w:rtl w:val="0"/>
        </w:rPr>
        <w:t xml:space="preserve">Imteaj, Rahman , Husain, M. K., Alam, M. S., &amp; Rahat, S. A.  (2017, February) „An IoT based fire alarming and  authentication system for workhouse using Raspberry Pi  3‟In Electrical, Computer and Communication Engineering  (ECCE), International Conference on (pp. 899-904). IEEE</w:t>
      </w:r>
      <w:r w:rsidDel="00000000" w:rsidR="00000000" w:rsidRPr="00000000">
        <w:rPr>
          <w:rFonts w:ascii="Arial" w:cs="Arial" w:eastAsia="Arial" w:hAnsi="Arial"/>
          <w:b w:val="0"/>
          <w:i w:val="0"/>
          <w:smallCaps w:val="0"/>
          <w:strike w:val="0"/>
          <w:color w:val="222222"/>
          <w:sz w:val="16.200809478759766"/>
          <w:szCs w:val="16.200809478759766"/>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3544921875" w:line="227.07996368408203" w:lineRule="auto"/>
        <w:ind w:left="379.656982421875" w:right="84.20654296875" w:hanging="378.46893310546875"/>
        <w:jc w:val="both"/>
        <w:rPr>
          <w:rFonts w:ascii="Times" w:cs="Times" w:eastAsia="Times" w:hAnsi="Times"/>
          <w:b w:val="0"/>
          <w:i w:val="0"/>
          <w:smallCaps w:val="0"/>
          <w:strike w:val="0"/>
          <w:color w:val="222222"/>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222222"/>
          <w:sz w:val="17.55087661743164"/>
          <w:szCs w:val="17.55087661743164"/>
          <w:u w:val="none"/>
          <w:shd w:fill="auto" w:val="clear"/>
          <w:vertAlign w:val="baseline"/>
          <w:rtl w:val="0"/>
        </w:rPr>
        <w:t xml:space="preserve">[2] </w:t>
      </w:r>
      <w:r w:rsidDel="00000000" w:rsidR="00000000" w:rsidRPr="00000000">
        <w:rPr>
          <w:rFonts w:ascii="Times" w:cs="Times" w:eastAsia="Times" w:hAnsi="Times"/>
          <w:b w:val="0"/>
          <w:i w:val="0"/>
          <w:smallCaps w:val="0"/>
          <w:strike w:val="0"/>
          <w:color w:val="222222"/>
          <w:sz w:val="16.200809478759766"/>
          <w:szCs w:val="16.200809478759766"/>
          <w:u w:val="none"/>
          <w:shd w:fill="auto" w:val="clear"/>
          <w:vertAlign w:val="baseline"/>
          <w:rtl w:val="0"/>
        </w:rPr>
        <w:t xml:space="preserve">Sharma, Abhinav Kumar, Md Faiz Raza Ansari, Md Firoz  Siddiqui, and Mirza Ataullah Baig. IOT ENABLED FOREST  FIRE DETECTION AND ONLINE MONITORING  SYSTEM.‟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970703125" w:line="227.07996368408203" w:lineRule="auto"/>
        <w:ind w:left="367.1282958984375" w:right="84.296875" w:hanging="365.94024658203125"/>
        <w:jc w:val="both"/>
        <w:rPr>
          <w:rFonts w:ascii="Arial" w:cs="Arial" w:eastAsia="Arial" w:hAnsi="Arial"/>
          <w:b w:val="0"/>
          <w:i w:val="0"/>
          <w:smallCaps w:val="0"/>
          <w:strike w:val="0"/>
          <w:color w:val="222222"/>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[3] </w:t>
      </w:r>
      <w:r w:rsidDel="00000000" w:rsidR="00000000" w:rsidRPr="00000000">
        <w:rPr>
          <w:rFonts w:ascii="Times" w:cs="Times" w:eastAsia="Times" w:hAnsi="Times"/>
          <w:b w:val="0"/>
          <w:i w:val="0"/>
          <w:smallCaps w:val="0"/>
          <w:strike w:val="0"/>
          <w:color w:val="222222"/>
          <w:sz w:val="16.200809478759766"/>
          <w:szCs w:val="16.200809478759766"/>
          <w:u w:val="none"/>
          <w:shd w:fill="auto" w:val="clear"/>
          <w:vertAlign w:val="baseline"/>
          <w:rtl w:val="0"/>
        </w:rPr>
        <w:t xml:space="preserve">Owayjan, Freiha, Achkar, Abdo &amp; Mallah, (2014, April)  „Firoxio: Forest fire detection and alerting system‟  In Mediterranean Electro technical Conference (MELECON),  2014 17th IEEE (pp. 177-181). IEEE</w:t>
      </w:r>
      <w:r w:rsidDel="00000000" w:rsidR="00000000" w:rsidRPr="00000000">
        <w:rPr>
          <w:rFonts w:ascii="Arial" w:cs="Arial" w:eastAsia="Arial" w:hAnsi="Arial"/>
          <w:b w:val="0"/>
          <w:i w:val="0"/>
          <w:smallCaps w:val="0"/>
          <w:strike w:val="0"/>
          <w:color w:val="222222"/>
          <w:sz w:val="16.200809478759766"/>
          <w:szCs w:val="16.200809478759766"/>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8935546875" w:line="221.7493772506714" w:lineRule="auto"/>
        <w:ind w:left="366.8043518066406" w:right="86.04248046875" w:hanging="365.6163024902344"/>
        <w:jc w:val="both"/>
        <w:rPr>
          <w:rFonts w:ascii="Times" w:cs="Times" w:eastAsia="Times" w:hAnsi="Times"/>
          <w:b w:val="0"/>
          <w:i w:val="0"/>
          <w:smallCaps w:val="0"/>
          <w:strike w:val="0"/>
          <w:color w:val="222222"/>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222222"/>
          <w:sz w:val="17.55087661743164"/>
          <w:szCs w:val="17.55087661743164"/>
          <w:u w:val="none"/>
          <w:shd w:fill="auto" w:val="clear"/>
          <w:vertAlign w:val="baseline"/>
          <w:rtl w:val="0"/>
        </w:rPr>
        <w:t xml:space="preserve">[4] </w:t>
      </w:r>
      <w:r w:rsidDel="00000000" w:rsidR="00000000" w:rsidRPr="00000000">
        <w:rPr>
          <w:rFonts w:ascii="Times" w:cs="Times" w:eastAsia="Times" w:hAnsi="Times"/>
          <w:b w:val="0"/>
          <w:i w:val="0"/>
          <w:smallCaps w:val="0"/>
          <w:strike w:val="0"/>
          <w:color w:val="222222"/>
          <w:sz w:val="16.200809478759766"/>
          <w:szCs w:val="16.200809478759766"/>
          <w:u w:val="none"/>
          <w:shd w:fill="auto" w:val="clear"/>
          <w:vertAlign w:val="baseline"/>
          <w:rtl w:val="0"/>
        </w:rPr>
        <w:t xml:space="preserve">Kirubaharan, Sunder, Ramesh, &amp; Dhinakar, (2014). „Intruder  Detection and Forest Fire Alert System with Using Wireless  Sensor Network‟ International Advanced Research Journal in  Science, Engineering and Technology.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533203125" w:line="228.64369869232178" w:lineRule="auto"/>
        <w:ind w:left="367.1282958984375" w:right="81.6326904296875" w:hanging="365.94024658203125"/>
        <w:jc w:val="both"/>
        <w:rPr>
          <w:rFonts w:ascii="Times" w:cs="Times" w:eastAsia="Times" w:hAnsi="Times"/>
          <w:b w:val="0"/>
          <w:i w:val="0"/>
          <w:smallCaps w:val="0"/>
          <w:strike w:val="0"/>
          <w:color w:val="222222"/>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16.200809478759766"/>
          <w:szCs w:val="16.200809478759766"/>
          <w:u w:val="none"/>
          <w:shd w:fill="auto" w:val="clear"/>
          <w:vertAlign w:val="baseline"/>
          <w:rtl w:val="0"/>
        </w:rPr>
        <w:t xml:space="preserve">Akash V. Bhatkule1 </w:t>
      </w:r>
      <w:r w:rsidDel="00000000" w:rsidR="00000000" w:rsidRPr="00000000">
        <w:rPr>
          <w:rFonts w:ascii="Times" w:cs="Times" w:eastAsia="Times" w:hAnsi="Times"/>
          <w:b w:val="0"/>
          <w:i w:val="0"/>
          <w:smallCaps w:val="0"/>
          <w:strike w:val="0"/>
          <w:color w:val="222222"/>
          <w:sz w:val="16.200809478759766"/>
          <w:szCs w:val="16.200809478759766"/>
          <w:u w:val="none"/>
          <w:shd w:fill="auto" w:val="clear"/>
          <w:vertAlign w:val="baseline"/>
          <w:rtl w:val="0"/>
        </w:rPr>
        <w:t xml:space="preserve">Ganesh, Anand, Arun, Dinesh,  Gunaseelan, &amp; Karthik, R. (2013) „Forest fire detection using  optimized solar–powered ZigBee wireless sensor networks‟  International journal of scientific and engineering research, 4,  586-596.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703125" w:line="229.3528175354004" w:lineRule="auto"/>
        <w:ind w:left="366.6423034667969" w:right="81.632080078125" w:hanging="366.6423034667969"/>
        <w:jc w:val="both"/>
        <w:rPr>
          <w:rFonts w:ascii="Times" w:cs="Times" w:eastAsia="Times" w:hAnsi="Times"/>
          <w:b w:val="0"/>
          <w:i w:val="0"/>
          <w:smallCaps w:val="0"/>
          <w:strike w:val="0"/>
          <w:color w:val="222222"/>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222222"/>
          <w:sz w:val="16.200809478759766"/>
          <w:szCs w:val="16.200809478759766"/>
          <w:u w:val="none"/>
          <w:shd w:fill="auto" w:val="clear"/>
          <w:vertAlign w:val="baseline"/>
          <w:rtl w:val="0"/>
        </w:rPr>
        <w:t xml:space="preserve">[6] Sathishkumar, R., Vinothkumar, M., Devaraj Varatharaj, S., &amp;  Gowthaman, S. M. (2016) „Design And Development Of  Automatic Fire Detection Using Sms And Voice Alert  System‟ International Journal of Scientific &amp; Engineering  Research, 7(5), 114-117.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31787109375" w:line="227.90873050689697" w:lineRule="auto"/>
        <w:ind w:left="365.1841735839844" w:right="84.459228515625" w:hanging="365.1841735839844"/>
        <w:jc w:val="both"/>
        <w:rPr>
          <w:rFonts w:ascii="Times" w:cs="Times" w:eastAsia="Times" w:hAnsi="Times"/>
          <w:b w:val="0"/>
          <w:i w:val="0"/>
          <w:smallCaps w:val="0"/>
          <w:strike w:val="0"/>
          <w:color w:val="222222"/>
          <w:sz w:val="14.85074234008789"/>
          <w:szCs w:val="14.85074234008789"/>
          <w:u w:val="none"/>
          <w:shd w:fill="auto" w:val="clear"/>
          <w:vertAlign w:val="baseline"/>
        </w:rPr>
      </w:pPr>
      <w:r w:rsidDel="00000000" w:rsidR="00000000" w:rsidRPr="00000000">
        <w:rPr>
          <w:rFonts w:ascii="Times" w:cs="Times" w:eastAsia="Times" w:hAnsi="Times"/>
          <w:b w:val="0"/>
          <w:i w:val="0"/>
          <w:smallCaps w:val="0"/>
          <w:strike w:val="0"/>
          <w:color w:val="222222"/>
          <w:sz w:val="16.200809478759766"/>
          <w:szCs w:val="16.200809478759766"/>
          <w:u w:val="none"/>
          <w:shd w:fill="auto" w:val="clear"/>
          <w:vertAlign w:val="baseline"/>
          <w:rtl w:val="0"/>
        </w:rPr>
        <w:t xml:space="preserve">[6] Jadhav, P. S&amp; Deshmukh, V. U. (2012) „Forest fire  monitoring system based on ZIG-BEE wireless sensor  network‟ International Journal of Emerging Technology and  Advanced Engineering, </w:t>
      </w:r>
      <w:r w:rsidDel="00000000" w:rsidR="00000000" w:rsidRPr="00000000">
        <w:rPr>
          <w:rFonts w:ascii="Times" w:cs="Times" w:eastAsia="Times" w:hAnsi="Times"/>
          <w:b w:val="0"/>
          <w:i w:val="1"/>
          <w:smallCaps w:val="0"/>
          <w:strike w:val="0"/>
          <w:color w:val="222222"/>
          <w:sz w:val="16.200809478759766"/>
          <w:szCs w:val="16.200809478759766"/>
          <w:u w:val="none"/>
          <w:shd w:fill="auto" w:val="clear"/>
          <w:vertAlign w:val="baseline"/>
          <w:rtl w:val="0"/>
        </w:rPr>
        <w:t xml:space="preserve">2</w:t>
      </w:r>
      <w:r w:rsidDel="00000000" w:rsidR="00000000" w:rsidRPr="00000000">
        <w:rPr>
          <w:rFonts w:ascii="Times" w:cs="Times" w:eastAsia="Times" w:hAnsi="Times"/>
          <w:b w:val="0"/>
          <w:i w:val="0"/>
          <w:smallCaps w:val="0"/>
          <w:strike w:val="0"/>
          <w:color w:val="222222"/>
          <w:sz w:val="16.200809478759766"/>
          <w:szCs w:val="16.200809478759766"/>
          <w:u w:val="none"/>
          <w:shd w:fill="auto" w:val="clear"/>
          <w:vertAlign w:val="baseline"/>
          <w:rtl w:val="0"/>
        </w:rPr>
        <w:t xml:space="preserve">(12), 187-191</w:t>
      </w:r>
      <w:r w:rsidDel="00000000" w:rsidR="00000000" w:rsidRPr="00000000">
        <w:rPr>
          <w:rFonts w:ascii="Times" w:cs="Times" w:eastAsia="Times" w:hAnsi="Times"/>
          <w:b w:val="0"/>
          <w:i w:val="0"/>
          <w:smallCaps w:val="0"/>
          <w:strike w:val="0"/>
          <w:color w:val="222222"/>
          <w:sz w:val="14.85074234008789"/>
          <w:szCs w:val="14.85074234008789"/>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3837890625" w:line="223.91056537628174" w:lineRule="auto"/>
        <w:ind w:left="366.6423034667969" w:right="84.0264892578125" w:hanging="365.4542541503906"/>
        <w:jc w:val="both"/>
        <w:rPr>
          <w:rFonts w:ascii="Times" w:cs="Times" w:eastAsia="Times" w:hAnsi="Times"/>
          <w:b w:val="0"/>
          <w:i w:val="0"/>
          <w:smallCaps w:val="0"/>
          <w:strike w:val="0"/>
          <w:color w:val="222222"/>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222222"/>
          <w:sz w:val="17.55087661743164"/>
          <w:szCs w:val="17.55087661743164"/>
          <w:u w:val="none"/>
          <w:shd w:fill="auto" w:val="clear"/>
          <w:vertAlign w:val="baseline"/>
          <w:rtl w:val="0"/>
        </w:rPr>
        <w:t xml:space="preserve">[7] </w:t>
      </w:r>
      <w:r w:rsidDel="00000000" w:rsidR="00000000" w:rsidRPr="00000000">
        <w:rPr>
          <w:rFonts w:ascii="Times" w:cs="Times" w:eastAsia="Times" w:hAnsi="Times"/>
          <w:b w:val="0"/>
          <w:i w:val="0"/>
          <w:smallCaps w:val="0"/>
          <w:strike w:val="0"/>
          <w:color w:val="222222"/>
          <w:sz w:val="16.200809478759766"/>
          <w:szCs w:val="16.200809478759766"/>
          <w:u w:val="none"/>
          <w:shd w:fill="auto" w:val="clear"/>
          <w:vertAlign w:val="baseline"/>
          <w:rtl w:val="0"/>
        </w:rPr>
        <w:t xml:space="preserve">Alkhatib,(2013) „Wireless sensor network for forest fire  detection and decision making‟ International Journal of  Advance Engineering Science and Technology, 2(3), 299-309.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2919921875" w:line="227.15203285217285" w:lineRule="auto"/>
        <w:ind w:left="366.9664001464844" w:right="84.49462890625" w:hanging="365.7783508300781"/>
        <w:jc w:val="both"/>
        <w:rPr>
          <w:rFonts w:ascii="Times" w:cs="Times" w:eastAsia="Times" w:hAnsi="Times"/>
          <w:b w:val="0"/>
          <w:i w:val="0"/>
          <w:smallCaps w:val="0"/>
          <w:strike w:val="0"/>
          <w:color w:val="222222"/>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222222"/>
          <w:sz w:val="17.55087661743164"/>
          <w:szCs w:val="17.55087661743164"/>
          <w:u w:val="none"/>
          <w:shd w:fill="auto" w:val="clear"/>
          <w:vertAlign w:val="baseline"/>
          <w:rtl w:val="0"/>
        </w:rPr>
        <w:t xml:space="preserve">[8] </w:t>
      </w:r>
      <w:r w:rsidDel="00000000" w:rsidR="00000000" w:rsidRPr="00000000">
        <w:rPr>
          <w:rFonts w:ascii="Times" w:cs="Times" w:eastAsia="Times" w:hAnsi="Times"/>
          <w:b w:val="0"/>
          <w:i w:val="0"/>
          <w:smallCaps w:val="0"/>
          <w:strike w:val="0"/>
          <w:color w:val="222222"/>
          <w:sz w:val="16.200809478759766"/>
          <w:szCs w:val="16.200809478759766"/>
          <w:u w:val="none"/>
          <w:shd w:fill="auto" w:val="clear"/>
          <w:vertAlign w:val="baseline"/>
          <w:rtl w:val="0"/>
        </w:rPr>
        <w:t xml:space="preserve">Gaikwad, Quadri, Akshada &amp; Reshma,(2016).„Fire  Monitoring and Control System‟ Proceedings of International  Research Journal of Engineering and Technology  </w:t>
      </w:r>
      <w:r w:rsidDel="00000000" w:rsidR="00000000" w:rsidRPr="00000000">
        <w:rPr>
          <w:rFonts w:ascii="Times" w:cs="Times" w:eastAsia="Times" w:hAnsi="Times"/>
          <w:b w:val="0"/>
          <w:i w:val="1"/>
          <w:smallCaps w:val="0"/>
          <w:strike w:val="0"/>
          <w:color w:val="222222"/>
          <w:sz w:val="16.200809478759766"/>
          <w:szCs w:val="16.200809478759766"/>
          <w:u w:val="none"/>
          <w:shd w:fill="auto" w:val="clear"/>
          <w:vertAlign w:val="baseline"/>
          <w:rtl w:val="0"/>
        </w:rPr>
        <w:t xml:space="preserve">(IRJET)</w:t>
      </w:r>
      <w:r w:rsidDel="00000000" w:rsidR="00000000" w:rsidRPr="00000000">
        <w:rPr>
          <w:rFonts w:ascii="Times" w:cs="Times" w:eastAsia="Times" w:hAnsi="Times"/>
          <w:b w:val="0"/>
          <w:i w:val="0"/>
          <w:smallCaps w:val="0"/>
          <w:strike w:val="0"/>
          <w:color w:val="222222"/>
          <w:sz w:val="16.200809478759766"/>
          <w:szCs w:val="16.200809478759766"/>
          <w:u w:val="none"/>
          <w:shd w:fill="auto" w:val="clear"/>
          <w:vertAlign w:val="baseline"/>
          <w:rtl w:val="0"/>
        </w:rPr>
        <w:t xml:space="preserve">,2016.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2763671875" w:line="227.08046436309814" w:lineRule="auto"/>
        <w:ind w:left="353.0335998535156" w:right="88.34716796875" w:hanging="351.8455505371094"/>
        <w:jc w:val="both"/>
        <w:rPr>
          <w:rFonts w:ascii="Times" w:cs="Times" w:eastAsia="Times" w:hAnsi="Times"/>
          <w:b w:val="0"/>
          <w:i w:val="0"/>
          <w:smallCaps w:val="0"/>
          <w:strike w:val="0"/>
          <w:color w:val="000000"/>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222222"/>
          <w:sz w:val="17.55087661743164"/>
          <w:szCs w:val="17.55087661743164"/>
          <w:u w:val="none"/>
          <w:shd w:fill="auto" w:val="clear"/>
          <w:vertAlign w:val="baseline"/>
          <w:rtl w:val="0"/>
        </w:rPr>
        <w:t xml:space="preserve">[9] </w:t>
      </w:r>
      <w:r w:rsidDel="00000000" w:rsidR="00000000" w:rsidRPr="00000000">
        <w:rPr>
          <w:rFonts w:ascii="Times" w:cs="Times" w:eastAsia="Times" w:hAnsi="Times"/>
          <w:b w:val="0"/>
          <w:i w:val="0"/>
          <w:smallCaps w:val="0"/>
          <w:strike w:val="0"/>
          <w:color w:val="000000"/>
          <w:sz w:val="16.200809478759766"/>
          <w:szCs w:val="16.200809478759766"/>
          <w:u w:val="none"/>
          <w:shd w:fill="auto" w:val="clear"/>
          <w:vertAlign w:val="baseline"/>
          <w:rtl w:val="0"/>
        </w:rPr>
        <w:t xml:space="preserve">Ganesh, U., Anand, M., Arun, S., Dinesh, M., Gunaseelan, P.,  &amp; Karthik, R. (2013) „Forest fire detection using optimized  solar–powered Zigbee wireless sensor networks‟ International  journal of scientific and engineering research, 4, 586-596.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81201171875" w:line="227.08019256591797" w:lineRule="auto"/>
        <w:ind w:left="365.02227783203125" w:right="82.7490234375" w:hanging="363.834228515625"/>
        <w:jc w:val="both"/>
        <w:rPr>
          <w:rFonts w:ascii="Times" w:cs="Times" w:eastAsia="Times" w:hAnsi="Times"/>
          <w:b w:val="0"/>
          <w:i w:val="0"/>
          <w:smallCaps w:val="0"/>
          <w:strike w:val="0"/>
          <w:color w:val="222222"/>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222222"/>
          <w:sz w:val="17.55087661743164"/>
          <w:szCs w:val="17.55087661743164"/>
          <w:u w:val="none"/>
          <w:shd w:fill="auto" w:val="clear"/>
          <w:vertAlign w:val="baseline"/>
          <w:rtl w:val="0"/>
        </w:rPr>
        <w:t xml:space="preserve">[10] </w:t>
      </w:r>
      <w:r w:rsidDel="00000000" w:rsidR="00000000" w:rsidRPr="00000000">
        <w:rPr>
          <w:rFonts w:ascii="Times" w:cs="Times" w:eastAsia="Times" w:hAnsi="Times"/>
          <w:b w:val="0"/>
          <w:i w:val="0"/>
          <w:smallCaps w:val="0"/>
          <w:strike w:val="0"/>
          <w:color w:val="222222"/>
          <w:sz w:val="16.200809478759766"/>
          <w:szCs w:val="16.200809478759766"/>
          <w:u w:val="none"/>
          <w:shd w:fill="auto" w:val="clear"/>
          <w:vertAlign w:val="baseline"/>
          <w:rtl w:val="0"/>
        </w:rPr>
        <w:t xml:space="preserve">Alkhatib, A. A., Baicher, G. S., &amp; Darwish, W. K. (2013).  Wireless sensor network-An advanced survey. International  Journal of Engineering and Innovative Technology  (IJEIT), 2(7), 355-369.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83251953125" w:line="228.80656242370605" w:lineRule="auto"/>
        <w:ind w:left="366.8043518066406" w:right="82.100830078125" w:hanging="365.6163024902344"/>
        <w:jc w:val="both"/>
        <w:rPr>
          <w:rFonts w:ascii="Arial" w:cs="Arial" w:eastAsia="Arial" w:hAnsi="Arial"/>
          <w:b w:val="0"/>
          <w:i w:val="0"/>
          <w:smallCaps w:val="0"/>
          <w:strike w:val="0"/>
          <w:color w:val="222222"/>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222222"/>
          <w:sz w:val="17.55087661743164"/>
          <w:szCs w:val="17.55087661743164"/>
          <w:u w:val="none"/>
          <w:shd w:fill="auto" w:val="clear"/>
          <w:vertAlign w:val="baseline"/>
          <w:rtl w:val="0"/>
        </w:rPr>
        <w:t xml:space="preserve">[11] </w:t>
      </w:r>
      <w:r w:rsidDel="00000000" w:rsidR="00000000" w:rsidRPr="00000000">
        <w:rPr>
          <w:rFonts w:ascii="Times" w:cs="Times" w:eastAsia="Times" w:hAnsi="Times"/>
          <w:b w:val="0"/>
          <w:i w:val="0"/>
          <w:smallCaps w:val="0"/>
          <w:strike w:val="0"/>
          <w:color w:val="222222"/>
          <w:sz w:val="16.200809478759766"/>
          <w:szCs w:val="16.200809478759766"/>
          <w:u w:val="none"/>
          <w:shd w:fill="auto" w:val="clear"/>
          <w:vertAlign w:val="baseline"/>
          <w:rtl w:val="0"/>
        </w:rPr>
        <w:t xml:space="preserve">Wang, &amp; Meng, (2013, September). „Real-time forest fire  detection with wireless sensor networks‟, In Wireless  Communications, Networking and Mobile Computing, 2005.  Proceedings. 2013 International Conference on (Vol. 2, pp.  1214-1217). IEEE</w:t>
      </w:r>
      <w:r w:rsidDel="00000000" w:rsidR="00000000" w:rsidRPr="00000000">
        <w:rPr>
          <w:rFonts w:ascii="Arial" w:cs="Arial" w:eastAsia="Arial" w:hAnsi="Arial"/>
          <w:b w:val="0"/>
          <w:i w:val="0"/>
          <w:smallCaps w:val="0"/>
          <w:strike w:val="0"/>
          <w:color w:val="222222"/>
          <w:sz w:val="16.200809478759766"/>
          <w:szCs w:val="16.200809478759766"/>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63134765625" w:line="224.6720552444458" w:lineRule="auto"/>
        <w:ind w:left="366.6423034667969" w:right="81.6864013671875" w:hanging="365.4542541503906"/>
        <w:jc w:val="both"/>
        <w:rPr>
          <w:rFonts w:ascii="Times" w:cs="Times" w:eastAsia="Times" w:hAnsi="Times"/>
          <w:b w:val="0"/>
          <w:i w:val="0"/>
          <w:smallCaps w:val="0"/>
          <w:strike w:val="0"/>
          <w:color w:val="222222"/>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222222"/>
          <w:sz w:val="17.55087661743164"/>
          <w:szCs w:val="17.55087661743164"/>
          <w:u w:val="none"/>
          <w:shd w:fill="auto" w:val="clear"/>
          <w:vertAlign w:val="baseline"/>
          <w:rtl w:val="0"/>
        </w:rPr>
        <w:t xml:space="preserve">[12] </w:t>
      </w:r>
      <w:r w:rsidDel="00000000" w:rsidR="00000000" w:rsidRPr="00000000">
        <w:rPr>
          <w:rFonts w:ascii="Times" w:cs="Times" w:eastAsia="Times" w:hAnsi="Times"/>
          <w:b w:val="0"/>
          <w:i w:val="0"/>
          <w:smallCaps w:val="0"/>
          <w:strike w:val="0"/>
          <w:color w:val="222222"/>
          <w:sz w:val="16.200809478759766"/>
          <w:szCs w:val="16.200809478759766"/>
          <w:u w:val="none"/>
          <w:shd w:fill="auto" w:val="clear"/>
          <w:vertAlign w:val="baseline"/>
          <w:rtl w:val="0"/>
        </w:rPr>
        <w:t xml:space="preserve">Sowah, Ampadu, Ofoli, Koumadi, Mills, &amp; Nortey , (2016,  October). „Design and implementation of a fire detection and  control system for automobiles using fuzzy logic‟ ,In Industry  Applications Society Annual Meeting, 2016 IEEE (pp. 1-8).  IEEE.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54345703125" w:line="227.08022117614746" w:lineRule="auto"/>
        <w:ind w:left="365.1841735839844" w:right="82.5872802734375" w:hanging="363.9961242675781"/>
        <w:jc w:val="both"/>
        <w:rPr>
          <w:rFonts w:ascii="Arial" w:cs="Arial" w:eastAsia="Arial" w:hAnsi="Arial"/>
          <w:b w:val="0"/>
          <w:i w:val="0"/>
          <w:smallCaps w:val="0"/>
          <w:strike w:val="0"/>
          <w:color w:val="222222"/>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222222"/>
          <w:sz w:val="17.55087661743164"/>
          <w:szCs w:val="17.55087661743164"/>
          <w:u w:val="none"/>
          <w:shd w:fill="auto" w:val="clear"/>
          <w:vertAlign w:val="baseline"/>
          <w:rtl w:val="0"/>
        </w:rPr>
        <w:t xml:space="preserve">[13] </w:t>
      </w:r>
      <w:r w:rsidDel="00000000" w:rsidR="00000000" w:rsidRPr="00000000">
        <w:rPr>
          <w:rFonts w:ascii="Times" w:cs="Times" w:eastAsia="Times" w:hAnsi="Times"/>
          <w:b w:val="0"/>
          <w:i w:val="0"/>
          <w:smallCaps w:val="0"/>
          <w:strike w:val="0"/>
          <w:color w:val="222222"/>
          <w:sz w:val="16.200809478759766"/>
          <w:szCs w:val="16.200809478759766"/>
          <w:u w:val="none"/>
          <w:shd w:fill="auto" w:val="clear"/>
          <w:vertAlign w:val="baseline"/>
          <w:rtl w:val="0"/>
        </w:rPr>
        <w:t xml:space="preserve">Islam, Rahman, &amp; Syrus, (2015, June). „Fire detection system  with indoor localization using ZigBee based wireless sensor  network‟. In Informatics, Electronics &amp; Vision (ICIEV), 2015  International Conference on (pp. 1-6). IEEE</w:t>
      </w:r>
      <w:r w:rsidDel="00000000" w:rsidR="00000000" w:rsidRPr="00000000">
        <w:rPr>
          <w:rFonts w:ascii="Arial" w:cs="Arial" w:eastAsia="Arial" w:hAnsi="Arial"/>
          <w:b w:val="0"/>
          <w:i w:val="0"/>
          <w:smallCaps w:val="0"/>
          <w:strike w:val="0"/>
          <w:color w:val="222222"/>
          <w:sz w:val="16.200809478759766"/>
          <w:szCs w:val="16.200809478759766"/>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873779296875" w:line="227.15240478515625" w:lineRule="auto"/>
        <w:ind w:left="366.9664001464844" w:right="84.2242431640625" w:hanging="365.7783508300781"/>
        <w:jc w:val="both"/>
        <w:rPr>
          <w:rFonts w:ascii="Times" w:cs="Times" w:eastAsia="Times" w:hAnsi="Times"/>
          <w:b w:val="0"/>
          <w:i w:val="0"/>
          <w:smallCaps w:val="0"/>
          <w:strike w:val="0"/>
          <w:color w:val="222222"/>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[14] </w:t>
      </w:r>
      <w:r w:rsidDel="00000000" w:rsidR="00000000" w:rsidRPr="00000000">
        <w:rPr>
          <w:rFonts w:ascii="Times" w:cs="Times" w:eastAsia="Times" w:hAnsi="Times"/>
          <w:b w:val="0"/>
          <w:i w:val="0"/>
          <w:smallCaps w:val="0"/>
          <w:strike w:val="0"/>
          <w:color w:val="222222"/>
          <w:sz w:val="16.200809478759766"/>
          <w:szCs w:val="16.200809478759766"/>
          <w:u w:val="none"/>
          <w:shd w:fill="auto" w:val="clear"/>
          <w:vertAlign w:val="baseline"/>
          <w:rtl w:val="0"/>
        </w:rPr>
        <w:t xml:space="preserve">Manyangadze, (2009, March). „Forest Fire Detection for Near  Real Time Monitoring Using Geostationary Satellites‟  International Institute for geo-information science and earth  observation, 2009.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58154296875" w:line="224.17701244354248" w:lineRule="auto"/>
        <w:ind w:left="366.9664001464844" w:right="84.2431640625" w:hanging="365.7783508300781"/>
        <w:jc w:val="both"/>
        <w:rPr>
          <w:rFonts w:ascii="Times" w:cs="Times" w:eastAsia="Times" w:hAnsi="Times"/>
          <w:b w:val="0"/>
          <w:i w:val="0"/>
          <w:smallCaps w:val="0"/>
          <w:strike w:val="0"/>
          <w:color w:val="222222"/>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222222"/>
          <w:sz w:val="17.55087661743164"/>
          <w:szCs w:val="17.55087661743164"/>
          <w:u w:val="none"/>
          <w:shd w:fill="auto" w:val="clear"/>
          <w:vertAlign w:val="baseline"/>
          <w:rtl w:val="0"/>
        </w:rPr>
        <w:t xml:space="preserve">[15] </w:t>
      </w:r>
      <w:r w:rsidDel="00000000" w:rsidR="00000000" w:rsidRPr="00000000">
        <w:rPr>
          <w:rFonts w:ascii="Times" w:cs="Times" w:eastAsia="Times" w:hAnsi="Times"/>
          <w:b w:val="0"/>
          <w:i w:val="0"/>
          <w:smallCaps w:val="0"/>
          <w:strike w:val="0"/>
          <w:color w:val="222222"/>
          <w:sz w:val="16.200809478759766"/>
          <w:szCs w:val="16.200809478759766"/>
          <w:u w:val="none"/>
          <w:shd w:fill="auto" w:val="clear"/>
          <w:vertAlign w:val="baseline"/>
          <w:rtl w:val="0"/>
        </w:rPr>
        <w:t xml:space="preserve">Vicente, J (2002). „An image processing technique for  automatically detecting forest fire‟ International Journal of  Thermal Sciences, </w:t>
      </w:r>
      <w:r w:rsidDel="00000000" w:rsidR="00000000" w:rsidRPr="00000000">
        <w:rPr>
          <w:rFonts w:ascii="Times" w:cs="Times" w:eastAsia="Times" w:hAnsi="Times"/>
          <w:b w:val="0"/>
          <w:i w:val="1"/>
          <w:smallCaps w:val="0"/>
          <w:strike w:val="0"/>
          <w:color w:val="222222"/>
          <w:sz w:val="16.200809478759766"/>
          <w:szCs w:val="16.200809478759766"/>
          <w:u w:val="none"/>
          <w:shd w:fill="auto" w:val="clear"/>
          <w:vertAlign w:val="baseline"/>
          <w:rtl w:val="0"/>
        </w:rPr>
        <w:t xml:space="preserve">41</w:t>
      </w:r>
      <w:r w:rsidDel="00000000" w:rsidR="00000000" w:rsidRPr="00000000">
        <w:rPr>
          <w:rFonts w:ascii="Times" w:cs="Times" w:eastAsia="Times" w:hAnsi="Times"/>
          <w:b w:val="0"/>
          <w:i w:val="0"/>
          <w:smallCaps w:val="0"/>
          <w:strike w:val="0"/>
          <w:color w:val="222222"/>
          <w:sz w:val="16.200809478759766"/>
          <w:szCs w:val="16.200809478759766"/>
          <w:u w:val="none"/>
          <w:shd w:fill="auto" w:val="clear"/>
          <w:vertAlign w:val="baseline"/>
          <w:rtl w:val="0"/>
        </w:rPr>
        <w:t xml:space="preserve">(12), 1113-1120.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54345703125" w:line="227.11642742156982" w:lineRule="auto"/>
        <w:ind w:left="365.83221435546875" w:right="82.0465087890625" w:hanging="364.6441650390625"/>
        <w:jc w:val="both"/>
        <w:rPr>
          <w:rFonts w:ascii="Arial" w:cs="Arial" w:eastAsia="Arial" w:hAnsi="Arial"/>
          <w:b w:val="0"/>
          <w:i w:val="0"/>
          <w:smallCaps w:val="0"/>
          <w:strike w:val="0"/>
          <w:color w:val="222222"/>
          <w:sz w:val="16.200809478759766"/>
          <w:szCs w:val="16.200809478759766"/>
          <w:u w:val="none"/>
          <w:shd w:fill="auto" w:val="clear"/>
          <w:vertAlign w:val="baseline"/>
        </w:rPr>
      </w:pPr>
      <w:r w:rsidDel="00000000" w:rsidR="00000000" w:rsidRPr="00000000">
        <w:rPr>
          <w:rFonts w:ascii="Times" w:cs="Times" w:eastAsia="Times" w:hAnsi="Times"/>
          <w:b w:val="0"/>
          <w:i w:val="0"/>
          <w:smallCaps w:val="0"/>
          <w:strike w:val="0"/>
          <w:color w:val="222222"/>
          <w:sz w:val="17.55087661743164"/>
          <w:szCs w:val="17.55087661743164"/>
          <w:u w:val="none"/>
          <w:shd w:fill="auto" w:val="clear"/>
          <w:vertAlign w:val="baseline"/>
          <w:rtl w:val="0"/>
        </w:rPr>
        <w:t xml:space="preserve">[16] </w:t>
      </w:r>
      <w:r w:rsidDel="00000000" w:rsidR="00000000" w:rsidRPr="00000000">
        <w:rPr>
          <w:rFonts w:ascii="Times" w:cs="Times" w:eastAsia="Times" w:hAnsi="Times"/>
          <w:b w:val="0"/>
          <w:i w:val="0"/>
          <w:smallCaps w:val="0"/>
          <w:strike w:val="0"/>
          <w:color w:val="222222"/>
          <w:sz w:val="16.200809478759766"/>
          <w:szCs w:val="16.200809478759766"/>
          <w:u w:val="none"/>
          <w:shd w:fill="auto" w:val="clear"/>
          <w:vertAlign w:val="baseline"/>
          <w:rtl w:val="0"/>
        </w:rPr>
        <w:t xml:space="preserve">Yuan, (2015, June). „UAV-based forest fire detection and  tracking using image processing techniques‟ In Unmanned  Aircraft Systems (ICUAS), 2015 International Conference  on (pp. 639-643). IEEE</w:t>
      </w:r>
      <w:r w:rsidDel="00000000" w:rsidR="00000000" w:rsidRPr="00000000">
        <w:rPr>
          <w:rFonts w:ascii="Arial" w:cs="Arial" w:eastAsia="Arial" w:hAnsi="Arial"/>
          <w:b w:val="0"/>
          <w:i w:val="0"/>
          <w:smallCaps w:val="0"/>
          <w:strike w:val="0"/>
          <w:color w:val="222222"/>
          <w:sz w:val="16.200809478759766"/>
          <w:szCs w:val="16.200809478759766"/>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5966491699219" w:line="240" w:lineRule="auto"/>
        <w:ind w:left="0" w:right="85.745239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16302</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09765625" w:line="235.939621925354" w:lineRule="auto"/>
        <w:ind w:left="262.49267578125" w:right="6.9189453125" w:firstLine="0"/>
        <w:jc w:val="center"/>
        <w:rPr>
          <w:rFonts w:ascii="Times" w:cs="Times" w:eastAsia="Times" w:hAnsi="Times"/>
          <w:b w:val="0"/>
          <w:i w:val="0"/>
          <w:smallCaps w:val="0"/>
          <w:strike w:val="0"/>
          <w:color w:val="000000"/>
          <w:sz w:val="17.55087661743164"/>
          <w:szCs w:val="17.55087661743164"/>
          <w:u w:val="none"/>
          <w:shd w:fill="auto" w:val="clear"/>
          <w:vertAlign w:val="baseline"/>
        </w:rPr>
        <w:sectPr>
          <w:type w:val="continuous"/>
          <w:pgSz w:h="16820" w:w="11900" w:orient="portrait"/>
          <w:pgMar w:bottom="635.099983215332" w:top="625.294189453125" w:left="1337.2532653808594" w:right="1369.66552734375" w:header="0" w:footer="720"/>
          <w:cols w:equalWidth="0" w:num="2">
            <w:col w:space="0" w:w="4600"/>
            <w:col w:space="0" w:w="4600"/>
          </w:cols>
        </w:sectPr>
      </w:pPr>
      <w:r w:rsidDel="00000000" w:rsidR="00000000" w:rsidRPr="00000000">
        <w:rPr>
          <w:rFonts w:ascii="Arial" w:cs="Arial" w:eastAsia="Arial" w:hAnsi="Arial"/>
          <w:b w:val="0"/>
          <w:i w:val="0"/>
          <w:smallCaps w:val="0"/>
          <w:strike w:val="0"/>
          <w:color w:val="222222"/>
          <w:sz w:val="16.200809478759766"/>
          <w:szCs w:val="16.200809478759766"/>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17.55087661743164"/>
          <w:szCs w:val="17.55087661743164"/>
          <w:u w:val="none"/>
          <w:shd w:fill="auto" w:val="clear"/>
          <w:vertAlign w:val="baseline"/>
          <w:rtl w:val="0"/>
        </w:rPr>
        <w:t xml:space="preserve">VivekanandamB, 2Dr. M. Rajesh Babu MULTIPARTY  ACCESS CONTROL FOR ONLINE SOCIAL  NETWORKS International Journal of Innovations in  Scientific and Engineering Research (IJISER)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144.06616210937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635.099983215332" w:top="625.2941894531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International Journal of Pure and Applied Mathematics Special Issue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16303</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1.96655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16304</w:t>
      </w:r>
    </w:p>
    <w:sectPr>
      <w:type w:val="continuous"/>
      <w:pgSz w:h="16820" w:w="11900" w:orient="portrait"/>
      <w:pgMar w:bottom="635.099983215332" w:top="625.294189453125" w:left="593.0599975585938" w:right="732.481689453125" w:header="0" w:footer="720"/>
      <w:cols w:equalWidth="0" w:num="1">
        <w:col w:space="0" w:w="10574.458312988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