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D91B20" w14:textId="24D73EC2" w:rsidR="00F278BD" w:rsidRPr="00FA4690" w:rsidRDefault="00FA4690">
      <w:pPr>
        <w:rPr>
          <w:lang w:val="en-US"/>
        </w:rPr>
      </w:pPr>
      <w:r>
        <w:rPr>
          <w:lang w:val="en-US"/>
        </w:rPr>
        <w:t xml:space="preserve">Hi </w:t>
      </w:r>
    </w:p>
    <w:sectPr w:rsidR="00F278BD" w:rsidRPr="00FA469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8BD"/>
    <w:rsid w:val="00F278BD"/>
    <w:rsid w:val="00FA4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4EC7D"/>
  <w15:chartTrackingRefBased/>
  <w15:docId w15:val="{83C22738-03F9-4E98-AB29-64A07DF99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Singh</dc:creator>
  <cp:keywords/>
  <dc:description/>
  <cp:lastModifiedBy>R Singh</cp:lastModifiedBy>
  <cp:revision>3</cp:revision>
  <dcterms:created xsi:type="dcterms:W3CDTF">2021-07-26T15:48:00Z</dcterms:created>
  <dcterms:modified xsi:type="dcterms:W3CDTF">2021-07-26T15:49:00Z</dcterms:modified>
</cp:coreProperties>
</file>