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D7F" w:rsidRPr="007E374C" w:rsidRDefault="007E374C" w:rsidP="007E374C">
      <w:pPr>
        <w:jc w:val="center"/>
        <w:rPr>
          <w:b/>
          <w:sz w:val="26"/>
          <w:u w:val="single"/>
        </w:rPr>
      </w:pPr>
      <w:r w:rsidRPr="007E374C">
        <w:rPr>
          <w:b/>
          <w:sz w:val="26"/>
          <w:u w:val="single"/>
        </w:rPr>
        <w:t>GIT Assignment</w:t>
      </w:r>
    </w:p>
    <w:p w:rsidR="007E58E5" w:rsidRPr="007E58E5" w:rsidRDefault="007E58E5">
      <w:pPr>
        <w:rPr>
          <w:b/>
          <w:u w:val="single"/>
        </w:rPr>
      </w:pPr>
      <w:r w:rsidRPr="007E58E5">
        <w:rPr>
          <w:b/>
          <w:u w:val="single"/>
        </w:rPr>
        <w:t xml:space="preserve">GIT </w:t>
      </w:r>
      <w:r>
        <w:rPr>
          <w:b/>
          <w:u w:val="single"/>
        </w:rPr>
        <w:t>R</w:t>
      </w:r>
      <w:bookmarkStart w:id="0" w:name="_GoBack"/>
      <w:bookmarkEnd w:id="0"/>
      <w:r w:rsidRPr="007E58E5">
        <w:rPr>
          <w:b/>
          <w:u w:val="single"/>
        </w:rPr>
        <w:t>epo::</w:t>
      </w:r>
    </w:p>
    <w:p w:rsidR="007E374C" w:rsidRDefault="007E58E5">
      <w:hyperlink r:id="rId6" w:history="1">
        <w:r w:rsidRPr="00524BC1">
          <w:rPr>
            <w:rStyle w:val="Hyperlink"/>
          </w:rPr>
          <w:t>https://github.com/vijayskr/git_learning/</w:t>
        </w:r>
      </w:hyperlink>
    </w:p>
    <w:p w:rsidR="007E58E5" w:rsidRDefault="007E58E5"/>
    <w:p w:rsidR="007E374C" w:rsidRPr="007E374C" w:rsidRDefault="007E374C">
      <w:pPr>
        <w:rPr>
          <w:b/>
          <w:i/>
          <w:u w:val="single"/>
        </w:rPr>
      </w:pPr>
      <w:r w:rsidRPr="007E374C">
        <w:rPr>
          <w:b/>
          <w:i/>
          <w:u w:val="single"/>
        </w:rPr>
        <w:t>Middleware Check</w:t>
      </w:r>
      <w:r>
        <w:rPr>
          <w:b/>
          <w:i/>
          <w:u w:val="single"/>
        </w:rPr>
        <w:t>-</w:t>
      </w:r>
      <w:r w:rsidRPr="007E374C">
        <w:rPr>
          <w:b/>
          <w:i/>
          <w:u w:val="single"/>
        </w:rPr>
        <w:t>in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(middleware)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(middleware)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(middleware)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(middleware)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middlware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'middlware'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(middlware)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dir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middleware  newest.txt  readme.txt  ui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(middlware)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(middlware)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(middlware)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middlware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middleware/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middleware1.js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middleware2param.js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middleware3error.js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middleware4files.js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postmethod.js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ui/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(middlware)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(middlware)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(middlware)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(middlware)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Maybe you wanted to say 'git add .'?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(middlware)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add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Maybe you wanted to say 'git add .'?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(middlware)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 middleware1.js middleware2param.js middleware3error.js middleware4files.js postmethod.js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(middlware)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middlware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middleware1.js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middleware2param.js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middleware3error.js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middleware4files.js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postmethod.js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middleware/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ui/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(middlware)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[middlware 84736e9] Committing to the Middleware Branch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files changed, 174 insertions(+)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middleware1.js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middleware2param.js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middleware3error.js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middleware4files.js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postmethod.js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(middlware)</w:t>
      </w:r>
    </w:p>
    <w:p w:rsidR="007E374C" w:rsidRDefault="007E374C"/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(middlware)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[middlware 84736e9] Committing to the Middleware Branch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files changed, 174 insertions(+)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middleware1.js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middleware2param.js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middleware3error.js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middleware4files.js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postmethod.js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(middlware)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middlware has no upstream branch.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middlware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(middlware)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--set-upstream origin middlware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7, done.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(7/7), done.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(7/7), 1.47 KiB | 750.00 KiB/s, done.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 (delta 3), reused 0 (delta 0)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(3/3), done.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'middlware' on GitHub by visiting: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https://github.com/vijayskr/git_learning/pull/new/middlware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https://github.com/vijayskr/git_learning.git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* [new branch]      middlware -&gt; middlware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'middlware' set up to track remote branch 'middlware' from 'origin'.</w:t>
      </w: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374C" w:rsidRDefault="007E374C" w:rsidP="007E3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(middlware)</w:t>
      </w:r>
    </w:p>
    <w:p w:rsidR="007E374C" w:rsidRDefault="007E374C"/>
    <w:p w:rsidR="007E374C" w:rsidRDefault="007E374C">
      <w:r>
        <w:rPr>
          <w:noProof/>
        </w:rPr>
        <w:drawing>
          <wp:inline distT="0" distB="0" distL="0" distR="0" wp14:anchorId="23DFC17B" wp14:editId="134D540C">
            <wp:extent cx="5943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71" w:rsidRDefault="00C31071"/>
    <w:p w:rsidR="00C31071" w:rsidRPr="00D17969" w:rsidRDefault="00D17969">
      <w:pPr>
        <w:rPr>
          <w:b/>
          <w:i/>
          <w:u w:val="single"/>
        </w:rPr>
      </w:pPr>
      <w:r w:rsidRPr="00D17969">
        <w:rPr>
          <w:b/>
          <w:i/>
          <w:u w:val="single"/>
        </w:rPr>
        <w:t>UI Branch Check-in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(middlware)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ui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'ui'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(ui)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ui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AngularClient/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 Assignment.docx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middleware/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ui/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~$T Assignment.docx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(ui)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ui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AngularClient/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 Assignment.docx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ui/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~$T Assignment.docx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(ui)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AngularClient/*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AngularClient/angular.json.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AngularClient/e2e/protractor.conf.js.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AngularClient/e2e/src/app.e2e-spec.ts.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AngularClient/e2e/src/app.po.ts.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AngularClient/e2e/tsconfig.e2e.json.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AngularClient/package-lock.json.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AngularClient/package.json.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AngularClient/src/app/app.component.html.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AngularClient/src/app/app.component.spec.ts.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AngularClient/src/app/app.component.ts.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AngularClient/src/app/app.module.ts.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AngularClient/src/app/services/user.service.spec.ts.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AngularClient/src/app/services/user.service.ts.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AngularClient/src/app/user-list/user-list.component.html.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AngularClient/src/app/user-list/user-list.component.spec.ts.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AngularClient/src/app/user-list/user-list.component.ts.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AngularClient/src/browserslist.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AngularClient/src/environments/environment.prod.ts.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AngularClient/src/environments/environment.ts.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AngularClient/src/index.html.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AngularClient/src/karma.conf.js.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AngularClient/src/main.ts.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AngularClient/src/polyfills.ts.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AngularClient/src/styles.css.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AngularClient/src/test.ts.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AngularClient/src/tsconfig.app.json.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AngularClient/src/tsconfig.spec.json.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AngularClient/src/tslint.json.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AngularClient/tsconfig.json.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AngularClient/tslint.json.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(ui)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(ui)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(ui)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(ui)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(ui)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(ui)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ui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AngularClient/angular.json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AngularClient/e2e/protractor.conf.js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AngularClient/e2e/src/app.e2e-spec.ts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AngularClient/e2e/src/app.po.ts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AngularClient/e2e/tsconfig.e2e.json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AngularClient/package-lock.json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AngularClient/package.json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AngularClient/src/app/app.component.css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AngularClient/src/app/app.component.html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AngularClient/src/app/app.component.spec.ts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AngularClient/src/app/app.component.ts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AngularClient/src/app/app.module.ts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AngularClient/src/app/entity/user.ts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AngularClient/src/app/services/user.service.spec.ts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AngularClient/src/app/services/user.service.ts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AngularClient/src/app/user-list/user-list.component.css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AngularClient/src/app/user-list/user-list.component.html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AngularClient/src/app/user-list/user-list.component.spec.ts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AngularClient/src/app/user-list/user-list.component.ts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AngularClient/src/assets/.gitkeep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AngularClient/src/browserslist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AngularClient/src/environments/environment.prod.ts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AngularClient/src/environments/environment.ts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AngularClient/src/favicon.ico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AngularClient/src/index.html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AngularClient/src/karma.conf.js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AngularClient/src/main.ts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AngularClient/src/polyfills.ts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AngularClient/src/styles.css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AngularClient/src/test.ts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AngularClient/src/tsconfig.app.json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AngularClient/src/tsconfig.spec.json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AngularClient/src/tslint.json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AngularClient/tsconfig.json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AngularClient/tslint.json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AngularClient/.vscode/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 Assignment.docx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ui/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~$T Assignment.docx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(ui)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"Checking to the UI Branch"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[ui 44c3738] Checking to the UI Branch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35 files changed, 11211 insertions(+)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AngularClient/angular.json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AngularClient/e2e/protractor.conf.js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AngularClient/e2e/src/app.e2e-spec.ts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AngularClient/e2e/src/app.po.ts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AngularClient/e2e/tsconfig.e2e.json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AngularClient/package-lock.json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AngularClient/package.json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AngularClient/src/app/app.component.css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AngularClient/src/app/app.component.html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AngularClient/src/app/app.component.spec.ts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AngularClient/src/app/app.component.ts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AngularClient/src/app/app.module.ts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AngularClient/src/app/entity/user.ts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AngularClient/src/app/services/user.service.spec.ts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AngularClient/src/app/services/user.service.ts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AngularClient/src/app/user-list/user-list.component.css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AngularClient/src/app/user-list/user-list.component.html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AngularClient/src/app/user-list/user-list.component.spec.ts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AngularClient/src/app/user-list/user-list.component.ts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AngularClient/src/assets/.gitkeep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AngularClient/src/browserslist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AngularClient/src/environments/environment.prod.ts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AngularClient/src/environments/environment.ts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AngularClient/src/favicon.ico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AngularClient/src/index.html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AngularClient/src/karma.conf.js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AngularClient/src/main.ts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AngularClient/src/polyfills.ts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AngularClient/src/styles.css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AngularClient/src/test.ts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AngularClient/src/tsconfig.app.json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AngularClient/src/tsconfig.spec.json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AngularClient/src/tslint.json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AngularClient/tsconfig.json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AngularClient/tslint.json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(ui)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ui has no upstream branch.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ui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(ui)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git push --set-upstream origin ui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45, done.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(42/42), done.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(45/45), 98.58 KiB | 2.90 MiB/s, done.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45 (delta 1), reused 0 (delta 0)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'ui' on GitHub by visiting: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https://github.com/vijayskr/git_learning/pull/new/ui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https://github.com/vijayskr/git_learning.git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ui -&gt; ui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'ui' set up to track remote branch 'ui' from 'origin'.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274310@LTUS64205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~/Documents/GitHub/git_learning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(ui)</w:t>
      </w:r>
    </w:p>
    <w:p w:rsidR="00C31071" w:rsidRDefault="00C31071" w:rsidP="00C31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31071" w:rsidRDefault="00D17969">
      <w:r>
        <w:rPr>
          <w:noProof/>
        </w:rPr>
        <w:drawing>
          <wp:inline distT="0" distB="0" distL="0" distR="0" wp14:anchorId="4F68EFE3" wp14:editId="794C5C92">
            <wp:extent cx="5943600" cy="2402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37B" w:rsidRDefault="00F3537B" w:rsidP="007E374C">
      <w:pPr>
        <w:spacing w:after="0" w:line="240" w:lineRule="auto"/>
      </w:pPr>
      <w:r>
        <w:separator/>
      </w:r>
    </w:p>
  </w:endnote>
  <w:endnote w:type="continuationSeparator" w:id="0">
    <w:p w:rsidR="00F3537B" w:rsidRDefault="00F3537B" w:rsidP="007E3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37B" w:rsidRDefault="00F3537B" w:rsidP="007E374C">
      <w:pPr>
        <w:spacing w:after="0" w:line="240" w:lineRule="auto"/>
      </w:pPr>
      <w:r>
        <w:separator/>
      </w:r>
    </w:p>
  </w:footnote>
  <w:footnote w:type="continuationSeparator" w:id="0">
    <w:p w:rsidR="00F3537B" w:rsidRDefault="00F3537B" w:rsidP="007E3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4C"/>
    <w:rsid w:val="00791D7F"/>
    <w:rsid w:val="007E374C"/>
    <w:rsid w:val="007E58E5"/>
    <w:rsid w:val="00886501"/>
    <w:rsid w:val="00C31071"/>
    <w:rsid w:val="00D17969"/>
    <w:rsid w:val="00F3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D012E"/>
  <w15:chartTrackingRefBased/>
  <w15:docId w15:val="{F6C7922B-0CE9-4203-A347-3E475299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jayskr/git_learnin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2293</Words>
  <Characters>13075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Vijayasankar (Cognizant)</dc:creator>
  <cp:keywords/>
  <dc:description/>
  <cp:lastModifiedBy>Balasubramanian, Vijayasankar (Cognizant)</cp:lastModifiedBy>
  <cp:revision>4</cp:revision>
  <dcterms:created xsi:type="dcterms:W3CDTF">2018-12-05T15:28:00Z</dcterms:created>
  <dcterms:modified xsi:type="dcterms:W3CDTF">2018-12-05T15:43:00Z</dcterms:modified>
</cp:coreProperties>
</file>