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Project Ideas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performance analysis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---data analystics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management in home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--Smart home automation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in healthcare &amp;education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ewaste management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ambulance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 management system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 management system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management system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gate system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