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AA42BE" w14:textId="77777777" w:rsidR="003250CE" w:rsidRDefault="003250CE" w:rsidP="003250CE">
      <w:pPr>
        <w:ind w:left="720" w:hanging="36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Steps </w:t>
      </w:r>
      <w:r w:rsidRPr="003250CE">
        <w:rPr>
          <w:b/>
          <w:bCs/>
          <w:sz w:val="32"/>
          <w:szCs w:val="32"/>
        </w:rPr>
        <w:t>for running the experiment</w:t>
      </w:r>
    </w:p>
    <w:p w14:paraId="53CF3B07" w14:textId="77777777" w:rsidR="003250CE" w:rsidRPr="003250CE" w:rsidRDefault="003250CE" w:rsidP="003250CE">
      <w:pPr>
        <w:ind w:left="720" w:hanging="360"/>
        <w:jc w:val="center"/>
        <w:rPr>
          <w:sz w:val="32"/>
          <w:szCs w:val="32"/>
        </w:rPr>
      </w:pPr>
    </w:p>
    <w:p w14:paraId="50186ABC" w14:textId="77777777" w:rsidR="003250CE" w:rsidRPr="003250CE" w:rsidRDefault="003250CE" w:rsidP="003250CE">
      <w:pPr>
        <w:pStyle w:val="ListParagraph"/>
        <w:numPr>
          <w:ilvl w:val="0"/>
          <w:numId w:val="3"/>
        </w:numPr>
        <w:rPr>
          <w:b/>
          <w:bCs/>
          <w:sz w:val="22"/>
          <w:szCs w:val="22"/>
        </w:rPr>
      </w:pPr>
      <w:r w:rsidRPr="003250CE">
        <w:rPr>
          <w:b/>
          <w:bCs/>
          <w:sz w:val="22"/>
          <w:szCs w:val="22"/>
        </w:rPr>
        <w:t>Subject Familiarization</w:t>
      </w:r>
    </w:p>
    <w:p w14:paraId="53C39D6A" w14:textId="77777777" w:rsidR="003250CE" w:rsidRDefault="003250CE" w:rsidP="003250CE">
      <w:pPr>
        <w:pStyle w:val="ListParagraph"/>
        <w:numPr>
          <w:ilvl w:val="1"/>
          <w:numId w:val="3"/>
        </w:numPr>
        <w:rPr>
          <w:sz w:val="22"/>
          <w:szCs w:val="22"/>
        </w:rPr>
      </w:pPr>
      <w:r w:rsidRPr="003250CE">
        <w:rPr>
          <w:sz w:val="22"/>
          <w:szCs w:val="22"/>
        </w:rPr>
        <w:t xml:space="preserve">Explain the experiment </w:t>
      </w:r>
    </w:p>
    <w:p w14:paraId="127AD3A9" w14:textId="77777777" w:rsidR="003250CE" w:rsidRDefault="003250CE" w:rsidP="003250CE">
      <w:pPr>
        <w:pStyle w:val="ListParagraph"/>
        <w:numPr>
          <w:ilvl w:val="1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Get their consent</w:t>
      </w:r>
    </w:p>
    <w:p w14:paraId="0D16C04E" w14:textId="77777777" w:rsidR="003250CE" w:rsidRDefault="003250CE" w:rsidP="003250CE">
      <w:pPr>
        <w:pStyle w:val="ListParagraph"/>
        <w:numPr>
          <w:ilvl w:val="1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They can stop the experiment at any time, for any reason.</w:t>
      </w:r>
    </w:p>
    <w:p w14:paraId="3CDC35DF" w14:textId="77777777" w:rsidR="003250CE" w:rsidRDefault="003250CE" w:rsidP="003250CE">
      <w:pPr>
        <w:pStyle w:val="ListParagraph"/>
        <w:numPr>
          <w:ilvl w:val="1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Take some standard vision information.</w:t>
      </w:r>
    </w:p>
    <w:p w14:paraId="670B7511" w14:textId="77777777" w:rsidR="003250CE" w:rsidRDefault="003250CE" w:rsidP="003250CE">
      <w:pPr>
        <w:pStyle w:val="ListParagraph"/>
        <w:numPr>
          <w:ilvl w:val="2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Visual Acuity (larger than 20/40)</w:t>
      </w:r>
    </w:p>
    <w:p w14:paraId="3D96EAD6" w14:textId="77777777" w:rsidR="003250CE" w:rsidRDefault="003250CE" w:rsidP="003250CE">
      <w:pPr>
        <w:pStyle w:val="ListParagraph"/>
        <w:numPr>
          <w:ilvl w:val="2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Normal Color Vision</w:t>
      </w:r>
    </w:p>
    <w:p w14:paraId="61BBEF87" w14:textId="77777777" w:rsidR="003250CE" w:rsidRPr="003250CE" w:rsidRDefault="00665679" w:rsidP="003250CE">
      <w:pPr>
        <w:pStyle w:val="ListParagraph"/>
        <w:numPr>
          <w:ilvl w:val="1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Dark Adapt the subject: </w:t>
      </w:r>
      <w:r w:rsidR="003250CE">
        <w:rPr>
          <w:sz w:val="22"/>
          <w:szCs w:val="22"/>
        </w:rPr>
        <w:t>Switch off all lights and make the subject sit for 5 minutes in the dark</w:t>
      </w:r>
    </w:p>
    <w:p w14:paraId="01E0FB71" w14:textId="77777777" w:rsidR="003250CE" w:rsidRPr="001F2A3B" w:rsidRDefault="003250CE" w:rsidP="003250CE">
      <w:pPr>
        <w:pStyle w:val="ListParagraph"/>
        <w:numPr>
          <w:ilvl w:val="0"/>
          <w:numId w:val="3"/>
        </w:numPr>
        <w:rPr>
          <w:b/>
          <w:bCs/>
          <w:sz w:val="22"/>
          <w:szCs w:val="22"/>
        </w:rPr>
      </w:pPr>
      <w:r w:rsidRPr="001F2A3B">
        <w:rPr>
          <w:b/>
          <w:bCs/>
          <w:sz w:val="22"/>
          <w:szCs w:val="22"/>
        </w:rPr>
        <w:t>Running the experiment</w:t>
      </w:r>
    </w:p>
    <w:p w14:paraId="2F1AD905" w14:textId="34EB7C93" w:rsidR="003250CE" w:rsidRPr="00606D4F" w:rsidRDefault="003250CE" w:rsidP="003250CE">
      <w:pPr>
        <w:pStyle w:val="ListParagraph"/>
        <w:numPr>
          <w:ilvl w:val="1"/>
          <w:numId w:val="3"/>
        </w:numPr>
        <w:rPr>
          <w:sz w:val="22"/>
          <w:szCs w:val="22"/>
        </w:rPr>
      </w:pPr>
      <w:r w:rsidRPr="00606D4F">
        <w:rPr>
          <w:sz w:val="22"/>
          <w:szCs w:val="22"/>
        </w:rPr>
        <w:t>The experiment codes are saved in the folder Documents/</w:t>
      </w:r>
      <w:r w:rsidR="00875385" w:rsidRPr="003310BC">
        <w:rPr>
          <w:sz w:val="22"/>
          <w:szCs w:val="22"/>
        </w:rPr>
        <w:t>SpaceOrderEffect</w:t>
      </w:r>
    </w:p>
    <w:p w14:paraId="34046CC9" w14:textId="77777777" w:rsidR="003250CE" w:rsidRPr="00606D4F" w:rsidRDefault="003250CE" w:rsidP="003250CE">
      <w:pPr>
        <w:pStyle w:val="ListParagraph"/>
        <w:numPr>
          <w:ilvl w:val="1"/>
          <w:numId w:val="3"/>
        </w:numPr>
        <w:rPr>
          <w:sz w:val="22"/>
          <w:szCs w:val="22"/>
        </w:rPr>
      </w:pPr>
      <w:r w:rsidRPr="00606D4F">
        <w:rPr>
          <w:sz w:val="22"/>
          <w:szCs w:val="22"/>
        </w:rPr>
        <w:t>Cd to this folder</w:t>
      </w:r>
    </w:p>
    <w:p w14:paraId="28CE2EF1" w14:textId="77777777" w:rsidR="003250CE" w:rsidRPr="00606D4F" w:rsidRDefault="003250CE" w:rsidP="003250CE">
      <w:pPr>
        <w:pStyle w:val="ListParagraph"/>
        <w:numPr>
          <w:ilvl w:val="1"/>
          <w:numId w:val="3"/>
        </w:numPr>
        <w:rPr>
          <w:sz w:val="22"/>
          <w:szCs w:val="22"/>
        </w:rPr>
      </w:pPr>
      <w:r w:rsidRPr="00606D4F">
        <w:rPr>
          <w:sz w:val="22"/>
          <w:szCs w:val="22"/>
        </w:rPr>
        <w:t>Generate Trial Conditions using subject pseudo-name</w:t>
      </w:r>
    </w:p>
    <w:p w14:paraId="08EB97D0" w14:textId="77777777" w:rsidR="003250CE" w:rsidRPr="00606D4F" w:rsidRDefault="003250CE" w:rsidP="003250CE">
      <w:pPr>
        <w:pStyle w:val="ListParagraph"/>
        <w:ind w:left="1440"/>
        <w:rPr>
          <w:sz w:val="22"/>
          <w:szCs w:val="22"/>
        </w:rPr>
      </w:pPr>
      <w:r w:rsidRPr="00606D4F">
        <w:rPr>
          <w:sz w:val="22"/>
          <w:szCs w:val="22"/>
        </w:rPr>
        <w:t>python3 Utilities/generate_conditions_for_subject.py</w:t>
      </w:r>
    </w:p>
    <w:p w14:paraId="512BCC3F" w14:textId="77777777" w:rsidR="003D1512" w:rsidRPr="00606D4F" w:rsidRDefault="003250CE" w:rsidP="003250CE">
      <w:pPr>
        <w:pStyle w:val="ListParagraph"/>
        <w:numPr>
          <w:ilvl w:val="1"/>
          <w:numId w:val="3"/>
        </w:numPr>
        <w:rPr>
          <w:rFonts w:cstheme="minorHAnsi"/>
          <w:sz w:val="22"/>
          <w:szCs w:val="22"/>
        </w:rPr>
      </w:pPr>
      <w:r w:rsidRPr="00606D4F">
        <w:rPr>
          <w:rFonts w:cstheme="minorHAnsi"/>
          <w:sz w:val="22"/>
          <w:szCs w:val="22"/>
        </w:rPr>
        <w:t>Run Experiment</w:t>
      </w:r>
      <w:r w:rsidR="003D1512" w:rsidRPr="00606D4F">
        <w:rPr>
          <w:rFonts w:cstheme="minorHAnsi"/>
          <w:sz w:val="22"/>
          <w:szCs w:val="22"/>
        </w:rPr>
        <w:t xml:space="preserve">: </w:t>
      </w:r>
    </w:p>
    <w:p w14:paraId="50C90F44" w14:textId="6DF9DDB3" w:rsidR="00E95C3C" w:rsidRPr="00606D4F" w:rsidRDefault="003D1512" w:rsidP="004B4E87">
      <w:pPr>
        <w:ind w:left="720" w:firstLine="720"/>
        <w:rPr>
          <w:rFonts w:cstheme="minorHAnsi"/>
          <w:sz w:val="22"/>
          <w:szCs w:val="22"/>
        </w:rPr>
      </w:pPr>
      <w:r w:rsidRPr="00606D4F">
        <w:rPr>
          <w:rFonts w:cstheme="minorHAnsi"/>
          <w:color w:val="000000"/>
          <w:kern w:val="0"/>
          <w:sz w:val="22"/>
          <w:szCs w:val="22"/>
        </w:rPr>
        <w:t>python3 Utilities/RunExperiment.py subject_name</w:t>
      </w:r>
    </w:p>
    <w:sectPr w:rsidR="00E95C3C" w:rsidRPr="00606D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53D6AF2"/>
    <w:multiLevelType w:val="hybridMultilevel"/>
    <w:tmpl w:val="3DC2A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4A0E9D"/>
    <w:multiLevelType w:val="hybridMultilevel"/>
    <w:tmpl w:val="FFDC61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AE7A59"/>
    <w:multiLevelType w:val="hybridMultilevel"/>
    <w:tmpl w:val="A2FE5C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7025742">
    <w:abstractNumId w:val="0"/>
  </w:num>
  <w:num w:numId="2" w16cid:durableId="801264300">
    <w:abstractNumId w:val="2"/>
  </w:num>
  <w:num w:numId="3" w16cid:durableId="48706465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8EE"/>
    <w:rsid w:val="000D2C94"/>
    <w:rsid w:val="001F2A3B"/>
    <w:rsid w:val="00262B63"/>
    <w:rsid w:val="00285C64"/>
    <w:rsid w:val="002B6F2C"/>
    <w:rsid w:val="002D4CB4"/>
    <w:rsid w:val="00302E20"/>
    <w:rsid w:val="003250CE"/>
    <w:rsid w:val="0033711E"/>
    <w:rsid w:val="00353593"/>
    <w:rsid w:val="003D1512"/>
    <w:rsid w:val="004439EC"/>
    <w:rsid w:val="004B4E87"/>
    <w:rsid w:val="0055351D"/>
    <w:rsid w:val="00556299"/>
    <w:rsid w:val="00606D4F"/>
    <w:rsid w:val="00665679"/>
    <w:rsid w:val="00670537"/>
    <w:rsid w:val="006F0DCB"/>
    <w:rsid w:val="00751D48"/>
    <w:rsid w:val="007C23B0"/>
    <w:rsid w:val="00875385"/>
    <w:rsid w:val="00930079"/>
    <w:rsid w:val="009751B1"/>
    <w:rsid w:val="009F3A9C"/>
    <w:rsid w:val="00A65314"/>
    <w:rsid w:val="00B53BCA"/>
    <w:rsid w:val="00B74A47"/>
    <w:rsid w:val="00C318EE"/>
    <w:rsid w:val="00CE2408"/>
    <w:rsid w:val="00D25935"/>
    <w:rsid w:val="00DB6A28"/>
    <w:rsid w:val="00E95C3C"/>
    <w:rsid w:val="00FF0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C86E93"/>
  <w15:chartTrackingRefBased/>
  <w15:docId w15:val="{0AC702A8-7597-A948-990A-0849F2399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8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8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8E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8E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8E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8E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8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8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8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8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8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8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8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8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8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8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8E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8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8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8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8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8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8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8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Vijay Singh</cp:lastModifiedBy>
  <cp:revision>17</cp:revision>
  <dcterms:created xsi:type="dcterms:W3CDTF">2025-02-21T19:15:00Z</dcterms:created>
  <dcterms:modified xsi:type="dcterms:W3CDTF">2026-10-20T14:31:00Z</dcterms:modified>
</cp:coreProperties>
</file>