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38ED" w14:textId="0E169B78" w:rsidR="008517F4" w:rsidRDefault="00862CDD" w:rsidP="00862CDD">
      <w:pPr>
        <w:jc w:val="center"/>
        <w:rPr>
          <w:b/>
          <w:bCs/>
        </w:rPr>
      </w:pPr>
      <w:r w:rsidRPr="00862CDD">
        <w:rPr>
          <w:b/>
          <w:bCs/>
        </w:rPr>
        <w:t>Operating Systems HW5</w:t>
      </w:r>
    </w:p>
    <w:p w14:paraId="14570D5C" w14:textId="77777777" w:rsidR="00862CDD" w:rsidRDefault="00862CDD" w:rsidP="00862CDD">
      <w:pPr>
        <w:jc w:val="center"/>
        <w:rPr>
          <w:b/>
          <w:bCs/>
        </w:rPr>
      </w:pPr>
    </w:p>
    <w:p w14:paraId="4BFEC665" w14:textId="14042B52" w:rsidR="00862CDD" w:rsidRDefault="00862CDD" w:rsidP="00862CDD">
      <w:pPr>
        <w:jc w:val="both"/>
        <w:rPr>
          <w:b/>
          <w:bCs/>
        </w:rPr>
      </w:pPr>
      <w:r>
        <w:rPr>
          <w:b/>
          <w:bCs/>
        </w:rPr>
        <w:t>1</w:t>
      </w:r>
      <w:r w:rsidRPr="00862CDD">
        <w:rPr>
          <w:b/>
          <w:bCs/>
          <w:vertAlign w:val="superscript"/>
        </w:rPr>
        <w:t>st</w:t>
      </w:r>
      <w:r>
        <w:rPr>
          <w:b/>
          <w:bCs/>
        </w:rPr>
        <w:t xml:space="preserve"> Q</w:t>
      </w:r>
      <w:r w:rsidRPr="00862CDD">
        <w:t xml:space="preserve">:  </w:t>
      </w:r>
      <w:r w:rsidRPr="00862CDD">
        <w:t xml:space="preserve">The first problem is just to implement and test a solution to the fork/join </w:t>
      </w:r>
      <w:r w:rsidRPr="00862CDD">
        <w:br/>
        <w:t xml:space="preserve">problem, as described in the text. Even though this solution is described in the </w:t>
      </w:r>
      <w:r w:rsidRPr="00862CDD">
        <w:br/>
        <w:t xml:space="preserve">text, the act of typing it in on your own is worthwhile; even Bach would rewrite </w:t>
      </w:r>
      <w:r w:rsidRPr="00862CDD">
        <w:br/>
        <w:t>Vivaldi, allowing one soon-to-be master to learn from an existing one. See fork-</w:t>
      </w:r>
      <w:r w:rsidRPr="00862CDD">
        <w:br/>
        <w:t xml:space="preserve">join.c for details. Add the call </w:t>
      </w:r>
      <w:r w:rsidRPr="00862CDD">
        <w:t>sleep (</w:t>
      </w:r>
      <w:r w:rsidRPr="00862CDD">
        <w:t>1) to the child to ensure it is working.</w:t>
      </w:r>
    </w:p>
    <w:p w14:paraId="783CDB47" w14:textId="7EFE98AA" w:rsidR="00862CDD" w:rsidRDefault="00862CDD" w:rsidP="00862CDD">
      <w:pPr>
        <w:rPr>
          <w:b/>
          <w:bCs/>
        </w:rPr>
      </w:pPr>
      <w:r>
        <w:rPr>
          <w:b/>
          <w:bCs/>
        </w:rPr>
        <w:t xml:space="preserve">Answer: </w:t>
      </w:r>
    </w:p>
    <w:p w14:paraId="0833B496" w14:textId="6216C7F7" w:rsidR="00862CDD" w:rsidRDefault="00862CDD" w:rsidP="00862CDD">
      <w:pPr>
        <w:rPr>
          <w:b/>
          <w:bCs/>
        </w:rPr>
      </w:pPr>
      <w:r>
        <w:rPr>
          <w:b/>
          <w:bCs/>
        </w:rPr>
        <w:t xml:space="preserve">Code: </w:t>
      </w:r>
    </w:p>
    <w:p w14:paraId="0B85E15A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>#include &lt;stdio.h&gt;</w:t>
      </w:r>
    </w:p>
    <w:p w14:paraId="2A22FC29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>#include &lt;unistd.h&gt;</w:t>
      </w:r>
    </w:p>
    <w:p w14:paraId="1B3068CB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>#include &lt;pthread.h&gt;</w:t>
      </w:r>
    </w:p>
    <w:p w14:paraId="1108E604" w14:textId="1D1455D0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>#include "common_threads.h"</w:t>
      </w:r>
    </w:p>
    <w:p w14:paraId="75AA1C06" w14:textId="2216B0E0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sem_t s; </w:t>
      </w:r>
    </w:p>
    <w:p w14:paraId="1A021070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>void *child(void *arg) {</w:t>
      </w:r>
    </w:p>
    <w:p w14:paraId="5C3D4EB6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printf("child\n");</w:t>
      </w:r>
    </w:p>
    <w:p w14:paraId="4DE06C22" w14:textId="6688FBB2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// use semaphore here  sleep(1);</w:t>
      </w:r>
    </w:p>
    <w:p w14:paraId="35A12F51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Sem_post(&amp;s);</w:t>
      </w:r>
    </w:p>
    <w:p w14:paraId="03A0FD89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return NULL;</w:t>
      </w:r>
    </w:p>
    <w:p w14:paraId="5E451D99" w14:textId="4170DE8D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>}</w:t>
      </w:r>
    </w:p>
    <w:p w14:paraId="1C8D5A3D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>int main(int argc, char *argv[]) {</w:t>
      </w:r>
    </w:p>
    <w:p w14:paraId="75CB9FF6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pthread_t p;</w:t>
      </w:r>
    </w:p>
    <w:p w14:paraId="1FC49D5A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printf("parent: begin\n");</w:t>
      </w:r>
    </w:p>
    <w:p w14:paraId="54D53845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// init semaphore here</w:t>
      </w:r>
    </w:p>
    <w:p w14:paraId="12DCA036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Sem_init(&amp;s, 0);</w:t>
      </w:r>
    </w:p>
    <w:p w14:paraId="34FAF5BC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Pthread_create(&amp;p, NULL, child, NULL);</w:t>
      </w:r>
    </w:p>
    <w:p w14:paraId="1AB1F707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// use semaphore here</w:t>
      </w:r>
    </w:p>
    <w:p w14:paraId="385E9731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Sem_wait(&amp;s);</w:t>
      </w:r>
    </w:p>
    <w:p w14:paraId="31FC5BB1" w14:textId="302CCAE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printf("parent: end\n");</w:t>
      </w:r>
    </w:p>
    <w:p w14:paraId="395656F0" w14:textId="77777777" w:rsidR="007A7820" w:rsidRPr="007A7820" w:rsidRDefault="007A7820" w:rsidP="007A7820">
      <w:pPr>
        <w:rPr>
          <w:sz w:val="20"/>
          <w:szCs w:val="20"/>
        </w:rPr>
      </w:pPr>
      <w:r w:rsidRPr="007A7820">
        <w:rPr>
          <w:sz w:val="20"/>
          <w:szCs w:val="20"/>
        </w:rPr>
        <w:t xml:space="preserve">    return 0;</w:t>
      </w:r>
    </w:p>
    <w:p w14:paraId="1F023A68" w14:textId="27C3C975" w:rsidR="007A7820" w:rsidRPr="007A7820" w:rsidRDefault="007A7820" w:rsidP="00862CDD">
      <w:pPr>
        <w:rPr>
          <w:sz w:val="20"/>
          <w:szCs w:val="20"/>
        </w:rPr>
      </w:pPr>
      <w:r w:rsidRPr="007A7820">
        <w:rPr>
          <w:sz w:val="20"/>
          <w:szCs w:val="20"/>
        </w:rPr>
        <w:t>}</w:t>
      </w:r>
    </w:p>
    <w:p w14:paraId="480E04E8" w14:textId="46E5DC7A" w:rsidR="00862CDD" w:rsidRDefault="00862CDD" w:rsidP="00862CDD">
      <w:pPr>
        <w:rPr>
          <w:b/>
          <w:bCs/>
        </w:rPr>
      </w:pPr>
      <w:r>
        <w:rPr>
          <w:b/>
          <w:bCs/>
        </w:rPr>
        <w:lastRenderedPageBreak/>
        <w:t xml:space="preserve">Output: </w:t>
      </w:r>
    </w:p>
    <w:p w14:paraId="7B480CF5" w14:textId="1936B7F5" w:rsidR="007A7820" w:rsidRDefault="007A7820" w:rsidP="00862CDD">
      <w:pPr>
        <w:rPr>
          <w:b/>
          <w:bCs/>
        </w:rPr>
      </w:pPr>
      <w:r>
        <w:rPr>
          <w:noProof/>
        </w:rPr>
        <w:drawing>
          <wp:inline distT="0" distB="0" distL="0" distR="0" wp14:anchorId="633C004D" wp14:editId="630C188D">
            <wp:extent cx="5943600" cy="1405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12A0" w14:textId="5F2346CF" w:rsidR="00862CDD" w:rsidRPr="00862CDD" w:rsidRDefault="00862CDD" w:rsidP="00862CDD">
      <w:pPr>
        <w:jc w:val="both"/>
      </w:pPr>
    </w:p>
    <w:p w14:paraId="6760665D" w14:textId="5F299760" w:rsidR="00862CDD" w:rsidRDefault="00862CDD" w:rsidP="00862CDD">
      <w:pPr>
        <w:jc w:val="both"/>
      </w:pPr>
      <w:r w:rsidRPr="007A7820">
        <w:rPr>
          <w:b/>
          <w:bCs/>
        </w:rPr>
        <w:t>2nd Q:</w:t>
      </w:r>
      <w:r w:rsidRPr="00862CDD">
        <w:t xml:space="preserve"> Let’s now generalize this a bit by investigating the rendezvous problem. The </w:t>
      </w:r>
      <w:r w:rsidRPr="00862CDD">
        <w:br/>
        <w:t xml:space="preserve">problem is as follows:  you have two threads, each of which are about to </w:t>
      </w:r>
      <w:r w:rsidRPr="00862CDD">
        <w:br/>
        <w:t xml:space="preserve">enter the rendezvous point in the code.  Neither should exit this part of the </w:t>
      </w:r>
      <w:r w:rsidRPr="00862CDD">
        <w:br/>
        <w:t xml:space="preserve">code before the other enters it. Consider using two semaphores for this task, </w:t>
      </w:r>
      <w:r w:rsidRPr="00862CDD">
        <w:br/>
        <w:t>and</w:t>
      </w:r>
      <w:r>
        <w:t xml:space="preserve"> </w:t>
      </w:r>
      <w:r w:rsidRPr="00862CDD">
        <w:t>see</w:t>
      </w:r>
      <w:r>
        <w:t xml:space="preserve"> </w:t>
      </w:r>
      <w:r w:rsidRPr="00862CDD">
        <w:t>rendezvous.c for detail.s</w:t>
      </w:r>
    </w:p>
    <w:p w14:paraId="59A1335C" w14:textId="54CA4C75" w:rsidR="00A427D9" w:rsidRPr="007A7820" w:rsidRDefault="00A427D9" w:rsidP="00862CDD">
      <w:pPr>
        <w:jc w:val="both"/>
        <w:rPr>
          <w:b/>
          <w:bCs/>
        </w:rPr>
      </w:pPr>
      <w:r w:rsidRPr="007A7820">
        <w:rPr>
          <w:b/>
          <w:bCs/>
        </w:rPr>
        <w:t xml:space="preserve">Answer: </w:t>
      </w:r>
    </w:p>
    <w:p w14:paraId="6FE40529" w14:textId="13A6C6C9" w:rsidR="00A427D9" w:rsidRDefault="00A427D9" w:rsidP="00862CDD">
      <w:pPr>
        <w:jc w:val="both"/>
        <w:rPr>
          <w:b/>
          <w:bCs/>
        </w:rPr>
      </w:pPr>
      <w:r w:rsidRPr="007A7820">
        <w:rPr>
          <w:b/>
          <w:bCs/>
        </w:rPr>
        <w:t>Code:</w:t>
      </w:r>
    </w:p>
    <w:p w14:paraId="1A07BDF5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#include &lt;stdio.h&gt;</w:t>
      </w:r>
    </w:p>
    <w:p w14:paraId="360F22EA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#include &lt;unistd.h&gt;</w:t>
      </w:r>
    </w:p>
    <w:p w14:paraId="7DBB4CB6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#include "common_threads.h"</w:t>
      </w:r>
    </w:p>
    <w:p w14:paraId="157ADCED" w14:textId="77777777" w:rsidR="00A92231" w:rsidRPr="00A92231" w:rsidRDefault="00A92231" w:rsidP="00A92231">
      <w:pPr>
        <w:jc w:val="both"/>
        <w:rPr>
          <w:sz w:val="18"/>
          <w:szCs w:val="18"/>
        </w:rPr>
      </w:pPr>
    </w:p>
    <w:p w14:paraId="257A3ED9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// If done correctly, each child should print their "before" message</w:t>
      </w:r>
    </w:p>
    <w:p w14:paraId="5DC9E100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// before either prints their "after" message. Test by adding sleep(1)</w:t>
      </w:r>
    </w:p>
    <w:p w14:paraId="24C9927F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// calls in various locations.</w:t>
      </w:r>
    </w:p>
    <w:p w14:paraId="6405CF47" w14:textId="77777777" w:rsidR="00A92231" w:rsidRPr="00A92231" w:rsidRDefault="00A92231" w:rsidP="00A92231">
      <w:pPr>
        <w:jc w:val="both"/>
        <w:rPr>
          <w:sz w:val="18"/>
          <w:szCs w:val="18"/>
        </w:rPr>
      </w:pPr>
    </w:p>
    <w:p w14:paraId="4DEDB906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sem_t s1, s2;</w:t>
      </w:r>
    </w:p>
    <w:p w14:paraId="33DFFA0A" w14:textId="77777777" w:rsidR="00A92231" w:rsidRPr="00A92231" w:rsidRDefault="00A92231" w:rsidP="00A92231">
      <w:pPr>
        <w:jc w:val="both"/>
        <w:rPr>
          <w:sz w:val="18"/>
          <w:szCs w:val="18"/>
        </w:rPr>
      </w:pPr>
    </w:p>
    <w:p w14:paraId="328829D3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void *child_1(void *arg) {</w:t>
      </w:r>
    </w:p>
    <w:p w14:paraId="2CB9557A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printf("child 1: before\n");</w:t>
      </w:r>
    </w:p>
    <w:p w14:paraId="5D10EA48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// what goes here?</w:t>
      </w:r>
    </w:p>
    <w:p w14:paraId="6CF8B880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Sem_post(&amp;s2);</w:t>
      </w:r>
    </w:p>
    <w:p w14:paraId="1CCAF95E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Sem_wait(&amp;s1);</w:t>
      </w:r>
    </w:p>
    <w:p w14:paraId="31CD5029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sleep(1);</w:t>
      </w:r>
    </w:p>
    <w:p w14:paraId="2C88F389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printf("child 1: after\n");</w:t>
      </w:r>
    </w:p>
    <w:p w14:paraId="1CF3A2EB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return NULL;</w:t>
      </w:r>
    </w:p>
    <w:p w14:paraId="49BDC42C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lastRenderedPageBreak/>
        <w:t>}</w:t>
      </w:r>
    </w:p>
    <w:p w14:paraId="101BABAC" w14:textId="77777777" w:rsidR="00A92231" w:rsidRPr="00A92231" w:rsidRDefault="00A92231" w:rsidP="00A92231">
      <w:pPr>
        <w:jc w:val="both"/>
        <w:rPr>
          <w:sz w:val="18"/>
          <w:szCs w:val="18"/>
        </w:rPr>
      </w:pPr>
    </w:p>
    <w:p w14:paraId="1095973D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void *child_2(void *arg) {</w:t>
      </w:r>
    </w:p>
    <w:p w14:paraId="55D7CA03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printf("child 2: before\n");</w:t>
      </w:r>
    </w:p>
    <w:p w14:paraId="526DC089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// what goes here?</w:t>
      </w:r>
    </w:p>
    <w:p w14:paraId="578033BD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Sem_post(&amp;s1);</w:t>
      </w:r>
    </w:p>
    <w:p w14:paraId="6C4DD00B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Sem_wait(&amp;s2);</w:t>
      </w:r>
    </w:p>
    <w:p w14:paraId="003335E7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</w:t>
      </w:r>
    </w:p>
    <w:p w14:paraId="47A794CB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printf("child 2: after\n");</w:t>
      </w:r>
    </w:p>
    <w:p w14:paraId="0303FA3B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return NULL;</w:t>
      </w:r>
    </w:p>
    <w:p w14:paraId="4AA35A10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}</w:t>
      </w:r>
    </w:p>
    <w:p w14:paraId="77C2ED3B" w14:textId="77777777" w:rsidR="00A92231" w:rsidRPr="00A92231" w:rsidRDefault="00A92231" w:rsidP="00A92231">
      <w:pPr>
        <w:jc w:val="both"/>
        <w:rPr>
          <w:sz w:val="18"/>
          <w:szCs w:val="18"/>
        </w:rPr>
      </w:pPr>
    </w:p>
    <w:p w14:paraId="0C13E3FA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int main(int argc, char *argv[]) {</w:t>
      </w:r>
    </w:p>
    <w:p w14:paraId="721DA4E4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pthread_t p1, p2;</w:t>
      </w:r>
    </w:p>
    <w:p w14:paraId="764BAC12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printf("parent: begin\n");</w:t>
      </w:r>
    </w:p>
    <w:p w14:paraId="50152872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// init semaphores here</w:t>
      </w:r>
    </w:p>
    <w:p w14:paraId="56BD8BA2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Sem_init(&amp;s1, 0);</w:t>
      </w:r>
    </w:p>
    <w:p w14:paraId="40A2A71C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Sem_init(&amp;s2, 0);</w:t>
      </w:r>
    </w:p>
    <w:p w14:paraId="3AF1AE2C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Pthread_create(&amp;p1, NULL, child_1, NULL);</w:t>
      </w:r>
    </w:p>
    <w:p w14:paraId="64B38F05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Pthread_create(&amp;p2, NULL, child_2, NULL);</w:t>
      </w:r>
    </w:p>
    <w:p w14:paraId="5782A621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Pthread_join(p1, NULL);</w:t>
      </w:r>
    </w:p>
    <w:p w14:paraId="4A2C2EBB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Pthread_join(p2, NULL);</w:t>
      </w:r>
    </w:p>
    <w:p w14:paraId="1C09A79C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printf("parent: end\n");</w:t>
      </w:r>
    </w:p>
    <w:p w14:paraId="396FBFD3" w14:textId="77777777" w:rsidR="00A92231" w:rsidRPr="00A92231" w:rsidRDefault="00A92231" w:rsidP="00A92231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 xml:space="preserve">    return 0;</w:t>
      </w:r>
    </w:p>
    <w:p w14:paraId="0024BC74" w14:textId="2A8468BA" w:rsidR="00A92231" w:rsidRPr="00A92231" w:rsidRDefault="00A92231" w:rsidP="00862CDD">
      <w:pPr>
        <w:jc w:val="both"/>
        <w:rPr>
          <w:sz w:val="18"/>
          <w:szCs w:val="18"/>
        </w:rPr>
      </w:pPr>
      <w:r w:rsidRPr="00A92231">
        <w:rPr>
          <w:sz w:val="18"/>
          <w:szCs w:val="18"/>
        </w:rPr>
        <w:t>}</w:t>
      </w:r>
    </w:p>
    <w:p w14:paraId="1E19ED89" w14:textId="7587698B" w:rsidR="00A427D9" w:rsidRPr="007A7820" w:rsidRDefault="00A427D9" w:rsidP="00862CDD">
      <w:pPr>
        <w:jc w:val="both"/>
        <w:rPr>
          <w:b/>
          <w:bCs/>
        </w:rPr>
      </w:pPr>
      <w:r w:rsidRPr="007A7820">
        <w:rPr>
          <w:b/>
          <w:bCs/>
        </w:rPr>
        <w:t>Output:</w:t>
      </w:r>
    </w:p>
    <w:p w14:paraId="66E8F5CD" w14:textId="43B48032" w:rsidR="00A427D9" w:rsidRDefault="00A92231" w:rsidP="00862CDD">
      <w:pPr>
        <w:jc w:val="both"/>
      </w:pPr>
      <w:r>
        <w:rPr>
          <w:noProof/>
        </w:rPr>
        <w:drawing>
          <wp:inline distT="0" distB="0" distL="0" distR="0" wp14:anchorId="7EA6DD78" wp14:editId="3DAF92FD">
            <wp:extent cx="5943600" cy="123063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F614" w14:textId="77777777" w:rsidR="007A7820" w:rsidRDefault="007A7820" w:rsidP="00862CDD">
      <w:pPr>
        <w:jc w:val="both"/>
      </w:pPr>
    </w:p>
    <w:p w14:paraId="0CEF4F0E" w14:textId="34B2792B" w:rsidR="00732D43" w:rsidRDefault="00A427D9" w:rsidP="00732D43">
      <w:pPr>
        <w:jc w:val="both"/>
      </w:pPr>
      <w:r w:rsidRPr="00A92231">
        <w:rPr>
          <w:b/>
          <w:bCs/>
        </w:rPr>
        <w:lastRenderedPageBreak/>
        <w:t>3</w:t>
      </w:r>
      <w:r w:rsidRPr="00A92231">
        <w:rPr>
          <w:b/>
          <w:bCs/>
          <w:vertAlign w:val="superscript"/>
        </w:rPr>
        <w:t>rd</w:t>
      </w:r>
      <w:r w:rsidRPr="00A92231">
        <w:rPr>
          <w:b/>
          <w:bCs/>
        </w:rPr>
        <w:t xml:space="preserve"> Q:</w:t>
      </w:r>
      <w:r>
        <w:t xml:space="preserve"> </w:t>
      </w:r>
      <w:r w:rsidR="00732D43" w:rsidRPr="00732D43">
        <w:t xml:space="preserve">Now go one step further by implementing a general solution to barrier syn- </w:t>
      </w:r>
      <w:r w:rsidR="00732D43" w:rsidRPr="00732D43">
        <w:br/>
        <w:t xml:space="preserve">chronization.  Assume there are two points in a sequential piece of code, </w:t>
      </w:r>
      <w:r w:rsidR="00732D43" w:rsidRPr="00732D43">
        <w:br/>
        <w:t xml:space="preserve">called P1  and  P2.  Putting a barrier between P1 and  P2  guarantees  that  all </w:t>
      </w:r>
      <w:r w:rsidR="00732D43" w:rsidRPr="00732D43">
        <w:br/>
        <w:t xml:space="preserve">threads will execute P1  before any one thread executes P2.  Your task:  write </w:t>
      </w:r>
      <w:r w:rsidR="00732D43" w:rsidRPr="00732D43">
        <w:br/>
        <w:t>the code</w:t>
      </w:r>
      <w:r w:rsidR="00732D43">
        <w:t xml:space="preserve"> </w:t>
      </w:r>
      <w:r w:rsidR="00732D43" w:rsidRPr="00732D43">
        <w:t xml:space="preserve">to implement a barrier()  </w:t>
      </w:r>
      <w:r w:rsidR="00732D43" w:rsidRPr="00732D43">
        <w:br/>
        <w:t xml:space="preserve">function that can be used in this man- ner. </w:t>
      </w:r>
      <w:r w:rsidR="00732D43" w:rsidRPr="00732D43">
        <w:br/>
        <w:t xml:space="preserve">It is safe to assume you know N (the total number of threads in the running </w:t>
      </w:r>
      <w:r w:rsidR="00732D43" w:rsidRPr="00732D43">
        <w:br/>
        <w:t xml:space="preserve">program) and that all N threads will try to enter the barrier. Again, you should </w:t>
      </w:r>
      <w:r w:rsidR="00732D43" w:rsidRPr="00732D43">
        <w:br/>
        <w:t xml:space="preserve">likely use two semaphores to achieve the solution, and some other integers </w:t>
      </w:r>
      <w:r w:rsidR="00732D43" w:rsidRPr="00732D43">
        <w:br/>
        <w:t>to count things. See barrier.c for details.</w:t>
      </w:r>
    </w:p>
    <w:p w14:paraId="6A4CFA1A" w14:textId="1E51AF82" w:rsidR="00732D43" w:rsidRPr="00A92231" w:rsidRDefault="00732D43" w:rsidP="00732D43">
      <w:pPr>
        <w:jc w:val="both"/>
        <w:rPr>
          <w:b/>
          <w:bCs/>
        </w:rPr>
      </w:pPr>
      <w:r w:rsidRPr="00A92231">
        <w:rPr>
          <w:b/>
          <w:bCs/>
        </w:rPr>
        <w:t>Answer:</w:t>
      </w:r>
    </w:p>
    <w:p w14:paraId="3EC6E106" w14:textId="524C26A1" w:rsidR="00732D43" w:rsidRDefault="00732D43" w:rsidP="00732D43">
      <w:pPr>
        <w:jc w:val="both"/>
        <w:rPr>
          <w:b/>
          <w:bCs/>
        </w:rPr>
      </w:pPr>
      <w:r w:rsidRPr="00A92231">
        <w:rPr>
          <w:b/>
          <w:bCs/>
        </w:rPr>
        <w:t>Code:</w:t>
      </w:r>
    </w:p>
    <w:p w14:paraId="17246B16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#include &lt;assert.h&gt;</w:t>
      </w:r>
    </w:p>
    <w:p w14:paraId="6B2CE74F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#include &lt;stdio.h&gt;</w:t>
      </w:r>
    </w:p>
    <w:p w14:paraId="34B2A402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#include &lt;stdlib.h&gt;</w:t>
      </w:r>
    </w:p>
    <w:p w14:paraId="7DF04BDE" w14:textId="637DBE85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#include &lt;unistd.h&gt;</w:t>
      </w:r>
    </w:p>
    <w:p w14:paraId="15F8E123" w14:textId="6445C404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#include "common_threads.h"</w:t>
      </w:r>
    </w:p>
    <w:p w14:paraId="07E1B411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// If done correctly, each child should print their "before" message</w:t>
      </w:r>
    </w:p>
    <w:p w14:paraId="78C59410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// before either prints their "after" message. Test by adding sleep(1)</w:t>
      </w:r>
    </w:p>
    <w:p w14:paraId="56374CE3" w14:textId="14D433C8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// calls in various locations.</w:t>
      </w:r>
    </w:p>
    <w:p w14:paraId="228D7B6E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// You likely need two semaphores to do this correctly, and some</w:t>
      </w:r>
    </w:p>
    <w:p w14:paraId="26875E7A" w14:textId="7FE87B6E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// other integers to track things.</w:t>
      </w:r>
    </w:p>
    <w:p w14:paraId="3240422B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typedef struct __barrier_t {</w:t>
      </w:r>
    </w:p>
    <w:p w14:paraId="663728E9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// add semaphores and other information here</w:t>
      </w:r>
    </w:p>
    <w:p w14:paraId="6D2962CF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int total_threads;</w:t>
      </w:r>
    </w:p>
    <w:p w14:paraId="67C09C2D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int threads_arrived;</w:t>
      </w:r>
    </w:p>
    <w:p w14:paraId="633469A6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sem_t sem_lock;</w:t>
      </w:r>
    </w:p>
    <w:p w14:paraId="6CC5F672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sem_t sem_barr;</w:t>
      </w:r>
    </w:p>
    <w:p w14:paraId="3596CE42" w14:textId="2BD34D35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} barrier_t;</w:t>
      </w:r>
    </w:p>
    <w:p w14:paraId="7573780D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// the single barrier we are using for this program</w:t>
      </w:r>
    </w:p>
    <w:p w14:paraId="239B1C93" w14:textId="5FDCC84A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barrier_t b;</w:t>
      </w:r>
    </w:p>
    <w:p w14:paraId="10A400E2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void barrier_init(barrier_t *b, int num_threads) {</w:t>
      </w:r>
    </w:p>
    <w:p w14:paraId="7EC28A88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// initialization code goes here</w:t>
      </w:r>
    </w:p>
    <w:p w14:paraId="08497899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b-&gt;total_threads = num_threads;</w:t>
      </w:r>
    </w:p>
    <w:p w14:paraId="05A43C5C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sem_init(&amp;b-&gt;sem_lock,0,1);</w:t>
      </w:r>
    </w:p>
    <w:p w14:paraId="08AC406F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lastRenderedPageBreak/>
        <w:t xml:space="preserve">    sem_init(&amp;b-&gt;sem_barr,0,0);</w:t>
      </w:r>
    </w:p>
    <w:p w14:paraId="53309FD7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b-&gt;threads_arrived = 0;</w:t>
      </w:r>
    </w:p>
    <w:p w14:paraId="0360F12F" w14:textId="33FCAF93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}</w:t>
      </w:r>
    </w:p>
    <w:p w14:paraId="39114BC7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void barrier(barrier_t *b) {</w:t>
      </w:r>
    </w:p>
    <w:p w14:paraId="6794D181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// barrier code goes here</w:t>
      </w:r>
    </w:p>
    <w:p w14:paraId="53363541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sem_wait(&amp;b-&gt;sem_lock);</w:t>
      </w:r>
    </w:p>
    <w:p w14:paraId="61A5CDF6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if(b-&gt;threads_arrived &lt; b-&gt;total_threads-1)</w:t>
      </w:r>
    </w:p>
    <w:p w14:paraId="30DB3DEB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{</w:t>
      </w:r>
    </w:p>
    <w:p w14:paraId="65E33B42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b-&gt;threads_arrived++;</w:t>
      </w:r>
    </w:p>
    <w:p w14:paraId="5965397A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sleep(1);</w:t>
      </w:r>
    </w:p>
    <w:p w14:paraId="1B5AE9BE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sem_post(&amp;b-&gt;sem_lock);</w:t>
      </w:r>
    </w:p>
    <w:p w14:paraId="09C5F17F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sem_wait(&amp;b-&gt;sem_barr);</w:t>
      </w:r>
    </w:p>
    <w:p w14:paraId="09CE55F4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}</w:t>
      </w:r>
    </w:p>
    <w:p w14:paraId="4BC429B0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sem_post(&amp;b-&gt;sem_barr);</w:t>
      </w:r>
    </w:p>
    <w:p w14:paraId="56EA818E" w14:textId="525B082B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}</w:t>
      </w:r>
    </w:p>
    <w:p w14:paraId="25F64B13" w14:textId="164FFD8F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// XXX: don't change below here (just run it!)</w:t>
      </w:r>
    </w:p>
    <w:p w14:paraId="74AAD1AB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typedef struct __tinfo_t {</w:t>
      </w:r>
    </w:p>
    <w:p w14:paraId="583A8F0C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int thread_id;</w:t>
      </w:r>
    </w:p>
    <w:p w14:paraId="4E6A0D45" w14:textId="15BF1D89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} tinfo_t;</w:t>
      </w:r>
    </w:p>
    <w:p w14:paraId="558BDEAA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void *child(void *arg) {</w:t>
      </w:r>
    </w:p>
    <w:p w14:paraId="71EA0E59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tinfo_t *t = (tinfo_t *) arg;</w:t>
      </w:r>
    </w:p>
    <w:p w14:paraId="3B35706E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printf("child %d: before\n", t-&gt;thread_id);</w:t>
      </w:r>
    </w:p>
    <w:p w14:paraId="0C270ECB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barrier(&amp;b);</w:t>
      </w:r>
    </w:p>
    <w:p w14:paraId="516F4BA0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printf("child %d: after\n", t-&gt;thread_id);</w:t>
      </w:r>
    </w:p>
    <w:p w14:paraId="35B516B6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return NULL;</w:t>
      </w:r>
    </w:p>
    <w:p w14:paraId="34043CA3" w14:textId="6A02D1D3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}</w:t>
      </w:r>
    </w:p>
    <w:p w14:paraId="21971BAC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// run with a single argument indicating the number of </w:t>
      </w:r>
    </w:p>
    <w:p w14:paraId="3D0D62E3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// threads you wish to create (1 or more)</w:t>
      </w:r>
    </w:p>
    <w:p w14:paraId="45976A4B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int main(int argc, char *argv[]) {</w:t>
      </w:r>
    </w:p>
    <w:p w14:paraId="5CD59231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assert(argc == 2);</w:t>
      </w:r>
    </w:p>
    <w:p w14:paraId="08563E91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int num_threads = atoi(argv[1]);</w:t>
      </w:r>
    </w:p>
    <w:p w14:paraId="0BA79661" w14:textId="61556202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assert(num_threads &gt; 0);</w:t>
      </w:r>
    </w:p>
    <w:p w14:paraId="3740BDB6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pthread_t p[num_threads];</w:t>
      </w:r>
    </w:p>
    <w:p w14:paraId="1E09CD30" w14:textId="72BD403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lastRenderedPageBreak/>
        <w:t xml:space="preserve">    tinfo_t t[num_threads];</w:t>
      </w:r>
    </w:p>
    <w:p w14:paraId="79116148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printf("parent: begin\n");</w:t>
      </w:r>
    </w:p>
    <w:p w14:paraId="3CC3A8C1" w14:textId="75B66E95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barrier_init(&amp;b, num_threads);</w:t>
      </w:r>
    </w:p>
    <w:p w14:paraId="392DDA2B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int i;</w:t>
      </w:r>
    </w:p>
    <w:p w14:paraId="2F17663C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for (i = 0; i &lt; num_threads; i++) {</w:t>
      </w:r>
    </w:p>
    <w:p w14:paraId="2FB9D1A2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ab/>
        <w:t>t[i].thread_id = i;</w:t>
      </w:r>
    </w:p>
    <w:p w14:paraId="06ABF26C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ab/>
        <w:t>Pthread_create(&amp;p[i], NULL, child, &amp;t[i]);</w:t>
      </w:r>
    </w:p>
    <w:p w14:paraId="78F769A4" w14:textId="60165F20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}</w:t>
      </w:r>
    </w:p>
    <w:p w14:paraId="469CBE40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for (i = 0; i &lt; num_threads; i++) </w:t>
      </w:r>
    </w:p>
    <w:p w14:paraId="32997BED" w14:textId="554C3D11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ab/>
        <w:t>Pthread_join(p[i], NULL);</w:t>
      </w:r>
    </w:p>
    <w:p w14:paraId="4533F64F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printf("parent: end\n");</w:t>
      </w:r>
    </w:p>
    <w:p w14:paraId="757D0BEA" w14:textId="77777777" w:rsidR="00550556" w:rsidRPr="00550556" w:rsidRDefault="00550556" w:rsidP="00550556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 xml:space="preserve">    return 0;</w:t>
      </w:r>
    </w:p>
    <w:p w14:paraId="4E72C3D5" w14:textId="68CFAB56" w:rsidR="00550556" w:rsidRPr="00550556" w:rsidRDefault="00550556" w:rsidP="00732D43">
      <w:pPr>
        <w:jc w:val="both"/>
        <w:rPr>
          <w:sz w:val="18"/>
          <w:szCs w:val="18"/>
        </w:rPr>
      </w:pPr>
      <w:r w:rsidRPr="00550556">
        <w:rPr>
          <w:sz w:val="18"/>
          <w:szCs w:val="18"/>
        </w:rPr>
        <w:t>}</w:t>
      </w:r>
    </w:p>
    <w:p w14:paraId="1D8A1EAE" w14:textId="57F519DC" w:rsidR="00732D43" w:rsidRDefault="00732D43" w:rsidP="00732D43">
      <w:pPr>
        <w:jc w:val="both"/>
        <w:rPr>
          <w:b/>
          <w:bCs/>
        </w:rPr>
      </w:pPr>
      <w:r w:rsidRPr="00A92231">
        <w:rPr>
          <w:b/>
          <w:bCs/>
        </w:rPr>
        <w:t>Output:</w:t>
      </w:r>
    </w:p>
    <w:p w14:paraId="70EDEE53" w14:textId="654A19B3" w:rsidR="00550556" w:rsidRDefault="00550556" w:rsidP="00732D4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6C8E2FC" wp14:editId="751C1B31">
            <wp:extent cx="5943600" cy="191770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9CD7" w14:textId="7B3D91A9" w:rsidR="00A92231" w:rsidRDefault="00A92231" w:rsidP="00732D43">
      <w:pPr>
        <w:jc w:val="both"/>
        <w:rPr>
          <w:b/>
          <w:bCs/>
        </w:rPr>
      </w:pPr>
    </w:p>
    <w:p w14:paraId="0409EB06" w14:textId="0B89F01E" w:rsidR="00A92231" w:rsidRDefault="00A92231" w:rsidP="00732D43">
      <w:pPr>
        <w:jc w:val="both"/>
        <w:rPr>
          <w:b/>
          <w:bCs/>
        </w:rPr>
      </w:pPr>
    </w:p>
    <w:p w14:paraId="45CD6572" w14:textId="73B9A93E" w:rsidR="00A92231" w:rsidRDefault="00A92231" w:rsidP="00732D43">
      <w:pPr>
        <w:jc w:val="both"/>
        <w:rPr>
          <w:b/>
          <w:bCs/>
        </w:rPr>
      </w:pPr>
    </w:p>
    <w:p w14:paraId="349E9FC4" w14:textId="4463FFF0" w:rsidR="00A92231" w:rsidRDefault="00A92231" w:rsidP="00732D43">
      <w:pPr>
        <w:jc w:val="both"/>
        <w:rPr>
          <w:b/>
          <w:bCs/>
        </w:rPr>
      </w:pPr>
    </w:p>
    <w:p w14:paraId="4B5E7CF1" w14:textId="02EC12D4" w:rsidR="00A92231" w:rsidRDefault="00A92231" w:rsidP="00732D43">
      <w:pPr>
        <w:jc w:val="both"/>
        <w:rPr>
          <w:b/>
          <w:bCs/>
        </w:rPr>
      </w:pPr>
    </w:p>
    <w:p w14:paraId="359B0A5C" w14:textId="17E93FDF" w:rsidR="00A92231" w:rsidRDefault="00A92231" w:rsidP="00732D43">
      <w:pPr>
        <w:jc w:val="both"/>
        <w:rPr>
          <w:b/>
          <w:bCs/>
        </w:rPr>
      </w:pPr>
    </w:p>
    <w:p w14:paraId="6A440D53" w14:textId="4FC015A6" w:rsidR="00A92231" w:rsidRDefault="00A92231" w:rsidP="00732D43">
      <w:pPr>
        <w:jc w:val="both"/>
        <w:rPr>
          <w:b/>
          <w:bCs/>
        </w:rPr>
      </w:pPr>
    </w:p>
    <w:p w14:paraId="170B5BBF" w14:textId="29CB6B15" w:rsidR="00A92231" w:rsidRDefault="00A92231" w:rsidP="00732D43">
      <w:pPr>
        <w:jc w:val="both"/>
        <w:rPr>
          <w:b/>
          <w:bCs/>
        </w:rPr>
      </w:pPr>
    </w:p>
    <w:p w14:paraId="3719E91E" w14:textId="7810E66F" w:rsidR="00732D43" w:rsidRDefault="00732D43" w:rsidP="00732D43">
      <w:pPr>
        <w:jc w:val="both"/>
      </w:pPr>
    </w:p>
    <w:p w14:paraId="0A9BE7F4" w14:textId="622B0EC9" w:rsidR="00732D43" w:rsidRDefault="00732D43" w:rsidP="005A60F3">
      <w:pPr>
        <w:jc w:val="both"/>
      </w:pPr>
      <w:r w:rsidRPr="00A92231">
        <w:rPr>
          <w:b/>
          <w:bCs/>
        </w:rPr>
        <w:lastRenderedPageBreak/>
        <w:t>4th Q:</w:t>
      </w:r>
      <w:r w:rsidRPr="005A60F3">
        <w:t xml:space="preserve"> Now let’s solve the reader-writer problem, also as described in the text.  In </w:t>
      </w:r>
      <w:r w:rsidRPr="005A60F3">
        <w:br/>
        <w:t xml:space="preserve">this first take, don’t worry about starvation. See the code in reader-writer.c for </w:t>
      </w:r>
      <w:r w:rsidRPr="005A60F3">
        <w:br/>
        <w:t xml:space="preserve">details. Add sleep() calls to your code to demonstrate it works as you expect. </w:t>
      </w:r>
      <w:r w:rsidRPr="005A60F3">
        <w:br/>
        <w:t>Can you show the existence of the starvation problem?</w:t>
      </w:r>
    </w:p>
    <w:p w14:paraId="28E31B26" w14:textId="235FF3A1" w:rsidR="005A60F3" w:rsidRPr="00A92231" w:rsidRDefault="005A60F3" w:rsidP="005A60F3">
      <w:pPr>
        <w:jc w:val="both"/>
        <w:rPr>
          <w:b/>
          <w:bCs/>
        </w:rPr>
      </w:pPr>
      <w:r w:rsidRPr="00A92231">
        <w:rPr>
          <w:b/>
          <w:bCs/>
        </w:rPr>
        <w:t>Answer:</w:t>
      </w:r>
    </w:p>
    <w:p w14:paraId="4CF58BE2" w14:textId="3DDF390B" w:rsidR="0094524B" w:rsidRPr="00A92231" w:rsidRDefault="005A60F3" w:rsidP="005A60F3">
      <w:pPr>
        <w:jc w:val="both"/>
        <w:rPr>
          <w:rFonts w:cstheme="minorHAnsi"/>
          <w:b/>
          <w:bCs/>
          <w:sz w:val="18"/>
          <w:szCs w:val="18"/>
        </w:rPr>
      </w:pPr>
      <w:r w:rsidRPr="00A92231">
        <w:rPr>
          <w:b/>
          <w:bCs/>
        </w:rPr>
        <w:t>Code:</w:t>
      </w:r>
    </w:p>
    <w:p w14:paraId="12A8D683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#include &lt;stdio.h&gt;</w:t>
      </w:r>
    </w:p>
    <w:p w14:paraId="723A0ECB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#include &lt;stdlib.h&gt;</w:t>
      </w:r>
    </w:p>
    <w:p w14:paraId="38566C38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#include &lt;unistd.h&gt;</w:t>
      </w:r>
    </w:p>
    <w:p w14:paraId="36802C6F" w14:textId="54C2B782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#include "common_threads.h"</w:t>
      </w:r>
    </w:p>
    <w:p w14:paraId="77FEBF29" w14:textId="65BA8143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// Your code goes in the structure and functions below</w:t>
      </w:r>
    </w:p>
    <w:p w14:paraId="02F88FAB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typedef struct __rwlock_t {</w:t>
      </w:r>
    </w:p>
    <w:p w14:paraId="14AC4BB2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sem_t lock;</w:t>
      </w:r>
    </w:p>
    <w:p w14:paraId="30E0A477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sem_t writelock;</w:t>
      </w:r>
    </w:p>
    <w:p w14:paraId="35122792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int readers;</w:t>
      </w:r>
    </w:p>
    <w:p w14:paraId="095DA08A" w14:textId="4D06CD71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} rwlock_t;</w:t>
      </w:r>
    </w:p>
    <w:p w14:paraId="67E48DF8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void rwlock_init(rwlock_t *rw) {</w:t>
      </w:r>
    </w:p>
    <w:p w14:paraId="46275A01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rw-&gt;readers = 0;</w:t>
      </w:r>
    </w:p>
    <w:p w14:paraId="6EB4BC51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sem_init(&amp;rw-&gt;lock, 0, 1);</w:t>
      </w:r>
    </w:p>
    <w:p w14:paraId="26A9551B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sem_init(&amp;rw-&gt;writelock, 0, 1);</w:t>
      </w:r>
    </w:p>
    <w:p w14:paraId="390A81DC" w14:textId="28F38C04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}</w:t>
      </w:r>
    </w:p>
    <w:p w14:paraId="6324B3DB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void rwlock_acquire_readlock(rwlock_t *rw) {</w:t>
      </w:r>
    </w:p>
    <w:p w14:paraId="1214B7B8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sem_wait(&amp;rw-&gt;lock);</w:t>
      </w:r>
    </w:p>
    <w:p w14:paraId="3FD8DB8B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rw-&gt;readers++;</w:t>
      </w:r>
    </w:p>
    <w:p w14:paraId="7D6B4B32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if(rw-&gt;readers == 1)</w:t>
      </w:r>
    </w:p>
    <w:p w14:paraId="1830A5FE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sem_wait(&amp;rw-&gt;writelock);</w:t>
      </w:r>
    </w:p>
    <w:p w14:paraId="1D5CB93F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sem_post(&amp;rw-&gt;lock);</w:t>
      </w:r>
    </w:p>
    <w:p w14:paraId="48D10910" w14:textId="180C3FAD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}</w:t>
      </w:r>
    </w:p>
    <w:p w14:paraId="16558F85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void rwlock_release_readlock(rwlock_t *rw) {</w:t>
      </w:r>
    </w:p>
    <w:p w14:paraId="6B6F9996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sem_wait(&amp;rw-&gt;lock);</w:t>
      </w:r>
    </w:p>
    <w:p w14:paraId="3363F924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rw-&gt;readers--;</w:t>
      </w:r>
    </w:p>
    <w:p w14:paraId="1D59B86A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if(rw-&gt;readers == 0)</w:t>
      </w:r>
    </w:p>
    <w:p w14:paraId="16048849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sem_post(&amp;rw-&gt;writelock);</w:t>
      </w:r>
    </w:p>
    <w:p w14:paraId="46ED20D3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lastRenderedPageBreak/>
        <w:t xml:space="preserve">  sem_post(&amp;rw-&gt;lock);</w:t>
      </w:r>
    </w:p>
    <w:p w14:paraId="368638B2" w14:textId="5096920A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}</w:t>
      </w:r>
    </w:p>
    <w:p w14:paraId="5639C7F3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void rwlock_acquire_writelock(rwlock_t *rw) {</w:t>
      </w:r>
    </w:p>
    <w:p w14:paraId="01B89377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sem_wait(&amp;rw-&gt;writelock);</w:t>
      </w:r>
    </w:p>
    <w:p w14:paraId="4ABC0F17" w14:textId="3B6D6499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}</w:t>
      </w:r>
    </w:p>
    <w:p w14:paraId="2B9BB9F3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void rwlock_release_writelock(rwlock_t *rw) {</w:t>
      </w:r>
    </w:p>
    <w:p w14:paraId="10397BE4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sem_post(&amp;rw-&gt;writelock);</w:t>
      </w:r>
    </w:p>
    <w:p w14:paraId="43ADA0B0" w14:textId="4F3A6801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}</w:t>
      </w:r>
    </w:p>
    <w:p w14:paraId="126E01F8" w14:textId="4346E27D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// Don't change the code below (just use it!)</w:t>
      </w:r>
    </w:p>
    <w:p w14:paraId="214E3CF8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int loops;</w:t>
      </w:r>
    </w:p>
    <w:p w14:paraId="13399003" w14:textId="116BBA0B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int value = 0;</w:t>
      </w:r>
    </w:p>
    <w:p w14:paraId="6A1DC9B3" w14:textId="09605D5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rwlock_t lock;</w:t>
      </w:r>
    </w:p>
    <w:p w14:paraId="13CFC32E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void *reader(void *arg) {</w:t>
      </w:r>
    </w:p>
    <w:p w14:paraId="247F6573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int i;</w:t>
      </w:r>
    </w:p>
    <w:p w14:paraId="4663A6EC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for (i = 0; i &lt; loops; i++) {</w:t>
      </w:r>
    </w:p>
    <w:p w14:paraId="780783C6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rwlock_acquire_readlock(&amp;lock);</w:t>
      </w:r>
    </w:p>
    <w:p w14:paraId="53572D2D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printf("read %d\n", value);</w:t>
      </w:r>
    </w:p>
    <w:p w14:paraId="526D0711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sleep(2);</w:t>
      </w:r>
    </w:p>
    <w:p w14:paraId="3BB4EA59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rwlock_release_readlock(&amp;lock);</w:t>
      </w:r>
    </w:p>
    <w:p w14:paraId="268F23A3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}</w:t>
      </w:r>
    </w:p>
    <w:p w14:paraId="5C56ECBE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return NULL;</w:t>
      </w:r>
    </w:p>
    <w:p w14:paraId="609ACF1F" w14:textId="19045260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}</w:t>
      </w:r>
    </w:p>
    <w:p w14:paraId="2E08C309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void *writer(void *arg) {</w:t>
      </w:r>
    </w:p>
    <w:p w14:paraId="212F03E4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int i;</w:t>
      </w:r>
    </w:p>
    <w:p w14:paraId="23B51094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for (i = 0; i &lt; loops; i++) {</w:t>
      </w:r>
    </w:p>
    <w:p w14:paraId="7449D3EE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rwlock_acquire_writelock(&amp;lock);</w:t>
      </w:r>
    </w:p>
    <w:p w14:paraId="4F544D51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value++;</w:t>
      </w:r>
    </w:p>
    <w:p w14:paraId="70270001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printf("write %d\n", value);</w:t>
      </w:r>
    </w:p>
    <w:p w14:paraId="23380F91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rwlock_release_writelock(&amp;lock);</w:t>
      </w:r>
    </w:p>
    <w:p w14:paraId="38B9E20D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}</w:t>
      </w:r>
    </w:p>
    <w:p w14:paraId="4E21E54A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return NULL;</w:t>
      </w:r>
    </w:p>
    <w:p w14:paraId="05661630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}</w:t>
      </w:r>
    </w:p>
    <w:p w14:paraId="386DDBCC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</w:p>
    <w:p w14:paraId="6995E8F7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lastRenderedPageBreak/>
        <w:t>int main(int argc, char *argv[]) {</w:t>
      </w:r>
    </w:p>
    <w:p w14:paraId="37172CFD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assert(argc == 4);</w:t>
      </w:r>
    </w:p>
    <w:p w14:paraId="0F25B6E9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int num_readers = atoi(argv[1]);</w:t>
      </w:r>
    </w:p>
    <w:p w14:paraId="34E6C9AF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int num_writers = atoi(argv[2]);</w:t>
      </w:r>
    </w:p>
    <w:p w14:paraId="25CB026D" w14:textId="40141F94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loops = atoi(argv[3]);</w:t>
      </w:r>
    </w:p>
    <w:p w14:paraId="517CA2CB" w14:textId="58A4A9D4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pthread_t pr[num_readers], pw[num_writers];</w:t>
      </w:r>
    </w:p>
    <w:p w14:paraId="44FB733B" w14:textId="5F0C4A61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rwlock_init(&amp;lock);</w:t>
      </w:r>
    </w:p>
    <w:p w14:paraId="4356B554" w14:textId="758E4E5E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printf("begin\n");</w:t>
      </w:r>
    </w:p>
    <w:p w14:paraId="707729DC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int i;</w:t>
      </w:r>
    </w:p>
    <w:p w14:paraId="268DCEAA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for (i = 0; i &lt; num_readers; i++)</w:t>
      </w:r>
    </w:p>
    <w:p w14:paraId="293E1F69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Pthread_create(&amp;pr[i], NULL, reader, NULL);</w:t>
      </w:r>
    </w:p>
    <w:p w14:paraId="4F47B5D7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for (i = 0; i &lt; num_writers; i++)</w:t>
      </w:r>
    </w:p>
    <w:p w14:paraId="6973F803" w14:textId="4064CDF3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Pthread_create(&amp;pw[i], NULL, writer, NULL);</w:t>
      </w:r>
    </w:p>
    <w:p w14:paraId="20FE696D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for (i = 0; i &lt; num_readers; i++)</w:t>
      </w:r>
    </w:p>
    <w:p w14:paraId="5B1F485F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Pthread_join(pr[i], NULL);</w:t>
      </w:r>
    </w:p>
    <w:p w14:paraId="5A28532E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for (i = 0; i &lt; num_writers; i++)</w:t>
      </w:r>
    </w:p>
    <w:p w14:paraId="5D12F124" w14:textId="763DC56E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ab/>
        <w:t>Pthread_join(pw[i], NULL);</w:t>
      </w:r>
    </w:p>
    <w:p w14:paraId="072F4CC2" w14:textId="3ACC0B3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printf("end: value %d\n", value);</w:t>
      </w:r>
    </w:p>
    <w:p w14:paraId="3CA06E51" w14:textId="77777777" w:rsidR="0094524B" w:rsidRPr="00A92231" w:rsidRDefault="0094524B" w:rsidP="0094524B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 xml:space="preserve">    return 0;</w:t>
      </w:r>
    </w:p>
    <w:p w14:paraId="6D599C0C" w14:textId="50E99764" w:rsidR="00A73601" w:rsidRDefault="0094524B" w:rsidP="005A60F3">
      <w:pPr>
        <w:jc w:val="both"/>
        <w:rPr>
          <w:rFonts w:cstheme="minorHAnsi"/>
          <w:sz w:val="18"/>
          <w:szCs w:val="18"/>
        </w:rPr>
      </w:pPr>
      <w:r w:rsidRPr="00A92231">
        <w:rPr>
          <w:rFonts w:cstheme="minorHAnsi"/>
          <w:sz w:val="18"/>
          <w:szCs w:val="18"/>
        </w:rPr>
        <w:t>}</w:t>
      </w:r>
    </w:p>
    <w:p w14:paraId="2C61A76E" w14:textId="7E2A2AED" w:rsidR="00A73601" w:rsidRPr="00A73601" w:rsidRDefault="00A73601" w:rsidP="005A60F3">
      <w:pPr>
        <w:jc w:val="both"/>
        <w:rPr>
          <w:rFonts w:cstheme="minorHAnsi"/>
          <w:b/>
          <w:bCs/>
        </w:rPr>
      </w:pPr>
      <w:r w:rsidRPr="00A73601">
        <w:rPr>
          <w:rFonts w:cstheme="minorHAnsi"/>
          <w:b/>
          <w:bCs/>
        </w:rPr>
        <w:t>Output:</w:t>
      </w:r>
    </w:p>
    <w:p w14:paraId="5413C73D" w14:textId="0BAC122C" w:rsidR="0094524B" w:rsidRDefault="0094524B" w:rsidP="005A60F3">
      <w:pPr>
        <w:jc w:val="both"/>
      </w:pPr>
      <w:r>
        <w:rPr>
          <w:noProof/>
        </w:rPr>
        <w:drawing>
          <wp:inline distT="0" distB="0" distL="0" distR="0" wp14:anchorId="2F650E2A" wp14:editId="08892084">
            <wp:extent cx="4076700" cy="21184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057" cy="212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84B1" w14:textId="30F3A15B" w:rsidR="000D119D" w:rsidRPr="005A60F3" w:rsidRDefault="00E16FEA" w:rsidP="005A60F3">
      <w:pPr>
        <w:jc w:val="both"/>
      </w:pPr>
      <w:r>
        <w:t>As we can see, the writer is waiting for all the readers to complete. Therefore, the writer starvation occurred here.</w:t>
      </w:r>
    </w:p>
    <w:p w14:paraId="4A848E56" w14:textId="36ABABB7" w:rsidR="000D119D" w:rsidRDefault="000D119D" w:rsidP="005A60F3">
      <w:pPr>
        <w:jc w:val="both"/>
      </w:pPr>
      <w:r w:rsidRPr="00A73601">
        <w:rPr>
          <w:b/>
          <w:bCs/>
        </w:rPr>
        <w:lastRenderedPageBreak/>
        <w:t>5th Q:</w:t>
      </w:r>
      <w:r w:rsidRPr="005A60F3">
        <w:t xml:space="preserve"> </w:t>
      </w:r>
      <w:r w:rsidR="005A60F3" w:rsidRPr="005A60F3">
        <w:t>Let’s look</w:t>
      </w:r>
      <w:r w:rsidRPr="005A60F3">
        <w:t xml:space="preserve"> at  the  reader-writer  problem  again,  but  this  time,  worry  about  </w:t>
      </w:r>
      <w:r w:rsidRPr="005A60F3">
        <w:br/>
        <w:t xml:space="preserve">starvation. How can you ensure that all readers and writers eventually make </w:t>
      </w:r>
      <w:r w:rsidRPr="005A60F3">
        <w:br/>
        <w:t xml:space="preserve">progress? See reader-writer-nostarve.c </w:t>
      </w:r>
      <w:r w:rsidR="005A60F3" w:rsidRPr="005A60F3">
        <w:t>for details</w:t>
      </w:r>
      <w:r w:rsidRPr="005A60F3">
        <w:t>.</w:t>
      </w:r>
    </w:p>
    <w:p w14:paraId="229AF115" w14:textId="4D06A80A" w:rsidR="005A60F3" w:rsidRPr="00A73601" w:rsidRDefault="005A60F3" w:rsidP="005A60F3">
      <w:pPr>
        <w:jc w:val="both"/>
        <w:rPr>
          <w:b/>
          <w:bCs/>
        </w:rPr>
      </w:pPr>
      <w:r w:rsidRPr="00A73601">
        <w:rPr>
          <w:b/>
          <w:bCs/>
        </w:rPr>
        <w:t>Answer:</w:t>
      </w:r>
    </w:p>
    <w:p w14:paraId="1369539D" w14:textId="6506A590" w:rsidR="005A60F3" w:rsidRPr="00A73601" w:rsidRDefault="005A60F3" w:rsidP="005A60F3">
      <w:pPr>
        <w:jc w:val="both"/>
        <w:rPr>
          <w:b/>
          <w:bCs/>
        </w:rPr>
      </w:pPr>
      <w:r w:rsidRPr="00A73601">
        <w:rPr>
          <w:b/>
          <w:bCs/>
        </w:rPr>
        <w:t>Code:</w:t>
      </w:r>
      <w:r w:rsidR="0094524B" w:rsidRPr="00A73601">
        <w:rPr>
          <w:b/>
          <w:bCs/>
        </w:rPr>
        <w:t xml:space="preserve"> </w:t>
      </w:r>
    </w:p>
    <w:p w14:paraId="536745D0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#include &lt;stdio.h&gt;</w:t>
      </w:r>
    </w:p>
    <w:p w14:paraId="3BEE1295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#include &lt;stdlib.h&gt;</w:t>
      </w:r>
    </w:p>
    <w:p w14:paraId="374BA5B0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#include &lt;unistd.h&gt;</w:t>
      </w:r>
    </w:p>
    <w:p w14:paraId="2F0D220C" w14:textId="5258738B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#include "common_threads.h"</w:t>
      </w:r>
    </w:p>
    <w:p w14:paraId="7F0EA9FA" w14:textId="5E5DB999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// Your code goes in the structure and functions below</w:t>
      </w:r>
    </w:p>
    <w:p w14:paraId="709BD2E1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typedef struct __rwlock_t {</w:t>
      </w:r>
    </w:p>
    <w:p w14:paraId="24F5F3B5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sem_t lock;</w:t>
      </w:r>
    </w:p>
    <w:p w14:paraId="0A9324E0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sem_t writelock;</w:t>
      </w:r>
    </w:p>
    <w:p w14:paraId="49FA48BE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int readers;</w:t>
      </w:r>
    </w:p>
    <w:p w14:paraId="0C11EC44" w14:textId="4CA6026A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} rwlock_t;</w:t>
      </w:r>
    </w:p>
    <w:p w14:paraId="26A1AE58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void rwlock_init(rwlock_t *rw) {</w:t>
      </w:r>
    </w:p>
    <w:p w14:paraId="23AA1DF1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rw-&gt;readers = 0;</w:t>
      </w:r>
    </w:p>
    <w:p w14:paraId="504B7453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sem_init(&amp;rw-&gt;lock, 0, 1);</w:t>
      </w:r>
    </w:p>
    <w:p w14:paraId="79BA82D1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sem_init(&amp;rw-&gt;writelock, 0, 1);</w:t>
      </w:r>
    </w:p>
    <w:p w14:paraId="53626CE8" w14:textId="535EFFDB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}</w:t>
      </w:r>
    </w:p>
    <w:p w14:paraId="01F8E9F0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void rwlock_acquire_readlock(rwlock_t *rw) {</w:t>
      </w:r>
    </w:p>
    <w:p w14:paraId="453344A6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sem_wait(&amp;rw-&gt;lock);</w:t>
      </w:r>
    </w:p>
    <w:p w14:paraId="5ADD7171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rw-&gt;readers++;</w:t>
      </w:r>
    </w:p>
    <w:p w14:paraId="7C55E46C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if(rw-&gt;readers == 1)</w:t>
      </w:r>
    </w:p>
    <w:p w14:paraId="0629046A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sem_wait(&amp;rw-&gt;writelock);</w:t>
      </w:r>
    </w:p>
    <w:p w14:paraId="6E9B0FAD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sem_post(&amp;rw-&gt;lock);</w:t>
      </w:r>
    </w:p>
    <w:p w14:paraId="3FD9DF93" w14:textId="7E8A47F3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}</w:t>
      </w:r>
    </w:p>
    <w:p w14:paraId="2462DCAD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void rwlock_release_readlock(rwlock_t *rw) {</w:t>
      </w:r>
    </w:p>
    <w:p w14:paraId="7FB89D41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sem_wait(&amp;rw-&gt;lock);</w:t>
      </w:r>
    </w:p>
    <w:p w14:paraId="6875C098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rw-&gt;readers--;</w:t>
      </w:r>
    </w:p>
    <w:p w14:paraId="086A7C56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if(rw-&gt;readers == 0)</w:t>
      </w:r>
    </w:p>
    <w:p w14:paraId="78309F0B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sem_post(&amp;rw-&gt;writelock);</w:t>
      </w:r>
    </w:p>
    <w:p w14:paraId="7C5264D9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sem_post(&amp;rw-&gt;writelock);</w:t>
      </w:r>
    </w:p>
    <w:p w14:paraId="7FF3E2C5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lastRenderedPageBreak/>
        <w:t xml:space="preserve">  sem_post(&amp;rw-&gt;lock);</w:t>
      </w:r>
    </w:p>
    <w:p w14:paraId="6E013FAB" w14:textId="19F73BDA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}</w:t>
      </w:r>
    </w:p>
    <w:p w14:paraId="40F484E6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void rwlock_acquire_writelock(rwlock_t *rw) {</w:t>
      </w:r>
    </w:p>
    <w:p w14:paraId="7F9B361B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sem_wait(&amp;rw-&gt;writelock);</w:t>
      </w:r>
    </w:p>
    <w:p w14:paraId="083838A2" w14:textId="3CBFD65D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}</w:t>
      </w:r>
    </w:p>
    <w:p w14:paraId="6FE154F3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void rwlock_release_writelock(rwlock_t *rw) {</w:t>
      </w:r>
    </w:p>
    <w:p w14:paraId="3284D92A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sem_post(&amp;rw-&gt;writelock);</w:t>
      </w:r>
    </w:p>
    <w:p w14:paraId="3B917927" w14:textId="110D02ED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}</w:t>
      </w:r>
    </w:p>
    <w:p w14:paraId="18C98491" w14:textId="5A64AE59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// Don't change the code below (just use it!) </w:t>
      </w:r>
    </w:p>
    <w:p w14:paraId="05EF7650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int loops;</w:t>
      </w:r>
    </w:p>
    <w:p w14:paraId="1855AD16" w14:textId="6381602D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int value = 0;</w:t>
      </w:r>
    </w:p>
    <w:p w14:paraId="40A36FCC" w14:textId="75538200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rwlock_t lock;</w:t>
      </w:r>
    </w:p>
    <w:p w14:paraId="5904C4F1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void *reader(void *arg) {</w:t>
      </w:r>
    </w:p>
    <w:p w14:paraId="2704379B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int i;</w:t>
      </w:r>
    </w:p>
    <w:p w14:paraId="67D5F7EB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for (i = 0; i &lt; loops; i++) {</w:t>
      </w:r>
    </w:p>
    <w:p w14:paraId="1694DE92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rwlock_acquire_readlock(&amp;lock);</w:t>
      </w:r>
    </w:p>
    <w:p w14:paraId="682B459A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printf("read %d\n", value);</w:t>
      </w:r>
    </w:p>
    <w:p w14:paraId="5F1A187C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rwlock_release_readlock(&amp;lock);</w:t>
      </w:r>
    </w:p>
    <w:p w14:paraId="072A2A56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}</w:t>
      </w:r>
    </w:p>
    <w:p w14:paraId="77A6DE2F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return NULL;</w:t>
      </w:r>
    </w:p>
    <w:p w14:paraId="3130BF70" w14:textId="1FAF2A2C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}</w:t>
      </w:r>
    </w:p>
    <w:p w14:paraId="362CF5DE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void *writer(void *arg) {</w:t>
      </w:r>
    </w:p>
    <w:p w14:paraId="75E118BE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int i;</w:t>
      </w:r>
    </w:p>
    <w:p w14:paraId="577F1BB8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for (i = 0; i &lt; loops; i++) {</w:t>
      </w:r>
    </w:p>
    <w:p w14:paraId="425754DC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rwlock_acquire_writelock(&amp;lock);</w:t>
      </w:r>
    </w:p>
    <w:p w14:paraId="2B5F4ECB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value++;</w:t>
      </w:r>
    </w:p>
    <w:p w14:paraId="025E978B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printf("write %d\n", value);</w:t>
      </w:r>
    </w:p>
    <w:p w14:paraId="01E86227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rwlock_release_writelock(&amp;lock);</w:t>
      </w:r>
    </w:p>
    <w:p w14:paraId="4B0A1D8E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}</w:t>
      </w:r>
    </w:p>
    <w:p w14:paraId="5E1CA194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return NULL;</w:t>
      </w:r>
    </w:p>
    <w:p w14:paraId="0B6F8A87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}</w:t>
      </w:r>
    </w:p>
    <w:p w14:paraId="512215C3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</w:p>
    <w:p w14:paraId="23A9C6F0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int main(int argc, char *argv[]) {</w:t>
      </w:r>
    </w:p>
    <w:p w14:paraId="4341AAA5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lastRenderedPageBreak/>
        <w:t xml:space="preserve">    assert(argc == 4);</w:t>
      </w:r>
    </w:p>
    <w:p w14:paraId="493C6464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int num_readers = atoi(argv[1]);</w:t>
      </w:r>
    </w:p>
    <w:p w14:paraId="2CE4321C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int num_writers = atoi(argv[2]);</w:t>
      </w:r>
    </w:p>
    <w:p w14:paraId="7E58400B" w14:textId="1DF18A51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loops = atoi(argv[3]);</w:t>
      </w:r>
    </w:p>
    <w:p w14:paraId="350B3611" w14:textId="5653FEF8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pthread_t pr[num_readers], pw[num_writers];</w:t>
      </w:r>
    </w:p>
    <w:p w14:paraId="6FD97A99" w14:textId="6F695D1D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rwlock_init(&amp;lock);</w:t>
      </w:r>
    </w:p>
    <w:p w14:paraId="2EC966C7" w14:textId="355158EB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printf("begin\n");</w:t>
      </w:r>
    </w:p>
    <w:p w14:paraId="7F78A3E0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int i;</w:t>
      </w:r>
    </w:p>
    <w:p w14:paraId="5233C26F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for (i = 0; i &lt; num_readers; i++)</w:t>
      </w:r>
    </w:p>
    <w:p w14:paraId="26B6F21E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Pthread_create(&amp;pr[i], NULL, reader, NULL);</w:t>
      </w:r>
    </w:p>
    <w:p w14:paraId="537341EA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for (i = 0; i &lt; num_writers; i++)</w:t>
      </w:r>
    </w:p>
    <w:p w14:paraId="3295EF79" w14:textId="0CCD0611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Pthread_create(&amp;pw[i], NULL, writer, NULL);</w:t>
      </w:r>
    </w:p>
    <w:p w14:paraId="3D10BF10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for (i = 0; i &lt; num_readers; i++)</w:t>
      </w:r>
    </w:p>
    <w:p w14:paraId="467E94F1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Pthread_join(pr[i], NULL);</w:t>
      </w:r>
    </w:p>
    <w:p w14:paraId="0124AA03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for (i = 0; i &lt; num_writers; i++)</w:t>
      </w:r>
    </w:p>
    <w:p w14:paraId="769ADB00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ab/>
        <w:t>Pthread_join(pw[i], NULL);</w:t>
      </w:r>
    </w:p>
    <w:p w14:paraId="2DD08BC2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</w:p>
    <w:p w14:paraId="5530E5AF" w14:textId="2FB87B4D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printf("end: value %d\n", value);</w:t>
      </w:r>
    </w:p>
    <w:p w14:paraId="4FE85B57" w14:textId="77777777" w:rsidR="00B3323D" w:rsidRPr="00A73601" w:rsidRDefault="00B3323D" w:rsidP="00B3323D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 xml:space="preserve">    return 0;</w:t>
      </w:r>
    </w:p>
    <w:p w14:paraId="3182F3D5" w14:textId="55C2DD81" w:rsidR="0094524B" w:rsidRPr="00A73601" w:rsidRDefault="00B3323D" w:rsidP="005A60F3">
      <w:pPr>
        <w:jc w:val="both"/>
        <w:rPr>
          <w:rFonts w:cstheme="minorHAnsi"/>
          <w:sz w:val="18"/>
          <w:szCs w:val="18"/>
        </w:rPr>
      </w:pPr>
      <w:r w:rsidRPr="00A73601">
        <w:rPr>
          <w:rFonts w:cstheme="minorHAnsi"/>
          <w:sz w:val="18"/>
          <w:szCs w:val="18"/>
        </w:rPr>
        <w:t>}</w:t>
      </w:r>
    </w:p>
    <w:p w14:paraId="55D58C8E" w14:textId="7D12A5DA" w:rsidR="005A60F3" w:rsidRPr="00A73601" w:rsidRDefault="005A60F3" w:rsidP="005A60F3">
      <w:pPr>
        <w:jc w:val="both"/>
        <w:rPr>
          <w:b/>
          <w:bCs/>
        </w:rPr>
      </w:pPr>
      <w:r w:rsidRPr="00A73601">
        <w:rPr>
          <w:b/>
          <w:bCs/>
        </w:rPr>
        <w:t>Output:</w:t>
      </w:r>
    </w:p>
    <w:p w14:paraId="4F71A8D6" w14:textId="0AD9CADF" w:rsidR="00B3323D" w:rsidRPr="005A60F3" w:rsidRDefault="00B3323D" w:rsidP="005A60F3">
      <w:pPr>
        <w:jc w:val="both"/>
      </w:pPr>
      <w:r>
        <w:rPr>
          <w:noProof/>
        </w:rPr>
        <w:drawing>
          <wp:inline distT="0" distB="0" distL="0" distR="0" wp14:anchorId="5159FF6D" wp14:editId="459547D0">
            <wp:extent cx="4940300" cy="23772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23" cy="237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DD3D" w14:textId="21A84068" w:rsidR="000D119D" w:rsidRPr="005A60F3" w:rsidRDefault="000D119D" w:rsidP="005A60F3">
      <w:pPr>
        <w:jc w:val="both"/>
      </w:pPr>
    </w:p>
    <w:p w14:paraId="17B32180" w14:textId="00DF83C7" w:rsidR="000D119D" w:rsidRDefault="000D119D" w:rsidP="005A60F3">
      <w:pPr>
        <w:jc w:val="both"/>
      </w:pPr>
      <w:r w:rsidRPr="00A73601">
        <w:rPr>
          <w:b/>
          <w:bCs/>
        </w:rPr>
        <w:lastRenderedPageBreak/>
        <w:t>6th Q:</w:t>
      </w:r>
      <w:r w:rsidRPr="005A60F3">
        <w:t xml:space="preserve"> </w:t>
      </w:r>
      <w:r w:rsidR="005A60F3" w:rsidRPr="005A60F3">
        <w:t xml:space="preserve">Use semaphores to build a no-starve mutex, in which any thread that tries to </w:t>
      </w:r>
      <w:r w:rsidR="005A60F3" w:rsidRPr="005A60F3">
        <w:br/>
        <w:t xml:space="preserve">acquire the mutex will eventually obtain it.  See the code in mutex-nostarve.c </w:t>
      </w:r>
      <w:r w:rsidR="005A60F3" w:rsidRPr="005A60F3">
        <w:br/>
        <w:t>for more information.</w:t>
      </w:r>
    </w:p>
    <w:p w14:paraId="19CF21B7" w14:textId="0172FC58" w:rsidR="005A60F3" w:rsidRPr="00A73601" w:rsidRDefault="005A60F3" w:rsidP="005A60F3">
      <w:pPr>
        <w:jc w:val="both"/>
        <w:rPr>
          <w:b/>
          <w:bCs/>
        </w:rPr>
      </w:pPr>
      <w:r w:rsidRPr="00A73601">
        <w:rPr>
          <w:b/>
          <w:bCs/>
        </w:rPr>
        <w:t>Answer:</w:t>
      </w:r>
    </w:p>
    <w:p w14:paraId="33477763" w14:textId="4AB6827C" w:rsidR="005A60F3" w:rsidRDefault="005A60F3" w:rsidP="005A60F3">
      <w:pPr>
        <w:jc w:val="both"/>
        <w:rPr>
          <w:b/>
          <w:bCs/>
        </w:rPr>
      </w:pPr>
      <w:r w:rsidRPr="00A73601">
        <w:rPr>
          <w:b/>
          <w:bCs/>
        </w:rPr>
        <w:t>Code:</w:t>
      </w:r>
    </w:p>
    <w:p w14:paraId="5552CAAB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#include &lt;stdio.h&gt;</w:t>
      </w:r>
    </w:p>
    <w:p w14:paraId="6435DB95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#include &lt;stdlib.h&gt;</w:t>
      </w:r>
    </w:p>
    <w:p w14:paraId="0135DEB1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#include &lt;unistd.h&gt;</w:t>
      </w:r>
    </w:p>
    <w:p w14:paraId="0AACCD93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#include &lt;pthread.h&gt;</w:t>
      </w:r>
    </w:p>
    <w:p w14:paraId="3FAF2D5D" w14:textId="7A9AB9FA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#include "common_threads.h"</w:t>
      </w:r>
    </w:p>
    <w:p w14:paraId="3E6C20B7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// Here, you have to write (almost) ALL the code. Oh no!</w:t>
      </w:r>
    </w:p>
    <w:p w14:paraId="552FD90E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// How can you show that a thread does not starve</w:t>
      </w:r>
    </w:p>
    <w:p w14:paraId="51DF5750" w14:textId="3908911C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// when attempting to acquire this mutex you build?</w:t>
      </w:r>
    </w:p>
    <w:p w14:paraId="00256D56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typedef struct __ns_mutex_t {</w:t>
      </w:r>
    </w:p>
    <w:p w14:paraId="36E0247B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sem_t lock;</w:t>
      </w:r>
    </w:p>
    <w:p w14:paraId="041ADF22" w14:textId="18B3AA8B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} ns_mutex_t;</w:t>
      </w:r>
    </w:p>
    <w:p w14:paraId="15EED2F4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void ns_mutex_init(ns_mutex_t *m) {</w:t>
      </w:r>
    </w:p>
    <w:p w14:paraId="061F8594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sem_init(&amp;m-&gt;lock, 0, 1);</w:t>
      </w:r>
    </w:p>
    <w:p w14:paraId="738E20E4" w14:textId="3FA256B6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}</w:t>
      </w:r>
    </w:p>
    <w:p w14:paraId="2E90BB13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void ns_mutex_acquire(ns_mutex_t *m) {</w:t>
      </w:r>
    </w:p>
    <w:p w14:paraId="01659635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sem_wait(&amp;m-&gt;lock);</w:t>
      </w:r>
    </w:p>
    <w:p w14:paraId="03701DE6" w14:textId="51E55125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}</w:t>
      </w:r>
    </w:p>
    <w:p w14:paraId="7F37A095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void ns_mutex_release(ns_mutex_t *m) {</w:t>
      </w:r>
    </w:p>
    <w:p w14:paraId="14187A24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sem_post(&amp;m-&gt;lock);</w:t>
      </w:r>
    </w:p>
    <w:p w14:paraId="01AB02F3" w14:textId="6566C7CA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}</w:t>
      </w:r>
    </w:p>
    <w:p w14:paraId="189CCFD0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ns_mutex_t n;</w:t>
      </w:r>
    </w:p>
    <w:p w14:paraId="52DD267F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int c=0;</w:t>
      </w:r>
    </w:p>
    <w:p w14:paraId="091AAF01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void *worker(void *arg) {</w:t>
      </w:r>
    </w:p>
    <w:p w14:paraId="5FB87D2C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ns_mutex_acquire(&amp;n);</w:t>
      </w:r>
    </w:p>
    <w:p w14:paraId="43A6E996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c++;</w:t>
      </w:r>
    </w:p>
    <w:p w14:paraId="755BE8D8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ns_mutex_release(&amp;n);</w:t>
      </w:r>
    </w:p>
    <w:p w14:paraId="6200A000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return NULL;</w:t>
      </w:r>
    </w:p>
    <w:p w14:paraId="23435565" w14:textId="330B77EF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}</w:t>
      </w:r>
    </w:p>
    <w:p w14:paraId="692FCEB1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lastRenderedPageBreak/>
        <w:t>int main(int argc, char *argv[]) {</w:t>
      </w:r>
    </w:p>
    <w:p w14:paraId="6A1955AF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assert(argc==2);</w:t>
      </w:r>
    </w:p>
    <w:p w14:paraId="68F8FE4D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int thread_number = atoi(argv[1]);</w:t>
      </w:r>
    </w:p>
    <w:p w14:paraId="3340C71C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pthread_t p[thread_number];</w:t>
      </w:r>
    </w:p>
    <w:p w14:paraId="00B42C71" w14:textId="6DC6FBA6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ns_mutex_init(&amp;n);</w:t>
      </w:r>
    </w:p>
    <w:p w14:paraId="1B198BF2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printf("parent: begin\n");</w:t>
      </w:r>
    </w:p>
    <w:p w14:paraId="3E1A92CA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int i;</w:t>
      </w:r>
    </w:p>
    <w:p w14:paraId="1C7E267D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for(i=0;i&lt;thread_number;i++)</w:t>
      </w:r>
    </w:p>
    <w:p w14:paraId="2E975623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{</w:t>
      </w:r>
    </w:p>
    <w:p w14:paraId="7ED0568D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pthread_create(&amp;p[i],NULL,worker,NULL);</w:t>
      </w:r>
    </w:p>
    <w:p w14:paraId="11415885" w14:textId="5D7B86F5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}</w:t>
      </w:r>
    </w:p>
    <w:p w14:paraId="12ED9C1E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int j;</w:t>
      </w:r>
    </w:p>
    <w:p w14:paraId="408AEE69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for(j=0;j&lt;thread_number;j++)</w:t>
      </w:r>
    </w:p>
    <w:p w14:paraId="2CE8FEDF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{</w:t>
      </w:r>
    </w:p>
    <w:p w14:paraId="01868ADB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pthread_join(p[j],NULL);</w:t>
      </w:r>
    </w:p>
    <w:p w14:paraId="21899EDF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}</w:t>
      </w:r>
    </w:p>
    <w:p w14:paraId="37A0840A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printf("Counter value : %d \n",c);</w:t>
      </w:r>
    </w:p>
    <w:p w14:paraId="23F64D5D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printf("parent: end\n");</w:t>
      </w:r>
    </w:p>
    <w:p w14:paraId="3B029CC9" w14:textId="77777777" w:rsidR="009860AB" w:rsidRPr="009860AB" w:rsidRDefault="009860AB" w:rsidP="009860AB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 xml:space="preserve">    return 0;</w:t>
      </w:r>
    </w:p>
    <w:p w14:paraId="56B8BEC4" w14:textId="1AB53155" w:rsidR="009860AB" w:rsidRPr="009860AB" w:rsidRDefault="009860AB" w:rsidP="005A60F3">
      <w:pPr>
        <w:jc w:val="both"/>
        <w:rPr>
          <w:sz w:val="18"/>
          <w:szCs w:val="18"/>
        </w:rPr>
      </w:pPr>
      <w:r w:rsidRPr="009860AB">
        <w:rPr>
          <w:sz w:val="18"/>
          <w:szCs w:val="18"/>
        </w:rPr>
        <w:t>}</w:t>
      </w:r>
    </w:p>
    <w:p w14:paraId="164FA36F" w14:textId="34325914" w:rsidR="005A60F3" w:rsidRDefault="005A60F3" w:rsidP="005A60F3">
      <w:pPr>
        <w:jc w:val="both"/>
        <w:rPr>
          <w:b/>
          <w:bCs/>
        </w:rPr>
      </w:pPr>
      <w:r w:rsidRPr="00A73601">
        <w:rPr>
          <w:b/>
          <w:bCs/>
        </w:rPr>
        <w:t>Output:</w:t>
      </w:r>
      <w:r w:rsidR="00A73601">
        <w:rPr>
          <w:b/>
          <w:bCs/>
        </w:rPr>
        <w:tab/>
      </w:r>
    </w:p>
    <w:p w14:paraId="0A902DE2" w14:textId="3CEADA03" w:rsidR="009860AB" w:rsidRPr="00A73601" w:rsidRDefault="009860AB" w:rsidP="005A60F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8BA7A70" wp14:editId="5DF3C45E">
            <wp:extent cx="5943600" cy="10845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AB" w:rsidRPr="00A7360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DDA4" w14:textId="77777777" w:rsidR="00E20DF5" w:rsidRDefault="00E20DF5" w:rsidP="00862CDD">
      <w:pPr>
        <w:spacing w:after="0" w:line="240" w:lineRule="auto"/>
      </w:pPr>
      <w:r>
        <w:separator/>
      </w:r>
    </w:p>
  </w:endnote>
  <w:endnote w:type="continuationSeparator" w:id="0">
    <w:p w14:paraId="7598BF95" w14:textId="77777777" w:rsidR="00E20DF5" w:rsidRDefault="00E20DF5" w:rsidP="0086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81013" w14:textId="77777777" w:rsidR="00E20DF5" w:rsidRDefault="00E20DF5" w:rsidP="00862CDD">
      <w:pPr>
        <w:spacing w:after="0" w:line="240" w:lineRule="auto"/>
      </w:pPr>
      <w:r>
        <w:separator/>
      </w:r>
    </w:p>
  </w:footnote>
  <w:footnote w:type="continuationSeparator" w:id="0">
    <w:p w14:paraId="1D17295F" w14:textId="77777777" w:rsidR="00E20DF5" w:rsidRDefault="00E20DF5" w:rsidP="0086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23842" w14:textId="7EF623B0" w:rsidR="00862CDD" w:rsidRDefault="00862CDD" w:rsidP="00862CDD">
    <w:pPr>
      <w:pStyle w:val="Header"/>
      <w:jc w:val="right"/>
    </w:pPr>
    <w:r>
      <w:t xml:space="preserve">Vijayasimha Bheemireddy </w:t>
    </w:r>
  </w:p>
  <w:p w14:paraId="43C41844" w14:textId="5AC1C7FB" w:rsidR="00862CDD" w:rsidRDefault="00862CDD" w:rsidP="00862CDD">
    <w:pPr>
      <w:pStyle w:val="Header"/>
      <w:jc w:val="right"/>
    </w:pPr>
    <w:r>
      <w:t>4/11/2022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F4"/>
    <w:rsid w:val="000D119D"/>
    <w:rsid w:val="00226905"/>
    <w:rsid w:val="00550556"/>
    <w:rsid w:val="005A60F3"/>
    <w:rsid w:val="00732D43"/>
    <w:rsid w:val="007A7820"/>
    <w:rsid w:val="008517F4"/>
    <w:rsid w:val="00862CDD"/>
    <w:rsid w:val="0094524B"/>
    <w:rsid w:val="009860AB"/>
    <w:rsid w:val="00A427D9"/>
    <w:rsid w:val="00A73601"/>
    <w:rsid w:val="00A92231"/>
    <w:rsid w:val="00B3323D"/>
    <w:rsid w:val="00E16FEA"/>
    <w:rsid w:val="00E2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4B21"/>
  <w15:chartTrackingRefBased/>
  <w15:docId w15:val="{6C27B7CA-1462-4742-8A7D-89D38450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CDD"/>
  </w:style>
  <w:style w:type="paragraph" w:styleId="Footer">
    <w:name w:val="footer"/>
    <w:basedOn w:val="Normal"/>
    <w:link w:val="FooterChar"/>
    <w:uiPriority w:val="99"/>
    <w:unhideWhenUsed/>
    <w:rsid w:val="00862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CDD"/>
  </w:style>
  <w:style w:type="character" w:customStyle="1" w:styleId="textlayer--absolute">
    <w:name w:val="textlayer--absolute"/>
    <w:basedOn w:val="DefaultParagraphFont"/>
    <w:rsid w:val="0086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1623</Words>
  <Characters>9254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 Reddy, Vijaya Simha</dc:creator>
  <cp:keywords/>
  <dc:description/>
  <cp:lastModifiedBy>Bheemi Reddy, Vijaya Simha</cp:lastModifiedBy>
  <cp:revision>11</cp:revision>
  <dcterms:created xsi:type="dcterms:W3CDTF">2022-04-11T23:13:00Z</dcterms:created>
  <dcterms:modified xsi:type="dcterms:W3CDTF">2022-04-12T05:28:00Z</dcterms:modified>
</cp:coreProperties>
</file>