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B574" w14:textId="4BD6C341" w:rsidR="00315DCA" w:rsidRPr="00FF2554" w:rsidRDefault="00315DCA" w:rsidP="003D02BF">
      <w:pPr>
        <w:spacing w:line="360" w:lineRule="auto"/>
        <w:rPr>
          <w:b/>
          <w:bCs/>
          <w:sz w:val="30"/>
          <w:szCs w:val="30"/>
          <w:u w:val="single"/>
        </w:rPr>
      </w:pPr>
      <w:r w:rsidRPr="00FF2554">
        <w:rPr>
          <w:b/>
          <w:bCs/>
          <w:sz w:val="30"/>
          <w:szCs w:val="30"/>
          <w:u w:val="single"/>
        </w:rPr>
        <w:t xml:space="preserve">Day 1: Introduction to </w:t>
      </w:r>
      <w:r w:rsidR="00FF2554">
        <w:rPr>
          <w:b/>
          <w:bCs/>
          <w:sz w:val="30"/>
          <w:szCs w:val="30"/>
          <w:u w:val="single"/>
        </w:rPr>
        <w:t>AI</w:t>
      </w:r>
      <w:r w:rsidRPr="00FF2554">
        <w:rPr>
          <w:b/>
          <w:bCs/>
          <w:sz w:val="30"/>
          <w:szCs w:val="30"/>
          <w:u w:val="single"/>
        </w:rPr>
        <w:t xml:space="preserve"> </w:t>
      </w:r>
      <w:r w:rsidR="00FF2554">
        <w:rPr>
          <w:b/>
          <w:bCs/>
          <w:sz w:val="30"/>
          <w:szCs w:val="30"/>
          <w:u w:val="single"/>
        </w:rPr>
        <w:t>and Mathematics</w:t>
      </w:r>
    </w:p>
    <w:p w14:paraId="349FEE98" w14:textId="717A98E6" w:rsidR="00315DCA" w:rsidRPr="00C40890" w:rsidRDefault="00315DCA" w:rsidP="003D02BF">
      <w:pPr>
        <w:spacing w:line="360" w:lineRule="auto"/>
        <w:rPr>
          <w:b/>
          <w:bCs/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Morning Session</w:t>
      </w:r>
    </w:p>
    <w:p w14:paraId="4078BCDA" w14:textId="32EC1BDC" w:rsidR="00FF2554" w:rsidRPr="00C40890" w:rsidRDefault="00FF2554" w:rsidP="003D02BF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AI</w:t>
      </w:r>
    </w:p>
    <w:p w14:paraId="769113AF" w14:textId="6966FD6E" w:rsidR="00315DCA" w:rsidRDefault="00315DCA" w:rsidP="003D02BF">
      <w:pPr>
        <w:pStyle w:val="ListParagraph"/>
        <w:numPr>
          <w:ilvl w:val="0"/>
          <w:numId w:val="1"/>
        </w:numPr>
        <w:spacing w:line="360" w:lineRule="auto"/>
      </w:pPr>
      <w:r>
        <w:t>Welcome and program overview.</w:t>
      </w:r>
    </w:p>
    <w:p w14:paraId="36AD11F1" w14:textId="16B1428B" w:rsidR="00315DCA" w:rsidRDefault="00315DCA" w:rsidP="003D02BF">
      <w:pPr>
        <w:pStyle w:val="ListParagraph"/>
        <w:numPr>
          <w:ilvl w:val="0"/>
          <w:numId w:val="1"/>
        </w:numPr>
        <w:spacing w:line="360" w:lineRule="auto"/>
      </w:pPr>
      <w:r>
        <w:t xml:space="preserve">Introduction to </w:t>
      </w:r>
      <w:r w:rsidR="00FF2554">
        <w:t>AI</w:t>
      </w:r>
      <w:r>
        <w:t>: Definition, history, and importance.</w:t>
      </w:r>
    </w:p>
    <w:p w14:paraId="28961DA6" w14:textId="77EDD3FD" w:rsidR="00315DCA" w:rsidRDefault="00315DCA" w:rsidP="003D02BF">
      <w:pPr>
        <w:pStyle w:val="ListParagraph"/>
        <w:numPr>
          <w:ilvl w:val="0"/>
          <w:numId w:val="1"/>
        </w:numPr>
        <w:spacing w:line="360" w:lineRule="auto"/>
      </w:pPr>
      <w:r>
        <w:t xml:space="preserve">Types of </w:t>
      </w:r>
      <w:r w:rsidR="00FF2554">
        <w:t>AI</w:t>
      </w:r>
      <w:r>
        <w:t xml:space="preserve">: </w:t>
      </w:r>
      <w:r w:rsidR="00FF2554">
        <w:t>ANI, AGI, ASI</w:t>
      </w:r>
      <w:r w:rsidR="009C70C5">
        <w:t>.</w:t>
      </w:r>
    </w:p>
    <w:p w14:paraId="21FC2DA4" w14:textId="5B8DF5BC" w:rsidR="00315DCA" w:rsidRDefault="00FF2554" w:rsidP="003D02BF">
      <w:pPr>
        <w:pStyle w:val="ListParagraph"/>
        <w:numPr>
          <w:ilvl w:val="0"/>
          <w:numId w:val="1"/>
        </w:numPr>
        <w:spacing w:line="360" w:lineRule="auto"/>
      </w:pPr>
      <w:r>
        <w:t>Scope and Career opportunities of AI</w:t>
      </w:r>
      <w:r w:rsidR="009C70C5">
        <w:t>.</w:t>
      </w:r>
    </w:p>
    <w:p w14:paraId="244CA6A5" w14:textId="42C97291" w:rsidR="009C70C5" w:rsidRDefault="009C70C5" w:rsidP="003D02BF">
      <w:pPr>
        <w:pStyle w:val="ListParagraph"/>
        <w:numPr>
          <w:ilvl w:val="0"/>
          <w:numId w:val="1"/>
        </w:numPr>
        <w:spacing w:line="360" w:lineRule="auto"/>
      </w:pPr>
      <w:r>
        <w:t>AI Case Studies: Healthcare, Education, Agriculture, Finance.</w:t>
      </w:r>
    </w:p>
    <w:p w14:paraId="72BBBC17" w14:textId="743E14BD" w:rsidR="00FF2554" w:rsidRPr="00C40890" w:rsidRDefault="00FF2554" w:rsidP="003D02BF">
      <w:pPr>
        <w:pStyle w:val="ListParagraph"/>
        <w:numPr>
          <w:ilvl w:val="1"/>
          <w:numId w:val="9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Math Concepts</w:t>
      </w:r>
    </w:p>
    <w:p w14:paraId="626FB93A" w14:textId="2FE56F01" w:rsidR="00315DCA" w:rsidRDefault="009C70C5" w:rsidP="003D02BF">
      <w:pPr>
        <w:pStyle w:val="ListParagraph"/>
        <w:numPr>
          <w:ilvl w:val="1"/>
          <w:numId w:val="7"/>
        </w:numPr>
        <w:spacing w:line="360" w:lineRule="auto"/>
      </w:pPr>
      <w:r>
        <w:t>Statistics &amp; Probability: Introduction, Mean, Median, Mode, Variance, Standard deviation, Distributions, Central Limit Theorem</w:t>
      </w:r>
      <w:r w:rsidR="006675DA">
        <w:t>, Baye’s Theorem</w:t>
      </w:r>
      <w:r>
        <w:t>.</w:t>
      </w:r>
    </w:p>
    <w:p w14:paraId="72B9280E" w14:textId="693AE9B5" w:rsidR="00315DCA" w:rsidRPr="00C40890" w:rsidRDefault="00315DCA" w:rsidP="003D02BF">
      <w:pPr>
        <w:spacing w:line="360" w:lineRule="auto"/>
        <w:rPr>
          <w:b/>
          <w:bCs/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Afternoon Session</w:t>
      </w:r>
    </w:p>
    <w:p w14:paraId="6F9CE79D" w14:textId="0BDF3775" w:rsidR="006675DA" w:rsidRPr="00C40890" w:rsidRDefault="006675DA" w:rsidP="003D02BF">
      <w:pPr>
        <w:pStyle w:val="ListParagraph"/>
        <w:numPr>
          <w:ilvl w:val="1"/>
          <w:numId w:val="11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Python</w:t>
      </w:r>
    </w:p>
    <w:p w14:paraId="2FFA4BB0" w14:textId="74D426AC" w:rsidR="006675DA" w:rsidRDefault="006675DA" w:rsidP="003D02BF">
      <w:pPr>
        <w:pStyle w:val="ListParagraph"/>
        <w:numPr>
          <w:ilvl w:val="1"/>
          <w:numId w:val="13"/>
        </w:numPr>
        <w:spacing w:line="360" w:lineRule="auto"/>
      </w:pPr>
      <w:r>
        <w:t>What is Python, why Python.</w:t>
      </w:r>
    </w:p>
    <w:p w14:paraId="27F43429" w14:textId="1FF82695" w:rsidR="006675DA" w:rsidRDefault="006675DA" w:rsidP="003D02BF">
      <w:pPr>
        <w:pStyle w:val="ListParagraph"/>
        <w:numPr>
          <w:ilvl w:val="1"/>
          <w:numId w:val="13"/>
        </w:numPr>
        <w:spacing w:line="360" w:lineRule="auto"/>
      </w:pPr>
      <w:r>
        <w:t>Python vs other programming languages.</w:t>
      </w:r>
    </w:p>
    <w:p w14:paraId="06FB3295" w14:textId="67B5019C" w:rsidR="007A38FB" w:rsidRDefault="006675DA" w:rsidP="003D02BF">
      <w:pPr>
        <w:pStyle w:val="ListParagraph"/>
        <w:numPr>
          <w:ilvl w:val="1"/>
          <w:numId w:val="13"/>
        </w:numPr>
        <w:spacing w:line="360" w:lineRule="auto"/>
      </w:pPr>
      <w:r>
        <w:t xml:space="preserve">Print statement, Variables, Operators, Conditional Statements, Looping Statements, Data </w:t>
      </w:r>
      <w:r w:rsidR="007A38FB">
        <w:t>Types (</w:t>
      </w:r>
      <w:r>
        <w:t>Numeric, Sequence, Boolean, Set, Dictionary), Data</w:t>
      </w:r>
      <w:r w:rsidR="007A38FB">
        <w:t xml:space="preserve"> type conversions, Functions, Lambda Function, Modules, File Handling.</w:t>
      </w:r>
    </w:p>
    <w:p w14:paraId="6D71A23A" w14:textId="2FC22E50" w:rsidR="007A38FB" w:rsidRDefault="007A38FB" w:rsidP="003D02BF">
      <w:pPr>
        <w:pStyle w:val="ListParagraph"/>
        <w:numPr>
          <w:ilvl w:val="1"/>
          <w:numId w:val="13"/>
        </w:numPr>
        <w:spacing w:line="360" w:lineRule="auto"/>
      </w:pPr>
      <w:r>
        <w:t>Tasks on Basic Python programming.</w:t>
      </w:r>
    </w:p>
    <w:p w14:paraId="352B45B3" w14:textId="39B9D409" w:rsidR="007A38FB" w:rsidRDefault="007A38FB" w:rsidP="003D02BF">
      <w:pPr>
        <w:pStyle w:val="ListParagraph"/>
        <w:numPr>
          <w:ilvl w:val="1"/>
          <w:numId w:val="13"/>
        </w:numPr>
        <w:spacing w:line="360" w:lineRule="auto"/>
      </w:pPr>
      <w:r>
        <w:t>Essential Libraries.</w:t>
      </w:r>
    </w:p>
    <w:p w14:paraId="137970BC" w14:textId="03842E17" w:rsidR="007A38FB" w:rsidRPr="00C40890" w:rsidRDefault="007A38FB" w:rsidP="003D02BF">
      <w:pPr>
        <w:pStyle w:val="ListParagraph"/>
        <w:numPr>
          <w:ilvl w:val="1"/>
          <w:numId w:val="13"/>
        </w:numPr>
        <w:spacing w:line="360" w:lineRule="auto"/>
        <w:rPr>
          <w:b/>
          <w:bCs/>
        </w:rPr>
      </w:pPr>
      <w:r>
        <w:t>Why creating own library is important?</w:t>
      </w:r>
    </w:p>
    <w:p w14:paraId="615A90CA" w14:textId="77777777" w:rsidR="00C40890" w:rsidRDefault="00C40890" w:rsidP="002F7CC0">
      <w:pPr>
        <w:rPr>
          <w:b/>
          <w:bCs/>
          <w:sz w:val="30"/>
          <w:szCs w:val="30"/>
          <w:u w:val="single"/>
        </w:rPr>
      </w:pPr>
    </w:p>
    <w:p w14:paraId="13D27780" w14:textId="77777777" w:rsidR="00C40890" w:rsidRDefault="00C40890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1AF37967" w14:textId="77777777" w:rsidR="003D02BF" w:rsidRDefault="003D02BF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52AA7596" w14:textId="77777777" w:rsidR="003D02BF" w:rsidRDefault="003D02BF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4144A80D" w14:textId="77777777" w:rsidR="003D02BF" w:rsidRDefault="003D02BF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7AFD22A4" w14:textId="706DD9AD" w:rsidR="002F7CC0" w:rsidRPr="00FF2554" w:rsidRDefault="002F7CC0" w:rsidP="003D02BF">
      <w:pPr>
        <w:spacing w:line="360" w:lineRule="auto"/>
        <w:rPr>
          <w:b/>
          <w:bCs/>
          <w:sz w:val="30"/>
          <w:szCs w:val="30"/>
          <w:u w:val="single"/>
        </w:rPr>
      </w:pPr>
      <w:r w:rsidRPr="00FF2554">
        <w:rPr>
          <w:b/>
          <w:bCs/>
          <w:sz w:val="30"/>
          <w:szCs w:val="30"/>
          <w:u w:val="single"/>
        </w:rPr>
        <w:lastRenderedPageBreak/>
        <w:t xml:space="preserve">Day </w:t>
      </w:r>
      <w:r>
        <w:rPr>
          <w:b/>
          <w:bCs/>
          <w:sz w:val="30"/>
          <w:szCs w:val="30"/>
          <w:u w:val="single"/>
        </w:rPr>
        <w:t>2</w:t>
      </w:r>
      <w:r w:rsidRPr="00FF2554">
        <w:rPr>
          <w:b/>
          <w:bCs/>
          <w:sz w:val="30"/>
          <w:szCs w:val="30"/>
          <w:u w:val="single"/>
        </w:rPr>
        <w:t xml:space="preserve">: </w:t>
      </w:r>
      <w:r>
        <w:rPr>
          <w:b/>
          <w:bCs/>
          <w:sz w:val="30"/>
          <w:szCs w:val="30"/>
          <w:u w:val="single"/>
        </w:rPr>
        <w:t xml:space="preserve">Essential Python Libraries and </w:t>
      </w:r>
      <w:r w:rsidR="004416CC">
        <w:rPr>
          <w:b/>
          <w:bCs/>
          <w:sz w:val="30"/>
          <w:szCs w:val="30"/>
          <w:u w:val="single"/>
        </w:rPr>
        <w:t>Data Preprocessing</w:t>
      </w:r>
    </w:p>
    <w:p w14:paraId="5C26F366" w14:textId="71F37840" w:rsidR="002F7CC0" w:rsidRPr="00C40890" w:rsidRDefault="002F7CC0" w:rsidP="003D02BF">
      <w:pPr>
        <w:spacing w:line="360" w:lineRule="auto"/>
        <w:rPr>
          <w:b/>
          <w:bCs/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Morning Session</w:t>
      </w:r>
    </w:p>
    <w:p w14:paraId="0CD0AC73" w14:textId="3DDA3792" w:rsidR="002F7CC0" w:rsidRPr="00C40890" w:rsidRDefault="002F7CC0" w:rsidP="003D02BF">
      <w:pPr>
        <w:pStyle w:val="ListParagraph"/>
        <w:numPr>
          <w:ilvl w:val="1"/>
          <w:numId w:val="15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Python libraries for ML</w:t>
      </w:r>
    </w:p>
    <w:p w14:paraId="3C74737F" w14:textId="2EBFE4CB" w:rsidR="002F7CC0" w:rsidRDefault="002F7CC0" w:rsidP="003D02BF">
      <w:pPr>
        <w:pStyle w:val="ListParagraph"/>
        <w:numPr>
          <w:ilvl w:val="1"/>
          <w:numId w:val="21"/>
        </w:numPr>
        <w:spacing w:line="360" w:lineRule="auto"/>
      </w:pPr>
      <w:r>
        <w:t>NumPy.</w:t>
      </w:r>
    </w:p>
    <w:p w14:paraId="5A7FA00F" w14:textId="1B174539" w:rsidR="002F7CC0" w:rsidRDefault="002F7CC0" w:rsidP="003D02BF">
      <w:pPr>
        <w:pStyle w:val="ListParagraph"/>
        <w:numPr>
          <w:ilvl w:val="1"/>
          <w:numId w:val="21"/>
        </w:numPr>
        <w:spacing w:line="360" w:lineRule="auto"/>
      </w:pPr>
      <w:r>
        <w:t>Pandas.</w:t>
      </w:r>
    </w:p>
    <w:p w14:paraId="072C985E" w14:textId="4B241804" w:rsidR="0037167D" w:rsidRDefault="0037167D" w:rsidP="0037167D">
      <w:pPr>
        <w:pStyle w:val="ListParagraph"/>
        <w:numPr>
          <w:ilvl w:val="1"/>
          <w:numId w:val="21"/>
        </w:numPr>
        <w:spacing w:line="360" w:lineRule="auto"/>
      </w:pPr>
      <w:r w:rsidRPr="00C40890">
        <w:rPr>
          <w:kern w:val="0"/>
          <w14:ligatures w14:val="none"/>
        </w:rPr>
        <w:t>What is Data, Types of Data (Structured Data &amp; Unstructured Data), Target variable &amp; Features, Numerical &amp; Categorical Data.</w:t>
      </w:r>
    </w:p>
    <w:p w14:paraId="6D2C3FE1" w14:textId="276E0D01" w:rsidR="002F7CC0" w:rsidRDefault="002F7CC0" w:rsidP="003D02BF">
      <w:pPr>
        <w:pStyle w:val="ListParagraph"/>
        <w:numPr>
          <w:ilvl w:val="1"/>
          <w:numId w:val="21"/>
        </w:numPr>
        <w:spacing w:line="360" w:lineRule="auto"/>
      </w:pPr>
      <w:r>
        <w:t>Matplotlib.</w:t>
      </w:r>
    </w:p>
    <w:p w14:paraId="559B922C" w14:textId="4A1ADF98" w:rsidR="002F7CC0" w:rsidRDefault="002F7CC0" w:rsidP="003D02BF">
      <w:pPr>
        <w:pStyle w:val="ListParagraph"/>
        <w:numPr>
          <w:ilvl w:val="1"/>
          <w:numId w:val="21"/>
        </w:numPr>
        <w:spacing w:line="360" w:lineRule="auto"/>
      </w:pPr>
      <w:r>
        <w:t>Seaborn</w:t>
      </w:r>
    </w:p>
    <w:p w14:paraId="108DCB51" w14:textId="4A4D961A" w:rsidR="00C925E9" w:rsidRDefault="00C925E9" w:rsidP="003D02BF">
      <w:pPr>
        <w:pStyle w:val="ListParagraph"/>
        <w:numPr>
          <w:ilvl w:val="1"/>
          <w:numId w:val="21"/>
        </w:numPr>
        <w:spacing w:line="360" w:lineRule="auto"/>
      </w:pPr>
      <w:r>
        <w:t>H</w:t>
      </w:r>
      <w:r w:rsidRPr="00C925E9">
        <w:t>ands-on experience with these libraries.</w:t>
      </w:r>
    </w:p>
    <w:p w14:paraId="6E92B65D" w14:textId="77A81966" w:rsidR="002F7CC0" w:rsidRPr="00C40890" w:rsidRDefault="002F7CC0" w:rsidP="003D02BF">
      <w:pPr>
        <w:spacing w:line="360" w:lineRule="auto"/>
        <w:rPr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Afternoon Session</w:t>
      </w:r>
    </w:p>
    <w:p w14:paraId="2FA9E120" w14:textId="794AA190" w:rsidR="00C925E9" w:rsidRPr="00C40890" w:rsidRDefault="004416CC" w:rsidP="003D02BF">
      <w:pPr>
        <w:pStyle w:val="ListParagraph"/>
        <w:numPr>
          <w:ilvl w:val="1"/>
          <w:numId w:val="17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Data Preprocessing</w:t>
      </w:r>
    </w:p>
    <w:p w14:paraId="1E03BA7C" w14:textId="76C81D9F" w:rsidR="002F7CC0" w:rsidRDefault="00C925E9" w:rsidP="003D02BF">
      <w:pPr>
        <w:pStyle w:val="ListParagraph"/>
        <w:numPr>
          <w:ilvl w:val="1"/>
          <w:numId w:val="19"/>
        </w:numPr>
        <w:spacing w:line="360" w:lineRule="auto"/>
      </w:pPr>
      <w:r>
        <w:t>Data Collection - Collecting Data from various sources, Different types of formats of Data available to us.</w:t>
      </w:r>
    </w:p>
    <w:p w14:paraId="5418C209" w14:textId="7881B61A" w:rsidR="00477EF0" w:rsidRDefault="00C925E9" w:rsidP="003D02BF">
      <w:pPr>
        <w:pStyle w:val="ListParagraph"/>
        <w:numPr>
          <w:ilvl w:val="1"/>
          <w:numId w:val="19"/>
        </w:numPr>
        <w:spacing w:line="360" w:lineRule="auto"/>
      </w:pPr>
      <w:r>
        <w:t xml:space="preserve">Data Preprocessing – </w:t>
      </w:r>
      <w:r w:rsidR="00F97396">
        <w:t xml:space="preserve">EDA (Handling Missing Values, dealing with outliers, Handling Categorical Features, </w:t>
      </w:r>
      <w:r w:rsidR="00817568">
        <w:t xml:space="preserve">Data transformations, </w:t>
      </w:r>
      <w:r w:rsidR="00F97396">
        <w:t xml:space="preserve">Feature </w:t>
      </w:r>
      <w:r w:rsidR="004416CC">
        <w:t>encoding</w:t>
      </w:r>
      <w:r w:rsidR="00F97396">
        <w:t>, Feature Scaling)</w:t>
      </w:r>
    </w:p>
    <w:p w14:paraId="50E085EA" w14:textId="176BD120" w:rsidR="002F7CC0" w:rsidRPr="004416CC" w:rsidRDefault="00F97396" w:rsidP="003D02BF">
      <w:pPr>
        <w:pStyle w:val="ListParagraph"/>
        <w:numPr>
          <w:ilvl w:val="1"/>
          <w:numId w:val="19"/>
        </w:numPr>
        <w:spacing w:line="360" w:lineRule="auto"/>
      </w:pPr>
      <w:r>
        <w:t>Task</w:t>
      </w:r>
      <w:r w:rsidR="004416CC">
        <w:t xml:space="preserve"> on EDA – Students must perform EDA on the given Dataset.</w:t>
      </w:r>
    </w:p>
    <w:p w14:paraId="4D02AEEA" w14:textId="77777777" w:rsidR="002F7CC0" w:rsidRDefault="00315DCA" w:rsidP="00315DCA">
      <w:r>
        <w:t xml:space="preserve"> </w:t>
      </w:r>
    </w:p>
    <w:p w14:paraId="23BB1CDB" w14:textId="77777777" w:rsidR="004416CC" w:rsidRDefault="004416CC" w:rsidP="004416CC">
      <w:pPr>
        <w:rPr>
          <w:b/>
          <w:bCs/>
          <w:sz w:val="30"/>
          <w:szCs w:val="30"/>
          <w:u w:val="single"/>
        </w:rPr>
      </w:pPr>
    </w:p>
    <w:p w14:paraId="55FB0920" w14:textId="77777777" w:rsidR="004416CC" w:rsidRDefault="004416CC" w:rsidP="004416CC">
      <w:pPr>
        <w:rPr>
          <w:b/>
          <w:bCs/>
          <w:sz w:val="30"/>
          <w:szCs w:val="30"/>
          <w:u w:val="single"/>
        </w:rPr>
      </w:pPr>
    </w:p>
    <w:p w14:paraId="1E5A222E" w14:textId="77777777" w:rsidR="004416CC" w:rsidRDefault="004416CC" w:rsidP="004416CC">
      <w:pPr>
        <w:rPr>
          <w:b/>
          <w:bCs/>
          <w:sz w:val="30"/>
          <w:szCs w:val="30"/>
          <w:u w:val="single"/>
        </w:rPr>
      </w:pPr>
    </w:p>
    <w:p w14:paraId="19F11279" w14:textId="77777777" w:rsidR="004416CC" w:rsidRDefault="004416CC" w:rsidP="004416CC">
      <w:pPr>
        <w:rPr>
          <w:b/>
          <w:bCs/>
          <w:sz w:val="30"/>
          <w:szCs w:val="30"/>
          <w:u w:val="single"/>
        </w:rPr>
      </w:pPr>
    </w:p>
    <w:p w14:paraId="6AC645D2" w14:textId="77777777" w:rsidR="00C40890" w:rsidRDefault="00C40890" w:rsidP="004416CC">
      <w:pPr>
        <w:rPr>
          <w:b/>
          <w:bCs/>
          <w:sz w:val="30"/>
          <w:szCs w:val="30"/>
          <w:u w:val="single"/>
        </w:rPr>
      </w:pPr>
    </w:p>
    <w:p w14:paraId="41457A4A" w14:textId="77777777" w:rsidR="003D02BF" w:rsidRDefault="003D02BF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10CBE860" w14:textId="77777777" w:rsidR="003D02BF" w:rsidRDefault="003D02BF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4AF29BBD" w14:textId="77777777" w:rsidR="003D02BF" w:rsidRDefault="003D02BF" w:rsidP="00C40890">
      <w:pPr>
        <w:spacing w:line="480" w:lineRule="auto"/>
        <w:rPr>
          <w:b/>
          <w:bCs/>
          <w:sz w:val="30"/>
          <w:szCs w:val="30"/>
          <w:u w:val="single"/>
        </w:rPr>
      </w:pPr>
    </w:p>
    <w:p w14:paraId="24976365" w14:textId="799E5A14" w:rsidR="004416CC" w:rsidRDefault="004416CC" w:rsidP="003D02BF">
      <w:pPr>
        <w:spacing w:line="360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Day 3: Machine Learning</w:t>
      </w:r>
    </w:p>
    <w:p w14:paraId="5ECCF0D5" w14:textId="1895B13A" w:rsidR="004416CC" w:rsidRPr="00C40890" w:rsidRDefault="004416CC" w:rsidP="003D02BF">
      <w:pPr>
        <w:spacing w:line="360" w:lineRule="auto"/>
        <w:rPr>
          <w:b/>
          <w:bCs/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Morning Session</w:t>
      </w:r>
    </w:p>
    <w:p w14:paraId="6D1C4697" w14:textId="63B32E71" w:rsidR="004416CC" w:rsidRPr="00C40890" w:rsidRDefault="004416CC" w:rsidP="003D02BF">
      <w:pPr>
        <w:pStyle w:val="ListParagraph"/>
        <w:numPr>
          <w:ilvl w:val="1"/>
          <w:numId w:val="23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Supervised Learning</w:t>
      </w:r>
    </w:p>
    <w:p w14:paraId="70CCF607" w14:textId="63053076" w:rsidR="004416CC" w:rsidRDefault="004416CC" w:rsidP="003D02BF">
      <w:pPr>
        <w:pStyle w:val="ListParagraph"/>
        <w:numPr>
          <w:ilvl w:val="1"/>
          <w:numId w:val="25"/>
        </w:numPr>
        <w:spacing w:line="360" w:lineRule="auto"/>
      </w:pPr>
      <w:r>
        <w:t>Introduction to ML: Definition, Types of ML, ML terminology.</w:t>
      </w:r>
    </w:p>
    <w:p w14:paraId="622552C0" w14:textId="3698EE82" w:rsidR="004416CC" w:rsidRDefault="004416CC" w:rsidP="003D02BF">
      <w:pPr>
        <w:pStyle w:val="ListParagraph"/>
        <w:numPr>
          <w:ilvl w:val="1"/>
          <w:numId w:val="25"/>
        </w:numPr>
        <w:spacing w:line="360" w:lineRule="auto"/>
      </w:pPr>
      <w:r w:rsidRPr="00C40890">
        <w:rPr>
          <w:kern w:val="0"/>
          <w14:ligatures w14:val="none"/>
        </w:rPr>
        <w:t>ML workflow.</w:t>
      </w:r>
    </w:p>
    <w:p w14:paraId="692C21EA" w14:textId="16F7C83D" w:rsidR="00477EF0" w:rsidRDefault="004416CC" w:rsidP="003D02BF">
      <w:pPr>
        <w:pStyle w:val="ListParagraph"/>
        <w:numPr>
          <w:ilvl w:val="1"/>
          <w:numId w:val="25"/>
        </w:numPr>
        <w:spacing w:line="360" w:lineRule="auto"/>
      </w:pPr>
      <w:r>
        <w:t>Supervised Learning – Regression (Linear Regression, Polynomial), Classification (Logistic Regression, Naïve Bayes, Decision Tree), Ensemble Techniques (Random Forest).</w:t>
      </w:r>
    </w:p>
    <w:p w14:paraId="733F1C6D" w14:textId="61B6EB72" w:rsidR="00477EF0" w:rsidRDefault="00477EF0" w:rsidP="003D02BF">
      <w:pPr>
        <w:pStyle w:val="ListParagraph"/>
        <w:numPr>
          <w:ilvl w:val="1"/>
          <w:numId w:val="25"/>
        </w:numPr>
        <w:spacing w:line="360" w:lineRule="auto"/>
      </w:pPr>
      <w:r>
        <w:t>Overfitting and Underfitting.</w:t>
      </w:r>
    </w:p>
    <w:p w14:paraId="2CBEDEE7" w14:textId="0C9965BC" w:rsidR="00817568" w:rsidRDefault="00817568" w:rsidP="003D02BF">
      <w:pPr>
        <w:pStyle w:val="ListParagraph"/>
        <w:numPr>
          <w:ilvl w:val="1"/>
          <w:numId w:val="25"/>
        </w:numPr>
        <w:spacing w:line="360" w:lineRule="auto"/>
      </w:pPr>
      <w:r>
        <w:t>Advantages and Disadvantages of each algorithm.</w:t>
      </w:r>
    </w:p>
    <w:p w14:paraId="13FEFABA" w14:textId="3BA1C129" w:rsidR="00806905" w:rsidRDefault="00806905" w:rsidP="003D02BF">
      <w:pPr>
        <w:pStyle w:val="ListParagraph"/>
        <w:numPr>
          <w:ilvl w:val="1"/>
          <w:numId w:val="25"/>
        </w:numPr>
        <w:spacing w:line="360" w:lineRule="auto"/>
      </w:pPr>
      <w:r>
        <w:t>Model Evaluation.</w:t>
      </w:r>
    </w:p>
    <w:p w14:paraId="11E51696" w14:textId="33D082E3" w:rsidR="004416CC" w:rsidRDefault="004416CC" w:rsidP="003D02BF">
      <w:pPr>
        <w:pStyle w:val="ListParagraph"/>
        <w:numPr>
          <w:ilvl w:val="1"/>
          <w:numId w:val="25"/>
        </w:numPr>
        <w:spacing w:line="360" w:lineRule="auto"/>
      </w:pPr>
      <w:r>
        <w:t>Hands-on experience on these algorithms using sklearn library.</w:t>
      </w:r>
    </w:p>
    <w:p w14:paraId="798F5D97" w14:textId="1AC4041F" w:rsidR="004416CC" w:rsidRPr="00C40890" w:rsidRDefault="004416CC" w:rsidP="003D02BF">
      <w:pPr>
        <w:spacing w:line="360" w:lineRule="auto"/>
        <w:rPr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Afternoon Session</w:t>
      </w:r>
    </w:p>
    <w:p w14:paraId="0C0659BA" w14:textId="1E8C4228" w:rsidR="004416CC" w:rsidRPr="00C40890" w:rsidRDefault="00817568" w:rsidP="003D02BF">
      <w:pPr>
        <w:pStyle w:val="ListParagraph"/>
        <w:numPr>
          <w:ilvl w:val="1"/>
          <w:numId w:val="27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Unsupervised learning</w:t>
      </w:r>
    </w:p>
    <w:p w14:paraId="7FF9E11C" w14:textId="75C236FB" w:rsidR="00817568" w:rsidRDefault="00817568" w:rsidP="003D02BF">
      <w:pPr>
        <w:pStyle w:val="ListParagraph"/>
        <w:numPr>
          <w:ilvl w:val="1"/>
          <w:numId w:val="29"/>
        </w:numPr>
        <w:spacing w:line="360" w:lineRule="auto"/>
      </w:pPr>
      <w:r>
        <w:t>Unsupervised Learning – Clustering (K-Means Clustering, Hierarchical Clustering)</w:t>
      </w:r>
    </w:p>
    <w:p w14:paraId="6AACEF63" w14:textId="58056E97" w:rsidR="004416CC" w:rsidRDefault="00817568" w:rsidP="003D02BF">
      <w:pPr>
        <w:pStyle w:val="ListParagraph"/>
        <w:numPr>
          <w:ilvl w:val="1"/>
          <w:numId w:val="29"/>
        </w:numPr>
        <w:spacing w:line="360" w:lineRule="auto"/>
      </w:pPr>
      <w:r>
        <w:t>Dimensionality Reduction – PCA (Principal Component Analysis), SVD (Singular Value Decomposition)</w:t>
      </w:r>
      <w:r w:rsidR="009F503F">
        <w:t>, Feature Selection</w:t>
      </w:r>
      <w:r>
        <w:t>.</w:t>
      </w:r>
    </w:p>
    <w:p w14:paraId="380F6BF3" w14:textId="00957807" w:rsidR="00817568" w:rsidRDefault="00817568" w:rsidP="003D02BF">
      <w:pPr>
        <w:pStyle w:val="ListParagraph"/>
        <w:numPr>
          <w:ilvl w:val="1"/>
          <w:numId w:val="29"/>
        </w:numPr>
        <w:spacing w:line="360" w:lineRule="auto"/>
      </w:pPr>
      <w:r w:rsidRPr="00817568">
        <w:t>Advantages and Disadvantages of each algorithm.</w:t>
      </w:r>
    </w:p>
    <w:p w14:paraId="152534F3" w14:textId="11AD2B20" w:rsidR="004416CC" w:rsidRPr="00C40890" w:rsidRDefault="00817568" w:rsidP="003D02BF">
      <w:pPr>
        <w:pStyle w:val="ListParagraph"/>
        <w:numPr>
          <w:ilvl w:val="1"/>
          <w:numId w:val="29"/>
        </w:numPr>
        <w:spacing w:line="360" w:lineRule="auto"/>
        <w:rPr>
          <w:b/>
          <w:bCs/>
        </w:rPr>
      </w:pPr>
      <w:r>
        <w:t>Hands-on experience on these algorithms using sklearn library.</w:t>
      </w:r>
    </w:p>
    <w:p w14:paraId="1F5E3966" w14:textId="77777777" w:rsidR="004416CC" w:rsidRDefault="004416CC" w:rsidP="00315DCA"/>
    <w:p w14:paraId="08A10639" w14:textId="77777777" w:rsidR="00817568" w:rsidRDefault="00817568" w:rsidP="00817568">
      <w:pPr>
        <w:rPr>
          <w:b/>
          <w:bCs/>
          <w:sz w:val="30"/>
          <w:szCs w:val="30"/>
          <w:u w:val="single"/>
        </w:rPr>
      </w:pPr>
    </w:p>
    <w:p w14:paraId="3945CAFB" w14:textId="77777777" w:rsidR="00817568" w:rsidRDefault="00817568" w:rsidP="00817568">
      <w:pPr>
        <w:rPr>
          <w:b/>
          <w:bCs/>
          <w:sz w:val="30"/>
          <w:szCs w:val="30"/>
          <w:u w:val="single"/>
        </w:rPr>
      </w:pPr>
    </w:p>
    <w:p w14:paraId="6092FD57" w14:textId="77777777" w:rsidR="00D64F25" w:rsidRDefault="00D64F25" w:rsidP="00D64F25">
      <w:pPr>
        <w:spacing w:line="360" w:lineRule="auto"/>
        <w:rPr>
          <w:b/>
          <w:bCs/>
          <w:sz w:val="30"/>
          <w:szCs w:val="30"/>
          <w:u w:val="single"/>
        </w:rPr>
      </w:pPr>
    </w:p>
    <w:p w14:paraId="0564B54D" w14:textId="77777777" w:rsidR="003D02BF" w:rsidRDefault="003D02BF" w:rsidP="00D64F25">
      <w:pPr>
        <w:spacing w:line="360" w:lineRule="auto"/>
        <w:rPr>
          <w:b/>
          <w:bCs/>
          <w:sz w:val="30"/>
          <w:szCs w:val="30"/>
          <w:u w:val="single"/>
        </w:rPr>
      </w:pPr>
    </w:p>
    <w:p w14:paraId="29F5B2BF" w14:textId="77777777" w:rsidR="003D02BF" w:rsidRDefault="003D02BF" w:rsidP="00D64F25">
      <w:pPr>
        <w:spacing w:line="360" w:lineRule="auto"/>
        <w:rPr>
          <w:b/>
          <w:bCs/>
          <w:sz w:val="30"/>
          <w:szCs w:val="30"/>
          <w:u w:val="single"/>
        </w:rPr>
      </w:pPr>
    </w:p>
    <w:p w14:paraId="45583AC7" w14:textId="77777777" w:rsidR="003D02BF" w:rsidRDefault="003D02BF" w:rsidP="00D64F25">
      <w:pPr>
        <w:spacing w:line="360" w:lineRule="auto"/>
        <w:rPr>
          <w:b/>
          <w:bCs/>
          <w:sz w:val="30"/>
          <w:szCs w:val="30"/>
          <w:u w:val="single"/>
        </w:rPr>
      </w:pPr>
    </w:p>
    <w:p w14:paraId="2951BA1D" w14:textId="77777777" w:rsidR="003D02BF" w:rsidRDefault="003D02BF" w:rsidP="00D64F25">
      <w:pPr>
        <w:spacing w:line="360" w:lineRule="auto"/>
        <w:rPr>
          <w:b/>
          <w:bCs/>
          <w:sz w:val="30"/>
          <w:szCs w:val="30"/>
          <w:u w:val="single"/>
        </w:rPr>
      </w:pPr>
    </w:p>
    <w:p w14:paraId="26E71EFB" w14:textId="64D3B849" w:rsidR="00817568" w:rsidRDefault="00817568" w:rsidP="003D02BF">
      <w:pPr>
        <w:spacing w:line="360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Day 4: N</w:t>
      </w:r>
      <w:r w:rsidR="00477EF0">
        <w:rPr>
          <w:b/>
          <w:bCs/>
          <w:sz w:val="30"/>
          <w:szCs w:val="30"/>
          <w:u w:val="single"/>
        </w:rPr>
        <w:t>eural Networks</w:t>
      </w:r>
    </w:p>
    <w:p w14:paraId="0B9C3790" w14:textId="089D068C" w:rsidR="00817568" w:rsidRPr="00C40890" w:rsidRDefault="00817568" w:rsidP="003D02BF">
      <w:pPr>
        <w:spacing w:line="360" w:lineRule="auto"/>
        <w:rPr>
          <w:b/>
          <w:bCs/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Morning Session</w:t>
      </w:r>
    </w:p>
    <w:p w14:paraId="09F36F68" w14:textId="55D7566E" w:rsidR="00817568" w:rsidRPr="00C40890" w:rsidRDefault="00817568" w:rsidP="003D02BF">
      <w:pPr>
        <w:pStyle w:val="ListParagraph"/>
        <w:numPr>
          <w:ilvl w:val="1"/>
          <w:numId w:val="31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N</w:t>
      </w:r>
      <w:r w:rsidR="00C40890" w:rsidRPr="00C40890">
        <w:rPr>
          <w:b/>
          <w:bCs/>
          <w:sz w:val="24"/>
          <w:szCs w:val="24"/>
        </w:rPr>
        <w:t>eural Networks</w:t>
      </w:r>
    </w:p>
    <w:p w14:paraId="5B05958D" w14:textId="5F4F08CE" w:rsidR="00817568" w:rsidRDefault="00817568" w:rsidP="003D02BF">
      <w:pPr>
        <w:pStyle w:val="ListParagraph"/>
        <w:numPr>
          <w:ilvl w:val="1"/>
          <w:numId w:val="33"/>
        </w:numPr>
        <w:spacing w:line="360" w:lineRule="auto"/>
      </w:pPr>
      <w:r>
        <w:t>Introduction to NN: Definition, Types of NN</w:t>
      </w:r>
      <w:r w:rsidR="00806905">
        <w:t>, Elements of NN (Neuron, Internal Layers, Weights, Activation Functions, Hyper Parameter).</w:t>
      </w:r>
    </w:p>
    <w:p w14:paraId="00473439" w14:textId="68FA89AD" w:rsidR="00817568" w:rsidRDefault="00817568" w:rsidP="003D02BF">
      <w:pPr>
        <w:pStyle w:val="ListParagraph"/>
        <w:numPr>
          <w:ilvl w:val="1"/>
          <w:numId w:val="33"/>
        </w:numPr>
        <w:spacing w:line="360" w:lineRule="auto"/>
      </w:pPr>
      <w:r>
        <w:t>Essential libraries for NN</w:t>
      </w:r>
      <w:r w:rsidR="00806905">
        <w:t xml:space="preserve"> (TensorFlow, Keras).</w:t>
      </w:r>
    </w:p>
    <w:p w14:paraId="39B6EC58" w14:textId="5997254E" w:rsidR="00806905" w:rsidRDefault="00806905" w:rsidP="003D02BF">
      <w:pPr>
        <w:pStyle w:val="ListParagraph"/>
        <w:numPr>
          <w:ilvl w:val="1"/>
          <w:numId w:val="33"/>
        </w:numPr>
        <w:spacing w:line="360" w:lineRule="auto"/>
      </w:pPr>
      <w:r w:rsidRPr="00806905">
        <w:t>Practical session on Artificial Neural Networks.</w:t>
      </w:r>
    </w:p>
    <w:p w14:paraId="1C16B6B6" w14:textId="738E534A" w:rsidR="00817568" w:rsidRPr="00C40890" w:rsidRDefault="00817568" w:rsidP="003D02BF">
      <w:pPr>
        <w:spacing w:line="360" w:lineRule="auto"/>
        <w:rPr>
          <w:sz w:val="26"/>
          <w:szCs w:val="26"/>
          <w:u w:val="single"/>
        </w:rPr>
      </w:pPr>
      <w:r w:rsidRPr="00C40890">
        <w:rPr>
          <w:b/>
          <w:bCs/>
          <w:sz w:val="26"/>
          <w:szCs w:val="26"/>
          <w:u w:val="single"/>
        </w:rPr>
        <w:t>Afternoon Session</w:t>
      </w:r>
    </w:p>
    <w:p w14:paraId="2E6C2EE6" w14:textId="655615AF" w:rsidR="00817568" w:rsidRPr="00C40890" w:rsidRDefault="00806905" w:rsidP="003D02BF">
      <w:pPr>
        <w:pStyle w:val="ListParagraph"/>
        <w:numPr>
          <w:ilvl w:val="1"/>
          <w:numId w:val="37"/>
        </w:numPr>
        <w:spacing w:line="360" w:lineRule="auto"/>
        <w:rPr>
          <w:b/>
          <w:bCs/>
          <w:sz w:val="24"/>
          <w:szCs w:val="24"/>
        </w:rPr>
      </w:pPr>
      <w:r w:rsidRPr="00C40890">
        <w:rPr>
          <w:b/>
          <w:bCs/>
          <w:sz w:val="24"/>
          <w:szCs w:val="24"/>
        </w:rPr>
        <w:t>CNN and RNN</w:t>
      </w:r>
    </w:p>
    <w:p w14:paraId="19BAD79D" w14:textId="45AF4191" w:rsidR="00806905" w:rsidRDefault="00806905" w:rsidP="003D02BF">
      <w:pPr>
        <w:pStyle w:val="ListParagraph"/>
        <w:numPr>
          <w:ilvl w:val="1"/>
          <w:numId w:val="35"/>
        </w:numPr>
        <w:spacing w:line="360" w:lineRule="auto"/>
      </w:pPr>
      <w:r>
        <w:t>Introduction to CNN &amp; RNN.</w:t>
      </w:r>
    </w:p>
    <w:p w14:paraId="7B1FA05B" w14:textId="275857BE" w:rsidR="00817568" w:rsidRDefault="00806905" w:rsidP="003D02BF">
      <w:pPr>
        <w:pStyle w:val="ListParagraph"/>
        <w:numPr>
          <w:ilvl w:val="1"/>
          <w:numId w:val="35"/>
        </w:numPr>
        <w:spacing w:line="360" w:lineRule="auto"/>
      </w:pPr>
      <w:r w:rsidRPr="00806905">
        <w:t xml:space="preserve">Practical session on </w:t>
      </w:r>
      <w:r>
        <w:t>Convolutional</w:t>
      </w:r>
      <w:r w:rsidRPr="00806905">
        <w:t xml:space="preserve"> Neural Networks.</w:t>
      </w:r>
    </w:p>
    <w:p w14:paraId="2FBA6295" w14:textId="2B19EE1E" w:rsidR="00806905" w:rsidRDefault="00806905" w:rsidP="003D02BF">
      <w:pPr>
        <w:pStyle w:val="ListParagraph"/>
        <w:numPr>
          <w:ilvl w:val="1"/>
          <w:numId w:val="35"/>
        </w:numPr>
        <w:spacing w:line="360" w:lineRule="auto"/>
      </w:pPr>
      <w:r w:rsidRPr="00806905">
        <w:t xml:space="preserve">Practical session on </w:t>
      </w:r>
      <w:r>
        <w:t>Recurrent</w:t>
      </w:r>
      <w:r w:rsidRPr="00806905">
        <w:t xml:space="preserve"> Neural Networks</w:t>
      </w:r>
      <w:r>
        <w:t>.</w:t>
      </w:r>
    </w:p>
    <w:p w14:paraId="6DC7C009" w14:textId="2E0965E8" w:rsidR="00806905" w:rsidRDefault="00806905" w:rsidP="003D02BF">
      <w:pPr>
        <w:pStyle w:val="ListParagraph"/>
        <w:numPr>
          <w:ilvl w:val="1"/>
          <w:numId w:val="35"/>
        </w:numPr>
        <w:spacing w:line="360" w:lineRule="auto"/>
      </w:pPr>
      <w:r>
        <w:t>Task on Image Classification.</w:t>
      </w:r>
    </w:p>
    <w:p w14:paraId="4BB737E6" w14:textId="1AE53472" w:rsidR="00477EF0" w:rsidRDefault="00477EF0" w:rsidP="003D02BF">
      <w:pPr>
        <w:spacing w:line="360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Day 5: Computer Vision and NLP</w:t>
      </w:r>
    </w:p>
    <w:p w14:paraId="74491DCD" w14:textId="3FF491D8" w:rsidR="00477EF0" w:rsidRPr="00D64F25" w:rsidRDefault="00477EF0" w:rsidP="003D02BF">
      <w:pPr>
        <w:spacing w:line="360" w:lineRule="auto"/>
        <w:rPr>
          <w:b/>
          <w:bCs/>
          <w:sz w:val="26"/>
          <w:szCs w:val="26"/>
          <w:u w:val="single"/>
        </w:rPr>
      </w:pPr>
      <w:r w:rsidRPr="00D64F25">
        <w:rPr>
          <w:b/>
          <w:bCs/>
          <w:sz w:val="26"/>
          <w:szCs w:val="26"/>
          <w:u w:val="single"/>
        </w:rPr>
        <w:t>Morning Session</w:t>
      </w:r>
    </w:p>
    <w:p w14:paraId="3409426D" w14:textId="57BA22D9" w:rsidR="00477EF0" w:rsidRPr="00D64F25" w:rsidRDefault="00477EF0" w:rsidP="003D02BF">
      <w:pPr>
        <w:pStyle w:val="ListParagraph"/>
        <w:numPr>
          <w:ilvl w:val="1"/>
          <w:numId w:val="38"/>
        </w:numPr>
        <w:spacing w:line="360" w:lineRule="auto"/>
        <w:rPr>
          <w:b/>
          <w:bCs/>
          <w:sz w:val="24"/>
          <w:szCs w:val="24"/>
        </w:rPr>
      </w:pPr>
      <w:r w:rsidRPr="00D64F25">
        <w:rPr>
          <w:b/>
          <w:bCs/>
          <w:sz w:val="24"/>
          <w:szCs w:val="24"/>
        </w:rPr>
        <w:t>Computer Vision</w:t>
      </w:r>
    </w:p>
    <w:p w14:paraId="62461A4D" w14:textId="7D3B293E" w:rsidR="00477EF0" w:rsidRDefault="00477EF0" w:rsidP="003D02BF">
      <w:pPr>
        <w:pStyle w:val="ListParagraph"/>
        <w:numPr>
          <w:ilvl w:val="1"/>
          <w:numId w:val="39"/>
        </w:numPr>
        <w:spacing w:line="360" w:lineRule="auto"/>
      </w:pPr>
      <w:r>
        <w:t>Introduction to CV</w:t>
      </w:r>
    </w:p>
    <w:p w14:paraId="4E8C44F4" w14:textId="5BAFC5A8" w:rsidR="00477EF0" w:rsidRDefault="00477EF0" w:rsidP="003D02BF">
      <w:pPr>
        <w:pStyle w:val="ListParagraph"/>
        <w:numPr>
          <w:ilvl w:val="1"/>
          <w:numId w:val="39"/>
        </w:numPr>
        <w:spacing w:line="360" w:lineRule="auto"/>
      </w:pPr>
      <w:r>
        <w:t>OpenCV library.</w:t>
      </w:r>
    </w:p>
    <w:p w14:paraId="5F711C65" w14:textId="4A8215A0" w:rsidR="00477EF0" w:rsidRDefault="00477EF0" w:rsidP="003D02BF">
      <w:pPr>
        <w:pStyle w:val="ListParagraph"/>
        <w:numPr>
          <w:ilvl w:val="1"/>
          <w:numId w:val="39"/>
        </w:numPr>
        <w:spacing w:line="360" w:lineRule="auto"/>
      </w:pPr>
      <w:r>
        <w:t>Basic operations on images using OpenCV.</w:t>
      </w:r>
    </w:p>
    <w:p w14:paraId="69E37B21" w14:textId="079F4EAB" w:rsidR="00477EF0" w:rsidRDefault="00477EF0" w:rsidP="003D02BF">
      <w:pPr>
        <w:pStyle w:val="ListParagraph"/>
        <w:numPr>
          <w:ilvl w:val="1"/>
          <w:numId w:val="39"/>
        </w:numPr>
        <w:spacing w:line="360" w:lineRule="auto"/>
      </w:pPr>
      <w:r w:rsidRPr="00806905">
        <w:t xml:space="preserve">Practical session on </w:t>
      </w:r>
      <w:r>
        <w:t>OpenCV.</w:t>
      </w:r>
    </w:p>
    <w:p w14:paraId="5F0441D4" w14:textId="7C52DD35" w:rsidR="00477EF0" w:rsidRPr="00D64F25" w:rsidRDefault="00477EF0" w:rsidP="003D02BF">
      <w:pPr>
        <w:spacing w:line="360" w:lineRule="auto"/>
        <w:rPr>
          <w:sz w:val="26"/>
          <w:szCs w:val="26"/>
          <w:u w:val="single"/>
        </w:rPr>
      </w:pPr>
      <w:r w:rsidRPr="00D64F25">
        <w:rPr>
          <w:b/>
          <w:bCs/>
          <w:sz w:val="26"/>
          <w:szCs w:val="26"/>
          <w:u w:val="single"/>
        </w:rPr>
        <w:t>Afternoon Session</w:t>
      </w:r>
    </w:p>
    <w:p w14:paraId="415E4299" w14:textId="331BD0AA" w:rsidR="00477EF0" w:rsidRPr="00D64F25" w:rsidRDefault="00477EF0" w:rsidP="003D02BF">
      <w:pPr>
        <w:pStyle w:val="ListParagraph"/>
        <w:numPr>
          <w:ilvl w:val="1"/>
          <w:numId w:val="41"/>
        </w:numPr>
        <w:spacing w:line="360" w:lineRule="auto"/>
        <w:rPr>
          <w:b/>
          <w:bCs/>
          <w:sz w:val="24"/>
          <w:szCs w:val="24"/>
        </w:rPr>
      </w:pPr>
      <w:r w:rsidRPr="00D64F25">
        <w:rPr>
          <w:b/>
          <w:bCs/>
          <w:sz w:val="24"/>
          <w:szCs w:val="24"/>
        </w:rPr>
        <w:t>NLP, Reinforcement Learning</w:t>
      </w:r>
    </w:p>
    <w:p w14:paraId="582DC697" w14:textId="201D7642" w:rsidR="00477EF0" w:rsidRDefault="00477EF0" w:rsidP="003D02BF">
      <w:pPr>
        <w:pStyle w:val="ListParagraph"/>
        <w:numPr>
          <w:ilvl w:val="1"/>
          <w:numId w:val="43"/>
        </w:numPr>
        <w:spacing w:line="360" w:lineRule="auto"/>
      </w:pPr>
      <w:r>
        <w:t>Introduction to NLP.</w:t>
      </w:r>
    </w:p>
    <w:p w14:paraId="273D9F92" w14:textId="69A9179D" w:rsidR="00F06441" w:rsidRDefault="00F06441" w:rsidP="003D02BF">
      <w:pPr>
        <w:pStyle w:val="ListParagraph"/>
        <w:numPr>
          <w:ilvl w:val="1"/>
          <w:numId w:val="43"/>
        </w:numPr>
        <w:spacing w:line="360" w:lineRule="auto"/>
      </w:pPr>
      <w:r>
        <w:t>Tokenization, stop words, Stemming &amp; Lemmatization</w:t>
      </w:r>
    </w:p>
    <w:p w14:paraId="2DC400DA" w14:textId="35F9727A" w:rsidR="00477EF0" w:rsidRDefault="00477EF0" w:rsidP="003D02BF">
      <w:pPr>
        <w:pStyle w:val="ListParagraph"/>
        <w:numPr>
          <w:ilvl w:val="1"/>
          <w:numId w:val="43"/>
        </w:numPr>
        <w:spacing w:line="360" w:lineRule="auto"/>
      </w:pPr>
      <w:r w:rsidRPr="00806905">
        <w:t xml:space="preserve">Practical session on </w:t>
      </w:r>
      <w:r w:rsidR="00F06441">
        <w:t>Natural Language Processing</w:t>
      </w:r>
      <w:r w:rsidRPr="00806905">
        <w:t>.</w:t>
      </w:r>
    </w:p>
    <w:p w14:paraId="1DA550D6" w14:textId="4CFFB35B" w:rsidR="00F06441" w:rsidRDefault="00F06441" w:rsidP="003D02BF">
      <w:pPr>
        <w:pStyle w:val="ListParagraph"/>
        <w:numPr>
          <w:ilvl w:val="1"/>
          <w:numId w:val="43"/>
        </w:numPr>
        <w:spacing w:line="360" w:lineRule="auto"/>
      </w:pPr>
      <w:r>
        <w:t>Basic understanding on Reinforcement Learning.</w:t>
      </w:r>
    </w:p>
    <w:p w14:paraId="6C0E2657" w14:textId="77777777" w:rsidR="00F06441" w:rsidRDefault="00F06441" w:rsidP="00F06441">
      <w:pPr>
        <w:rPr>
          <w:b/>
          <w:bCs/>
          <w:sz w:val="30"/>
          <w:szCs w:val="30"/>
          <w:u w:val="single"/>
        </w:rPr>
      </w:pPr>
    </w:p>
    <w:p w14:paraId="67EA31C1" w14:textId="77777777" w:rsidR="00D64F25" w:rsidRDefault="00D64F25" w:rsidP="00F06441">
      <w:pPr>
        <w:rPr>
          <w:b/>
          <w:bCs/>
          <w:sz w:val="30"/>
          <w:szCs w:val="30"/>
          <w:u w:val="single"/>
        </w:rPr>
      </w:pPr>
    </w:p>
    <w:p w14:paraId="5DF14D4B" w14:textId="020DD67D" w:rsidR="00F06441" w:rsidRDefault="00F06441" w:rsidP="00F06441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Day 6: Further Overview on AI</w:t>
      </w:r>
    </w:p>
    <w:p w14:paraId="0F4C6955" w14:textId="77777777" w:rsidR="00D64F25" w:rsidRDefault="00D64F25" w:rsidP="00D64F25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Morning Session</w:t>
      </w:r>
    </w:p>
    <w:p w14:paraId="63C4F3ED" w14:textId="00CC626B" w:rsidR="00F06441" w:rsidRPr="00D64F25" w:rsidRDefault="00F06441" w:rsidP="00D64F25">
      <w:pPr>
        <w:pStyle w:val="ListParagraph"/>
        <w:numPr>
          <w:ilvl w:val="1"/>
          <w:numId w:val="46"/>
        </w:numPr>
        <w:rPr>
          <w:b/>
          <w:bCs/>
          <w:sz w:val="24"/>
          <w:szCs w:val="24"/>
        </w:rPr>
      </w:pPr>
      <w:r w:rsidRPr="00D64F25">
        <w:rPr>
          <w:b/>
          <w:bCs/>
          <w:sz w:val="24"/>
          <w:szCs w:val="24"/>
        </w:rPr>
        <w:t>AI</w:t>
      </w:r>
    </w:p>
    <w:p w14:paraId="23F11E06" w14:textId="65A73DF2" w:rsidR="00F06441" w:rsidRDefault="00F06441" w:rsidP="00D64F25">
      <w:pPr>
        <w:pStyle w:val="ListParagraph"/>
        <w:numPr>
          <w:ilvl w:val="1"/>
          <w:numId w:val="48"/>
        </w:numPr>
      </w:pPr>
      <w:r>
        <w:t>Practical session on Sentimental Analysis.</w:t>
      </w:r>
    </w:p>
    <w:p w14:paraId="15CEBC64" w14:textId="24C43E8E" w:rsidR="00F06441" w:rsidRDefault="00F06441" w:rsidP="00D64F25">
      <w:pPr>
        <w:pStyle w:val="ListParagraph"/>
        <w:numPr>
          <w:ilvl w:val="1"/>
          <w:numId w:val="48"/>
        </w:numPr>
      </w:pPr>
      <w:r>
        <w:t>AI Ethics.</w:t>
      </w:r>
    </w:p>
    <w:p w14:paraId="6E3003C0" w14:textId="3FEF4044" w:rsidR="00F06441" w:rsidRDefault="00F06441" w:rsidP="00D64F25">
      <w:pPr>
        <w:pStyle w:val="ListParagraph"/>
        <w:numPr>
          <w:ilvl w:val="1"/>
          <w:numId w:val="48"/>
        </w:numPr>
      </w:pPr>
      <w:r>
        <w:t>Overview of Training Data &amp; Real Data.</w:t>
      </w:r>
    </w:p>
    <w:p w14:paraId="755B8BD9" w14:textId="77777777" w:rsidR="00D64F25" w:rsidRDefault="00D64F25" w:rsidP="00D64F25">
      <w:pPr>
        <w:rPr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Afternoon Session</w:t>
      </w:r>
    </w:p>
    <w:p w14:paraId="5EF2B4E8" w14:textId="6C562434" w:rsidR="00F06441" w:rsidRPr="00D64F25" w:rsidRDefault="00F06441" w:rsidP="00D64F25">
      <w:pPr>
        <w:pStyle w:val="ListParagraph"/>
        <w:numPr>
          <w:ilvl w:val="1"/>
          <w:numId w:val="45"/>
        </w:numPr>
        <w:rPr>
          <w:b/>
          <w:bCs/>
          <w:sz w:val="24"/>
          <w:szCs w:val="24"/>
        </w:rPr>
      </w:pPr>
      <w:r w:rsidRPr="00D64F25">
        <w:rPr>
          <w:b/>
          <w:bCs/>
          <w:sz w:val="24"/>
          <w:szCs w:val="24"/>
        </w:rPr>
        <w:t>Ideathon &amp; Hackathon Instructions</w:t>
      </w:r>
    </w:p>
    <w:p w14:paraId="18005EAB" w14:textId="06442E3C" w:rsidR="00F06441" w:rsidRDefault="00F06441" w:rsidP="00D64F25">
      <w:pPr>
        <w:pStyle w:val="ListParagraph"/>
        <w:numPr>
          <w:ilvl w:val="1"/>
          <w:numId w:val="50"/>
        </w:numPr>
      </w:pPr>
      <w:r>
        <w:t>Ideathon Instructions</w:t>
      </w:r>
    </w:p>
    <w:p w14:paraId="5B84FA53" w14:textId="2A62B526" w:rsidR="00F06441" w:rsidRDefault="00F06441" w:rsidP="00D64F25">
      <w:pPr>
        <w:pStyle w:val="ListParagraph"/>
        <w:numPr>
          <w:ilvl w:val="1"/>
          <w:numId w:val="50"/>
        </w:numPr>
      </w:pPr>
      <w:r>
        <w:t>Hackathon Instructions.</w:t>
      </w:r>
    </w:p>
    <w:p w14:paraId="7210839A" w14:textId="587A7150" w:rsidR="00F5469A" w:rsidRDefault="00F5469A" w:rsidP="00D64F25">
      <w:pPr>
        <w:pStyle w:val="ListParagraph"/>
        <w:numPr>
          <w:ilvl w:val="1"/>
          <w:numId w:val="50"/>
        </w:numPr>
      </w:pPr>
      <w:r>
        <w:t>Workshop Closing Remarks.</w:t>
      </w:r>
    </w:p>
    <w:p w14:paraId="4C54BC0E" w14:textId="77777777" w:rsidR="003D02BF" w:rsidRDefault="003D02BF" w:rsidP="00A05304">
      <w:pPr>
        <w:rPr>
          <w:b/>
          <w:bCs/>
          <w:sz w:val="30"/>
          <w:szCs w:val="30"/>
          <w:u w:val="single"/>
        </w:rPr>
      </w:pPr>
    </w:p>
    <w:p w14:paraId="4C3DA197" w14:textId="33D9F9E6" w:rsidR="00A05304" w:rsidRDefault="00A05304" w:rsidP="00A0530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Day 7: Ideathon</w:t>
      </w:r>
    </w:p>
    <w:p w14:paraId="0B12EDB7" w14:textId="77777777" w:rsidR="00D64F25" w:rsidRDefault="00D64F25" w:rsidP="00D64F25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Morning Session</w:t>
      </w:r>
    </w:p>
    <w:p w14:paraId="68806F58" w14:textId="565EDF4F" w:rsidR="00A05304" w:rsidRPr="00D64F25" w:rsidRDefault="00A05304" w:rsidP="00D64F25">
      <w:pPr>
        <w:pStyle w:val="ListParagraph"/>
        <w:numPr>
          <w:ilvl w:val="0"/>
          <w:numId w:val="51"/>
        </w:numPr>
        <w:rPr>
          <w:b/>
          <w:bCs/>
          <w:sz w:val="24"/>
          <w:szCs w:val="24"/>
          <w:u w:val="single"/>
        </w:rPr>
      </w:pPr>
      <w:r w:rsidRPr="00D64F25">
        <w:rPr>
          <w:sz w:val="24"/>
          <w:szCs w:val="24"/>
        </w:rPr>
        <w:t xml:space="preserve">Registration for </w:t>
      </w:r>
      <w:r w:rsidR="004721C0">
        <w:rPr>
          <w:sz w:val="24"/>
          <w:szCs w:val="24"/>
        </w:rPr>
        <w:t>I</w:t>
      </w:r>
      <w:r w:rsidRPr="00D64F25">
        <w:rPr>
          <w:sz w:val="24"/>
          <w:szCs w:val="24"/>
        </w:rPr>
        <w:t>deathon</w:t>
      </w:r>
    </w:p>
    <w:p w14:paraId="223C613B" w14:textId="40B66C9D" w:rsidR="00A05304" w:rsidRPr="00D64F25" w:rsidRDefault="00A05304" w:rsidP="00D64F25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64F25">
        <w:rPr>
          <w:sz w:val="24"/>
          <w:szCs w:val="24"/>
        </w:rPr>
        <w:t>Welcome and Introduction to Ideathon.</w:t>
      </w:r>
    </w:p>
    <w:p w14:paraId="016ADB3F" w14:textId="7FE5F3D3" w:rsidR="00A05304" w:rsidRPr="00D64F25" w:rsidRDefault="00A05304" w:rsidP="00D64F25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64F25">
        <w:rPr>
          <w:sz w:val="24"/>
          <w:szCs w:val="24"/>
        </w:rPr>
        <w:t>Ideathon sessions.</w:t>
      </w:r>
    </w:p>
    <w:p w14:paraId="1F103F9C" w14:textId="6C854C4C" w:rsidR="00A05304" w:rsidRPr="00D64F25" w:rsidRDefault="00A05304" w:rsidP="00A05304">
      <w:pPr>
        <w:rPr>
          <w:sz w:val="26"/>
          <w:szCs w:val="26"/>
          <w:u w:val="single"/>
        </w:rPr>
      </w:pPr>
      <w:r w:rsidRPr="00D64F25">
        <w:rPr>
          <w:b/>
          <w:bCs/>
          <w:sz w:val="26"/>
          <w:szCs w:val="26"/>
          <w:u w:val="single"/>
        </w:rPr>
        <w:t>Afternoon Session</w:t>
      </w:r>
    </w:p>
    <w:p w14:paraId="4D650B14" w14:textId="03F5A4A2" w:rsidR="00A05304" w:rsidRPr="00D64F25" w:rsidRDefault="00A05304" w:rsidP="00D64F25">
      <w:pPr>
        <w:pStyle w:val="ListParagraph"/>
        <w:numPr>
          <w:ilvl w:val="1"/>
          <w:numId w:val="53"/>
        </w:numPr>
        <w:rPr>
          <w:sz w:val="24"/>
          <w:szCs w:val="24"/>
        </w:rPr>
      </w:pPr>
      <w:r w:rsidRPr="00D64F25">
        <w:rPr>
          <w:sz w:val="24"/>
          <w:szCs w:val="24"/>
        </w:rPr>
        <w:t>Pitching and refining the concepts.</w:t>
      </w:r>
    </w:p>
    <w:p w14:paraId="3866DC14" w14:textId="5920D40E" w:rsidR="00A05304" w:rsidRPr="00D64F25" w:rsidRDefault="00A05304" w:rsidP="00D64F25">
      <w:pPr>
        <w:pStyle w:val="ListParagraph"/>
        <w:numPr>
          <w:ilvl w:val="1"/>
          <w:numId w:val="53"/>
        </w:numPr>
        <w:rPr>
          <w:sz w:val="24"/>
          <w:szCs w:val="24"/>
        </w:rPr>
      </w:pPr>
      <w:r w:rsidRPr="00D64F25">
        <w:rPr>
          <w:sz w:val="24"/>
          <w:szCs w:val="24"/>
        </w:rPr>
        <w:t>Mentorship Sessions.</w:t>
      </w:r>
    </w:p>
    <w:p w14:paraId="5D15AEA0" w14:textId="557A23B1" w:rsidR="00A05304" w:rsidRPr="00D64F25" w:rsidRDefault="00A05304" w:rsidP="00D64F25">
      <w:pPr>
        <w:pStyle w:val="ListParagraph"/>
        <w:numPr>
          <w:ilvl w:val="1"/>
          <w:numId w:val="53"/>
        </w:numPr>
        <w:rPr>
          <w:sz w:val="24"/>
          <w:szCs w:val="24"/>
        </w:rPr>
      </w:pPr>
      <w:r w:rsidRPr="00D64F25">
        <w:rPr>
          <w:sz w:val="24"/>
          <w:szCs w:val="24"/>
        </w:rPr>
        <w:t>Final Idea Presentations.</w:t>
      </w:r>
    </w:p>
    <w:p w14:paraId="6742CE43" w14:textId="77777777" w:rsidR="003D02BF" w:rsidRDefault="003D02BF" w:rsidP="00A05304">
      <w:pPr>
        <w:rPr>
          <w:b/>
          <w:bCs/>
          <w:sz w:val="30"/>
          <w:szCs w:val="30"/>
          <w:u w:val="single"/>
        </w:rPr>
      </w:pPr>
    </w:p>
    <w:p w14:paraId="548AD3DE" w14:textId="69BF3435" w:rsidR="00A05304" w:rsidRDefault="00A05304" w:rsidP="00A0530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Days 8-9: Hackathon</w:t>
      </w:r>
    </w:p>
    <w:p w14:paraId="7B27D574" w14:textId="79E1BF8A" w:rsidR="00A05304" w:rsidRPr="00D64F25" w:rsidRDefault="00A05304" w:rsidP="00D64F25">
      <w:pPr>
        <w:pStyle w:val="ListParagraph"/>
        <w:numPr>
          <w:ilvl w:val="1"/>
          <w:numId w:val="55"/>
        </w:numPr>
        <w:rPr>
          <w:b/>
          <w:bCs/>
          <w:sz w:val="24"/>
          <w:szCs w:val="24"/>
          <w:u w:val="single"/>
        </w:rPr>
      </w:pPr>
      <w:r w:rsidRPr="00D64F25">
        <w:rPr>
          <w:sz w:val="24"/>
          <w:szCs w:val="24"/>
        </w:rPr>
        <w:t>Registration for Hackathon.</w:t>
      </w:r>
    </w:p>
    <w:p w14:paraId="4234B579" w14:textId="31C5BE3D" w:rsidR="00A05304" w:rsidRPr="00D64F25" w:rsidRDefault="00A05304" w:rsidP="00D64F25">
      <w:pPr>
        <w:pStyle w:val="ListParagraph"/>
        <w:numPr>
          <w:ilvl w:val="1"/>
          <w:numId w:val="55"/>
        </w:numPr>
        <w:rPr>
          <w:sz w:val="24"/>
          <w:szCs w:val="24"/>
        </w:rPr>
      </w:pPr>
      <w:r w:rsidRPr="00D64F25">
        <w:rPr>
          <w:sz w:val="24"/>
          <w:szCs w:val="24"/>
        </w:rPr>
        <w:t>Welcome and Kick-off.</w:t>
      </w:r>
    </w:p>
    <w:p w14:paraId="7B22B4B3" w14:textId="3E9CB0C8" w:rsidR="00A05304" w:rsidRPr="00D64F25" w:rsidRDefault="00A05304" w:rsidP="00D64F25">
      <w:pPr>
        <w:pStyle w:val="ListParagraph"/>
        <w:numPr>
          <w:ilvl w:val="1"/>
          <w:numId w:val="55"/>
        </w:numPr>
        <w:rPr>
          <w:sz w:val="24"/>
          <w:szCs w:val="24"/>
        </w:rPr>
      </w:pPr>
      <w:r w:rsidRPr="00D64F25">
        <w:rPr>
          <w:sz w:val="24"/>
          <w:szCs w:val="24"/>
        </w:rPr>
        <w:t>Hackathon Begins.</w:t>
      </w:r>
    </w:p>
    <w:p w14:paraId="512EA8F5" w14:textId="6382291F" w:rsidR="00A05304" w:rsidRPr="00D64F25" w:rsidRDefault="00A05304" w:rsidP="00D64F25">
      <w:pPr>
        <w:pStyle w:val="ListParagraph"/>
        <w:numPr>
          <w:ilvl w:val="1"/>
          <w:numId w:val="55"/>
        </w:numPr>
        <w:rPr>
          <w:sz w:val="24"/>
          <w:szCs w:val="24"/>
        </w:rPr>
      </w:pPr>
      <w:r w:rsidRPr="00D64F25">
        <w:rPr>
          <w:sz w:val="24"/>
          <w:szCs w:val="24"/>
        </w:rPr>
        <w:t>Check-ins</w:t>
      </w:r>
      <w:r w:rsidR="00D16AEF">
        <w:rPr>
          <w:sz w:val="24"/>
          <w:szCs w:val="24"/>
        </w:rPr>
        <w:t xml:space="preserve"> and </w:t>
      </w:r>
      <w:r w:rsidRPr="00D64F25">
        <w:rPr>
          <w:sz w:val="24"/>
          <w:szCs w:val="24"/>
        </w:rPr>
        <w:t xml:space="preserve">Mentorship </w:t>
      </w:r>
      <w:r w:rsidR="00C40890" w:rsidRPr="00D64F25">
        <w:rPr>
          <w:sz w:val="24"/>
          <w:szCs w:val="24"/>
        </w:rPr>
        <w:t>Sessions</w:t>
      </w:r>
    </w:p>
    <w:p w14:paraId="720BDD81" w14:textId="77777777" w:rsidR="00A05304" w:rsidRDefault="00A05304" w:rsidP="00F06441"/>
    <w:p w14:paraId="1FB7818A" w14:textId="77777777" w:rsidR="00F06441" w:rsidRDefault="00F06441" w:rsidP="00F06441"/>
    <w:p w14:paraId="4D0A15B3" w14:textId="77777777" w:rsidR="00477EF0" w:rsidRDefault="00477EF0" w:rsidP="00806905"/>
    <w:p w14:paraId="264CFA25" w14:textId="77777777" w:rsidR="00315DCA" w:rsidRDefault="00315DCA" w:rsidP="00315DCA"/>
    <w:p w14:paraId="47B27591" w14:textId="0FB538B4" w:rsidR="00F876F3" w:rsidRPr="00315DCA" w:rsidRDefault="00F876F3" w:rsidP="00315DCA"/>
    <w:sectPr w:rsidR="00F876F3" w:rsidRPr="0031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432"/>
    <w:multiLevelType w:val="hybridMultilevel"/>
    <w:tmpl w:val="03A672EC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89146B"/>
    <w:multiLevelType w:val="hybridMultilevel"/>
    <w:tmpl w:val="56FEABBA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9F47D1B"/>
    <w:multiLevelType w:val="hybridMultilevel"/>
    <w:tmpl w:val="96A0076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EF6331"/>
    <w:multiLevelType w:val="hybridMultilevel"/>
    <w:tmpl w:val="6BE24214"/>
    <w:lvl w:ilvl="0" w:tplc="3BB86EB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D133AD5"/>
    <w:multiLevelType w:val="hybridMultilevel"/>
    <w:tmpl w:val="BC2C575A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EA1656F"/>
    <w:multiLevelType w:val="hybridMultilevel"/>
    <w:tmpl w:val="51D0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1045A"/>
    <w:multiLevelType w:val="hybridMultilevel"/>
    <w:tmpl w:val="496055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1375"/>
    <w:multiLevelType w:val="hybridMultilevel"/>
    <w:tmpl w:val="552E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D0713"/>
    <w:multiLevelType w:val="hybridMultilevel"/>
    <w:tmpl w:val="2DBA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07518"/>
    <w:multiLevelType w:val="hybridMultilevel"/>
    <w:tmpl w:val="CC5C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530F0"/>
    <w:multiLevelType w:val="hybridMultilevel"/>
    <w:tmpl w:val="5352FD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03027"/>
    <w:multiLevelType w:val="hybridMultilevel"/>
    <w:tmpl w:val="74F4180C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A212A07"/>
    <w:multiLevelType w:val="hybridMultilevel"/>
    <w:tmpl w:val="3E9A16E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03E1CE0"/>
    <w:multiLevelType w:val="hybridMultilevel"/>
    <w:tmpl w:val="066CC888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15E542F"/>
    <w:multiLevelType w:val="hybridMultilevel"/>
    <w:tmpl w:val="86E0CF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87EED"/>
    <w:multiLevelType w:val="hybridMultilevel"/>
    <w:tmpl w:val="520CF1F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AF700DE"/>
    <w:multiLevelType w:val="hybridMultilevel"/>
    <w:tmpl w:val="F78437FE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2E774F96"/>
    <w:multiLevelType w:val="hybridMultilevel"/>
    <w:tmpl w:val="CE66A66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09B76BB"/>
    <w:multiLevelType w:val="hybridMultilevel"/>
    <w:tmpl w:val="6FFA2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F2C4E"/>
    <w:multiLevelType w:val="hybridMultilevel"/>
    <w:tmpl w:val="C08AE44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F70C1DB2"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21C26AE"/>
    <w:multiLevelType w:val="hybridMultilevel"/>
    <w:tmpl w:val="264A352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5EA1C27"/>
    <w:multiLevelType w:val="hybridMultilevel"/>
    <w:tmpl w:val="7F86AFB6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A911481"/>
    <w:multiLevelType w:val="hybridMultilevel"/>
    <w:tmpl w:val="DD464EA8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3BAE3541"/>
    <w:multiLevelType w:val="hybridMultilevel"/>
    <w:tmpl w:val="7F92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5099F"/>
    <w:multiLevelType w:val="hybridMultilevel"/>
    <w:tmpl w:val="7B9EF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76CE8"/>
    <w:multiLevelType w:val="hybridMultilevel"/>
    <w:tmpl w:val="BDD29D58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3FDD46C3"/>
    <w:multiLevelType w:val="hybridMultilevel"/>
    <w:tmpl w:val="EEF61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86DB6"/>
    <w:multiLevelType w:val="hybridMultilevel"/>
    <w:tmpl w:val="800E27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77CCD"/>
    <w:multiLevelType w:val="hybridMultilevel"/>
    <w:tmpl w:val="383A99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C0D473E"/>
    <w:multiLevelType w:val="hybridMultilevel"/>
    <w:tmpl w:val="DB94471A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D2F5543"/>
    <w:multiLevelType w:val="hybridMultilevel"/>
    <w:tmpl w:val="7D8844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7054D"/>
    <w:multiLevelType w:val="hybridMultilevel"/>
    <w:tmpl w:val="83BE7D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C5115"/>
    <w:multiLevelType w:val="hybridMultilevel"/>
    <w:tmpl w:val="185AB9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74FF5"/>
    <w:multiLevelType w:val="hybridMultilevel"/>
    <w:tmpl w:val="41CECCBA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5142D3D"/>
    <w:multiLevelType w:val="hybridMultilevel"/>
    <w:tmpl w:val="777AE32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6733F1A"/>
    <w:multiLevelType w:val="hybridMultilevel"/>
    <w:tmpl w:val="28FCA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5348E"/>
    <w:multiLevelType w:val="hybridMultilevel"/>
    <w:tmpl w:val="9B6883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426D7"/>
    <w:multiLevelType w:val="hybridMultilevel"/>
    <w:tmpl w:val="78782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1D603A"/>
    <w:multiLevelType w:val="hybridMultilevel"/>
    <w:tmpl w:val="F36E4556"/>
    <w:lvl w:ilvl="0" w:tplc="D1DC9D2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9" w15:restartNumberingAfterBreak="0">
    <w:nsid w:val="5C4E6C0A"/>
    <w:multiLevelType w:val="hybridMultilevel"/>
    <w:tmpl w:val="42F6457E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5E216640"/>
    <w:multiLevelType w:val="hybridMultilevel"/>
    <w:tmpl w:val="D70A3388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 w15:restartNumberingAfterBreak="0">
    <w:nsid w:val="5FF33C04"/>
    <w:multiLevelType w:val="hybridMultilevel"/>
    <w:tmpl w:val="3370BE0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60503569"/>
    <w:multiLevelType w:val="hybridMultilevel"/>
    <w:tmpl w:val="6346DC5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0503764"/>
    <w:multiLevelType w:val="hybridMultilevel"/>
    <w:tmpl w:val="519C6044"/>
    <w:lvl w:ilvl="0" w:tplc="A1C8DE68">
      <w:start w:val="1"/>
      <w:numFmt w:val="bullet"/>
      <w:lvlText w:val="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60EA2C17"/>
    <w:multiLevelType w:val="hybridMultilevel"/>
    <w:tmpl w:val="C0BC5D0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8009F2"/>
    <w:multiLevelType w:val="hybridMultilevel"/>
    <w:tmpl w:val="5E507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9E17C0"/>
    <w:multiLevelType w:val="hybridMultilevel"/>
    <w:tmpl w:val="1E9A5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1E3073"/>
    <w:multiLevelType w:val="hybridMultilevel"/>
    <w:tmpl w:val="59FA233C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6ACC6EB5"/>
    <w:multiLevelType w:val="hybridMultilevel"/>
    <w:tmpl w:val="32FC72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A786C"/>
    <w:multiLevelType w:val="hybridMultilevel"/>
    <w:tmpl w:val="634E25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3C4B0C"/>
    <w:multiLevelType w:val="hybridMultilevel"/>
    <w:tmpl w:val="94702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9735D4"/>
    <w:multiLevelType w:val="hybridMultilevel"/>
    <w:tmpl w:val="AC6679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2" w15:restartNumberingAfterBreak="0">
    <w:nsid w:val="77141F00"/>
    <w:multiLevelType w:val="hybridMultilevel"/>
    <w:tmpl w:val="4C42E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E37D45"/>
    <w:multiLevelType w:val="hybridMultilevel"/>
    <w:tmpl w:val="216C7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893B32"/>
    <w:multiLevelType w:val="hybridMultilevel"/>
    <w:tmpl w:val="6902E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300743">
    <w:abstractNumId w:val="19"/>
  </w:num>
  <w:num w:numId="2" w16cid:durableId="347101612">
    <w:abstractNumId w:val="38"/>
  </w:num>
  <w:num w:numId="3" w16cid:durableId="1770158677">
    <w:abstractNumId w:val="43"/>
  </w:num>
  <w:num w:numId="4" w16cid:durableId="1375080085">
    <w:abstractNumId w:val="3"/>
  </w:num>
  <w:num w:numId="5" w16cid:durableId="232594493">
    <w:abstractNumId w:val="0"/>
  </w:num>
  <w:num w:numId="6" w16cid:durableId="34351226">
    <w:abstractNumId w:val="12"/>
  </w:num>
  <w:num w:numId="7" w16cid:durableId="1427723970">
    <w:abstractNumId w:val="32"/>
  </w:num>
  <w:num w:numId="8" w16cid:durableId="2043553994">
    <w:abstractNumId w:val="54"/>
  </w:num>
  <w:num w:numId="9" w16cid:durableId="1863933878">
    <w:abstractNumId w:val="48"/>
  </w:num>
  <w:num w:numId="10" w16cid:durableId="43020247">
    <w:abstractNumId w:val="34"/>
  </w:num>
  <w:num w:numId="11" w16cid:durableId="550921833">
    <w:abstractNumId w:val="33"/>
  </w:num>
  <w:num w:numId="12" w16cid:durableId="1549106838">
    <w:abstractNumId w:val="5"/>
  </w:num>
  <w:num w:numId="13" w16cid:durableId="1842356476">
    <w:abstractNumId w:val="52"/>
  </w:num>
  <w:num w:numId="14" w16cid:durableId="1114327262">
    <w:abstractNumId w:val="20"/>
  </w:num>
  <w:num w:numId="15" w16cid:durableId="1547981683">
    <w:abstractNumId w:val="47"/>
  </w:num>
  <w:num w:numId="16" w16cid:durableId="433868475">
    <w:abstractNumId w:val="15"/>
  </w:num>
  <w:num w:numId="17" w16cid:durableId="196747223">
    <w:abstractNumId w:val="11"/>
  </w:num>
  <w:num w:numId="18" w16cid:durableId="1324241416">
    <w:abstractNumId w:val="18"/>
  </w:num>
  <w:num w:numId="19" w16cid:durableId="185758368">
    <w:abstractNumId w:val="31"/>
  </w:num>
  <w:num w:numId="20" w16cid:durableId="619918898">
    <w:abstractNumId w:val="35"/>
  </w:num>
  <w:num w:numId="21" w16cid:durableId="712079793">
    <w:abstractNumId w:val="27"/>
  </w:num>
  <w:num w:numId="22" w16cid:durableId="347172865">
    <w:abstractNumId w:val="17"/>
  </w:num>
  <w:num w:numId="23" w16cid:durableId="738285518">
    <w:abstractNumId w:val="21"/>
  </w:num>
  <w:num w:numId="24" w16cid:durableId="2077782039">
    <w:abstractNumId w:val="50"/>
  </w:num>
  <w:num w:numId="25" w16cid:durableId="1170873075">
    <w:abstractNumId w:val="46"/>
  </w:num>
  <w:num w:numId="26" w16cid:durableId="8988434">
    <w:abstractNumId w:val="2"/>
  </w:num>
  <w:num w:numId="27" w16cid:durableId="1889947703">
    <w:abstractNumId w:val="13"/>
  </w:num>
  <w:num w:numId="28" w16cid:durableId="954364415">
    <w:abstractNumId w:val="9"/>
  </w:num>
  <w:num w:numId="29" w16cid:durableId="1464537126">
    <w:abstractNumId w:val="14"/>
  </w:num>
  <w:num w:numId="30" w16cid:durableId="1696271489">
    <w:abstractNumId w:val="41"/>
  </w:num>
  <w:num w:numId="31" w16cid:durableId="1556627839">
    <w:abstractNumId w:val="29"/>
  </w:num>
  <w:num w:numId="32" w16cid:durableId="1829637892">
    <w:abstractNumId w:val="26"/>
  </w:num>
  <w:num w:numId="33" w16cid:durableId="1002467853">
    <w:abstractNumId w:val="30"/>
  </w:num>
  <w:num w:numId="34" w16cid:durableId="289678194">
    <w:abstractNumId w:val="8"/>
  </w:num>
  <w:num w:numId="35" w16cid:durableId="1030567414">
    <w:abstractNumId w:val="25"/>
  </w:num>
  <w:num w:numId="36" w16cid:durableId="515387693">
    <w:abstractNumId w:val="28"/>
  </w:num>
  <w:num w:numId="37" w16cid:durableId="1952711317">
    <w:abstractNumId w:val="16"/>
  </w:num>
  <w:num w:numId="38" w16cid:durableId="154808005">
    <w:abstractNumId w:val="39"/>
  </w:num>
  <w:num w:numId="39" w16cid:durableId="984891949">
    <w:abstractNumId w:val="22"/>
  </w:num>
  <w:num w:numId="40" w16cid:durableId="1321234795">
    <w:abstractNumId w:val="51"/>
  </w:num>
  <w:num w:numId="41" w16cid:durableId="739792580">
    <w:abstractNumId w:val="4"/>
  </w:num>
  <w:num w:numId="42" w16cid:durableId="334068935">
    <w:abstractNumId w:val="23"/>
  </w:num>
  <w:num w:numId="43" w16cid:durableId="2020807569">
    <w:abstractNumId w:val="36"/>
  </w:num>
  <w:num w:numId="44" w16cid:durableId="1990816754">
    <w:abstractNumId w:val="42"/>
  </w:num>
  <w:num w:numId="45" w16cid:durableId="1791361946">
    <w:abstractNumId w:val="40"/>
  </w:num>
  <w:num w:numId="46" w16cid:durableId="2056733100">
    <w:abstractNumId w:val="1"/>
  </w:num>
  <w:num w:numId="47" w16cid:durableId="743265283">
    <w:abstractNumId w:val="24"/>
  </w:num>
  <w:num w:numId="48" w16cid:durableId="859782645">
    <w:abstractNumId w:val="10"/>
  </w:num>
  <w:num w:numId="49" w16cid:durableId="1892424231">
    <w:abstractNumId w:val="7"/>
  </w:num>
  <w:num w:numId="50" w16cid:durableId="301734857">
    <w:abstractNumId w:val="6"/>
  </w:num>
  <w:num w:numId="51" w16cid:durableId="1378968912">
    <w:abstractNumId w:val="53"/>
  </w:num>
  <w:num w:numId="52" w16cid:durableId="1140801218">
    <w:abstractNumId w:val="45"/>
  </w:num>
  <w:num w:numId="53" w16cid:durableId="899753528">
    <w:abstractNumId w:val="44"/>
  </w:num>
  <w:num w:numId="54" w16cid:durableId="108284210">
    <w:abstractNumId w:val="37"/>
  </w:num>
  <w:num w:numId="55" w16cid:durableId="61382430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A"/>
    <w:rsid w:val="00225206"/>
    <w:rsid w:val="002F7CC0"/>
    <w:rsid w:val="00315DCA"/>
    <w:rsid w:val="0037167D"/>
    <w:rsid w:val="003D02BF"/>
    <w:rsid w:val="004416CC"/>
    <w:rsid w:val="004721C0"/>
    <w:rsid w:val="00477EF0"/>
    <w:rsid w:val="006675DA"/>
    <w:rsid w:val="0070768C"/>
    <w:rsid w:val="007A38FB"/>
    <w:rsid w:val="00806905"/>
    <w:rsid w:val="00817568"/>
    <w:rsid w:val="00844F9F"/>
    <w:rsid w:val="009C70C5"/>
    <w:rsid w:val="009F503F"/>
    <w:rsid w:val="009F5577"/>
    <w:rsid w:val="00A05304"/>
    <w:rsid w:val="00C17CDB"/>
    <w:rsid w:val="00C40890"/>
    <w:rsid w:val="00C925E9"/>
    <w:rsid w:val="00D16AEF"/>
    <w:rsid w:val="00D64F25"/>
    <w:rsid w:val="00F06441"/>
    <w:rsid w:val="00F5469A"/>
    <w:rsid w:val="00F876F3"/>
    <w:rsid w:val="00F97396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5162"/>
  <w15:chartTrackingRefBased/>
  <w15:docId w15:val="{F0B31734-1612-44EB-AEA1-C5D7792C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RK</dc:creator>
  <cp:keywords/>
  <dc:description/>
  <cp:lastModifiedBy>VIJAY SUBHASH POLISETTI</cp:lastModifiedBy>
  <cp:revision>14</cp:revision>
  <dcterms:created xsi:type="dcterms:W3CDTF">2023-11-22T05:30:00Z</dcterms:created>
  <dcterms:modified xsi:type="dcterms:W3CDTF">2023-11-24T11:45:00Z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2023-11-22T05:30:41Z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ac23b975-7cfe-4f69-8523-85ab55eb1916</vt:lpwstr>
  </property>
  <property fmtid="{D5CDD505-2E9C-101B-9397-08002B2CF9AE}" pid="7" name="MSIP_Label_defa4170-0d19-0005-0004-bc88714345d2_ActionId">
    <vt:lpwstr>faf0d24b-4251-40d3-9ebe-c361d294b3c0</vt:lpwstr>
  </property>
  <property fmtid="{D5CDD505-2E9C-101B-9397-08002B2CF9AE}" pid="8" name="MSIP_Label_defa4170-0d19-0005-0004-bc88714345d2_ContentBits">
    <vt:lpwstr>0</vt:lpwstr>
  </property>
</Properties>
</file>