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8A09" w14:textId="2A008BE4" w:rsidR="00321413" w:rsidRPr="00321413" w:rsidRDefault="00321413" w:rsidP="0032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413">
        <w:rPr>
          <w:rFonts w:ascii="Times New Roman" w:hAnsi="Times New Roman" w:cs="Times New Roman"/>
          <w:b/>
          <w:bCs/>
          <w:sz w:val="28"/>
          <w:szCs w:val="28"/>
        </w:rPr>
        <w:t>FIND THE LARGEST AMONG THREE DIFFERENT NUMBERS ENTEREDD BY THE USER</w:t>
      </w:r>
    </w:p>
    <w:p w14:paraId="1A3B269F" w14:textId="77777777" w:rsid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</w:p>
    <w:p w14:paraId="0C9A5178" w14:textId="0D80FB9D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</w:p>
    <w:p w14:paraId="1734225E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gramStart"/>
      <w:r w:rsidRPr="00321413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321413">
        <w:rPr>
          <w:rFonts w:ascii="Times New Roman" w:hAnsi="Times New Roman" w:cs="Times New Roman"/>
          <w:sz w:val="28"/>
          <w:szCs w:val="28"/>
        </w:rPr>
        <w:t>input("Enter the first number: "))</w:t>
      </w:r>
    </w:p>
    <w:p w14:paraId="46172559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 xml:space="preserve">num2 = </w:t>
      </w:r>
      <w:proofErr w:type="gramStart"/>
      <w:r w:rsidRPr="00321413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321413">
        <w:rPr>
          <w:rFonts w:ascii="Times New Roman" w:hAnsi="Times New Roman" w:cs="Times New Roman"/>
          <w:sz w:val="28"/>
          <w:szCs w:val="28"/>
        </w:rPr>
        <w:t>input("Enter the second number: "))</w:t>
      </w:r>
    </w:p>
    <w:p w14:paraId="01009FD4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 xml:space="preserve">num3 = </w:t>
      </w:r>
      <w:proofErr w:type="gramStart"/>
      <w:r w:rsidRPr="00321413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321413">
        <w:rPr>
          <w:rFonts w:ascii="Times New Roman" w:hAnsi="Times New Roman" w:cs="Times New Roman"/>
          <w:sz w:val="28"/>
          <w:szCs w:val="28"/>
        </w:rPr>
        <w:t>input("Enter the third number: "))</w:t>
      </w:r>
    </w:p>
    <w:p w14:paraId="71312263" w14:textId="68158400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</w:p>
    <w:p w14:paraId="05012951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>if num1 &gt;= num2 and num1 &gt;= num3:</w:t>
      </w:r>
    </w:p>
    <w:p w14:paraId="189AAF2B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 xml:space="preserve">    largest = num1</w:t>
      </w:r>
    </w:p>
    <w:p w14:paraId="013EB494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141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21413">
        <w:rPr>
          <w:rFonts w:ascii="Times New Roman" w:hAnsi="Times New Roman" w:cs="Times New Roman"/>
          <w:sz w:val="28"/>
          <w:szCs w:val="28"/>
        </w:rPr>
        <w:t xml:space="preserve"> num2 &gt;= num1 and num2 &gt;= num3:</w:t>
      </w:r>
    </w:p>
    <w:p w14:paraId="5DA24ED5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 xml:space="preserve">    largest = num2</w:t>
      </w:r>
    </w:p>
    <w:p w14:paraId="36B71CA5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>else:</w:t>
      </w:r>
    </w:p>
    <w:p w14:paraId="29D2AE06" w14:textId="77777777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r w:rsidRPr="00321413">
        <w:rPr>
          <w:rFonts w:ascii="Times New Roman" w:hAnsi="Times New Roman" w:cs="Times New Roman"/>
          <w:sz w:val="28"/>
          <w:szCs w:val="28"/>
        </w:rPr>
        <w:t xml:space="preserve">    largest = num3</w:t>
      </w:r>
    </w:p>
    <w:p w14:paraId="2AEBC0D2" w14:textId="22B24855" w:rsidR="00321413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</w:p>
    <w:p w14:paraId="7E178CF0" w14:textId="5FEA9953" w:rsidR="00105067" w:rsidRPr="00321413" w:rsidRDefault="00321413" w:rsidP="003214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1413">
        <w:rPr>
          <w:rFonts w:ascii="Times New Roman" w:hAnsi="Times New Roman" w:cs="Times New Roman"/>
          <w:sz w:val="28"/>
          <w:szCs w:val="28"/>
        </w:rPr>
        <w:t>P</w:t>
      </w:r>
      <w:r w:rsidRPr="00321413">
        <w:rPr>
          <w:rFonts w:ascii="Times New Roman" w:hAnsi="Times New Roman" w:cs="Times New Roman"/>
          <w:sz w:val="28"/>
          <w:szCs w:val="28"/>
        </w:rPr>
        <w:t>rint(</w:t>
      </w:r>
      <w:proofErr w:type="gramEnd"/>
      <w:r w:rsidRPr="00321413">
        <w:rPr>
          <w:rFonts w:ascii="Times New Roman" w:hAnsi="Times New Roman" w:cs="Times New Roman"/>
          <w:sz w:val="28"/>
          <w:szCs w:val="28"/>
        </w:rPr>
        <w:t>"The largest number among", num1, ",", num2, ", and", num3, "is:", largest)</w:t>
      </w:r>
    </w:p>
    <w:p w14:paraId="4FD314E3" w14:textId="77777777" w:rsidR="00321413" w:rsidRDefault="00321413" w:rsidP="00321413"/>
    <w:p w14:paraId="612CBE01" w14:textId="77777777" w:rsidR="00321413" w:rsidRDefault="00321413" w:rsidP="00321413"/>
    <w:p w14:paraId="739C45E7" w14:textId="77777777" w:rsidR="00321413" w:rsidRDefault="00321413" w:rsidP="00321413"/>
    <w:p w14:paraId="2D2741FE" w14:textId="77777777" w:rsidR="00321413" w:rsidRDefault="00321413" w:rsidP="00321413"/>
    <w:p w14:paraId="7649B5AA" w14:textId="77777777" w:rsidR="00321413" w:rsidRDefault="00321413" w:rsidP="00321413"/>
    <w:p w14:paraId="0359E46D" w14:textId="77777777" w:rsidR="00321413" w:rsidRDefault="00321413" w:rsidP="00321413"/>
    <w:p w14:paraId="5F10911E" w14:textId="77777777" w:rsidR="00321413" w:rsidRDefault="00321413" w:rsidP="00321413"/>
    <w:p w14:paraId="114758D4" w14:textId="77777777" w:rsidR="00321413" w:rsidRDefault="00321413" w:rsidP="00321413"/>
    <w:p w14:paraId="786F8AD0" w14:textId="77777777" w:rsidR="00321413" w:rsidRDefault="00321413" w:rsidP="00321413"/>
    <w:p w14:paraId="67B3E272" w14:textId="77777777" w:rsidR="00321413" w:rsidRDefault="00321413" w:rsidP="00321413"/>
    <w:p w14:paraId="43ED7614" w14:textId="77777777" w:rsidR="00321413" w:rsidRDefault="00321413" w:rsidP="00321413"/>
    <w:p w14:paraId="54676FB0" w14:textId="77777777" w:rsidR="00321413" w:rsidRDefault="00321413" w:rsidP="00321413">
      <w:pPr>
        <w:rPr>
          <w:rFonts w:ascii="Times New Roman" w:hAnsi="Times New Roman" w:cs="Times New Roman"/>
          <w:sz w:val="36"/>
          <w:szCs w:val="36"/>
        </w:rPr>
      </w:pPr>
    </w:p>
    <w:p w14:paraId="407782FB" w14:textId="2C8DBBB9" w:rsidR="00321413" w:rsidRPr="00321413" w:rsidRDefault="00321413" w:rsidP="00321413">
      <w:pPr>
        <w:rPr>
          <w:rFonts w:ascii="Times New Roman" w:hAnsi="Times New Roman" w:cs="Times New Roman"/>
          <w:sz w:val="36"/>
          <w:szCs w:val="36"/>
        </w:rPr>
      </w:pPr>
      <w:r w:rsidRPr="00321413">
        <w:rPr>
          <w:rFonts w:ascii="Times New Roman" w:hAnsi="Times New Roman" w:cs="Times New Roman"/>
          <w:sz w:val="36"/>
          <w:szCs w:val="36"/>
        </w:rPr>
        <w:lastRenderedPageBreak/>
        <w:t>FLOW CHART:</w:t>
      </w:r>
    </w:p>
    <w:p w14:paraId="75503100" w14:textId="35580866" w:rsidR="00321413" w:rsidRDefault="00321413" w:rsidP="00321413">
      <w:r>
        <w:rPr>
          <w:noProof/>
        </w:rPr>
        <w:drawing>
          <wp:inline distT="0" distB="0" distL="0" distR="0" wp14:anchorId="1BA907E8" wp14:editId="1F3497B8">
            <wp:extent cx="5731510" cy="5159375"/>
            <wp:effectExtent l="0" t="0" r="2540" b="3175"/>
            <wp:docPr id="1733009639" name="Picture 1" descr="Flowchart to find largest among thre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to find largest among three numb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5793" w14:textId="77777777" w:rsidR="00321413" w:rsidRDefault="00321413" w:rsidP="00321413">
      <w:pPr>
        <w:spacing w:after="0" w:line="240" w:lineRule="auto"/>
      </w:pPr>
      <w:r>
        <w:separator/>
      </w:r>
    </w:p>
  </w:endnote>
  <w:endnote w:type="continuationSeparator" w:id="0">
    <w:p w14:paraId="35A205D3" w14:textId="77777777" w:rsidR="00321413" w:rsidRDefault="00321413" w:rsidP="0032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BBEC" w14:textId="77777777" w:rsidR="00321413" w:rsidRDefault="00321413" w:rsidP="00321413">
      <w:pPr>
        <w:spacing w:after="0" w:line="240" w:lineRule="auto"/>
      </w:pPr>
      <w:r>
        <w:separator/>
      </w:r>
    </w:p>
  </w:footnote>
  <w:footnote w:type="continuationSeparator" w:id="0">
    <w:p w14:paraId="51202086" w14:textId="77777777" w:rsidR="00321413" w:rsidRDefault="00321413" w:rsidP="00321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3"/>
    <w:rsid w:val="00105067"/>
    <w:rsid w:val="003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479C"/>
  <w15:chartTrackingRefBased/>
  <w15:docId w15:val="{86F4C718-79F9-45D8-8EC2-4C7DDB45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13"/>
  </w:style>
  <w:style w:type="paragraph" w:styleId="Footer">
    <w:name w:val="footer"/>
    <w:basedOn w:val="Normal"/>
    <w:link w:val="FooterChar"/>
    <w:uiPriority w:val="99"/>
    <w:unhideWhenUsed/>
    <w:rsid w:val="00321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senthil</dc:creator>
  <cp:keywords/>
  <dc:description/>
  <cp:lastModifiedBy>Dharshini senthil</cp:lastModifiedBy>
  <cp:revision>1</cp:revision>
  <dcterms:created xsi:type="dcterms:W3CDTF">2023-09-14T15:33:00Z</dcterms:created>
  <dcterms:modified xsi:type="dcterms:W3CDTF">2023-09-14T15:39:00Z</dcterms:modified>
</cp:coreProperties>
</file>