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D9F34E5-DB3A-4E8B-912C-6D053E31226C}"/>
      </w:docPartPr>
      <w:docPartBody>
        <w:p w:rsidR="00000000" w:rsidRDefault="00130970" w:rsidP="0013097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1D17B7-D75E-4A2A-AD7B-0CB79D9E4272}"/>
      </w:docPartPr>
      <w:docPartBody>
        <w:p w:rsidR="00000000" w:rsidRDefault="00130970" w:rsidP="0013097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27EAA5-18B4-4102-B4C1-D5FB21084E98}"/>
      </w:docPartPr>
      <w:docPartBody>
        <w:p w:rsidR="00000000" w:rsidRDefault="00130970" w:rsidP="0013097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0F7200-DD36-4BEC-B09D-563FDC1EA963}"/>
      </w:docPartPr>
      <w:docPartBody>
        <w:p w:rsidR="00000000" w:rsidRDefault="00130970" w:rsidP="0013097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7F7D52-9B1C-4363-85C4-9CE8553DE123}"/>
      </w:docPartPr>
      <w:docPartBody>
        <w:p w:rsidR="00000000" w:rsidRDefault="00130970" w:rsidP="0013097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882736-65CE-4AF1-8B09-224F407F79FD}"/>
      </w:docPartPr>
      <w:docPartBody>
        <w:p w:rsidR="00000000" w:rsidRDefault="00130970" w:rsidP="0013097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9784F0-BA95-4565-879D-CAD247C856D7}"/>
      </w:docPartPr>
      <w:docPartBody>
        <w:p w:rsidR="00000000" w:rsidRDefault="00130970" w:rsidP="0013097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5A162C-0135-44C5-83DB-E69E95C7EC25}"/>
      </w:docPartPr>
      <w:docPartBody>
        <w:p w:rsidR="00000000" w:rsidRDefault="00130970" w:rsidP="0013097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BD4A16-237C-468A-B628-37CCDE882B55}"/>
      </w:docPartPr>
      <w:docPartBody>
        <w:p w:rsidR="00000000" w:rsidRDefault="00130970" w:rsidP="0013097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63BCCF-4AD5-4FEE-A45B-CCDF950F7B9F}"/>
      </w:docPartPr>
      <w:docPartBody>
        <w:p w:rsidR="00000000" w:rsidRDefault="00130970" w:rsidP="0013097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65349C-272B-4E66-A9AD-5A344312843C}"/>
      </w:docPartPr>
      <w:docPartBody>
        <w:p w:rsidR="00000000" w:rsidRDefault="00130970" w:rsidP="0013097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FCD812-DA74-4D1A-8628-042FFCE28F57}"/>
      </w:docPartPr>
      <w:docPartBody>
        <w:p w:rsidR="00000000" w:rsidRDefault="00130970" w:rsidP="0013097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2AF44A-84D4-4A08-8941-8F1B6E3C734D}"/>
      </w:docPartPr>
      <w:docPartBody>
        <w:p w:rsidR="00000000" w:rsidRDefault="00130970" w:rsidP="00130970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0970"/>
    <w:rsid w:val="001309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3097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3097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3097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vijay swamy</dc:creator>
  <cp:keywords/>
  <dc:description/>
  <cp:lastModifiedBy>vijay swamy</cp:lastModifiedBy>
  <cp:revision>1</cp:revision>
  <dcterms:created xsi:type="dcterms:W3CDTF">2018-08-04T14:10:00Z</dcterms:created>
  <dcterms:modified xsi:type="dcterms:W3CDTF">2018-08-04T14:13:00Z</dcterms:modified>
</cp:coreProperties>
</file>