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4F24" w14:textId="77777777" w:rsidR="006A74E5" w:rsidRDefault="006A74E5"/>
    <w:p w14:paraId="31AE8CBF" w14:textId="77777777" w:rsidR="007729E0" w:rsidRDefault="007729E0"/>
    <w:p w14:paraId="2EE87482" w14:textId="77777777" w:rsidR="005D69B9" w:rsidRDefault="005D69B9"/>
    <w:p w14:paraId="40B8B12B" w14:textId="64D13D39" w:rsidR="005D69B9" w:rsidRDefault="005D69B9">
      <w:r>
        <w:t xml:space="preserve">Java Collection </w:t>
      </w:r>
      <w:proofErr w:type="spellStart"/>
      <w:r>
        <w:t>Daigrams</w:t>
      </w:r>
      <w:proofErr w:type="spellEnd"/>
      <w:r>
        <w:t>)</w:t>
      </w:r>
    </w:p>
    <w:p w14:paraId="47FF1844" w14:textId="77777777" w:rsidR="005D69B9" w:rsidRDefault="005D69B9"/>
    <w:p w14:paraId="72E3967E" w14:textId="77777777" w:rsidR="007729E0" w:rsidRDefault="007729E0"/>
    <w:p w14:paraId="531AC855" w14:textId="77777777" w:rsidR="007729E0" w:rsidRDefault="007729E0"/>
    <w:p w14:paraId="7D138E43" w14:textId="4353F0D7" w:rsidR="007729E0" w:rsidRDefault="007729E0">
      <w:r>
        <w:t>Spring MVC:</w:t>
      </w:r>
      <w:r>
        <w:br/>
      </w:r>
    </w:p>
    <w:p w14:paraId="0D50B391" w14:textId="77777777" w:rsidR="007729E0" w:rsidRDefault="007729E0"/>
    <w:p w14:paraId="2A9CB19F" w14:textId="77777777" w:rsidR="007729E0" w:rsidRDefault="007729E0"/>
    <w:p w14:paraId="1C17F4C6" w14:textId="267DF03D" w:rsidR="007729E0" w:rsidRDefault="007729E0">
      <w:proofErr w:type="spellStart"/>
      <w:r>
        <w:t>MicroServices</w:t>
      </w:r>
      <w:proofErr w:type="spellEnd"/>
      <w:r>
        <w:t xml:space="preserve"> Architecture)</w:t>
      </w:r>
    </w:p>
    <w:p w14:paraId="77FDB11C" w14:textId="77777777" w:rsidR="007729E0" w:rsidRDefault="007729E0"/>
    <w:p w14:paraId="0DA942CD" w14:textId="77777777" w:rsidR="007729E0" w:rsidRDefault="007729E0"/>
    <w:sectPr w:rsidR="00772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8D"/>
    <w:rsid w:val="003A3FE6"/>
    <w:rsid w:val="005D69B9"/>
    <w:rsid w:val="006A5EB8"/>
    <w:rsid w:val="006A74E5"/>
    <w:rsid w:val="007729E0"/>
    <w:rsid w:val="009233B5"/>
    <w:rsid w:val="00C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BD87"/>
  <w15:chartTrackingRefBased/>
  <w15:docId w15:val="{E1D1D2C4-CC4E-4265-86AB-50884638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2026-03-26T10:52:00Z</dcterms:created>
  <dcterms:modified xsi:type="dcterms:W3CDTF">2026-03-26T10:52:00Z</dcterms:modified>
</cp:coreProperties>
</file>