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0418" w14:textId="77777777" w:rsidR="006A74E5" w:rsidRDefault="006A74E5"/>
    <w:p w14:paraId="71C5BCA1" w14:textId="77777777" w:rsidR="0043594B" w:rsidRDefault="0043594B"/>
    <w:p w14:paraId="0CA4A8BE" w14:textId="77777777" w:rsidR="0043594B" w:rsidRDefault="0043594B"/>
    <w:p w14:paraId="01032D43" w14:textId="77777777" w:rsidR="00FD170A" w:rsidRDefault="00FD170A"/>
    <w:p w14:paraId="2BAFB192" w14:textId="5A8336A2" w:rsidR="008F7720" w:rsidRDefault="002D634B">
      <w:r w:rsidRPr="002D634B">
        <w:drawing>
          <wp:inline distT="0" distB="0" distL="0" distR="0" wp14:anchorId="76D3C1FC" wp14:editId="64E79B28">
            <wp:extent cx="5731510" cy="6650355"/>
            <wp:effectExtent l="0" t="0" r="2540" b="0"/>
            <wp:docPr id="1315350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5062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166D" w14:textId="77777777" w:rsidR="008F7720" w:rsidRDefault="008F7720"/>
    <w:p w14:paraId="2A8DC5AB" w14:textId="0C476ED5" w:rsidR="008F7720" w:rsidRDefault="00FD170A">
      <w:r w:rsidRPr="00FD170A">
        <w:lastRenderedPageBreak/>
        <w:drawing>
          <wp:inline distT="0" distB="0" distL="0" distR="0" wp14:anchorId="2B739827" wp14:editId="0CA0E18B">
            <wp:extent cx="5349704" cy="4480948"/>
            <wp:effectExtent l="0" t="0" r="3810" b="0"/>
            <wp:docPr id="121033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3346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44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904CE" w14:textId="77777777" w:rsidR="00FD170A" w:rsidRDefault="00FD170A"/>
    <w:p w14:paraId="3B97BFE9" w14:textId="77777777" w:rsidR="008F7720" w:rsidRDefault="008F7720"/>
    <w:p w14:paraId="484AD44F" w14:textId="06125787" w:rsidR="00652AAE" w:rsidRDefault="00652AAE">
      <w:r w:rsidRPr="00652AAE">
        <w:rPr>
          <w:noProof/>
        </w:rPr>
        <w:drawing>
          <wp:inline distT="0" distB="0" distL="0" distR="0" wp14:anchorId="08B476B7" wp14:editId="429F579E">
            <wp:extent cx="5731510" cy="2325370"/>
            <wp:effectExtent l="0" t="0" r="2540" b="0"/>
            <wp:docPr id="1627589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5895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0F49E" w14:textId="77777777" w:rsidR="00652AAE" w:rsidRDefault="00652AAE"/>
    <w:p w14:paraId="20E4D729" w14:textId="77777777" w:rsidR="00652AAE" w:rsidRDefault="00652AAE"/>
    <w:p w14:paraId="57B202A5" w14:textId="77777777" w:rsidR="008F7720" w:rsidRDefault="008F7720"/>
    <w:p w14:paraId="47B7B482" w14:textId="13B45CE7" w:rsidR="008F7720" w:rsidRDefault="008F7720">
      <w:r w:rsidRPr="008F7720">
        <w:rPr>
          <w:noProof/>
        </w:rPr>
        <w:lastRenderedPageBreak/>
        <w:drawing>
          <wp:inline distT="0" distB="0" distL="0" distR="0" wp14:anchorId="095CC7D0" wp14:editId="476A2B63">
            <wp:extent cx="5521325" cy="8863330"/>
            <wp:effectExtent l="0" t="0" r="3175" b="0"/>
            <wp:docPr id="761459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4595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262C3" w14:textId="77777777" w:rsidR="008F7720" w:rsidRDefault="008F7720"/>
    <w:p w14:paraId="18F265B6" w14:textId="77777777" w:rsidR="005463D4" w:rsidRDefault="005463D4"/>
    <w:p w14:paraId="4F5E856C" w14:textId="0F718B96" w:rsidR="005463D4" w:rsidRDefault="00AA39F1">
      <w:r w:rsidRPr="00AA39F1">
        <w:rPr>
          <w:noProof/>
        </w:rPr>
        <w:drawing>
          <wp:inline distT="0" distB="0" distL="0" distR="0" wp14:anchorId="1204BFDA" wp14:editId="5B40D72D">
            <wp:extent cx="4122777" cy="6904318"/>
            <wp:effectExtent l="0" t="0" r="0" b="0"/>
            <wp:docPr id="1125011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114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690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D4F8A" w14:textId="2713A14F" w:rsidR="00AA39F1" w:rsidRDefault="003B7F7A">
      <w:r w:rsidRPr="003B7F7A">
        <w:rPr>
          <w:noProof/>
        </w:rPr>
        <w:lastRenderedPageBreak/>
        <w:drawing>
          <wp:inline distT="0" distB="0" distL="0" distR="0" wp14:anchorId="37202AD7" wp14:editId="57020D21">
            <wp:extent cx="5731510" cy="3422015"/>
            <wp:effectExtent l="0" t="0" r="2540" b="6985"/>
            <wp:docPr id="309378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3784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2E7F" w14:textId="77777777" w:rsidR="003B7F7A" w:rsidRDefault="003B7F7A"/>
    <w:p w14:paraId="7F63BFF1" w14:textId="77777777" w:rsidR="003B7F7A" w:rsidRDefault="003B7F7A"/>
    <w:p w14:paraId="6E7596F2" w14:textId="77777777" w:rsidR="003B7F7A" w:rsidRDefault="003B7F7A"/>
    <w:p w14:paraId="402E29ED" w14:textId="77777777" w:rsidR="003B7F7A" w:rsidRDefault="003B7F7A"/>
    <w:p w14:paraId="47F01305" w14:textId="77777777" w:rsidR="00AA39F1" w:rsidRDefault="00AA39F1"/>
    <w:p w14:paraId="5D211E5F" w14:textId="77777777" w:rsidR="00AA39F1" w:rsidRDefault="00AA39F1"/>
    <w:p w14:paraId="5279CB81" w14:textId="77777777" w:rsidR="008F7720" w:rsidRDefault="008F7720"/>
    <w:sectPr w:rsidR="008F77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F0"/>
    <w:rsid w:val="001079F0"/>
    <w:rsid w:val="002D634B"/>
    <w:rsid w:val="003A3FE6"/>
    <w:rsid w:val="003B7F7A"/>
    <w:rsid w:val="0043594B"/>
    <w:rsid w:val="005463D4"/>
    <w:rsid w:val="00597D98"/>
    <w:rsid w:val="00652AAE"/>
    <w:rsid w:val="006A5EB8"/>
    <w:rsid w:val="006A74E5"/>
    <w:rsid w:val="008F7720"/>
    <w:rsid w:val="009233B5"/>
    <w:rsid w:val="00AA39F1"/>
    <w:rsid w:val="00BD3203"/>
    <w:rsid w:val="00FD1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C33BE"/>
  <w15:chartTrackingRefBased/>
  <w15:docId w15:val="{8C3F7036-2ED2-425F-9FD2-6F5D79151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79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79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79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79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79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79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79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79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79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79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79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79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79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79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79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79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79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79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79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79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79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79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79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79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79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79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79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79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79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5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Akula</dc:creator>
  <cp:keywords/>
  <dc:description/>
  <cp:lastModifiedBy>Vijay Akula</cp:lastModifiedBy>
  <cp:revision>11</cp:revision>
  <dcterms:created xsi:type="dcterms:W3CDTF">2026-03-20T09:40:00Z</dcterms:created>
  <dcterms:modified xsi:type="dcterms:W3CDTF">2026-03-24T02:17:00Z</dcterms:modified>
</cp:coreProperties>
</file>