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A0AE" w14:textId="77777777" w:rsidR="006A74E5" w:rsidRDefault="006A74E5"/>
    <w:p w14:paraId="48C19A58" w14:textId="77777777" w:rsidR="00D44A99" w:rsidRDefault="00D44A99"/>
    <w:p w14:paraId="43A2BD47" w14:textId="77777777" w:rsidR="00D44A99" w:rsidRDefault="00D44A99"/>
    <w:p w14:paraId="350629F2" w14:textId="77777777" w:rsidR="00D44A99" w:rsidRDefault="00D44A99"/>
    <w:p w14:paraId="0717C994" w14:textId="0ECA8360" w:rsidR="00D44A99" w:rsidRDefault="00D44A99">
      <w:r w:rsidRPr="00D44A99">
        <w:drawing>
          <wp:inline distT="0" distB="0" distL="0" distR="0" wp14:anchorId="0A1EC4E2" wp14:editId="3DAA99F3">
            <wp:extent cx="5731510" cy="2225040"/>
            <wp:effectExtent l="0" t="0" r="2540" b="3810"/>
            <wp:docPr id="109914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4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45A4" w14:textId="77777777" w:rsidR="00D44A99" w:rsidRDefault="00D44A99"/>
    <w:p w14:paraId="51FD36E6" w14:textId="24979F92" w:rsidR="00D44A99" w:rsidRDefault="00D44A99">
      <w:hyperlink r:id="rId6" w:history="1">
        <w:r w:rsidRPr="00D44A99">
          <w:rPr>
            <w:rStyle w:val="Hyperlink"/>
          </w:rPr>
          <w:t>Java 8 Collectors Tutorial</w:t>
        </w:r>
      </w:hyperlink>
    </w:p>
    <w:p w14:paraId="55C8266A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Java 8 Collectors Tutorial</w:t>
      </w:r>
    </w:p>
    <w:p w14:paraId="7A76A3BF" w14:textId="29CD8254" w:rsidR="00D44A99" w:rsidRPr="00D44A99" w:rsidRDefault="00D44A99" w:rsidP="00D44A99">
      <w:pPr>
        <w:numPr>
          <w:ilvl w:val="0"/>
          <w:numId w:val="1"/>
        </w:numPr>
        <w:rPr>
          <w:b/>
          <w:bCs/>
        </w:rPr>
      </w:pPr>
      <w:r w:rsidRPr="00D44A99">
        <w:rPr>
          <w:b/>
          <w:bCs/>
        </w:rPr>
        <w:drawing>
          <wp:inline distT="0" distB="0" distL="0" distR="0" wp14:anchorId="66DAFAA0" wp14:editId="600B3A6E">
            <wp:extent cx="236220" cy="236220"/>
            <wp:effectExtent l="0" t="0" r="0" b="0"/>
            <wp:docPr id="1353884959" name="Picture 4" descr="pramodbabla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amodbablad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" w:tooltip="Posts by pramodbablad" w:history="1">
        <w:r w:rsidRPr="00D44A99">
          <w:rPr>
            <w:rStyle w:val="Hyperlink"/>
            <w:b/>
            <w:bCs/>
          </w:rPr>
          <w:t>pramodbablad</w:t>
        </w:r>
      </w:hyperlink>
    </w:p>
    <w:p w14:paraId="3474BE2A" w14:textId="77777777" w:rsidR="00D44A99" w:rsidRPr="00D44A99" w:rsidRDefault="00D44A99" w:rsidP="00D44A99">
      <w:pPr>
        <w:numPr>
          <w:ilvl w:val="0"/>
          <w:numId w:val="1"/>
        </w:numPr>
        <w:rPr>
          <w:b/>
          <w:bCs/>
        </w:rPr>
      </w:pPr>
      <w:r w:rsidRPr="00D44A99">
        <w:rPr>
          <w:b/>
          <w:bCs/>
        </w:rPr>
        <w:t>June 7, 2019</w:t>
      </w:r>
    </w:p>
    <w:p w14:paraId="7DB01AC2" w14:textId="77777777" w:rsidR="00D44A99" w:rsidRPr="00D44A99" w:rsidRDefault="00D44A99" w:rsidP="00D44A99">
      <w:pPr>
        <w:numPr>
          <w:ilvl w:val="0"/>
          <w:numId w:val="1"/>
        </w:numPr>
        <w:rPr>
          <w:b/>
          <w:bCs/>
        </w:rPr>
      </w:pPr>
      <w:hyperlink r:id="rId10" w:history="1">
        <w:r w:rsidRPr="00D44A99">
          <w:rPr>
            <w:rStyle w:val="Hyperlink"/>
            <w:b/>
            <w:bCs/>
          </w:rPr>
          <w:t>Java 8</w:t>
        </w:r>
      </w:hyperlink>
    </w:p>
    <w:p w14:paraId="67FF8BF2" w14:textId="77777777" w:rsidR="00D44A99" w:rsidRPr="00D44A99" w:rsidRDefault="00D44A99" w:rsidP="00D44A99">
      <w:pPr>
        <w:numPr>
          <w:ilvl w:val="0"/>
          <w:numId w:val="1"/>
        </w:numPr>
        <w:rPr>
          <w:b/>
          <w:bCs/>
        </w:rPr>
      </w:pPr>
      <w:hyperlink r:id="rId11" w:anchor="comments" w:history="1">
        <w:r w:rsidRPr="00D44A99">
          <w:rPr>
            <w:rStyle w:val="Hyperlink"/>
            <w:b/>
            <w:bCs/>
          </w:rPr>
          <w:t>2 Comments</w:t>
        </w:r>
      </w:hyperlink>
    </w:p>
    <w:p w14:paraId="51A8AC56" w14:textId="77777777" w:rsidR="00D44A99" w:rsidRPr="00D44A99" w:rsidRDefault="00D44A99" w:rsidP="00D44A99">
      <w:r w:rsidRPr="00D44A99">
        <w:pict w14:anchorId="79CDC462">
          <v:rect id="_x0000_i1042" style="width:4.7pt;height:1.5pt" o:hrpct="0" o:hralign="center" o:hrstd="t" o:hr="t" fillcolor="#a0a0a0" stroked="f"/>
        </w:pict>
      </w:r>
    </w:p>
    <w:p w14:paraId="4EE84EE2" w14:textId="77777777" w:rsidR="00D44A99" w:rsidRPr="00D44A99" w:rsidRDefault="00D44A99" w:rsidP="00D44A99">
      <w:r w:rsidRPr="00D44A99">
        <w:t>Java 8 Collectors tutorial mainly consist of three things – </w:t>
      </w:r>
      <w:r w:rsidRPr="00D44A99">
        <w:rPr>
          <w:i/>
          <w:iCs/>
        </w:rPr>
        <w:t>Stream.collect()</w:t>
      </w:r>
      <w:r w:rsidRPr="00D44A99">
        <w:t> method, </w:t>
      </w:r>
      <w:r w:rsidRPr="00D44A99">
        <w:rPr>
          <w:i/>
          <w:iCs/>
        </w:rPr>
        <w:t>Collector</w:t>
      </w:r>
      <w:r w:rsidRPr="00D44A99">
        <w:t> interface and </w:t>
      </w:r>
      <w:r w:rsidRPr="00D44A99">
        <w:rPr>
          <w:i/>
          <w:iCs/>
        </w:rPr>
        <w:t>Collectors</w:t>
      </w:r>
      <w:r w:rsidRPr="00D44A99">
        <w:t> class. </w:t>
      </w:r>
      <w:proofErr w:type="gramStart"/>
      <w:r w:rsidRPr="00D44A99">
        <w:rPr>
          <w:i/>
          <w:iCs/>
        </w:rPr>
        <w:t>collect(</w:t>
      </w:r>
      <w:proofErr w:type="gramEnd"/>
      <w:r w:rsidRPr="00D44A99">
        <w:rPr>
          <w:i/>
          <w:iCs/>
        </w:rPr>
        <w:t>)</w:t>
      </w:r>
      <w:r w:rsidRPr="00D44A99">
        <w:t> method is a terminal operation in </w:t>
      </w:r>
      <w:r w:rsidRPr="00D44A99">
        <w:rPr>
          <w:i/>
          <w:iCs/>
        </w:rPr>
        <w:t>Stream</w:t>
      </w:r>
      <w:r w:rsidRPr="00D44A99">
        <w:t> interface. </w:t>
      </w:r>
      <w:r w:rsidRPr="00D44A99">
        <w:rPr>
          <w:i/>
          <w:iCs/>
        </w:rPr>
        <w:t>Collector</w:t>
      </w:r>
      <w:r w:rsidRPr="00D44A99">
        <w:t> is an interface in </w:t>
      </w:r>
      <w:proofErr w:type="gramStart"/>
      <w:r w:rsidRPr="00D44A99">
        <w:rPr>
          <w:i/>
          <w:iCs/>
        </w:rPr>
        <w:t>java.util</w:t>
      </w:r>
      <w:proofErr w:type="gramEnd"/>
      <w:r w:rsidRPr="00D44A99">
        <w:rPr>
          <w:i/>
          <w:iCs/>
        </w:rPr>
        <w:t>.stream</w:t>
      </w:r>
      <w:r w:rsidRPr="00D44A99">
        <w:t> package. </w:t>
      </w:r>
      <w:r w:rsidRPr="00D44A99">
        <w:rPr>
          <w:i/>
          <w:iCs/>
        </w:rPr>
        <w:t>Collectors</w:t>
      </w:r>
      <w:r w:rsidRPr="00D44A99">
        <w:t> class, also a member of </w:t>
      </w:r>
      <w:proofErr w:type="gramStart"/>
      <w:r w:rsidRPr="00D44A99">
        <w:rPr>
          <w:i/>
          <w:iCs/>
        </w:rPr>
        <w:t>java.util</w:t>
      </w:r>
      <w:proofErr w:type="gramEnd"/>
      <w:r w:rsidRPr="00D44A99">
        <w:rPr>
          <w:i/>
          <w:iCs/>
        </w:rPr>
        <w:t>.stream</w:t>
      </w:r>
      <w:r w:rsidRPr="00D44A99">
        <w:t xml:space="preserve"> package, is </w:t>
      </w:r>
      <w:proofErr w:type="gramStart"/>
      <w:r w:rsidRPr="00D44A99">
        <w:t>an</w:t>
      </w:r>
      <w:proofErr w:type="gramEnd"/>
      <w:r w:rsidRPr="00D44A99">
        <w:t xml:space="preserve"> utility class containing many static methods which perform some common reduction operations. Let’s discuss them one by one.</w:t>
      </w:r>
    </w:p>
    <w:p w14:paraId="412726AB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1) </w:t>
      </w:r>
      <w:r w:rsidRPr="00D44A99">
        <w:rPr>
          <w:b/>
          <w:bCs/>
          <w:i/>
          <w:iCs/>
        </w:rPr>
        <w:t>Stream.collect()</w:t>
      </w:r>
      <w:r w:rsidRPr="00D44A99">
        <w:rPr>
          <w:b/>
          <w:bCs/>
        </w:rPr>
        <w:t> Method</w:t>
      </w:r>
    </w:p>
    <w:p w14:paraId="16033D8C" w14:textId="77777777" w:rsidR="00D44A99" w:rsidRPr="00D44A99" w:rsidRDefault="00D44A99" w:rsidP="00D44A99">
      <w:proofErr w:type="gramStart"/>
      <w:r w:rsidRPr="00D44A99">
        <w:rPr>
          <w:i/>
          <w:iCs/>
        </w:rPr>
        <w:t>collect(</w:t>
      </w:r>
      <w:proofErr w:type="gramEnd"/>
      <w:r w:rsidRPr="00D44A99">
        <w:rPr>
          <w:i/>
          <w:iCs/>
        </w:rPr>
        <w:t>)</w:t>
      </w:r>
      <w:r w:rsidRPr="00D44A99">
        <w:t> method is a terminal operation in </w:t>
      </w:r>
      <w:r w:rsidRPr="00D44A99">
        <w:rPr>
          <w:i/>
          <w:iCs/>
        </w:rPr>
        <w:t>Stream</w:t>
      </w:r>
      <w:r w:rsidRPr="00D44A99">
        <w:t> interface. It is a special case of reduction operation called mutable reduction operation because it returns mutable result container such as </w:t>
      </w:r>
      <w:r w:rsidRPr="00D44A99">
        <w:rPr>
          <w:i/>
          <w:iCs/>
        </w:rPr>
        <w:t>List</w:t>
      </w:r>
      <w:r w:rsidRPr="00D44A99">
        <w:t>, </w:t>
      </w:r>
      <w:r w:rsidRPr="00D44A99">
        <w:rPr>
          <w:i/>
          <w:iCs/>
        </w:rPr>
        <w:t>Set</w:t>
      </w:r>
      <w:r w:rsidRPr="00D44A99">
        <w:t> or </w:t>
      </w:r>
      <w:r w:rsidRPr="00D44A99">
        <w:rPr>
          <w:i/>
          <w:iCs/>
        </w:rPr>
        <w:t>Map</w:t>
      </w:r>
      <w:r w:rsidRPr="00D44A99">
        <w:t> according to supplied </w:t>
      </w:r>
      <w:r w:rsidRPr="00D44A99">
        <w:rPr>
          <w:i/>
          <w:iCs/>
        </w:rPr>
        <w:t>Collector</w:t>
      </w:r>
      <w:r w:rsidRPr="00D44A99">
        <w:t>.</w:t>
      </w:r>
    </w:p>
    <w:tbl>
      <w:tblPr>
        <w:tblW w:w="142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"/>
        <w:gridCol w:w="13991"/>
      </w:tblGrid>
      <w:tr w:rsidR="00D44A99" w:rsidRPr="00D44A99" w14:paraId="76EDBA8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5CEC05" w14:textId="77777777" w:rsidR="00D44A99" w:rsidRPr="00D44A99" w:rsidRDefault="00D44A99" w:rsidP="00D44A99">
            <w:r w:rsidRPr="00D44A99">
              <w:lastRenderedPageBreak/>
              <w:t>1</w:t>
            </w:r>
          </w:p>
          <w:p w14:paraId="28D72C39" w14:textId="77777777" w:rsidR="00D44A99" w:rsidRPr="00D44A99" w:rsidRDefault="00D44A99" w:rsidP="00D44A99">
            <w:r w:rsidRPr="00D44A99">
              <w:t>2</w:t>
            </w:r>
          </w:p>
          <w:p w14:paraId="61C84738" w14:textId="77777777" w:rsidR="00D44A99" w:rsidRPr="00D44A99" w:rsidRDefault="00D44A99" w:rsidP="00D44A99">
            <w:r w:rsidRPr="00D44A99">
              <w:t>3</w:t>
            </w:r>
          </w:p>
          <w:p w14:paraId="5B61183E" w14:textId="77777777" w:rsidR="00D44A99" w:rsidRPr="00D44A99" w:rsidRDefault="00D44A99" w:rsidP="00D44A99">
            <w:r w:rsidRPr="00D44A99">
              <w:t>4</w:t>
            </w:r>
          </w:p>
          <w:p w14:paraId="36EBE7C1" w14:textId="77777777" w:rsidR="00D44A99" w:rsidRPr="00D44A99" w:rsidRDefault="00D44A99" w:rsidP="00D44A99">
            <w:r w:rsidRPr="00D44A99">
              <w:t>5</w:t>
            </w:r>
          </w:p>
          <w:p w14:paraId="132699CD" w14:textId="77777777" w:rsidR="00D44A99" w:rsidRPr="00D44A99" w:rsidRDefault="00D44A99" w:rsidP="00D44A99">
            <w:r w:rsidRPr="00D44A99">
              <w:t>6</w:t>
            </w:r>
          </w:p>
          <w:p w14:paraId="4AE71A46" w14:textId="77777777" w:rsidR="00D44A99" w:rsidRPr="00D44A99" w:rsidRDefault="00D44A99" w:rsidP="00D44A99">
            <w:r w:rsidRPr="00D44A99">
              <w:t>7</w:t>
            </w:r>
          </w:p>
          <w:p w14:paraId="1EE7D03D" w14:textId="77777777" w:rsidR="00D44A99" w:rsidRPr="00D44A99" w:rsidRDefault="00D44A99" w:rsidP="00D44A99">
            <w:r w:rsidRPr="00D44A99">
              <w:t>8</w:t>
            </w:r>
          </w:p>
          <w:p w14:paraId="3E2C81B6" w14:textId="77777777" w:rsidR="00D44A99" w:rsidRPr="00D44A99" w:rsidRDefault="00D44A99" w:rsidP="00D44A99">
            <w:r w:rsidRPr="00D44A99">
              <w:t>9</w:t>
            </w:r>
          </w:p>
          <w:p w14:paraId="4C78FCE1" w14:textId="77777777" w:rsidR="00D44A99" w:rsidRPr="00D44A99" w:rsidRDefault="00D44A99" w:rsidP="00D44A99">
            <w:r w:rsidRPr="00D44A99">
              <w:t>10</w:t>
            </w:r>
          </w:p>
          <w:p w14:paraId="588A34CE" w14:textId="77777777" w:rsidR="00D44A99" w:rsidRPr="00D44A99" w:rsidRDefault="00D44A99" w:rsidP="00D44A99">
            <w:r w:rsidRPr="00D44A99">
              <w:t>11</w:t>
            </w:r>
          </w:p>
          <w:p w14:paraId="4918A059" w14:textId="77777777" w:rsidR="00D44A99" w:rsidRPr="00D44A99" w:rsidRDefault="00D44A99" w:rsidP="00D44A99">
            <w:r w:rsidRPr="00D44A99">
              <w:t>12</w:t>
            </w:r>
          </w:p>
          <w:p w14:paraId="50CC442F" w14:textId="77777777" w:rsidR="00D44A99" w:rsidRPr="00D44A99" w:rsidRDefault="00D44A99" w:rsidP="00D44A99">
            <w:r w:rsidRPr="00D44A99">
              <w:t>13</w:t>
            </w:r>
          </w:p>
          <w:p w14:paraId="47608E59" w14:textId="77777777" w:rsidR="00D44A99" w:rsidRPr="00D44A99" w:rsidRDefault="00D44A99" w:rsidP="00D44A99">
            <w:r w:rsidRPr="00D44A99">
              <w:t>14</w:t>
            </w:r>
          </w:p>
          <w:p w14:paraId="5E41CCEA" w14:textId="77777777" w:rsidR="00D44A99" w:rsidRPr="00D44A99" w:rsidRDefault="00D44A99" w:rsidP="00D44A99">
            <w:r w:rsidRPr="00D44A99">
              <w:t>15</w:t>
            </w:r>
          </w:p>
          <w:p w14:paraId="1D5F0C05" w14:textId="77777777" w:rsidR="00D44A99" w:rsidRPr="00D44A99" w:rsidRDefault="00D44A99" w:rsidP="00D44A99">
            <w:r w:rsidRPr="00D44A99">
              <w:t>16</w:t>
            </w:r>
          </w:p>
          <w:p w14:paraId="625CDB94" w14:textId="77777777" w:rsidR="00D44A99" w:rsidRPr="00D44A99" w:rsidRDefault="00D44A99" w:rsidP="00D44A99">
            <w:r w:rsidRPr="00D44A99">
              <w:t>17</w:t>
            </w:r>
          </w:p>
          <w:p w14:paraId="1F60ACB6" w14:textId="77777777" w:rsidR="00D44A99" w:rsidRPr="00D44A99" w:rsidRDefault="00D44A99" w:rsidP="00D44A99">
            <w:r w:rsidRPr="00D44A99">
              <w:t>18</w:t>
            </w:r>
          </w:p>
          <w:p w14:paraId="5ACE83D4" w14:textId="77777777" w:rsidR="00D44A99" w:rsidRPr="00D44A99" w:rsidRDefault="00D44A99" w:rsidP="00D44A99">
            <w:r w:rsidRPr="00D44A99">
              <w:t>19</w:t>
            </w:r>
          </w:p>
        </w:tc>
        <w:tc>
          <w:tcPr>
            <w:tcW w:w="1359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A44152" w14:textId="77777777" w:rsidR="00D44A99" w:rsidRPr="00D44A99" w:rsidRDefault="00D44A99" w:rsidP="00D44A99">
            <w:r w:rsidRPr="00D44A99">
              <w:rPr>
                <w:b/>
                <w:bCs/>
              </w:rPr>
              <w:t>import</w:t>
            </w:r>
            <w:r w:rsidRPr="00D44A99">
              <w:t xml:space="preserve"> </w:t>
            </w:r>
            <w:proofErr w:type="gramStart"/>
            <w:r w:rsidRPr="00D44A99">
              <w:t>java.util</w:t>
            </w:r>
            <w:proofErr w:type="gramEnd"/>
            <w:r w:rsidRPr="00D44A99">
              <w:t>.Arrays;</w:t>
            </w:r>
          </w:p>
          <w:p w14:paraId="1B6AB072" w14:textId="77777777" w:rsidR="00D44A99" w:rsidRPr="00D44A99" w:rsidRDefault="00D44A99" w:rsidP="00D44A99">
            <w:r w:rsidRPr="00D44A99">
              <w:rPr>
                <w:b/>
                <w:bCs/>
              </w:rPr>
              <w:t>import</w:t>
            </w:r>
            <w:r w:rsidRPr="00D44A99">
              <w:t xml:space="preserve"> </w:t>
            </w:r>
            <w:proofErr w:type="gramStart"/>
            <w:r w:rsidRPr="00D44A99">
              <w:t>java.util</w:t>
            </w:r>
            <w:proofErr w:type="gramEnd"/>
            <w:r w:rsidRPr="00D44A99">
              <w:t>.List;</w:t>
            </w:r>
          </w:p>
          <w:p w14:paraId="66FFCE18" w14:textId="77777777" w:rsidR="00D44A99" w:rsidRPr="00D44A99" w:rsidRDefault="00D44A99" w:rsidP="00D44A99">
            <w:r w:rsidRPr="00D44A99">
              <w:rPr>
                <w:b/>
                <w:bCs/>
              </w:rPr>
              <w:t>import</w:t>
            </w:r>
            <w:r w:rsidRPr="00D44A99">
              <w:t xml:space="preserve"> </w:t>
            </w:r>
            <w:proofErr w:type="gramStart"/>
            <w:r w:rsidRPr="00D44A99">
              <w:t>java.util</w:t>
            </w:r>
            <w:proofErr w:type="gramEnd"/>
            <w:r w:rsidRPr="00D44A99">
              <w:t>.</w:t>
            </w:r>
            <w:proofErr w:type="gramStart"/>
            <w:r w:rsidRPr="00D44A99">
              <w:t>stream.Collectors</w:t>
            </w:r>
            <w:proofErr w:type="gramEnd"/>
            <w:r w:rsidRPr="00D44A99">
              <w:t>;</w:t>
            </w:r>
          </w:p>
          <w:p w14:paraId="7E924FE6" w14:textId="77777777" w:rsidR="00D44A99" w:rsidRPr="00D44A99" w:rsidRDefault="00D44A99" w:rsidP="00D44A99">
            <w:r w:rsidRPr="00D44A99">
              <w:t> </w:t>
            </w:r>
          </w:p>
          <w:p w14:paraId="4E101AF2" w14:textId="77777777" w:rsidR="00D44A99" w:rsidRPr="00D44A99" w:rsidRDefault="00D44A99" w:rsidP="00D44A99">
            <w:r w:rsidRPr="00D44A99">
              <w:rPr>
                <w:b/>
                <w:bCs/>
              </w:rPr>
              <w:t>public</w:t>
            </w:r>
            <w:r w:rsidRPr="00D44A99">
              <w:t xml:space="preserve"> </w:t>
            </w:r>
            <w:r w:rsidRPr="00D44A99">
              <w:rPr>
                <w:b/>
                <w:bCs/>
              </w:rPr>
              <w:t>class</w:t>
            </w:r>
            <w:r w:rsidRPr="00D44A99">
              <w:t xml:space="preserve"> CollectorsExamples </w:t>
            </w:r>
          </w:p>
          <w:p w14:paraId="5AE6A16F" w14:textId="77777777" w:rsidR="00D44A99" w:rsidRPr="00D44A99" w:rsidRDefault="00D44A99" w:rsidP="00D44A99">
            <w:r w:rsidRPr="00D44A99">
              <w:t>{</w:t>
            </w:r>
          </w:p>
          <w:p w14:paraId="5CCC1243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public</w:t>
            </w:r>
            <w:r w:rsidRPr="00D44A99">
              <w:t xml:space="preserve"> </w:t>
            </w:r>
            <w:r w:rsidRPr="00D44A99">
              <w:rPr>
                <w:b/>
                <w:bCs/>
              </w:rPr>
              <w:t>static</w:t>
            </w:r>
            <w:r w:rsidRPr="00D44A99">
              <w:t xml:space="preserve"> </w:t>
            </w:r>
            <w:r w:rsidRPr="00D44A99">
              <w:rPr>
                <w:b/>
                <w:bCs/>
              </w:rPr>
              <w:t>void</w:t>
            </w:r>
            <w:r w:rsidRPr="00D44A99">
              <w:t xml:space="preserve"> </w:t>
            </w:r>
            <w:proofErr w:type="gramStart"/>
            <w:r w:rsidRPr="00D44A99">
              <w:t>main(String[</w:t>
            </w:r>
            <w:proofErr w:type="gramEnd"/>
            <w:r w:rsidRPr="00D44A99">
              <w:t xml:space="preserve">] args) </w:t>
            </w:r>
          </w:p>
          <w:p w14:paraId="1BE5869C" w14:textId="77777777" w:rsidR="00D44A99" w:rsidRPr="00D44A99" w:rsidRDefault="00D44A99" w:rsidP="00D44A99">
            <w:r w:rsidRPr="00D44A99">
              <w:t>    {</w:t>
            </w:r>
          </w:p>
          <w:p w14:paraId="4F69C239" w14:textId="77777777" w:rsidR="00D44A99" w:rsidRPr="00D44A99" w:rsidRDefault="00D44A99" w:rsidP="00D44A99">
            <w:r w:rsidRPr="00D44A99">
              <w:t>        List&lt;Integer&gt; numbers = Arrays.asList(8, 2, 5, 7, 3, 6);</w:t>
            </w:r>
          </w:p>
          <w:p w14:paraId="274CDD59" w14:textId="77777777" w:rsidR="00D44A99" w:rsidRPr="00D44A99" w:rsidRDefault="00D44A99" w:rsidP="00D44A99">
            <w:r w:rsidRPr="00D44A99">
              <w:t>         </w:t>
            </w:r>
          </w:p>
          <w:p w14:paraId="4AD4749A" w14:textId="77777777" w:rsidR="00D44A99" w:rsidRPr="00D44A99" w:rsidRDefault="00D44A99" w:rsidP="00D44A99">
            <w:r w:rsidRPr="00D44A99">
              <w:t>        //</w:t>
            </w:r>
            <w:proofErr w:type="gramStart"/>
            <w:r w:rsidRPr="00D44A99">
              <w:t>collect(</w:t>
            </w:r>
            <w:proofErr w:type="gramEnd"/>
            <w:r w:rsidRPr="00D44A99">
              <w:t>) method returning List of OddNumbers</w:t>
            </w:r>
          </w:p>
          <w:p w14:paraId="538A068B" w14:textId="77777777" w:rsidR="00D44A99" w:rsidRPr="00D44A99" w:rsidRDefault="00D44A99" w:rsidP="00D44A99">
            <w:r w:rsidRPr="00D44A99">
              <w:t>         </w:t>
            </w:r>
          </w:p>
          <w:p w14:paraId="7129F116" w14:textId="77777777" w:rsidR="00D44A99" w:rsidRPr="00D44A99" w:rsidRDefault="00D44A99" w:rsidP="00D44A99">
            <w:r w:rsidRPr="00D44A99">
              <w:t xml:space="preserve">        List&lt;Integer&gt; oddNumbers = </w:t>
            </w:r>
            <w:proofErr w:type="gramStart"/>
            <w:r w:rsidRPr="00D44A99">
              <w:t>numbers.stream</w:t>
            </w:r>
            <w:proofErr w:type="gramEnd"/>
            <w:r w:rsidRPr="00D44A99">
              <w:t>(</w:t>
            </w:r>
            <w:proofErr w:type="gramStart"/>
            <w:r w:rsidRPr="00D44A99">
              <w:t>).filter</w:t>
            </w:r>
            <w:proofErr w:type="gramEnd"/>
            <w:r w:rsidRPr="00D44A99">
              <w:t>(i -&gt; i%</w:t>
            </w:r>
            <w:proofErr w:type="gramStart"/>
            <w:r w:rsidRPr="00D44A99">
              <w:t>2 !</w:t>
            </w:r>
            <w:proofErr w:type="gramEnd"/>
            <w:r w:rsidRPr="00D44A99">
              <w:t>= 0</w:t>
            </w:r>
            <w:proofErr w:type="gramStart"/>
            <w:r w:rsidRPr="00D44A99">
              <w:t>).collect</w:t>
            </w:r>
            <w:proofErr w:type="gramEnd"/>
            <w:r w:rsidRPr="00D44A99">
              <w:t>(Collectors.toList());</w:t>
            </w:r>
          </w:p>
          <w:p w14:paraId="7112DD17" w14:textId="77777777" w:rsidR="00D44A99" w:rsidRPr="00D44A99" w:rsidRDefault="00D44A99" w:rsidP="00D44A99">
            <w:r w:rsidRPr="00D44A99">
              <w:t>         </w:t>
            </w:r>
          </w:p>
          <w:p w14:paraId="7BB89E2F" w14:textId="77777777" w:rsidR="00D44A99" w:rsidRPr="00D44A99" w:rsidRDefault="00D44A99" w:rsidP="00D44A99">
            <w:r w:rsidRPr="00D44A99">
              <w:t>        System.out.println(oddNumbers);</w:t>
            </w:r>
          </w:p>
          <w:p w14:paraId="74996164" w14:textId="77777777" w:rsidR="00D44A99" w:rsidRPr="00D44A99" w:rsidRDefault="00D44A99" w:rsidP="00D44A99">
            <w:r w:rsidRPr="00D44A99">
              <w:t>         </w:t>
            </w:r>
          </w:p>
          <w:p w14:paraId="3B3A1DF5" w14:textId="77777777" w:rsidR="00D44A99" w:rsidRPr="00D44A99" w:rsidRDefault="00D44A99" w:rsidP="00D44A99">
            <w:r w:rsidRPr="00D44A99">
              <w:t>        //</w:t>
            </w:r>
            <w:proofErr w:type="gramStart"/>
            <w:r w:rsidRPr="00D44A99">
              <w:t>OUTPUT :</w:t>
            </w:r>
            <w:proofErr w:type="gramEnd"/>
            <w:r w:rsidRPr="00D44A99">
              <w:t xml:space="preserve"> [5, 7, 3]</w:t>
            </w:r>
          </w:p>
          <w:p w14:paraId="3F9C17BF" w14:textId="77777777" w:rsidR="00D44A99" w:rsidRPr="00D44A99" w:rsidRDefault="00D44A99" w:rsidP="00D44A99">
            <w:r w:rsidRPr="00D44A99">
              <w:t>    }</w:t>
            </w:r>
          </w:p>
          <w:p w14:paraId="6247C8C3" w14:textId="77777777" w:rsidR="00D44A99" w:rsidRPr="00D44A99" w:rsidRDefault="00D44A99" w:rsidP="00D44A99">
            <w:r w:rsidRPr="00D44A99">
              <w:t>}</w:t>
            </w:r>
          </w:p>
        </w:tc>
      </w:tr>
    </w:tbl>
    <w:p w14:paraId="1919B725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2) </w:t>
      </w:r>
      <w:proofErr w:type="gramStart"/>
      <w:r w:rsidRPr="00D44A99">
        <w:rPr>
          <w:b/>
          <w:bCs/>
          <w:i/>
          <w:iCs/>
        </w:rPr>
        <w:t>java.util</w:t>
      </w:r>
      <w:proofErr w:type="gramEnd"/>
      <w:r w:rsidRPr="00D44A99">
        <w:rPr>
          <w:b/>
          <w:bCs/>
          <w:i/>
          <w:iCs/>
        </w:rPr>
        <w:t>.</w:t>
      </w:r>
      <w:proofErr w:type="gramStart"/>
      <w:r w:rsidRPr="00D44A99">
        <w:rPr>
          <w:b/>
          <w:bCs/>
          <w:i/>
          <w:iCs/>
        </w:rPr>
        <w:t>stream.Collector</w:t>
      </w:r>
      <w:proofErr w:type="gramEnd"/>
      <w:r w:rsidRPr="00D44A99">
        <w:rPr>
          <w:b/>
          <w:bCs/>
        </w:rPr>
        <w:t> Interface</w:t>
      </w:r>
    </w:p>
    <w:p w14:paraId="0A93C1B7" w14:textId="77777777" w:rsidR="00D44A99" w:rsidRPr="00D44A99" w:rsidRDefault="00D44A99" w:rsidP="00D44A99">
      <w:proofErr w:type="gramStart"/>
      <w:r w:rsidRPr="00D44A99">
        <w:rPr>
          <w:i/>
          <w:iCs/>
        </w:rPr>
        <w:t>java.util</w:t>
      </w:r>
      <w:proofErr w:type="gramEnd"/>
      <w:r w:rsidRPr="00D44A99">
        <w:rPr>
          <w:i/>
          <w:iCs/>
        </w:rPr>
        <w:t>.</w:t>
      </w:r>
      <w:proofErr w:type="gramStart"/>
      <w:r w:rsidRPr="00D44A99">
        <w:rPr>
          <w:i/>
          <w:iCs/>
        </w:rPr>
        <w:t>stream.Collector</w:t>
      </w:r>
      <w:proofErr w:type="gramEnd"/>
      <w:r w:rsidRPr="00D44A99">
        <w:t> interface contains four functions that work together to accumulate input elements into a mutable result container and optionally performs a final transformation on the result. Those four functions are,</w:t>
      </w:r>
    </w:p>
    <w:p w14:paraId="617B3097" w14:textId="77777777" w:rsidR="00D44A99" w:rsidRPr="00D44A99" w:rsidRDefault="00D44A99" w:rsidP="00D44A99">
      <w:r w:rsidRPr="00D44A99">
        <w:rPr>
          <w:b/>
          <w:bCs/>
        </w:rPr>
        <w:t>a) </w:t>
      </w:r>
      <w:proofErr w:type="gramStart"/>
      <w:r w:rsidRPr="00D44A99">
        <w:rPr>
          <w:b/>
          <w:bCs/>
          <w:i/>
          <w:iCs/>
        </w:rPr>
        <w:t>Supplier()</w:t>
      </w:r>
      <w:r w:rsidRPr="00D44A99">
        <w:rPr>
          <w:b/>
          <w:bCs/>
        </w:rPr>
        <w:t> :</w:t>
      </w:r>
      <w:proofErr w:type="gramEnd"/>
    </w:p>
    <w:p w14:paraId="4E040A04" w14:textId="77777777" w:rsidR="00D44A99" w:rsidRPr="00D44A99" w:rsidRDefault="00D44A99" w:rsidP="00D44A99">
      <w:r w:rsidRPr="00D44A99">
        <w:t>A function that creates and returns a new mutable result container.</w:t>
      </w:r>
    </w:p>
    <w:p w14:paraId="0C010A48" w14:textId="77777777" w:rsidR="00D44A99" w:rsidRPr="00D44A99" w:rsidRDefault="00D44A99" w:rsidP="00D44A99">
      <w:r w:rsidRPr="00D44A99">
        <w:rPr>
          <w:b/>
          <w:bCs/>
        </w:rPr>
        <w:t>b) </w:t>
      </w:r>
      <w:proofErr w:type="gramStart"/>
      <w:r w:rsidRPr="00D44A99">
        <w:rPr>
          <w:b/>
          <w:bCs/>
          <w:i/>
          <w:iCs/>
        </w:rPr>
        <w:t>accumulator()</w:t>
      </w:r>
      <w:r w:rsidRPr="00D44A99">
        <w:rPr>
          <w:b/>
          <w:bCs/>
        </w:rPr>
        <w:t> :</w:t>
      </w:r>
      <w:proofErr w:type="gramEnd"/>
    </w:p>
    <w:p w14:paraId="1EF422EE" w14:textId="77777777" w:rsidR="00D44A99" w:rsidRPr="00D44A99" w:rsidRDefault="00D44A99" w:rsidP="00D44A99">
      <w:r w:rsidRPr="00D44A99">
        <w:t>A function that accumulates a value into a mutable result container.</w:t>
      </w:r>
    </w:p>
    <w:p w14:paraId="16ECD5D6" w14:textId="77777777" w:rsidR="00D44A99" w:rsidRPr="00D44A99" w:rsidRDefault="00D44A99" w:rsidP="00D44A99">
      <w:r w:rsidRPr="00D44A99">
        <w:rPr>
          <w:b/>
          <w:bCs/>
        </w:rPr>
        <w:t>c) </w:t>
      </w:r>
      <w:proofErr w:type="gramStart"/>
      <w:r w:rsidRPr="00D44A99">
        <w:rPr>
          <w:b/>
          <w:bCs/>
          <w:i/>
          <w:iCs/>
        </w:rPr>
        <w:t>combiner()</w:t>
      </w:r>
      <w:r w:rsidRPr="00D44A99">
        <w:rPr>
          <w:b/>
          <w:bCs/>
        </w:rPr>
        <w:t> :</w:t>
      </w:r>
      <w:proofErr w:type="gramEnd"/>
    </w:p>
    <w:p w14:paraId="16D43043" w14:textId="77777777" w:rsidR="00D44A99" w:rsidRPr="00D44A99" w:rsidRDefault="00D44A99" w:rsidP="00D44A99">
      <w:r w:rsidRPr="00D44A99">
        <w:t>A function that accepts two partial results and merges them.</w:t>
      </w:r>
    </w:p>
    <w:p w14:paraId="654C32AF" w14:textId="77777777" w:rsidR="00D44A99" w:rsidRPr="00D44A99" w:rsidRDefault="00D44A99" w:rsidP="00D44A99">
      <w:r w:rsidRPr="00D44A99">
        <w:rPr>
          <w:b/>
          <w:bCs/>
        </w:rPr>
        <w:lastRenderedPageBreak/>
        <w:t>d) </w:t>
      </w:r>
      <w:proofErr w:type="gramStart"/>
      <w:r w:rsidRPr="00D44A99">
        <w:rPr>
          <w:b/>
          <w:bCs/>
          <w:i/>
          <w:iCs/>
        </w:rPr>
        <w:t>finisher()</w:t>
      </w:r>
      <w:r w:rsidRPr="00D44A99">
        <w:rPr>
          <w:b/>
          <w:bCs/>
        </w:rPr>
        <w:t> :</w:t>
      </w:r>
      <w:proofErr w:type="gramEnd"/>
    </w:p>
    <w:p w14:paraId="37415431" w14:textId="77777777" w:rsidR="00D44A99" w:rsidRPr="00D44A99" w:rsidRDefault="00D44A99" w:rsidP="00D44A99">
      <w:r w:rsidRPr="00D44A99">
        <w:t>A function that performs final transformation from the intermediate accumulation type to the final result type.</w:t>
      </w:r>
    </w:p>
    <w:p w14:paraId="6047B5DD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3) </w:t>
      </w:r>
      <w:proofErr w:type="gramStart"/>
      <w:r w:rsidRPr="00D44A99">
        <w:rPr>
          <w:b/>
          <w:bCs/>
          <w:i/>
          <w:iCs/>
        </w:rPr>
        <w:t>java.util</w:t>
      </w:r>
      <w:proofErr w:type="gramEnd"/>
      <w:r w:rsidRPr="00D44A99">
        <w:rPr>
          <w:b/>
          <w:bCs/>
          <w:i/>
          <w:iCs/>
        </w:rPr>
        <w:t>.</w:t>
      </w:r>
      <w:proofErr w:type="gramStart"/>
      <w:r w:rsidRPr="00D44A99">
        <w:rPr>
          <w:b/>
          <w:bCs/>
          <w:i/>
          <w:iCs/>
        </w:rPr>
        <w:t>stream.Collectors</w:t>
      </w:r>
      <w:proofErr w:type="gramEnd"/>
      <w:r w:rsidRPr="00D44A99">
        <w:rPr>
          <w:b/>
          <w:bCs/>
        </w:rPr>
        <w:t> Class</w:t>
      </w:r>
    </w:p>
    <w:p w14:paraId="3A18C5DD" w14:textId="77777777" w:rsidR="00D44A99" w:rsidRPr="00D44A99" w:rsidRDefault="00D44A99" w:rsidP="00D44A99">
      <w:proofErr w:type="gramStart"/>
      <w:r w:rsidRPr="00D44A99">
        <w:rPr>
          <w:i/>
          <w:iCs/>
        </w:rPr>
        <w:t>java.util</w:t>
      </w:r>
      <w:proofErr w:type="gramEnd"/>
      <w:r w:rsidRPr="00D44A99">
        <w:rPr>
          <w:i/>
          <w:iCs/>
        </w:rPr>
        <w:t>.</w:t>
      </w:r>
      <w:proofErr w:type="gramStart"/>
      <w:r w:rsidRPr="00D44A99">
        <w:rPr>
          <w:i/>
          <w:iCs/>
        </w:rPr>
        <w:t>stream.Collectors</w:t>
      </w:r>
      <w:proofErr w:type="gramEnd"/>
      <w:r w:rsidRPr="00D44A99">
        <w:t> class contains static factory methods which perform some common reduction operations such as accumulating elements into Collection, finding min, max, average, sum of elements etc. All the methods of </w:t>
      </w:r>
      <w:r w:rsidRPr="00D44A99">
        <w:rPr>
          <w:i/>
          <w:iCs/>
        </w:rPr>
        <w:t>Collectors</w:t>
      </w:r>
      <w:r w:rsidRPr="00D44A99">
        <w:t> class return </w:t>
      </w:r>
      <w:r w:rsidRPr="00D44A99">
        <w:rPr>
          <w:i/>
          <w:iCs/>
        </w:rPr>
        <w:t>Collector</w:t>
      </w:r>
      <w:r w:rsidRPr="00D44A99">
        <w:t> type which will be supplied to </w:t>
      </w:r>
      <w:proofErr w:type="gramStart"/>
      <w:r w:rsidRPr="00D44A99">
        <w:rPr>
          <w:i/>
          <w:iCs/>
        </w:rPr>
        <w:t>collect(</w:t>
      </w:r>
      <w:proofErr w:type="gramEnd"/>
      <w:r w:rsidRPr="00D44A99">
        <w:rPr>
          <w:i/>
          <w:iCs/>
        </w:rPr>
        <w:t>)</w:t>
      </w:r>
      <w:r w:rsidRPr="00D44A99">
        <w:t> method as an argument.</w:t>
      </w:r>
    </w:p>
    <w:p w14:paraId="636B7C4F" w14:textId="73B0D52C" w:rsidR="00D44A99" w:rsidRPr="00D44A99" w:rsidRDefault="00D44A99" w:rsidP="00D44A99">
      <w:r w:rsidRPr="00D44A99">
        <w:drawing>
          <wp:inline distT="0" distB="0" distL="0" distR="0" wp14:anchorId="65F3D1E5" wp14:editId="6D0BAB20">
            <wp:extent cx="5731510" cy="2274570"/>
            <wp:effectExtent l="0" t="0" r="2540" b="0"/>
            <wp:docPr id="14406863" name="Picture 3" descr="Java 8 Collectors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Java 8 Collectors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D86A" w14:textId="77777777" w:rsidR="00D44A99" w:rsidRPr="00D44A99" w:rsidRDefault="00D44A99" w:rsidP="00D44A99">
      <w:r w:rsidRPr="00D44A99">
        <w:t>Let’s see </w:t>
      </w:r>
      <w:r w:rsidRPr="00D44A99">
        <w:rPr>
          <w:i/>
          <w:iCs/>
        </w:rPr>
        <w:t>Collectors</w:t>
      </w:r>
      <w:r w:rsidRPr="00D44A99">
        <w:t> class methods one by one.</w:t>
      </w:r>
    </w:p>
    <w:p w14:paraId="0F571BB3" w14:textId="77777777" w:rsidR="00D44A99" w:rsidRPr="00D44A99" w:rsidRDefault="00D44A99" w:rsidP="00D44A99">
      <w:r w:rsidRPr="00D44A99">
        <w:t>In the below coding examples, we will be using following </w:t>
      </w:r>
      <w:r w:rsidRPr="00D44A99">
        <w:rPr>
          <w:i/>
          <w:iCs/>
        </w:rPr>
        <w:t>Student</w:t>
      </w:r>
      <w:r w:rsidRPr="00D44A99">
        <w:t> class and </w:t>
      </w:r>
      <w:r w:rsidRPr="00D44A99">
        <w:rPr>
          <w:i/>
          <w:iCs/>
        </w:rPr>
        <w:t>studentList</w:t>
      </w:r>
      <w:r w:rsidRPr="00D44A99">
        <w:t>.</w:t>
      </w:r>
    </w:p>
    <w:p w14:paraId="1BCE568E" w14:textId="77777777" w:rsidR="00D44A99" w:rsidRPr="00D44A99" w:rsidRDefault="00D44A99" w:rsidP="00D44A99">
      <w:r w:rsidRPr="00D44A99">
        <w:rPr>
          <w:b/>
          <w:bCs/>
          <w:i/>
          <w:iCs/>
        </w:rPr>
        <w:t>Student</w:t>
      </w:r>
      <w:r w:rsidRPr="00D44A99">
        <w:rPr>
          <w:b/>
          <w:bCs/>
        </w:rPr>
        <w:t> </w:t>
      </w:r>
      <w:proofErr w:type="gramStart"/>
      <w:r w:rsidRPr="00D44A99">
        <w:rPr>
          <w:b/>
          <w:bCs/>
        </w:rPr>
        <w:t>Class :</w:t>
      </w:r>
      <w:proofErr w:type="gramEnd"/>
    </w:p>
    <w:tbl>
      <w:tblPr>
        <w:tblW w:w="123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"/>
        <w:gridCol w:w="12109"/>
      </w:tblGrid>
      <w:tr w:rsidR="00D44A99" w:rsidRPr="00D44A99" w14:paraId="5DC4449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DB45B9" w14:textId="77777777" w:rsidR="00D44A99" w:rsidRPr="00D44A99" w:rsidRDefault="00D44A99" w:rsidP="00D44A99">
            <w:r w:rsidRPr="00D44A99">
              <w:t>1</w:t>
            </w:r>
          </w:p>
          <w:p w14:paraId="580EB6A1" w14:textId="77777777" w:rsidR="00D44A99" w:rsidRPr="00D44A99" w:rsidRDefault="00D44A99" w:rsidP="00D44A99">
            <w:r w:rsidRPr="00D44A99">
              <w:t>2</w:t>
            </w:r>
          </w:p>
          <w:p w14:paraId="478111F5" w14:textId="77777777" w:rsidR="00D44A99" w:rsidRPr="00D44A99" w:rsidRDefault="00D44A99" w:rsidP="00D44A99">
            <w:r w:rsidRPr="00D44A99">
              <w:t>3</w:t>
            </w:r>
          </w:p>
          <w:p w14:paraId="3D9ACB2E" w14:textId="77777777" w:rsidR="00D44A99" w:rsidRPr="00D44A99" w:rsidRDefault="00D44A99" w:rsidP="00D44A99">
            <w:r w:rsidRPr="00D44A99">
              <w:t>4</w:t>
            </w:r>
          </w:p>
          <w:p w14:paraId="7671821E" w14:textId="77777777" w:rsidR="00D44A99" w:rsidRPr="00D44A99" w:rsidRDefault="00D44A99" w:rsidP="00D44A99">
            <w:r w:rsidRPr="00D44A99">
              <w:t>5</w:t>
            </w:r>
          </w:p>
          <w:p w14:paraId="7B99B401" w14:textId="77777777" w:rsidR="00D44A99" w:rsidRPr="00D44A99" w:rsidRDefault="00D44A99" w:rsidP="00D44A99">
            <w:r w:rsidRPr="00D44A99">
              <w:t>6</w:t>
            </w:r>
          </w:p>
          <w:p w14:paraId="529B74FC" w14:textId="77777777" w:rsidR="00D44A99" w:rsidRPr="00D44A99" w:rsidRDefault="00D44A99" w:rsidP="00D44A99">
            <w:r w:rsidRPr="00D44A99">
              <w:t>7</w:t>
            </w:r>
          </w:p>
          <w:p w14:paraId="30E3D3AB" w14:textId="77777777" w:rsidR="00D44A99" w:rsidRPr="00D44A99" w:rsidRDefault="00D44A99" w:rsidP="00D44A99">
            <w:r w:rsidRPr="00D44A99">
              <w:t>8</w:t>
            </w:r>
          </w:p>
          <w:p w14:paraId="2F3C2515" w14:textId="77777777" w:rsidR="00D44A99" w:rsidRPr="00D44A99" w:rsidRDefault="00D44A99" w:rsidP="00D44A99">
            <w:r w:rsidRPr="00D44A99">
              <w:t>9</w:t>
            </w:r>
          </w:p>
          <w:p w14:paraId="316767ED" w14:textId="77777777" w:rsidR="00D44A99" w:rsidRPr="00D44A99" w:rsidRDefault="00D44A99" w:rsidP="00D44A99">
            <w:r w:rsidRPr="00D44A99">
              <w:t>10</w:t>
            </w:r>
          </w:p>
          <w:p w14:paraId="670ACC02" w14:textId="77777777" w:rsidR="00D44A99" w:rsidRPr="00D44A99" w:rsidRDefault="00D44A99" w:rsidP="00D44A99">
            <w:r w:rsidRPr="00D44A99">
              <w:lastRenderedPageBreak/>
              <w:t>11</w:t>
            </w:r>
          </w:p>
          <w:p w14:paraId="24414B8F" w14:textId="77777777" w:rsidR="00D44A99" w:rsidRPr="00D44A99" w:rsidRDefault="00D44A99" w:rsidP="00D44A99">
            <w:r w:rsidRPr="00D44A99">
              <w:t>12</w:t>
            </w:r>
          </w:p>
          <w:p w14:paraId="77FC76D3" w14:textId="77777777" w:rsidR="00D44A99" w:rsidRPr="00D44A99" w:rsidRDefault="00D44A99" w:rsidP="00D44A99">
            <w:r w:rsidRPr="00D44A99">
              <w:t>13</w:t>
            </w:r>
          </w:p>
          <w:p w14:paraId="2B67809A" w14:textId="77777777" w:rsidR="00D44A99" w:rsidRPr="00D44A99" w:rsidRDefault="00D44A99" w:rsidP="00D44A99">
            <w:r w:rsidRPr="00D44A99">
              <w:t>14</w:t>
            </w:r>
          </w:p>
          <w:p w14:paraId="3CBD68D7" w14:textId="77777777" w:rsidR="00D44A99" w:rsidRPr="00D44A99" w:rsidRDefault="00D44A99" w:rsidP="00D44A99">
            <w:r w:rsidRPr="00D44A99">
              <w:t>15</w:t>
            </w:r>
          </w:p>
          <w:p w14:paraId="496BD23A" w14:textId="77777777" w:rsidR="00D44A99" w:rsidRPr="00D44A99" w:rsidRDefault="00D44A99" w:rsidP="00D44A99">
            <w:r w:rsidRPr="00D44A99">
              <w:t>16</w:t>
            </w:r>
          </w:p>
          <w:p w14:paraId="486CD7E8" w14:textId="77777777" w:rsidR="00D44A99" w:rsidRPr="00D44A99" w:rsidRDefault="00D44A99" w:rsidP="00D44A99">
            <w:r w:rsidRPr="00D44A99">
              <w:t>17</w:t>
            </w:r>
          </w:p>
          <w:p w14:paraId="12A3BB25" w14:textId="77777777" w:rsidR="00D44A99" w:rsidRPr="00D44A99" w:rsidRDefault="00D44A99" w:rsidP="00D44A99">
            <w:r w:rsidRPr="00D44A99">
              <w:t>18</w:t>
            </w:r>
          </w:p>
          <w:p w14:paraId="2E4F4871" w14:textId="77777777" w:rsidR="00D44A99" w:rsidRPr="00D44A99" w:rsidRDefault="00D44A99" w:rsidP="00D44A99">
            <w:r w:rsidRPr="00D44A99">
              <w:t>19</w:t>
            </w:r>
          </w:p>
          <w:p w14:paraId="329AF443" w14:textId="77777777" w:rsidR="00D44A99" w:rsidRPr="00D44A99" w:rsidRDefault="00D44A99" w:rsidP="00D44A99">
            <w:r w:rsidRPr="00D44A99">
              <w:t>20</w:t>
            </w:r>
          </w:p>
          <w:p w14:paraId="7D9986AD" w14:textId="77777777" w:rsidR="00D44A99" w:rsidRPr="00D44A99" w:rsidRDefault="00D44A99" w:rsidP="00D44A99">
            <w:r w:rsidRPr="00D44A99">
              <w:t>21</w:t>
            </w:r>
          </w:p>
          <w:p w14:paraId="05D0A0F9" w14:textId="77777777" w:rsidR="00D44A99" w:rsidRPr="00D44A99" w:rsidRDefault="00D44A99" w:rsidP="00D44A99">
            <w:r w:rsidRPr="00D44A99">
              <w:t>22</w:t>
            </w:r>
          </w:p>
          <w:p w14:paraId="2FBC2954" w14:textId="77777777" w:rsidR="00D44A99" w:rsidRPr="00D44A99" w:rsidRDefault="00D44A99" w:rsidP="00D44A99">
            <w:r w:rsidRPr="00D44A99">
              <w:t>23</w:t>
            </w:r>
          </w:p>
          <w:p w14:paraId="608A502F" w14:textId="77777777" w:rsidR="00D44A99" w:rsidRPr="00D44A99" w:rsidRDefault="00D44A99" w:rsidP="00D44A99">
            <w:r w:rsidRPr="00D44A99">
              <w:t>24</w:t>
            </w:r>
          </w:p>
          <w:p w14:paraId="3532FEA8" w14:textId="77777777" w:rsidR="00D44A99" w:rsidRPr="00D44A99" w:rsidRDefault="00D44A99" w:rsidP="00D44A99">
            <w:r w:rsidRPr="00D44A99">
              <w:t>25</w:t>
            </w:r>
          </w:p>
          <w:p w14:paraId="006035DF" w14:textId="77777777" w:rsidR="00D44A99" w:rsidRPr="00D44A99" w:rsidRDefault="00D44A99" w:rsidP="00D44A99">
            <w:r w:rsidRPr="00D44A99">
              <w:t>26</w:t>
            </w:r>
          </w:p>
          <w:p w14:paraId="05FF6064" w14:textId="77777777" w:rsidR="00D44A99" w:rsidRPr="00D44A99" w:rsidRDefault="00D44A99" w:rsidP="00D44A99">
            <w:r w:rsidRPr="00D44A99">
              <w:t>27</w:t>
            </w:r>
          </w:p>
          <w:p w14:paraId="31218E88" w14:textId="77777777" w:rsidR="00D44A99" w:rsidRPr="00D44A99" w:rsidRDefault="00D44A99" w:rsidP="00D44A99">
            <w:r w:rsidRPr="00D44A99">
              <w:t>28</w:t>
            </w:r>
          </w:p>
          <w:p w14:paraId="6F65D413" w14:textId="77777777" w:rsidR="00D44A99" w:rsidRPr="00D44A99" w:rsidRDefault="00D44A99" w:rsidP="00D44A99">
            <w:r w:rsidRPr="00D44A99">
              <w:t>29</w:t>
            </w:r>
          </w:p>
          <w:p w14:paraId="3085E0AA" w14:textId="77777777" w:rsidR="00D44A99" w:rsidRPr="00D44A99" w:rsidRDefault="00D44A99" w:rsidP="00D44A99">
            <w:r w:rsidRPr="00D44A99">
              <w:t>30</w:t>
            </w:r>
          </w:p>
          <w:p w14:paraId="1B08B074" w14:textId="77777777" w:rsidR="00D44A99" w:rsidRPr="00D44A99" w:rsidRDefault="00D44A99" w:rsidP="00D44A99">
            <w:r w:rsidRPr="00D44A99">
              <w:t>31</w:t>
            </w:r>
          </w:p>
          <w:p w14:paraId="37660BB0" w14:textId="77777777" w:rsidR="00D44A99" w:rsidRPr="00D44A99" w:rsidRDefault="00D44A99" w:rsidP="00D44A99">
            <w:r w:rsidRPr="00D44A99">
              <w:t>32</w:t>
            </w:r>
          </w:p>
          <w:p w14:paraId="60DB2598" w14:textId="77777777" w:rsidR="00D44A99" w:rsidRPr="00D44A99" w:rsidRDefault="00D44A99" w:rsidP="00D44A99">
            <w:r w:rsidRPr="00D44A99">
              <w:t>33</w:t>
            </w:r>
          </w:p>
          <w:p w14:paraId="523E1D12" w14:textId="77777777" w:rsidR="00D44A99" w:rsidRPr="00D44A99" w:rsidRDefault="00D44A99" w:rsidP="00D44A99">
            <w:r w:rsidRPr="00D44A99">
              <w:t>34</w:t>
            </w:r>
          </w:p>
          <w:p w14:paraId="33EE281C" w14:textId="77777777" w:rsidR="00D44A99" w:rsidRPr="00D44A99" w:rsidRDefault="00D44A99" w:rsidP="00D44A99">
            <w:r w:rsidRPr="00D44A99">
              <w:t>35</w:t>
            </w:r>
          </w:p>
          <w:p w14:paraId="52859B94" w14:textId="77777777" w:rsidR="00D44A99" w:rsidRPr="00D44A99" w:rsidRDefault="00D44A99" w:rsidP="00D44A99">
            <w:r w:rsidRPr="00D44A99">
              <w:t>36</w:t>
            </w:r>
          </w:p>
          <w:p w14:paraId="6AAE5BB3" w14:textId="77777777" w:rsidR="00D44A99" w:rsidRPr="00D44A99" w:rsidRDefault="00D44A99" w:rsidP="00D44A99">
            <w:r w:rsidRPr="00D44A99">
              <w:t>37</w:t>
            </w:r>
          </w:p>
          <w:p w14:paraId="3E00C130" w14:textId="77777777" w:rsidR="00D44A99" w:rsidRPr="00D44A99" w:rsidRDefault="00D44A99" w:rsidP="00D44A99">
            <w:r w:rsidRPr="00D44A99">
              <w:lastRenderedPageBreak/>
              <w:t>38</w:t>
            </w:r>
          </w:p>
          <w:p w14:paraId="3E001C23" w14:textId="77777777" w:rsidR="00D44A99" w:rsidRPr="00D44A99" w:rsidRDefault="00D44A99" w:rsidP="00D44A99">
            <w:r w:rsidRPr="00D44A99">
              <w:t>39</w:t>
            </w:r>
          </w:p>
          <w:p w14:paraId="2544526B" w14:textId="77777777" w:rsidR="00D44A99" w:rsidRPr="00D44A99" w:rsidRDefault="00D44A99" w:rsidP="00D44A99">
            <w:r w:rsidRPr="00D44A99">
              <w:t>40</w:t>
            </w:r>
          </w:p>
          <w:p w14:paraId="491A9555" w14:textId="77777777" w:rsidR="00D44A99" w:rsidRPr="00D44A99" w:rsidRDefault="00D44A99" w:rsidP="00D44A99">
            <w:r w:rsidRPr="00D44A99">
              <w:t>41</w:t>
            </w:r>
          </w:p>
          <w:p w14:paraId="1BDFBC24" w14:textId="77777777" w:rsidR="00D44A99" w:rsidRPr="00D44A99" w:rsidRDefault="00D44A99" w:rsidP="00D44A99">
            <w:r w:rsidRPr="00D44A99">
              <w:t>42</w:t>
            </w:r>
          </w:p>
          <w:p w14:paraId="714177E2" w14:textId="77777777" w:rsidR="00D44A99" w:rsidRPr="00D44A99" w:rsidRDefault="00D44A99" w:rsidP="00D44A99">
            <w:r w:rsidRPr="00D44A99">
              <w:t>43</w:t>
            </w:r>
          </w:p>
          <w:p w14:paraId="77A10BE3" w14:textId="77777777" w:rsidR="00D44A99" w:rsidRPr="00D44A99" w:rsidRDefault="00D44A99" w:rsidP="00D44A99">
            <w:r w:rsidRPr="00D44A99">
              <w:t>44</w:t>
            </w:r>
          </w:p>
        </w:tc>
        <w:tc>
          <w:tcPr>
            <w:tcW w:w="117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520E27" w14:textId="77777777" w:rsidR="00D44A99" w:rsidRPr="00D44A99" w:rsidRDefault="00D44A99" w:rsidP="00D44A99">
            <w:r w:rsidRPr="00D44A99">
              <w:rPr>
                <w:b/>
                <w:bCs/>
              </w:rPr>
              <w:lastRenderedPageBreak/>
              <w:t>class</w:t>
            </w:r>
            <w:r w:rsidRPr="00D44A99">
              <w:t xml:space="preserve"> Student</w:t>
            </w:r>
          </w:p>
          <w:p w14:paraId="7EF5F6C2" w14:textId="77777777" w:rsidR="00D44A99" w:rsidRPr="00D44A99" w:rsidRDefault="00D44A99" w:rsidP="00D44A99">
            <w:r w:rsidRPr="00D44A99">
              <w:t>{</w:t>
            </w:r>
          </w:p>
          <w:p w14:paraId="3D0875C6" w14:textId="77777777" w:rsidR="00D44A99" w:rsidRPr="00D44A99" w:rsidRDefault="00D44A99" w:rsidP="00D44A99">
            <w:r w:rsidRPr="00D44A99">
              <w:t>    String name;</w:t>
            </w:r>
          </w:p>
          <w:p w14:paraId="089B0C2B" w14:textId="77777777" w:rsidR="00D44A99" w:rsidRPr="00D44A99" w:rsidRDefault="00D44A99" w:rsidP="00D44A99">
            <w:r w:rsidRPr="00D44A99">
              <w:t>     </w:t>
            </w:r>
          </w:p>
          <w:p w14:paraId="3F2E7BED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int</w:t>
            </w:r>
            <w:r w:rsidRPr="00D44A99">
              <w:t xml:space="preserve"> id;</w:t>
            </w:r>
          </w:p>
          <w:p w14:paraId="755516AD" w14:textId="77777777" w:rsidR="00D44A99" w:rsidRPr="00D44A99" w:rsidRDefault="00D44A99" w:rsidP="00D44A99">
            <w:r w:rsidRPr="00D44A99">
              <w:t>     </w:t>
            </w:r>
          </w:p>
          <w:p w14:paraId="5C53D40C" w14:textId="77777777" w:rsidR="00D44A99" w:rsidRPr="00D44A99" w:rsidRDefault="00D44A99" w:rsidP="00D44A99">
            <w:r w:rsidRPr="00D44A99">
              <w:t>    String subject;</w:t>
            </w:r>
          </w:p>
          <w:p w14:paraId="16FAAB1A" w14:textId="77777777" w:rsidR="00D44A99" w:rsidRPr="00D44A99" w:rsidRDefault="00D44A99" w:rsidP="00D44A99">
            <w:r w:rsidRPr="00D44A99">
              <w:t>     </w:t>
            </w:r>
          </w:p>
          <w:p w14:paraId="2982B6A6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double</w:t>
            </w:r>
            <w:r w:rsidRPr="00D44A99">
              <w:t xml:space="preserve"> percentage;</w:t>
            </w:r>
          </w:p>
          <w:p w14:paraId="16A5CC9C" w14:textId="77777777" w:rsidR="00D44A99" w:rsidRPr="00D44A99" w:rsidRDefault="00D44A99" w:rsidP="00D44A99">
            <w:r w:rsidRPr="00D44A99">
              <w:t>     </w:t>
            </w:r>
          </w:p>
          <w:p w14:paraId="71A72907" w14:textId="77777777" w:rsidR="00D44A99" w:rsidRPr="00D44A99" w:rsidRDefault="00D44A99" w:rsidP="00D44A99">
            <w:r w:rsidRPr="00D44A99">
              <w:lastRenderedPageBreak/>
              <w:t>    </w:t>
            </w:r>
            <w:r w:rsidRPr="00D44A99">
              <w:rPr>
                <w:b/>
                <w:bCs/>
              </w:rPr>
              <w:t>public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 xml:space="preserve">String name, </w:t>
            </w:r>
            <w:r w:rsidRPr="00D44A99">
              <w:rPr>
                <w:b/>
                <w:bCs/>
              </w:rPr>
              <w:t>int</w:t>
            </w:r>
            <w:r w:rsidRPr="00D44A99">
              <w:t xml:space="preserve"> id, String subject, </w:t>
            </w:r>
            <w:r w:rsidRPr="00D44A99">
              <w:rPr>
                <w:b/>
                <w:bCs/>
              </w:rPr>
              <w:t>double</w:t>
            </w:r>
            <w:r w:rsidRPr="00D44A99">
              <w:t xml:space="preserve"> percentage) </w:t>
            </w:r>
          </w:p>
          <w:p w14:paraId="34DDDFC3" w14:textId="77777777" w:rsidR="00D44A99" w:rsidRPr="00D44A99" w:rsidRDefault="00D44A99" w:rsidP="00D44A99">
            <w:r w:rsidRPr="00D44A99">
              <w:t>    {</w:t>
            </w:r>
          </w:p>
          <w:p w14:paraId="3EDE1D2C" w14:textId="77777777" w:rsidR="00D44A99" w:rsidRPr="00D44A99" w:rsidRDefault="00D44A99" w:rsidP="00D44A99">
            <w:r w:rsidRPr="00D44A99">
              <w:t>        </w:t>
            </w:r>
            <w:r w:rsidRPr="00D44A99">
              <w:rPr>
                <w:b/>
                <w:bCs/>
              </w:rPr>
              <w:t>this</w:t>
            </w:r>
            <w:r w:rsidRPr="00D44A99">
              <w:t>.name = name;</w:t>
            </w:r>
          </w:p>
          <w:p w14:paraId="6A11F8F3" w14:textId="77777777" w:rsidR="00D44A99" w:rsidRPr="00D44A99" w:rsidRDefault="00D44A99" w:rsidP="00D44A99">
            <w:r w:rsidRPr="00D44A99">
              <w:t>        </w:t>
            </w:r>
            <w:r w:rsidRPr="00D44A99">
              <w:rPr>
                <w:b/>
                <w:bCs/>
              </w:rPr>
              <w:t>this</w:t>
            </w:r>
            <w:r w:rsidRPr="00D44A99">
              <w:t>.id = id;</w:t>
            </w:r>
          </w:p>
          <w:p w14:paraId="4E88658F" w14:textId="77777777" w:rsidR="00D44A99" w:rsidRPr="00D44A99" w:rsidRDefault="00D44A99" w:rsidP="00D44A99">
            <w:r w:rsidRPr="00D44A99">
              <w:t>        </w:t>
            </w:r>
            <w:proofErr w:type="gramStart"/>
            <w:r w:rsidRPr="00D44A99">
              <w:rPr>
                <w:b/>
                <w:bCs/>
              </w:rPr>
              <w:t>this</w:t>
            </w:r>
            <w:r w:rsidRPr="00D44A99">
              <w:t>.subject</w:t>
            </w:r>
            <w:proofErr w:type="gramEnd"/>
            <w:r w:rsidRPr="00D44A99">
              <w:t xml:space="preserve"> = subject;</w:t>
            </w:r>
          </w:p>
          <w:p w14:paraId="61ACEC46" w14:textId="77777777" w:rsidR="00D44A99" w:rsidRPr="00D44A99" w:rsidRDefault="00D44A99" w:rsidP="00D44A99">
            <w:r w:rsidRPr="00D44A99">
              <w:t>        </w:t>
            </w:r>
            <w:proofErr w:type="gramStart"/>
            <w:r w:rsidRPr="00D44A99">
              <w:rPr>
                <w:b/>
                <w:bCs/>
              </w:rPr>
              <w:t>this</w:t>
            </w:r>
            <w:r w:rsidRPr="00D44A99">
              <w:t>.percentage</w:t>
            </w:r>
            <w:proofErr w:type="gramEnd"/>
            <w:r w:rsidRPr="00D44A99">
              <w:t xml:space="preserve"> = percentage;</w:t>
            </w:r>
          </w:p>
          <w:p w14:paraId="41F124A7" w14:textId="77777777" w:rsidR="00D44A99" w:rsidRPr="00D44A99" w:rsidRDefault="00D44A99" w:rsidP="00D44A99">
            <w:r w:rsidRPr="00D44A99">
              <w:t>    }</w:t>
            </w:r>
          </w:p>
          <w:p w14:paraId="5B17F1BC" w14:textId="77777777" w:rsidR="00D44A99" w:rsidRPr="00D44A99" w:rsidRDefault="00D44A99" w:rsidP="00D44A99">
            <w:r w:rsidRPr="00D44A99">
              <w:t>     </w:t>
            </w:r>
          </w:p>
          <w:p w14:paraId="40A195AF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public</w:t>
            </w:r>
            <w:r w:rsidRPr="00D44A99">
              <w:t xml:space="preserve"> String </w:t>
            </w:r>
            <w:proofErr w:type="gramStart"/>
            <w:r w:rsidRPr="00D44A99">
              <w:t>getName(</w:t>
            </w:r>
            <w:proofErr w:type="gramEnd"/>
            <w:r w:rsidRPr="00D44A99">
              <w:t xml:space="preserve">) </w:t>
            </w:r>
          </w:p>
          <w:p w14:paraId="11F832FE" w14:textId="77777777" w:rsidR="00D44A99" w:rsidRPr="00D44A99" w:rsidRDefault="00D44A99" w:rsidP="00D44A99">
            <w:r w:rsidRPr="00D44A99">
              <w:t>    {</w:t>
            </w:r>
          </w:p>
          <w:p w14:paraId="79C8FAA2" w14:textId="77777777" w:rsidR="00D44A99" w:rsidRPr="00D44A99" w:rsidRDefault="00D44A99" w:rsidP="00D44A99">
            <w:r w:rsidRPr="00D44A99">
              <w:t>        </w:t>
            </w:r>
            <w:r w:rsidRPr="00D44A99">
              <w:rPr>
                <w:b/>
                <w:bCs/>
              </w:rPr>
              <w:t>return</w:t>
            </w:r>
            <w:r w:rsidRPr="00D44A99">
              <w:t xml:space="preserve"> name;</w:t>
            </w:r>
          </w:p>
          <w:p w14:paraId="2E441A2E" w14:textId="77777777" w:rsidR="00D44A99" w:rsidRPr="00D44A99" w:rsidRDefault="00D44A99" w:rsidP="00D44A99">
            <w:r w:rsidRPr="00D44A99">
              <w:t>    }</w:t>
            </w:r>
          </w:p>
          <w:p w14:paraId="05AD1DF9" w14:textId="77777777" w:rsidR="00D44A99" w:rsidRPr="00D44A99" w:rsidRDefault="00D44A99" w:rsidP="00D44A99">
            <w:r w:rsidRPr="00D44A99">
              <w:t>     </w:t>
            </w:r>
          </w:p>
          <w:p w14:paraId="5D6382F7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public</w:t>
            </w:r>
            <w:r w:rsidRPr="00D44A99">
              <w:t xml:space="preserve"> </w:t>
            </w:r>
            <w:r w:rsidRPr="00D44A99">
              <w:rPr>
                <w:b/>
                <w:bCs/>
              </w:rPr>
              <w:t>int</w:t>
            </w:r>
            <w:r w:rsidRPr="00D44A99">
              <w:t xml:space="preserve"> </w:t>
            </w:r>
            <w:proofErr w:type="gramStart"/>
            <w:r w:rsidRPr="00D44A99">
              <w:t>getId(</w:t>
            </w:r>
            <w:proofErr w:type="gramEnd"/>
            <w:r w:rsidRPr="00D44A99">
              <w:t xml:space="preserve">) </w:t>
            </w:r>
          </w:p>
          <w:p w14:paraId="4DA42FB2" w14:textId="77777777" w:rsidR="00D44A99" w:rsidRPr="00D44A99" w:rsidRDefault="00D44A99" w:rsidP="00D44A99">
            <w:r w:rsidRPr="00D44A99">
              <w:t>    {</w:t>
            </w:r>
          </w:p>
          <w:p w14:paraId="2EC6A412" w14:textId="77777777" w:rsidR="00D44A99" w:rsidRPr="00D44A99" w:rsidRDefault="00D44A99" w:rsidP="00D44A99">
            <w:r w:rsidRPr="00D44A99">
              <w:t>        </w:t>
            </w:r>
            <w:r w:rsidRPr="00D44A99">
              <w:rPr>
                <w:b/>
                <w:bCs/>
              </w:rPr>
              <w:t>return</w:t>
            </w:r>
            <w:r w:rsidRPr="00D44A99">
              <w:t xml:space="preserve"> id;</w:t>
            </w:r>
          </w:p>
          <w:p w14:paraId="1591094E" w14:textId="77777777" w:rsidR="00D44A99" w:rsidRPr="00D44A99" w:rsidRDefault="00D44A99" w:rsidP="00D44A99">
            <w:r w:rsidRPr="00D44A99">
              <w:t>    }</w:t>
            </w:r>
          </w:p>
          <w:p w14:paraId="781EA2BD" w14:textId="77777777" w:rsidR="00D44A99" w:rsidRPr="00D44A99" w:rsidRDefault="00D44A99" w:rsidP="00D44A99">
            <w:r w:rsidRPr="00D44A99">
              <w:t>     </w:t>
            </w:r>
          </w:p>
          <w:p w14:paraId="4A562FB6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public</w:t>
            </w:r>
            <w:r w:rsidRPr="00D44A99">
              <w:t xml:space="preserve"> String </w:t>
            </w:r>
            <w:proofErr w:type="gramStart"/>
            <w:r w:rsidRPr="00D44A99">
              <w:t>getSubject(</w:t>
            </w:r>
            <w:proofErr w:type="gramEnd"/>
            <w:r w:rsidRPr="00D44A99">
              <w:t xml:space="preserve">) </w:t>
            </w:r>
          </w:p>
          <w:p w14:paraId="6771271E" w14:textId="77777777" w:rsidR="00D44A99" w:rsidRPr="00D44A99" w:rsidRDefault="00D44A99" w:rsidP="00D44A99">
            <w:r w:rsidRPr="00D44A99">
              <w:t>    {</w:t>
            </w:r>
          </w:p>
          <w:p w14:paraId="7AF6871B" w14:textId="77777777" w:rsidR="00D44A99" w:rsidRPr="00D44A99" w:rsidRDefault="00D44A99" w:rsidP="00D44A99">
            <w:r w:rsidRPr="00D44A99">
              <w:t>        </w:t>
            </w:r>
            <w:r w:rsidRPr="00D44A99">
              <w:rPr>
                <w:b/>
                <w:bCs/>
              </w:rPr>
              <w:t>return</w:t>
            </w:r>
            <w:r w:rsidRPr="00D44A99">
              <w:t xml:space="preserve"> subject;</w:t>
            </w:r>
          </w:p>
          <w:p w14:paraId="5EAA1583" w14:textId="77777777" w:rsidR="00D44A99" w:rsidRPr="00D44A99" w:rsidRDefault="00D44A99" w:rsidP="00D44A99">
            <w:r w:rsidRPr="00D44A99">
              <w:t>    }</w:t>
            </w:r>
          </w:p>
          <w:p w14:paraId="3E08226C" w14:textId="77777777" w:rsidR="00D44A99" w:rsidRPr="00D44A99" w:rsidRDefault="00D44A99" w:rsidP="00D44A99">
            <w:r w:rsidRPr="00D44A99">
              <w:t>     </w:t>
            </w:r>
          </w:p>
          <w:p w14:paraId="591D6F49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public</w:t>
            </w:r>
            <w:r w:rsidRPr="00D44A99">
              <w:t xml:space="preserve"> </w:t>
            </w:r>
            <w:r w:rsidRPr="00D44A99">
              <w:rPr>
                <w:b/>
                <w:bCs/>
              </w:rPr>
              <w:t>double</w:t>
            </w:r>
            <w:r w:rsidRPr="00D44A99">
              <w:t xml:space="preserve"> </w:t>
            </w:r>
            <w:proofErr w:type="gramStart"/>
            <w:r w:rsidRPr="00D44A99">
              <w:t>getPercentage(</w:t>
            </w:r>
            <w:proofErr w:type="gramEnd"/>
            <w:r w:rsidRPr="00D44A99">
              <w:t xml:space="preserve">) </w:t>
            </w:r>
          </w:p>
          <w:p w14:paraId="59432C7E" w14:textId="77777777" w:rsidR="00D44A99" w:rsidRPr="00D44A99" w:rsidRDefault="00D44A99" w:rsidP="00D44A99">
            <w:r w:rsidRPr="00D44A99">
              <w:t>    {</w:t>
            </w:r>
          </w:p>
          <w:p w14:paraId="010EC9F9" w14:textId="77777777" w:rsidR="00D44A99" w:rsidRPr="00D44A99" w:rsidRDefault="00D44A99" w:rsidP="00D44A99">
            <w:r w:rsidRPr="00D44A99">
              <w:t>        </w:t>
            </w:r>
            <w:r w:rsidRPr="00D44A99">
              <w:rPr>
                <w:b/>
                <w:bCs/>
              </w:rPr>
              <w:t>return</w:t>
            </w:r>
            <w:r w:rsidRPr="00D44A99">
              <w:t xml:space="preserve"> percentage;</w:t>
            </w:r>
          </w:p>
          <w:p w14:paraId="2F671406" w14:textId="77777777" w:rsidR="00D44A99" w:rsidRPr="00D44A99" w:rsidRDefault="00D44A99" w:rsidP="00D44A99">
            <w:r w:rsidRPr="00D44A99">
              <w:t>    }</w:t>
            </w:r>
          </w:p>
          <w:p w14:paraId="2077F75C" w14:textId="77777777" w:rsidR="00D44A99" w:rsidRPr="00D44A99" w:rsidRDefault="00D44A99" w:rsidP="00D44A99">
            <w:r w:rsidRPr="00D44A99">
              <w:lastRenderedPageBreak/>
              <w:t>     </w:t>
            </w:r>
          </w:p>
          <w:p w14:paraId="355946D9" w14:textId="77777777" w:rsidR="00D44A99" w:rsidRPr="00D44A99" w:rsidRDefault="00D44A99" w:rsidP="00D44A99">
            <w:r w:rsidRPr="00D44A99">
              <w:t>    @Override</w:t>
            </w:r>
          </w:p>
          <w:p w14:paraId="3CFFBA6D" w14:textId="77777777" w:rsidR="00D44A99" w:rsidRPr="00D44A99" w:rsidRDefault="00D44A99" w:rsidP="00D44A99">
            <w:r w:rsidRPr="00D44A99">
              <w:t>    </w:t>
            </w:r>
            <w:r w:rsidRPr="00D44A99">
              <w:rPr>
                <w:b/>
                <w:bCs/>
              </w:rPr>
              <w:t>public</w:t>
            </w:r>
            <w:r w:rsidRPr="00D44A99">
              <w:t xml:space="preserve"> String </w:t>
            </w:r>
            <w:proofErr w:type="gramStart"/>
            <w:r w:rsidRPr="00D44A99">
              <w:t>toString(</w:t>
            </w:r>
            <w:proofErr w:type="gramEnd"/>
            <w:r w:rsidRPr="00D44A99">
              <w:t xml:space="preserve">) </w:t>
            </w:r>
          </w:p>
          <w:p w14:paraId="399FC3A6" w14:textId="77777777" w:rsidR="00D44A99" w:rsidRPr="00D44A99" w:rsidRDefault="00D44A99" w:rsidP="00D44A99">
            <w:r w:rsidRPr="00D44A99">
              <w:t>    {</w:t>
            </w:r>
          </w:p>
          <w:p w14:paraId="41218395" w14:textId="77777777" w:rsidR="00D44A99" w:rsidRPr="00D44A99" w:rsidRDefault="00D44A99" w:rsidP="00D44A99">
            <w:r w:rsidRPr="00D44A99">
              <w:t>        </w:t>
            </w:r>
            <w:r w:rsidRPr="00D44A99">
              <w:rPr>
                <w:b/>
                <w:bCs/>
              </w:rPr>
              <w:t>return</w:t>
            </w:r>
            <w:r w:rsidRPr="00D44A99">
              <w:t xml:space="preserve"> name+"-"+id+"-"+subject+"-"+percentage;</w:t>
            </w:r>
          </w:p>
          <w:p w14:paraId="3DC1C186" w14:textId="77777777" w:rsidR="00D44A99" w:rsidRPr="00D44A99" w:rsidRDefault="00D44A99" w:rsidP="00D44A99">
            <w:r w:rsidRPr="00D44A99">
              <w:t>    }</w:t>
            </w:r>
          </w:p>
          <w:p w14:paraId="4D29F5B7" w14:textId="77777777" w:rsidR="00D44A99" w:rsidRPr="00D44A99" w:rsidRDefault="00D44A99" w:rsidP="00D44A99">
            <w:r w:rsidRPr="00D44A99">
              <w:t>}</w:t>
            </w:r>
          </w:p>
        </w:tc>
      </w:tr>
    </w:tbl>
    <w:p w14:paraId="4D896B1E" w14:textId="77777777" w:rsidR="00D44A99" w:rsidRPr="00D44A99" w:rsidRDefault="00D44A99" w:rsidP="00D44A99">
      <w:proofErr w:type="gramStart"/>
      <w:r w:rsidRPr="00D44A99">
        <w:rPr>
          <w:b/>
          <w:bCs/>
          <w:i/>
          <w:iCs/>
        </w:rPr>
        <w:lastRenderedPageBreak/>
        <w:t>studentList</w:t>
      </w:r>
      <w:r w:rsidRPr="00D44A99">
        <w:rPr>
          <w:b/>
          <w:bCs/>
        </w:rPr>
        <w:t> :</w:t>
      </w:r>
      <w:proofErr w:type="gramEnd"/>
    </w:p>
    <w:tbl>
      <w:tblPr>
        <w:tblW w:w="123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"/>
        <w:gridCol w:w="12109"/>
      </w:tblGrid>
      <w:tr w:rsidR="00D44A99" w:rsidRPr="00D44A99" w14:paraId="0F11C27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DF3232" w14:textId="77777777" w:rsidR="00D44A99" w:rsidRPr="00D44A99" w:rsidRDefault="00D44A99" w:rsidP="00D44A99">
            <w:r w:rsidRPr="00D44A99">
              <w:t>1</w:t>
            </w:r>
          </w:p>
          <w:p w14:paraId="2C9568E7" w14:textId="77777777" w:rsidR="00D44A99" w:rsidRPr="00D44A99" w:rsidRDefault="00D44A99" w:rsidP="00D44A99">
            <w:r w:rsidRPr="00D44A99">
              <w:t>2</w:t>
            </w:r>
          </w:p>
          <w:p w14:paraId="7AE63D5B" w14:textId="77777777" w:rsidR="00D44A99" w:rsidRPr="00D44A99" w:rsidRDefault="00D44A99" w:rsidP="00D44A99">
            <w:r w:rsidRPr="00D44A99">
              <w:t>3</w:t>
            </w:r>
          </w:p>
          <w:p w14:paraId="6DCCCB49" w14:textId="77777777" w:rsidR="00D44A99" w:rsidRPr="00D44A99" w:rsidRDefault="00D44A99" w:rsidP="00D44A99">
            <w:r w:rsidRPr="00D44A99">
              <w:t>4</w:t>
            </w:r>
          </w:p>
          <w:p w14:paraId="649F99D7" w14:textId="77777777" w:rsidR="00D44A99" w:rsidRPr="00D44A99" w:rsidRDefault="00D44A99" w:rsidP="00D44A99">
            <w:r w:rsidRPr="00D44A99">
              <w:t>5</w:t>
            </w:r>
          </w:p>
          <w:p w14:paraId="59DDC3B7" w14:textId="77777777" w:rsidR="00D44A99" w:rsidRPr="00D44A99" w:rsidRDefault="00D44A99" w:rsidP="00D44A99">
            <w:r w:rsidRPr="00D44A99">
              <w:t>6</w:t>
            </w:r>
          </w:p>
          <w:p w14:paraId="2BAA31ED" w14:textId="77777777" w:rsidR="00D44A99" w:rsidRPr="00D44A99" w:rsidRDefault="00D44A99" w:rsidP="00D44A99">
            <w:r w:rsidRPr="00D44A99">
              <w:t>7</w:t>
            </w:r>
          </w:p>
          <w:p w14:paraId="3B4A20E6" w14:textId="77777777" w:rsidR="00D44A99" w:rsidRPr="00D44A99" w:rsidRDefault="00D44A99" w:rsidP="00D44A99">
            <w:r w:rsidRPr="00D44A99">
              <w:t>8</w:t>
            </w:r>
          </w:p>
          <w:p w14:paraId="25DCDC31" w14:textId="77777777" w:rsidR="00D44A99" w:rsidRPr="00D44A99" w:rsidRDefault="00D44A99" w:rsidP="00D44A99">
            <w:r w:rsidRPr="00D44A99">
              <w:t>9</w:t>
            </w:r>
          </w:p>
          <w:p w14:paraId="24F805F7" w14:textId="77777777" w:rsidR="00D44A99" w:rsidRPr="00D44A99" w:rsidRDefault="00D44A99" w:rsidP="00D44A99">
            <w:r w:rsidRPr="00D44A99">
              <w:t>10</w:t>
            </w:r>
          </w:p>
          <w:p w14:paraId="5A09971E" w14:textId="77777777" w:rsidR="00D44A99" w:rsidRPr="00D44A99" w:rsidRDefault="00D44A99" w:rsidP="00D44A99">
            <w:r w:rsidRPr="00D44A99">
              <w:t>11</w:t>
            </w:r>
          </w:p>
          <w:p w14:paraId="3CF73131" w14:textId="77777777" w:rsidR="00D44A99" w:rsidRPr="00D44A99" w:rsidRDefault="00D44A99" w:rsidP="00D44A99">
            <w:r w:rsidRPr="00D44A99">
              <w:t>12</w:t>
            </w:r>
          </w:p>
        </w:tc>
        <w:tc>
          <w:tcPr>
            <w:tcW w:w="117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26EFBA" w14:textId="77777777" w:rsidR="00D44A99" w:rsidRPr="00D44A99" w:rsidRDefault="00D44A99" w:rsidP="00D44A99">
            <w:r w:rsidRPr="00D44A99">
              <w:t xml:space="preserve">List&lt;Student&gt; studentList = </w:t>
            </w:r>
            <w:r w:rsidRPr="00D44A99">
              <w:rPr>
                <w:b/>
                <w:bCs/>
              </w:rPr>
              <w:t>new</w:t>
            </w:r>
            <w:r w:rsidRPr="00D44A99">
              <w:t xml:space="preserve"> ArrayList&lt;Student</w:t>
            </w:r>
            <w:proofErr w:type="gramStart"/>
            <w:r w:rsidRPr="00D44A99">
              <w:t>&gt;(</w:t>
            </w:r>
            <w:proofErr w:type="gramEnd"/>
            <w:r w:rsidRPr="00D44A99">
              <w:t>);</w:t>
            </w:r>
          </w:p>
          <w:p w14:paraId="5AC7A4FC" w14:textId="77777777" w:rsidR="00D44A99" w:rsidRPr="00D44A99" w:rsidRDefault="00D44A99" w:rsidP="00D44A99">
            <w:r w:rsidRPr="00D44A99">
              <w:t>         </w:t>
            </w:r>
          </w:p>
          <w:p w14:paraId="38113F79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"Paul", 11, "Economics", 78.9));</w:t>
            </w:r>
          </w:p>
          <w:p w14:paraId="08BCDC54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"Zevin", 12, "Computer Science", 91.2));</w:t>
            </w:r>
          </w:p>
          <w:p w14:paraId="505D2E0C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"Harish", 13, "History", 83.7));</w:t>
            </w:r>
          </w:p>
          <w:p w14:paraId="21BC70A8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"Xiano", 14, "Literature", 71.5));</w:t>
            </w:r>
          </w:p>
          <w:p w14:paraId="553A9EE4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"Soumya", 15, "Economics", 77.5));</w:t>
            </w:r>
          </w:p>
          <w:p w14:paraId="44EE8411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"Asif", 16, "Mathematics", 89.4));</w:t>
            </w:r>
          </w:p>
          <w:p w14:paraId="0D4D67F4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"Nihira", 17, "Computer Science", 84.6));</w:t>
            </w:r>
          </w:p>
          <w:p w14:paraId="6D99C511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"Mitshu", 18, "History", 73.5));</w:t>
            </w:r>
          </w:p>
          <w:p w14:paraId="3F2A1DAE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"Vijay", 19, "Mathematics", 92.8));</w:t>
            </w:r>
          </w:p>
          <w:p w14:paraId="4DC16378" w14:textId="77777777" w:rsidR="00D44A99" w:rsidRPr="00D44A99" w:rsidRDefault="00D44A99" w:rsidP="00D44A99">
            <w:proofErr w:type="gramStart"/>
            <w:r w:rsidRPr="00D44A99">
              <w:t>studentList.add(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 xml:space="preserve"> </w:t>
            </w:r>
            <w:proofErr w:type="gramStart"/>
            <w:r w:rsidRPr="00D44A99">
              <w:t>Student(</w:t>
            </w:r>
            <w:proofErr w:type="gramEnd"/>
            <w:r w:rsidRPr="00D44A99">
              <w:t>"Harry", 20, "History", 71.9));</w:t>
            </w:r>
          </w:p>
        </w:tc>
      </w:tr>
    </w:tbl>
    <w:p w14:paraId="375E4132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3.1) </w:t>
      </w:r>
      <w:r w:rsidRPr="00D44A99">
        <w:rPr>
          <w:b/>
          <w:bCs/>
          <w:i/>
          <w:iCs/>
        </w:rPr>
        <w:t>Collectors.toList(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35F7FF92" w14:textId="77777777" w:rsidR="00D44A99" w:rsidRPr="00D44A99" w:rsidRDefault="00D44A99" w:rsidP="00D44A99">
      <w:r w:rsidRPr="00D44A99">
        <w:t>It returns a </w:t>
      </w:r>
      <w:r w:rsidRPr="00D44A99">
        <w:rPr>
          <w:i/>
          <w:iCs/>
        </w:rPr>
        <w:t>Collector</w:t>
      </w:r>
      <w:r w:rsidRPr="00D44A99">
        <w:t> which collects all input elements into a new </w:t>
      </w:r>
      <w:r w:rsidRPr="00D44A99">
        <w:rPr>
          <w:i/>
          <w:iCs/>
        </w:rPr>
        <w:t>List</w:t>
      </w:r>
      <w:r w:rsidRPr="00D44A99">
        <w:t>.</w:t>
      </w:r>
    </w:p>
    <w:p w14:paraId="061446CE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top 3 performing students into </w:t>
      </w:r>
      <w:r w:rsidRPr="00D44A99">
        <w:rPr>
          <w:i/>
          <w:iCs/>
        </w:rPr>
        <w:t>List</w:t>
      </w:r>
    </w:p>
    <w:tbl>
      <w:tblPr>
        <w:tblW w:w="213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"/>
        <w:gridCol w:w="21250"/>
      </w:tblGrid>
      <w:tr w:rsidR="00D44A99" w:rsidRPr="00D44A99" w14:paraId="2CE2A8B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ECFA3E" w14:textId="77777777" w:rsidR="00D44A99" w:rsidRPr="00D44A99" w:rsidRDefault="00D44A99" w:rsidP="00D44A99">
            <w:r w:rsidRPr="00D44A99">
              <w:t>1</w:t>
            </w:r>
          </w:p>
          <w:p w14:paraId="6848F935" w14:textId="77777777" w:rsidR="00D44A99" w:rsidRPr="00D44A99" w:rsidRDefault="00D44A99" w:rsidP="00D44A99">
            <w:r w:rsidRPr="00D44A99">
              <w:t>2</w:t>
            </w:r>
          </w:p>
          <w:p w14:paraId="528D5A8B" w14:textId="77777777" w:rsidR="00D44A99" w:rsidRPr="00D44A99" w:rsidRDefault="00D44A99" w:rsidP="00D44A99">
            <w:r w:rsidRPr="00D44A99">
              <w:t>3</w:t>
            </w:r>
          </w:p>
          <w:p w14:paraId="13D75CBE" w14:textId="77777777" w:rsidR="00D44A99" w:rsidRPr="00D44A99" w:rsidRDefault="00D44A99" w:rsidP="00D44A99">
            <w:r w:rsidRPr="00D44A99">
              <w:t>4</w:t>
            </w:r>
          </w:p>
          <w:p w14:paraId="480D9B1F" w14:textId="77777777" w:rsidR="00D44A99" w:rsidRPr="00D44A99" w:rsidRDefault="00D44A99" w:rsidP="00D44A99">
            <w:r w:rsidRPr="00D44A99">
              <w:lastRenderedPageBreak/>
              <w:t>5</w:t>
            </w:r>
          </w:p>
          <w:p w14:paraId="4D04D3A5" w14:textId="77777777" w:rsidR="00D44A99" w:rsidRPr="00D44A99" w:rsidRDefault="00D44A99" w:rsidP="00D44A99">
            <w:r w:rsidRPr="00D44A99">
              <w:t>6</w:t>
            </w:r>
          </w:p>
          <w:p w14:paraId="4D38438C" w14:textId="77777777" w:rsidR="00D44A99" w:rsidRPr="00D44A99" w:rsidRDefault="00D44A99" w:rsidP="00D44A99">
            <w:r w:rsidRPr="00D44A99">
              <w:t>7</w:t>
            </w:r>
          </w:p>
        </w:tc>
        <w:tc>
          <w:tcPr>
            <w:tcW w:w="208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842D33" w14:textId="77777777" w:rsidR="00D44A99" w:rsidRPr="00D44A99" w:rsidRDefault="00D44A99" w:rsidP="00D44A99">
            <w:r w:rsidRPr="00D44A99">
              <w:lastRenderedPageBreak/>
              <w:t>List&lt;Student&gt; top3Students = studentList.stream(</w:t>
            </w:r>
            <w:proofErr w:type="gramStart"/>
            <w:r w:rsidRPr="00D44A99">
              <w:t>).sorted</w:t>
            </w:r>
            <w:proofErr w:type="gramEnd"/>
            <w:r w:rsidRPr="00D44A99">
              <w:t>(Comparator.comparingDouble(</w:t>
            </w:r>
            <w:proofErr w:type="gramStart"/>
            <w:r w:rsidRPr="00D44A99">
              <w:t>Student::</w:t>
            </w:r>
            <w:proofErr w:type="gramEnd"/>
            <w:r w:rsidRPr="00D44A99">
              <w:t>getPercentage</w:t>
            </w:r>
            <w:proofErr w:type="gramStart"/>
            <w:r w:rsidRPr="00D44A99">
              <w:t>).reversed</w:t>
            </w:r>
            <w:proofErr w:type="gramEnd"/>
            <w:r w:rsidRPr="00D44A99">
              <w:t>()</w:t>
            </w:r>
            <w:proofErr w:type="gramStart"/>
            <w:r w:rsidRPr="00D44A99">
              <w:t>).limit</w:t>
            </w:r>
            <w:proofErr w:type="gramEnd"/>
            <w:r w:rsidRPr="00D44A99">
              <w:t>(3</w:t>
            </w:r>
            <w:proofErr w:type="gramStart"/>
            <w:r w:rsidRPr="00D44A99">
              <w:t>).collect</w:t>
            </w:r>
            <w:proofErr w:type="gramEnd"/>
            <w:r w:rsidRPr="00D44A99">
              <w:t>(Collectors.toList());</w:t>
            </w:r>
          </w:p>
          <w:p w14:paraId="23C6C11D" w14:textId="77777777" w:rsidR="00D44A99" w:rsidRPr="00D44A99" w:rsidRDefault="00D44A99" w:rsidP="00D44A99">
            <w:r w:rsidRPr="00D44A99">
              <w:t>         </w:t>
            </w:r>
          </w:p>
          <w:p w14:paraId="1AEB493C" w14:textId="77777777" w:rsidR="00D44A99" w:rsidRPr="00D44A99" w:rsidRDefault="00D44A99" w:rsidP="00D44A99">
            <w:r w:rsidRPr="00D44A99">
              <w:t>System.out.println(top3Students);</w:t>
            </w:r>
          </w:p>
          <w:p w14:paraId="4F654927" w14:textId="77777777" w:rsidR="00D44A99" w:rsidRPr="00D44A99" w:rsidRDefault="00D44A99" w:rsidP="00D44A99">
            <w:r w:rsidRPr="00D44A99">
              <w:t>         </w:t>
            </w:r>
          </w:p>
          <w:p w14:paraId="7BB44C82" w14:textId="77777777" w:rsidR="00D44A99" w:rsidRPr="00D44A99" w:rsidRDefault="00D44A99" w:rsidP="00D44A99">
            <w:r w:rsidRPr="00D44A99">
              <w:lastRenderedPageBreak/>
              <w:t>//</w:t>
            </w:r>
            <w:proofErr w:type="gramStart"/>
            <w:r w:rsidRPr="00D44A99">
              <w:t>Output :</w:t>
            </w:r>
            <w:proofErr w:type="gramEnd"/>
          </w:p>
          <w:p w14:paraId="4EE81448" w14:textId="77777777" w:rsidR="00D44A99" w:rsidRPr="00D44A99" w:rsidRDefault="00D44A99" w:rsidP="00D44A99">
            <w:r w:rsidRPr="00D44A99">
              <w:t>         </w:t>
            </w:r>
          </w:p>
          <w:p w14:paraId="385EEE24" w14:textId="77777777" w:rsidR="00D44A99" w:rsidRPr="00D44A99" w:rsidRDefault="00D44A99" w:rsidP="00D44A99">
            <w:r w:rsidRPr="00D44A99">
              <w:t>/</w:t>
            </w:r>
            <w:proofErr w:type="gramStart"/>
            <w:r w:rsidRPr="00D44A99">
              <w:t>/[</w:t>
            </w:r>
            <w:proofErr w:type="gramEnd"/>
            <w:r w:rsidRPr="00D44A99">
              <w:t>Vijay-19-Mathematics-92.8, Zevin-12-Computer Science-91.2, Asif-16-Mathematics-89.4]</w:t>
            </w:r>
          </w:p>
        </w:tc>
      </w:tr>
    </w:tbl>
    <w:p w14:paraId="0E6EE220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lastRenderedPageBreak/>
        <w:t>3.2) </w:t>
      </w:r>
      <w:r w:rsidRPr="00D44A99">
        <w:rPr>
          <w:b/>
          <w:bCs/>
          <w:i/>
          <w:iCs/>
        </w:rPr>
        <w:t>Collectors.toSet(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4EE5AC35" w14:textId="77777777" w:rsidR="00D44A99" w:rsidRPr="00D44A99" w:rsidRDefault="00D44A99" w:rsidP="00D44A99">
      <w:r w:rsidRPr="00D44A99">
        <w:t>It returns a </w:t>
      </w:r>
      <w:r w:rsidRPr="00D44A99">
        <w:rPr>
          <w:i/>
          <w:iCs/>
        </w:rPr>
        <w:t>Collector</w:t>
      </w:r>
      <w:r w:rsidRPr="00D44A99">
        <w:t> which collects all input elements into a new </w:t>
      </w:r>
      <w:r w:rsidRPr="00D44A99">
        <w:rPr>
          <w:i/>
          <w:iCs/>
        </w:rPr>
        <w:t>Set</w:t>
      </w:r>
      <w:r w:rsidRPr="00D44A99">
        <w:t>.</w:t>
      </w:r>
    </w:p>
    <w:p w14:paraId="5C0C4B23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subjects offered into </w:t>
      </w:r>
      <w:r w:rsidRPr="00D44A99">
        <w:rPr>
          <w:i/>
          <w:iCs/>
        </w:rPr>
        <w:t>Set</w:t>
      </w:r>
      <w:r w:rsidRPr="00D44A99">
        <w:t>.</w:t>
      </w:r>
    </w:p>
    <w:tbl>
      <w:tblPr>
        <w:tblW w:w="133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3199"/>
      </w:tblGrid>
      <w:tr w:rsidR="00D44A99" w:rsidRPr="00D44A99" w14:paraId="4F0395A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AB6E68" w14:textId="77777777" w:rsidR="00D44A99" w:rsidRPr="00D44A99" w:rsidRDefault="00D44A99" w:rsidP="00D44A99">
            <w:r w:rsidRPr="00D44A99">
              <w:t>1</w:t>
            </w:r>
          </w:p>
          <w:p w14:paraId="71B76CD0" w14:textId="77777777" w:rsidR="00D44A99" w:rsidRPr="00D44A99" w:rsidRDefault="00D44A99" w:rsidP="00D44A99">
            <w:r w:rsidRPr="00D44A99">
              <w:t>2</w:t>
            </w:r>
          </w:p>
          <w:p w14:paraId="24D64A05" w14:textId="77777777" w:rsidR="00D44A99" w:rsidRPr="00D44A99" w:rsidRDefault="00D44A99" w:rsidP="00D44A99">
            <w:r w:rsidRPr="00D44A99">
              <w:t>3</w:t>
            </w:r>
          </w:p>
          <w:p w14:paraId="4BE26F5E" w14:textId="77777777" w:rsidR="00D44A99" w:rsidRPr="00D44A99" w:rsidRDefault="00D44A99" w:rsidP="00D44A99">
            <w:r w:rsidRPr="00D44A99">
              <w:t>4</w:t>
            </w:r>
          </w:p>
          <w:p w14:paraId="48D742EA" w14:textId="77777777" w:rsidR="00D44A99" w:rsidRPr="00D44A99" w:rsidRDefault="00D44A99" w:rsidP="00D44A99">
            <w:r w:rsidRPr="00D44A99">
              <w:t>5</w:t>
            </w:r>
          </w:p>
          <w:p w14:paraId="052ED5B7" w14:textId="77777777" w:rsidR="00D44A99" w:rsidRPr="00D44A99" w:rsidRDefault="00D44A99" w:rsidP="00D44A99">
            <w:r w:rsidRPr="00D44A99">
              <w:t>6</w:t>
            </w:r>
          </w:p>
          <w:p w14:paraId="70C984A0" w14:textId="77777777" w:rsidR="00D44A99" w:rsidRPr="00D44A99" w:rsidRDefault="00D44A99" w:rsidP="00D44A99">
            <w:r w:rsidRPr="00D44A99">
              <w:t>7</w:t>
            </w:r>
          </w:p>
        </w:tc>
        <w:tc>
          <w:tcPr>
            <w:tcW w:w="12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F1E256" w14:textId="77777777" w:rsidR="00D44A99" w:rsidRPr="00D44A99" w:rsidRDefault="00D44A99" w:rsidP="00D44A99">
            <w:r w:rsidRPr="00D44A99">
              <w:t>Set&lt;String&gt; subjects = studentList.stream(</w:t>
            </w:r>
            <w:proofErr w:type="gramStart"/>
            <w:r w:rsidRPr="00D44A99">
              <w:t>).map</w:t>
            </w:r>
            <w:proofErr w:type="gramEnd"/>
            <w:r w:rsidRPr="00D44A99">
              <w:t>(</w:t>
            </w:r>
            <w:proofErr w:type="gramStart"/>
            <w:r w:rsidRPr="00D44A99">
              <w:t>Student::</w:t>
            </w:r>
            <w:proofErr w:type="gramEnd"/>
            <w:r w:rsidRPr="00D44A99">
              <w:t>getSubject</w:t>
            </w:r>
            <w:proofErr w:type="gramStart"/>
            <w:r w:rsidRPr="00D44A99">
              <w:t>).collect</w:t>
            </w:r>
            <w:proofErr w:type="gramEnd"/>
            <w:r w:rsidRPr="00D44A99">
              <w:t>(Collectors.toSet());</w:t>
            </w:r>
          </w:p>
          <w:p w14:paraId="4384F2F4" w14:textId="77777777" w:rsidR="00D44A99" w:rsidRPr="00D44A99" w:rsidRDefault="00D44A99" w:rsidP="00D44A99">
            <w:r w:rsidRPr="00D44A99">
              <w:t>         </w:t>
            </w:r>
          </w:p>
          <w:p w14:paraId="5E696244" w14:textId="77777777" w:rsidR="00D44A99" w:rsidRPr="00D44A99" w:rsidRDefault="00D44A99" w:rsidP="00D44A99">
            <w:r w:rsidRPr="00D44A99">
              <w:t>System.out.println(subjects);</w:t>
            </w:r>
          </w:p>
          <w:p w14:paraId="0BEBAC90" w14:textId="77777777" w:rsidR="00D44A99" w:rsidRPr="00D44A99" w:rsidRDefault="00D44A99" w:rsidP="00D44A99">
            <w:r w:rsidRPr="00D44A99">
              <w:t>         </w:t>
            </w:r>
          </w:p>
          <w:p w14:paraId="6B47CC54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3C769F50" w14:textId="77777777" w:rsidR="00D44A99" w:rsidRPr="00D44A99" w:rsidRDefault="00D44A99" w:rsidP="00D44A99">
            <w:r w:rsidRPr="00D44A99">
              <w:t>         </w:t>
            </w:r>
          </w:p>
          <w:p w14:paraId="2DCA9003" w14:textId="77777777" w:rsidR="00D44A99" w:rsidRPr="00D44A99" w:rsidRDefault="00D44A99" w:rsidP="00D44A99">
            <w:r w:rsidRPr="00D44A99">
              <w:t>/</w:t>
            </w:r>
            <w:proofErr w:type="gramStart"/>
            <w:r w:rsidRPr="00D44A99">
              <w:t>/[</w:t>
            </w:r>
            <w:proofErr w:type="gramEnd"/>
            <w:r w:rsidRPr="00D44A99">
              <w:t>Economics, Literature, Computer Science, Mathematics, History]</w:t>
            </w:r>
          </w:p>
        </w:tc>
      </w:tr>
    </w:tbl>
    <w:p w14:paraId="579154AD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3.3) </w:t>
      </w:r>
      <w:r w:rsidRPr="00D44A99">
        <w:rPr>
          <w:b/>
          <w:bCs/>
          <w:i/>
          <w:iCs/>
        </w:rPr>
        <w:t>Collectors.toMap(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7D6A5A58" w14:textId="77777777" w:rsidR="00D44A99" w:rsidRPr="00D44A99" w:rsidRDefault="00D44A99" w:rsidP="00D44A99">
      <w:r w:rsidRPr="00D44A99">
        <w:t>This method returns a </w:t>
      </w:r>
      <w:r w:rsidRPr="00D44A99">
        <w:rPr>
          <w:i/>
          <w:iCs/>
        </w:rPr>
        <w:t>Collector</w:t>
      </w:r>
      <w:r w:rsidRPr="00D44A99">
        <w:t> which collects input elements into a </w:t>
      </w:r>
      <w:r w:rsidRPr="00D44A99">
        <w:rPr>
          <w:i/>
          <w:iCs/>
        </w:rPr>
        <w:t>Map</w:t>
      </w:r>
      <w:r w:rsidRPr="00D44A99">
        <w:t> whose keys and values are the result of applying mapping functions to input elements.</w:t>
      </w:r>
    </w:p>
    <w:p w14:paraId="7418D894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name and percentage of each student into a </w:t>
      </w:r>
      <w:r w:rsidRPr="00D44A99">
        <w:rPr>
          <w:i/>
          <w:iCs/>
        </w:rPr>
        <w:t>Map</w:t>
      </w:r>
    </w:p>
    <w:tbl>
      <w:tblPr>
        <w:tblW w:w="175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"/>
        <w:gridCol w:w="17422"/>
      </w:tblGrid>
      <w:tr w:rsidR="00D44A99" w:rsidRPr="00D44A99" w14:paraId="34A2E9D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399448" w14:textId="77777777" w:rsidR="00D44A99" w:rsidRPr="00D44A99" w:rsidRDefault="00D44A99" w:rsidP="00D44A99">
            <w:r w:rsidRPr="00D44A99">
              <w:t>1</w:t>
            </w:r>
          </w:p>
          <w:p w14:paraId="53FA8B5C" w14:textId="77777777" w:rsidR="00D44A99" w:rsidRPr="00D44A99" w:rsidRDefault="00D44A99" w:rsidP="00D44A99">
            <w:r w:rsidRPr="00D44A99">
              <w:t>2</w:t>
            </w:r>
          </w:p>
          <w:p w14:paraId="4DC13657" w14:textId="77777777" w:rsidR="00D44A99" w:rsidRPr="00D44A99" w:rsidRDefault="00D44A99" w:rsidP="00D44A99">
            <w:r w:rsidRPr="00D44A99">
              <w:t>3</w:t>
            </w:r>
          </w:p>
          <w:p w14:paraId="084E935B" w14:textId="77777777" w:rsidR="00D44A99" w:rsidRPr="00D44A99" w:rsidRDefault="00D44A99" w:rsidP="00D44A99">
            <w:r w:rsidRPr="00D44A99">
              <w:t>4</w:t>
            </w:r>
          </w:p>
          <w:p w14:paraId="4977C52D" w14:textId="77777777" w:rsidR="00D44A99" w:rsidRPr="00D44A99" w:rsidRDefault="00D44A99" w:rsidP="00D44A99">
            <w:r w:rsidRPr="00D44A99">
              <w:t>5</w:t>
            </w:r>
          </w:p>
          <w:p w14:paraId="12D43541" w14:textId="77777777" w:rsidR="00D44A99" w:rsidRPr="00D44A99" w:rsidRDefault="00D44A99" w:rsidP="00D44A99">
            <w:r w:rsidRPr="00D44A99">
              <w:t>6</w:t>
            </w:r>
          </w:p>
          <w:p w14:paraId="720BB349" w14:textId="77777777" w:rsidR="00D44A99" w:rsidRPr="00D44A99" w:rsidRDefault="00D44A99" w:rsidP="00D44A99">
            <w:r w:rsidRPr="00D44A99">
              <w:t>7</w:t>
            </w:r>
          </w:p>
        </w:tc>
        <w:tc>
          <w:tcPr>
            <w:tcW w:w="170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E9EBF5" w14:textId="77777777" w:rsidR="00D44A99" w:rsidRPr="00D44A99" w:rsidRDefault="00D44A99" w:rsidP="00D44A99">
            <w:r w:rsidRPr="00D44A99">
              <w:t>Map&lt;String, Double&gt; namePercentageMap = studentList.stream(</w:t>
            </w:r>
            <w:proofErr w:type="gramStart"/>
            <w:r w:rsidRPr="00D44A99">
              <w:t>).collect</w:t>
            </w:r>
            <w:proofErr w:type="gramEnd"/>
            <w:r w:rsidRPr="00D44A99">
              <w:t>(Collectors.toMap(</w:t>
            </w:r>
            <w:proofErr w:type="gramStart"/>
            <w:r w:rsidRPr="00D44A99">
              <w:t>Student::</w:t>
            </w:r>
            <w:proofErr w:type="gramEnd"/>
            <w:r w:rsidRPr="00D44A99">
              <w:t xml:space="preserve">getName, </w:t>
            </w:r>
            <w:proofErr w:type="gramStart"/>
            <w:r w:rsidRPr="00D44A99">
              <w:t>Student::</w:t>
            </w:r>
            <w:proofErr w:type="gramEnd"/>
            <w:r w:rsidRPr="00D44A99">
              <w:t>getPercentage));</w:t>
            </w:r>
          </w:p>
          <w:p w14:paraId="3A0DFA55" w14:textId="77777777" w:rsidR="00D44A99" w:rsidRPr="00D44A99" w:rsidRDefault="00D44A99" w:rsidP="00D44A99">
            <w:r w:rsidRPr="00D44A99">
              <w:t>         </w:t>
            </w:r>
          </w:p>
          <w:p w14:paraId="45497109" w14:textId="77777777" w:rsidR="00D44A99" w:rsidRPr="00D44A99" w:rsidRDefault="00D44A99" w:rsidP="00D44A99">
            <w:r w:rsidRPr="00D44A99">
              <w:t>System.out.println(namePercentageMap);</w:t>
            </w:r>
          </w:p>
          <w:p w14:paraId="2D823E29" w14:textId="77777777" w:rsidR="00D44A99" w:rsidRPr="00D44A99" w:rsidRDefault="00D44A99" w:rsidP="00D44A99">
            <w:r w:rsidRPr="00D44A99">
              <w:t>         </w:t>
            </w:r>
          </w:p>
          <w:p w14:paraId="78978734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682ACDB3" w14:textId="77777777" w:rsidR="00D44A99" w:rsidRPr="00D44A99" w:rsidRDefault="00D44A99" w:rsidP="00D44A99">
            <w:r w:rsidRPr="00D44A99">
              <w:t>         </w:t>
            </w:r>
          </w:p>
          <w:p w14:paraId="4D2236F3" w14:textId="77777777" w:rsidR="00D44A99" w:rsidRPr="00D44A99" w:rsidRDefault="00D44A99" w:rsidP="00D44A99">
            <w:r w:rsidRPr="00D44A99">
              <w:t>/</w:t>
            </w:r>
            <w:proofErr w:type="gramStart"/>
            <w:r w:rsidRPr="00D44A99">
              <w:t>/{</w:t>
            </w:r>
            <w:proofErr w:type="gramEnd"/>
            <w:r w:rsidRPr="00D44A99">
              <w:t>Asif=89.4, Vijay=92.8, Zevin=91.2, Harry=71.9, Xiano=71.5, Nihira=84.6, Soumya=77.5, Mitshu=73.5, Harish=83.7, Paul=78.9}</w:t>
            </w:r>
          </w:p>
        </w:tc>
      </w:tr>
    </w:tbl>
    <w:p w14:paraId="68F17D3F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3.4) </w:t>
      </w:r>
      <w:r w:rsidRPr="00D44A99">
        <w:rPr>
          <w:b/>
          <w:bCs/>
          <w:i/>
          <w:iCs/>
        </w:rPr>
        <w:t>Collectors.toCollection(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135ED72B" w14:textId="77777777" w:rsidR="00D44A99" w:rsidRPr="00D44A99" w:rsidRDefault="00D44A99" w:rsidP="00D44A99">
      <w:r w:rsidRPr="00D44A99">
        <w:t>This method returns a </w:t>
      </w:r>
      <w:r w:rsidRPr="00D44A99">
        <w:rPr>
          <w:i/>
          <w:iCs/>
        </w:rPr>
        <w:t>Collector</w:t>
      </w:r>
      <w:r w:rsidRPr="00D44A99">
        <w:t> which collects all input elements into a new </w:t>
      </w:r>
      <w:r w:rsidRPr="00D44A99">
        <w:rPr>
          <w:i/>
          <w:iCs/>
        </w:rPr>
        <w:t>Collection</w:t>
      </w:r>
      <w:r w:rsidRPr="00D44A99">
        <w:t>.</w:t>
      </w:r>
    </w:p>
    <w:p w14:paraId="38715B12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first 3 students into </w:t>
      </w:r>
      <w:r w:rsidRPr="00D44A99">
        <w:rPr>
          <w:i/>
          <w:iCs/>
        </w:rPr>
        <w:t>LinkedList</w:t>
      </w:r>
    </w:p>
    <w:tbl>
      <w:tblPr>
        <w:tblW w:w="163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"/>
        <w:gridCol w:w="16235"/>
      </w:tblGrid>
      <w:tr w:rsidR="00D44A99" w:rsidRPr="00D44A99" w14:paraId="56F0F35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BFA232" w14:textId="77777777" w:rsidR="00D44A99" w:rsidRPr="00D44A99" w:rsidRDefault="00D44A99" w:rsidP="00D44A99">
            <w:r w:rsidRPr="00D44A99">
              <w:t>1</w:t>
            </w:r>
          </w:p>
          <w:p w14:paraId="25BE3E25" w14:textId="77777777" w:rsidR="00D44A99" w:rsidRPr="00D44A99" w:rsidRDefault="00D44A99" w:rsidP="00D44A99">
            <w:r w:rsidRPr="00D44A99">
              <w:lastRenderedPageBreak/>
              <w:t>2</w:t>
            </w:r>
          </w:p>
          <w:p w14:paraId="0E62CD2A" w14:textId="77777777" w:rsidR="00D44A99" w:rsidRPr="00D44A99" w:rsidRDefault="00D44A99" w:rsidP="00D44A99">
            <w:r w:rsidRPr="00D44A99">
              <w:t>3</w:t>
            </w:r>
          </w:p>
          <w:p w14:paraId="7F656ED0" w14:textId="77777777" w:rsidR="00D44A99" w:rsidRPr="00D44A99" w:rsidRDefault="00D44A99" w:rsidP="00D44A99">
            <w:r w:rsidRPr="00D44A99">
              <w:t>4</w:t>
            </w:r>
          </w:p>
          <w:p w14:paraId="7159285B" w14:textId="77777777" w:rsidR="00D44A99" w:rsidRPr="00D44A99" w:rsidRDefault="00D44A99" w:rsidP="00D44A99">
            <w:r w:rsidRPr="00D44A99">
              <w:t>5</w:t>
            </w:r>
          </w:p>
          <w:p w14:paraId="046E2293" w14:textId="77777777" w:rsidR="00D44A99" w:rsidRPr="00D44A99" w:rsidRDefault="00D44A99" w:rsidP="00D44A99">
            <w:r w:rsidRPr="00D44A99">
              <w:t>6</w:t>
            </w:r>
          </w:p>
          <w:p w14:paraId="10310A17" w14:textId="77777777" w:rsidR="00D44A99" w:rsidRPr="00D44A99" w:rsidRDefault="00D44A99" w:rsidP="00D44A99">
            <w:r w:rsidRPr="00D44A99">
              <w:t>7</w:t>
            </w:r>
          </w:p>
        </w:tc>
        <w:tc>
          <w:tcPr>
            <w:tcW w:w="158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CE008" w14:textId="77777777" w:rsidR="00D44A99" w:rsidRPr="00D44A99" w:rsidRDefault="00D44A99" w:rsidP="00D44A99">
            <w:r w:rsidRPr="00D44A99">
              <w:lastRenderedPageBreak/>
              <w:t>LinkedList&lt;Student&gt; studentLinkedList = studentList.stream(</w:t>
            </w:r>
            <w:proofErr w:type="gramStart"/>
            <w:r w:rsidRPr="00D44A99">
              <w:t>).limit</w:t>
            </w:r>
            <w:proofErr w:type="gramEnd"/>
            <w:r w:rsidRPr="00D44A99">
              <w:t>(3</w:t>
            </w:r>
            <w:proofErr w:type="gramStart"/>
            <w:r w:rsidRPr="00D44A99">
              <w:t>).collect</w:t>
            </w:r>
            <w:proofErr w:type="gramEnd"/>
            <w:r w:rsidRPr="00D44A99">
              <w:t>(Collectors.toCollection(</w:t>
            </w:r>
            <w:proofErr w:type="gramStart"/>
            <w:r w:rsidRPr="00D44A99">
              <w:t>LinkedList::</w:t>
            </w:r>
            <w:proofErr w:type="gramEnd"/>
            <w:r w:rsidRPr="00D44A99">
              <w:rPr>
                <w:b/>
                <w:bCs/>
              </w:rPr>
              <w:t>new</w:t>
            </w:r>
            <w:r w:rsidRPr="00D44A99">
              <w:t>));</w:t>
            </w:r>
          </w:p>
          <w:p w14:paraId="3A0B7E47" w14:textId="77777777" w:rsidR="00D44A99" w:rsidRPr="00D44A99" w:rsidRDefault="00D44A99" w:rsidP="00D44A99">
            <w:r w:rsidRPr="00D44A99">
              <w:lastRenderedPageBreak/>
              <w:t>         </w:t>
            </w:r>
          </w:p>
          <w:p w14:paraId="65F84ECB" w14:textId="77777777" w:rsidR="00D44A99" w:rsidRPr="00D44A99" w:rsidRDefault="00D44A99" w:rsidP="00D44A99">
            <w:r w:rsidRPr="00D44A99">
              <w:t>System.out.println(studentLinkedList);</w:t>
            </w:r>
          </w:p>
          <w:p w14:paraId="01F3BC42" w14:textId="77777777" w:rsidR="00D44A99" w:rsidRPr="00D44A99" w:rsidRDefault="00D44A99" w:rsidP="00D44A99">
            <w:r w:rsidRPr="00D44A99">
              <w:t>         </w:t>
            </w:r>
          </w:p>
          <w:p w14:paraId="7E89E2C6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0ACDCBFB" w14:textId="77777777" w:rsidR="00D44A99" w:rsidRPr="00D44A99" w:rsidRDefault="00D44A99" w:rsidP="00D44A99">
            <w:r w:rsidRPr="00D44A99">
              <w:t>         </w:t>
            </w:r>
          </w:p>
          <w:p w14:paraId="141724F1" w14:textId="77777777" w:rsidR="00D44A99" w:rsidRPr="00D44A99" w:rsidRDefault="00D44A99" w:rsidP="00D44A99">
            <w:r w:rsidRPr="00D44A99">
              <w:t>/</w:t>
            </w:r>
            <w:proofErr w:type="gramStart"/>
            <w:r w:rsidRPr="00D44A99">
              <w:t>/[</w:t>
            </w:r>
            <w:proofErr w:type="gramEnd"/>
            <w:r w:rsidRPr="00D44A99">
              <w:t>Paul-11-Economics-78.9, Zevin-12-Computer Science-91.2, Harish-13-History-83.7]</w:t>
            </w:r>
          </w:p>
        </w:tc>
      </w:tr>
    </w:tbl>
    <w:p w14:paraId="74B41683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lastRenderedPageBreak/>
        <w:t>3.5) </w:t>
      </w:r>
      <w:r w:rsidRPr="00D44A99">
        <w:rPr>
          <w:b/>
          <w:bCs/>
          <w:i/>
          <w:iCs/>
        </w:rPr>
        <w:t>Collectors.joining(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3BD08B7D" w14:textId="77777777" w:rsidR="00D44A99" w:rsidRPr="00D44A99" w:rsidRDefault="00D44A99" w:rsidP="00D44A99">
      <w:r w:rsidRPr="00D44A99">
        <w:t>This method returns a </w:t>
      </w:r>
      <w:r w:rsidRPr="00D44A99">
        <w:rPr>
          <w:i/>
          <w:iCs/>
        </w:rPr>
        <w:t>Collector</w:t>
      </w:r>
      <w:r w:rsidRPr="00D44A99">
        <w:t> which concatenates input elements separated by the specified delimiter.</w:t>
      </w:r>
    </w:p>
    <w:p w14:paraId="4A840377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the names of all students joined as a string</w:t>
      </w:r>
    </w:p>
    <w:tbl>
      <w:tblPr>
        <w:tblW w:w="134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3331"/>
      </w:tblGrid>
      <w:tr w:rsidR="00D44A99" w:rsidRPr="00D44A99" w14:paraId="07CEAEA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85C9E4" w14:textId="77777777" w:rsidR="00D44A99" w:rsidRPr="00D44A99" w:rsidRDefault="00D44A99" w:rsidP="00D44A99">
            <w:r w:rsidRPr="00D44A99">
              <w:t>1</w:t>
            </w:r>
          </w:p>
          <w:p w14:paraId="389F0B9E" w14:textId="77777777" w:rsidR="00D44A99" w:rsidRPr="00D44A99" w:rsidRDefault="00D44A99" w:rsidP="00D44A99">
            <w:r w:rsidRPr="00D44A99">
              <w:t>2</w:t>
            </w:r>
          </w:p>
          <w:p w14:paraId="488D736E" w14:textId="77777777" w:rsidR="00D44A99" w:rsidRPr="00D44A99" w:rsidRDefault="00D44A99" w:rsidP="00D44A99">
            <w:r w:rsidRPr="00D44A99">
              <w:t>3</w:t>
            </w:r>
          </w:p>
          <w:p w14:paraId="7592244A" w14:textId="77777777" w:rsidR="00D44A99" w:rsidRPr="00D44A99" w:rsidRDefault="00D44A99" w:rsidP="00D44A99">
            <w:r w:rsidRPr="00D44A99">
              <w:t>4</w:t>
            </w:r>
          </w:p>
          <w:p w14:paraId="02872937" w14:textId="77777777" w:rsidR="00D44A99" w:rsidRPr="00D44A99" w:rsidRDefault="00D44A99" w:rsidP="00D44A99">
            <w:r w:rsidRPr="00D44A99">
              <w:t>5</w:t>
            </w:r>
          </w:p>
          <w:p w14:paraId="1644E00D" w14:textId="77777777" w:rsidR="00D44A99" w:rsidRPr="00D44A99" w:rsidRDefault="00D44A99" w:rsidP="00D44A99">
            <w:r w:rsidRPr="00D44A99">
              <w:t>6</w:t>
            </w:r>
          </w:p>
          <w:p w14:paraId="6B54079F" w14:textId="77777777" w:rsidR="00D44A99" w:rsidRPr="00D44A99" w:rsidRDefault="00D44A99" w:rsidP="00D44A99">
            <w:r w:rsidRPr="00D44A99">
              <w:t>7</w:t>
            </w:r>
          </w:p>
        </w:tc>
        <w:tc>
          <w:tcPr>
            <w:tcW w:w="1293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B558C0" w14:textId="77777777" w:rsidR="00D44A99" w:rsidRPr="00D44A99" w:rsidRDefault="00D44A99" w:rsidP="00D44A99">
            <w:r w:rsidRPr="00D44A99">
              <w:t>String namesJoined = studentList.stream(</w:t>
            </w:r>
            <w:proofErr w:type="gramStart"/>
            <w:r w:rsidRPr="00D44A99">
              <w:t>).map</w:t>
            </w:r>
            <w:proofErr w:type="gramEnd"/>
            <w:r w:rsidRPr="00D44A99">
              <w:t>(</w:t>
            </w:r>
            <w:proofErr w:type="gramStart"/>
            <w:r w:rsidRPr="00D44A99">
              <w:t>Student::</w:t>
            </w:r>
            <w:proofErr w:type="gramEnd"/>
            <w:r w:rsidRPr="00D44A99">
              <w:t>getName</w:t>
            </w:r>
            <w:proofErr w:type="gramStart"/>
            <w:r w:rsidRPr="00D44A99">
              <w:t>).collect</w:t>
            </w:r>
            <w:proofErr w:type="gramEnd"/>
            <w:r w:rsidRPr="00D44A99">
              <w:t>(Collectors.joining(", "));</w:t>
            </w:r>
          </w:p>
          <w:p w14:paraId="751A6622" w14:textId="77777777" w:rsidR="00D44A99" w:rsidRPr="00D44A99" w:rsidRDefault="00D44A99" w:rsidP="00D44A99">
            <w:r w:rsidRPr="00D44A99">
              <w:t>         </w:t>
            </w:r>
          </w:p>
          <w:p w14:paraId="10CD22E3" w14:textId="77777777" w:rsidR="00D44A99" w:rsidRPr="00D44A99" w:rsidRDefault="00D44A99" w:rsidP="00D44A99">
            <w:r w:rsidRPr="00D44A99">
              <w:t>System.out.println(namesJoined);</w:t>
            </w:r>
          </w:p>
          <w:p w14:paraId="28C00DBF" w14:textId="77777777" w:rsidR="00D44A99" w:rsidRPr="00D44A99" w:rsidRDefault="00D44A99" w:rsidP="00D44A99">
            <w:r w:rsidRPr="00D44A99">
              <w:t>         </w:t>
            </w:r>
          </w:p>
          <w:p w14:paraId="6ADC2376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1A496639" w14:textId="77777777" w:rsidR="00D44A99" w:rsidRPr="00D44A99" w:rsidRDefault="00D44A99" w:rsidP="00D44A99">
            <w:r w:rsidRPr="00D44A99">
              <w:t>         </w:t>
            </w:r>
          </w:p>
          <w:p w14:paraId="0CE35208" w14:textId="77777777" w:rsidR="00D44A99" w:rsidRPr="00D44A99" w:rsidRDefault="00D44A99" w:rsidP="00D44A99">
            <w:r w:rsidRPr="00D44A99">
              <w:t>//Paul, Zevin, Harish, Xiano, Soumya, Asif, Nihira, Mitshu, Vijay, Harry</w:t>
            </w:r>
          </w:p>
        </w:tc>
      </w:tr>
    </w:tbl>
    <w:p w14:paraId="1F0F5440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3.6) </w:t>
      </w:r>
      <w:r w:rsidRPr="00D44A99">
        <w:rPr>
          <w:b/>
          <w:bCs/>
          <w:i/>
          <w:iCs/>
        </w:rPr>
        <w:t>Collectors.counting(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2A1FE056" w14:textId="77777777" w:rsidR="00D44A99" w:rsidRPr="00D44A99" w:rsidRDefault="00D44A99" w:rsidP="00D44A99">
      <w:r w:rsidRPr="00D44A99">
        <w:t>It returns a </w:t>
      </w:r>
      <w:r w:rsidRPr="00D44A99">
        <w:rPr>
          <w:i/>
          <w:iCs/>
        </w:rPr>
        <w:t>Collector</w:t>
      </w:r>
      <w:r w:rsidRPr="00D44A99">
        <w:t> that counts number of input elements.</w:t>
      </w:r>
    </w:p>
    <w:p w14:paraId="23EE08DA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Counting number of students.</w:t>
      </w:r>
    </w:p>
    <w:tbl>
      <w:tblPr>
        <w:tblW w:w="123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2242"/>
      </w:tblGrid>
      <w:tr w:rsidR="00D44A99" w:rsidRPr="00D44A99" w14:paraId="00EA2B6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D66337" w14:textId="77777777" w:rsidR="00D44A99" w:rsidRPr="00D44A99" w:rsidRDefault="00D44A99" w:rsidP="00D44A99">
            <w:r w:rsidRPr="00D44A99">
              <w:t>1</w:t>
            </w:r>
          </w:p>
          <w:p w14:paraId="24A934E3" w14:textId="77777777" w:rsidR="00D44A99" w:rsidRPr="00D44A99" w:rsidRDefault="00D44A99" w:rsidP="00D44A99">
            <w:r w:rsidRPr="00D44A99">
              <w:t>2</w:t>
            </w:r>
          </w:p>
          <w:p w14:paraId="0A5E9E58" w14:textId="77777777" w:rsidR="00D44A99" w:rsidRPr="00D44A99" w:rsidRDefault="00D44A99" w:rsidP="00D44A99">
            <w:r w:rsidRPr="00D44A99">
              <w:t>3</w:t>
            </w:r>
          </w:p>
          <w:p w14:paraId="6AED3A15" w14:textId="77777777" w:rsidR="00D44A99" w:rsidRPr="00D44A99" w:rsidRDefault="00D44A99" w:rsidP="00D44A99">
            <w:r w:rsidRPr="00D44A99">
              <w:t>4</w:t>
            </w:r>
          </w:p>
          <w:p w14:paraId="29DA2699" w14:textId="77777777" w:rsidR="00D44A99" w:rsidRPr="00D44A99" w:rsidRDefault="00D44A99" w:rsidP="00D44A99">
            <w:r w:rsidRPr="00D44A99">
              <w:t>5</w:t>
            </w:r>
          </w:p>
        </w:tc>
        <w:tc>
          <w:tcPr>
            <w:tcW w:w="1184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795DF" w14:textId="77777777" w:rsidR="00D44A99" w:rsidRPr="00D44A99" w:rsidRDefault="00D44A99" w:rsidP="00D44A99">
            <w:r w:rsidRPr="00D44A99">
              <w:t>Long studentCount = studentList.stream(</w:t>
            </w:r>
            <w:proofErr w:type="gramStart"/>
            <w:r w:rsidRPr="00D44A99">
              <w:t>).collect</w:t>
            </w:r>
            <w:proofErr w:type="gramEnd"/>
            <w:r w:rsidRPr="00D44A99">
              <w:t>(Collectors.counting());</w:t>
            </w:r>
          </w:p>
          <w:p w14:paraId="0B0D6122" w14:textId="77777777" w:rsidR="00D44A99" w:rsidRPr="00D44A99" w:rsidRDefault="00D44A99" w:rsidP="00D44A99">
            <w:r w:rsidRPr="00D44A99">
              <w:t>         </w:t>
            </w:r>
          </w:p>
          <w:p w14:paraId="1B541604" w14:textId="77777777" w:rsidR="00D44A99" w:rsidRPr="00D44A99" w:rsidRDefault="00D44A99" w:rsidP="00D44A99">
            <w:r w:rsidRPr="00D44A99">
              <w:t>System.out.println(studentCount);</w:t>
            </w:r>
          </w:p>
          <w:p w14:paraId="03DD67EE" w14:textId="77777777" w:rsidR="00D44A99" w:rsidRPr="00D44A99" w:rsidRDefault="00D44A99" w:rsidP="00D44A99">
            <w:r w:rsidRPr="00D44A99">
              <w:t>         </w:t>
            </w:r>
          </w:p>
          <w:p w14:paraId="5FE8CC15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  <w:r w:rsidRPr="00D44A99">
              <w:t xml:space="preserve"> 10</w:t>
            </w:r>
          </w:p>
        </w:tc>
      </w:tr>
    </w:tbl>
    <w:p w14:paraId="3290E0B8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3.7) </w:t>
      </w:r>
      <w:r w:rsidRPr="00D44A99">
        <w:rPr>
          <w:b/>
          <w:bCs/>
          <w:i/>
          <w:iCs/>
        </w:rPr>
        <w:t>Collectors.maxBy(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7B09D0CD" w14:textId="77777777" w:rsidR="00D44A99" w:rsidRPr="00D44A99" w:rsidRDefault="00D44A99" w:rsidP="00D44A99">
      <w:r w:rsidRPr="00D44A99">
        <w:t>This method returns a </w:t>
      </w:r>
      <w:r w:rsidRPr="00D44A99">
        <w:rPr>
          <w:i/>
          <w:iCs/>
        </w:rPr>
        <w:t>Collector</w:t>
      </w:r>
      <w:r w:rsidRPr="00D44A99">
        <w:t> that collects largest element in a stream according to supplied </w:t>
      </w:r>
      <w:r w:rsidRPr="00D44A99">
        <w:rPr>
          <w:i/>
          <w:iCs/>
        </w:rPr>
        <w:t>Comparator</w:t>
      </w:r>
      <w:r w:rsidRPr="00D44A99">
        <w:t>.</w:t>
      </w:r>
    </w:p>
    <w:p w14:paraId="429C4BA3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highest percentage.</w:t>
      </w:r>
    </w:p>
    <w:tbl>
      <w:tblPr>
        <w:tblW w:w="18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"/>
        <w:gridCol w:w="18346"/>
      </w:tblGrid>
      <w:tr w:rsidR="00D44A99" w:rsidRPr="00D44A99" w14:paraId="204B9E0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0E7187" w14:textId="77777777" w:rsidR="00D44A99" w:rsidRPr="00D44A99" w:rsidRDefault="00D44A99" w:rsidP="00D44A99">
            <w:r w:rsidRPr="00D44A99">
              <w:lastRenderedPageBreak/>
              <w:t>1</w:t>
            </w:r>
          </w:p>
          <w:p w14:paraId="2225FC32" w14:textId="77777777" w:rsidR="00D44A99" w:rsidRPr="00D44A99" w:rsidRDefault="00D44A99" w:rsidP="00D44A99">
            <w:r w:rsidRPr="00D44A99">
              <w:t>2</w:t>
            </w:r>
          </w:p>
          <w:p w14:paraId="2648CDD4" w14:textId="77777777" w:rsidR="00D44A99" w:rsidRPr="00D44A99" w:rsidRDefault="00D44A99" w:rsidP="00D44A99">
            <w:r w:rsidRPr="00D44A99">
              <w:t>3</w:t>
            </w:r>
          </w:p>
          <w:p w14:paraId="520CFDD1" w14:textId="77777777" w:rsidR="00D44A99" w:rsidRPr="00D44A99" w:rsidRDefault="00D44A99" w:rsidP="00D44A99">
            <w:r w:rsidRPr="00D44A99">
              <w:t>4</w:t>
            </w:r>
          </w:p>
          <w:p w14:paraId="57721B2C" w14:textId="77777777" w:rsidR="00D44A99" w:rsidRPr="00D44A99" w:rsidRDefault="00D44A99" w:rsidP="00D44A99">
            <w:r w:rsidRPr="00D44A99">
              <w:t>5</w:t>
            </w:r>
          </w:p>
        </w:tc>
        <w:tc>
          <w:tcPr>
            <w:tcW w:w="1794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8939DB" w14:textId="77777777" w:rsidR="00D44A99" w:rsidRPr="00D44A99" w:rsidRDefault="00D44A99" w:rsidP="00D44A99">
            <w:r w:rsidRPr="00D44A99">
              <w:t>Optional&lt;Double&gt; highPercentage = studentList.stream(</w:t>
            </w:r>
            <w:proofErr w:type="gramStart"/>
            <w:r w:rsidRPr="00D44A99">
              <w:t>).map</w:t>
            </w:r>
            <w:proofErr w:type="gramEnd"/>
            <w:r w:rsidRPr="00D44A99">
              <w:t>(</w:t>
            </w:r>
            <w:proofErr w:type="gramStart"/>
            <w:r w:rsidRPr="00D44A99">
              <w:t>Student::</w:t>
            </w:r>
            <w:proofErr w:type="gramEnd"/>
            <w:r w:rsidRPr="00D44A99">
              <w:t>getPercentage</w:t>
            </w:r>
            <w:proofErr w:type="gramStart"/>
            <w:r w:rsidRPr="00D44A99">
              <w:t>).collect</w:t>
            </w:r>
            <w:proofErr w:type="gramEnd"/>
            <w:r w:rsidRPr="00D44A99">
              <w:t>(Collectors.maxBy(Comparator.naturalOrder()));</w:t>
            </w:r>
          </w:p>
          <w:p w14:paraId="5E7D5C5A" w14:textId="77777777" w:rsidR="00D44A99" w:rsidRPr="00D44A99" w:rsidRDefault="00D44A99" w:rsidP="00D44A99">
            <w:r w:rsidRPr="00D44A99">
              <w:t>         </w:t>
            </w:r>
          </w:p>
          <w:p w14:paraId="0A4CC1B7" w14:textId="77777777" w:rsidR="00D44A99" w:rsidRPr="00D44A99" w:rsidRDefault="00D44A99" w:rsidP="00D44A99">
            <w:r w:rsidRPr="00D44A99">
              <w:t>System.out.println(highPercentage);</w:t>
            </w:r>
          </w:p>
          <w:p w14:paraId="3DB034DD" w14:textId="77777777" w:rsidR="00D44A99" w:rsidRPr="00D44A99" w:rsidRDefault="00D44A99" w:rsidP="00D44A99">
            <w:r w:rsidRPr="00D44A99">
              <w:t>         </w:t>
            </w:r>
          </w:p>
          <w:p w14:paraId="2BE8E2A5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  <w:r w:rsidRPr="00D44A99">
              <w:t xml:space="preserve"> </w:t>
            </w:r>
            <w:proofErr w:type="gramStart"/>
            <w:r w:rsidRPr="00D44A99">
              <w:t>Optional[</w:t>
            </w:r>
            <w:proofErr w:type="gramEnd"/>
            <w:r w:rsidRPr="00D44A99">
              <w:t>92.8]</w:t>
            </w:r>
          </w:p>
        </w:tc>
      </w:tr>
    </w:tbl>
    <w:p w14:paraId="0FFAFE7D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3.8) </w:t>
      </w:r>
      <w:r w:rsidRPr="00D44A99">
        <w:rPr>
          <w:b/>
          <w:bCs/>
          <w:i/>
          <w:iCs/>
        </w:rPr>
        <w:t>Collectors.minBy(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2B01C9DE" w14:textId="77777777" w:rsidR="00D44A99" w:rsidRPr="00D44A99" w:rsidRDefault="00D44A99" w:rsidP="00D44A99">
      <w:r w:rsidRPr="00D44A99">
        <w:t>This method returns a </w:t>
      </w:r>
      <w:r w:rsidRPr="00D44A99">
        <w:rPr>
          <w:i/>
          <w:iCs/>
        </w:rPr>
        <w:t>Collector</w:t>
      </w:r>
      <w:r w:rsidRPr="00D44A99">
        <w:t> which collects smallest element in a stream according to supplied </w:t>
      </w:r>
      <w:r w:rsidRPr="00D44A99">
        <w:rPr>
          <w:i/>
          <w:iCs/>
        </w:rPr>
        <w:t>Comparator</w:t>
      </w:r>
      <w:r w:rsidRPr="00D44A99">
        <w:t>.</w:t>
      </w:r>
    </w:p>
    <w:p w14:paraId="7EAA15EC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lowest percentage.</w:t>
      </w:r>
    </w:p>
    <w:tbl>
      <w:tblPr>
        <w:tblW w:w="18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"/>
        <w:gridCol w:w="18214"/>
      </w:tblGrid>
      <w:tr w:rsidR="00D44A99" w:rsidRPr="00D44A99" w14:paraId="153CB5B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17FB7D" w14:textId="77777777" w:rsidR="00D44A99" w:rsidRPr="00D44A99" w:rsidRDefault="00D44A99" w:rsidP="00D44A99">
            <w:r w:rsidRPr="00D44A99">
              <w:t>1</w:t>
            </w:r>
          </w:p>
          <w:p w14:paraId="5917D4E2" w14:textId="77777777" w:rsidR="00D44A99" w:rsidRPr="00D44A99" w:rsidRDefault="00D44A99" w:rsidP="00D44A99">
            <w:r w:rsidRPr="00D44A99">
              <w:t>2</w:t>
            </w:r>
          </w:p>
          <w:p w14:paraId="024EC037" w14:textId="77777777" w:rsidR="00D44A99" w:rsidRPr="00D44A99" w:rsidRDefault="00D44A99" w:rsidP="00D44A99">
            <w:r w:rsidRPr="00D44A99">
              <w:t>3</w:t>
            </w:r>
          </w:p>
          <w:p w14:paraId="2230B6DA" w14:textId="77777777" w:rsidR="00D44A99" w:rsidRPr="00D44A99" w:rsidRDefault="00D44A99" w:rsidP="00D44A99">
            <w:r w:rsidRPr="00D44A99">
              <w:t>4</w:t>
            </w:r>
          </w:p>
          <w:p w14:paraId="41E39DDE" w14:textId="77777777" w:rsidR="00D44A99" w:rsidRPr="00D44A99" w:rsidRDefault="00D44A99" w:rsidP="00D44A99">
            <w:r w:rsidRPr="00D44A99">
              <w:t>5</w:t>
            </w:r>
          </w:p>
        </w:tc>
        <w:tc>
          <w:tcPr>
            <w:tcW w:w="1781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2C21DE" w14:textId="77777777" w:rsidR="00D44A99" w:rsidRPr="00D44A99" w:rsidRDefault="00D44A99" w:rsidP="00D44A99">
            <w:r w:rsidRPr="00D44A99">
              <w:t>Optional&lt;Double&gt; lowPercentage = studentList.stream(</w:t>
            </w:r>
            <w:proofErr w:type="gramStart"/>
            <w:r w:rsidRPr="00D44A99">
              <w:t>).map</w:t>
            </w:r>
            <w:proofErr w:type="gramEnd"/>
            <w:r w:rsidRPr="00D44A99">
              <w:t>(</w:t>
            </w:r>
            <w:proofErr w:type="gramStart"/>
            <w:r w:rsidRPr="00D44A99">
              <w:t>Student::</w:t>
            </w:r>
            <w:proofErr w:type="gramEnd"/>
            <w:r w:rsidRPr="00D44A99">
              <w:t>getPercentage</w:t>
            </w:r>
            <w:proofErr w:type="gramStart"/>
            <w:r w:rsidRPr="00D44A99">
              <w:t>).collect</w:t>
            </w:r>
            <w:proofErr w:type="gramEnd"/>
            <w:r w:rsidRPr="00D44A99">
              <w:t>(Collectors.minBy(Comparator.naturalOrder()));</w:t>
            </w:r>
          </w:p>
          <w:p w14:paraId="3C1C21C8" w14:textId="77777777" w:rsidR="00D44A99" w:rsidRPr="00D44A99" w:rsidRDefault="00D44A99" w:rsidP="00D44A99">
            <w:r w:rsidRPr="00D44A99">
              <w:t>         </w:t>
            </w:r>
          </w:p>
          <w:p w14:paraId="1E48D139" w14:textId="77777777" w:rsidR="00D44A99" w:rsidRPr="00D44A99" w:rsidRDefault="00D44A99" w:rsidP="00D44A99">
            <w:r w:rsidRPr="00D44A99">
              <w:t>System.out.println(lowPercentage);</w:t>
            </w:r>
          </w:p>
          <w:p w14:paraId="6A8F29D5" w14:textId="77777777" w:rsidR="00D44A99" w:rsidRPr="00D44A99" w:rsidRDefault="00D44A99" w:rsidP="00D44A99">
            <w:r w:rsidRPr="00D44A99">
              <w:t>         </w:t>
            </w:r>
          </w:p>
          <w:p w14:paraId="1144BE14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  <w:r w:rsidRPr="00D44A99">
              <w:t xml:space="preserve"> </w:t>
            </w:r>
            <w:proofErr w:type="gramStart"/>
            <w:r w:rsidRPr="00D44A99">
              <w:t>Optional[</w:t>
            </w:r>
            <w:proofErr w:type="gramEnd"/>
            <w:r w:rsidRPr="00D44A99">
              <w:t>71.5]</w:t>
            </w:r>
          </w:p>
        </w:tc>
      </w:tr>
    </w:tbl>
    <w:p w14:paraId="551527DE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3.9) </w:t>
      </w:r>
      <w:proofErr w:type="gramStart"/>
      <w:r w:rsidRPr="00D44A99">
        <w:rPr>
          <w:b/>
          <w:bCs/>
          <w:i/>
          <w:iCs/>
        </w:rPr>
        <w:t>summingInt(</w:t>
      </w:r>
      <w:proofErr w:type="gramEnd"/>
      <w:r w:rsidRPr="00D44A99">
        <w:rPr>
          <w:b/>
          <w:bCs/>
          <w:i/>
          <w:iCs/>
        </w:rPr>
        <w:t xml:space="preserve">), </w:t>
      </w:r>
      <w:proofErr w:type="gramStart"/>
      <w:r w:rsidRPr="00D44A99">
        <w:rPr>
          <w:b/>
          <w:bCs/>
          <w:i/>
          <w:iCs/>
        </w:rPr>
        <w:t>summingLong(</w:t>
      </w:r>
      <w:proofErr w:type="gramEnd"/>
      <w:r w:rsidRPr="00D44A99">
        <w:rPr>
          <w:b/>
          <w:bCs/>
          <w:i/>
          <w:iCs/>
        </w:rPr>
        <w:t xml:space="preserve">), </w:t>
      </w:r>
      <w:proofErr w:type="gramStart"/>
      <w:r w:rsidRPr="00D44A99">
        <w:rPr>
          <w:b/>
          <w:bCs/>
          <w:i/>
          <w:iCs/>
        </w:rPr>
        <w:t>summingDouble(</w:t>
      </w:r>
      <w:proofErr w:type="gramEnd"/>
      <w:r w:rsidRPr="00D44A99">
        <w:rPr>
          <w:b/>
          <w:bCs/>
          <w:i/>
          <w:iCs/>
        </w:rPr>
        <w:t>)</w:t>
      </w:r>
    </w:p>
    <w:p w14:paraId="27A7546E" w14:textId="77777777" w:rsidR="00D44A99" w:rsidRPr="00D44A99" w:rsidRDefault="00D44A99" w:rsidP="00D44A99">
      <w:r w:rsidRPr="00D44A99">
        <w:t xml:space="preserve">These methods </w:t>
      </w:r>
      <w:proofErr w:type="gramStart"/>
      <w:r w:rsidRPr="00D44A99">
        <w:t>returns</w:t>
      </w:r>
      <w:proofErr w:type="gramEnd"/>
      <w:r w:rsidRPr="00D44A99">
        <w:t xml:space="preserve"> a </w:t>
      </w:r>
      <w:r w:rsidRPr="00D44A99">
        <w:rPr>
          <w:i/>
          <w:iCs/>
        </w:rPr>
        <w:t>Collector</w:t>
      </w:r>
      <w:r w:rsidRPr="00D44A99">
        <w:t> which collects sum of all input elements.</w:t>
      </w:r>
    </w:p>
    <w:p w14:paraId="595EBF33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sum of percentages</w:t>
      </w:r>
    </w:p>
    <w:tbl>
      <w:tblPr>
        <w:tblW w:w="143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4254"/>
      </w:tblGrid>
      <w:tr w:rsidR="00D44A99" w:rsidRPr="00D44A99" w14:paraId="6B4BBFF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D9ED0F" w14:textId="77777777" w:rsidR="00D44A99" w:rsidRPr="00D44A99" w:rsidRDefault="00D44A99" w:rsidP="00D44A99">
            <w:r w:rsidRPr="00D44A99">
              <w:t>1</w:t>
            </w:r>
          </w:p>
          <w:p w14:paraId="1D6810A6" w14:textId="77777777" w:rsidR="00D44A99" w:rsidRPr="00D44A99" w:rsidRDefault="00D44A99" w:rsidP="00D44A99">
            <w:r w:rsidRPr="00D44A99">
              <w:t>2</w:t>
            </w:r>
          </w:p>
          <w:p w14:paraId="3C536C9F" w14:textId="77777777" w:rsidR="00D44A99" w:rsidRPr="00D44A99" w:rsidRDefault="00D44A99" w:rsidP="00D44A99">
            <w:r w:rsidRPr="00D44A99">
              <w:t>3</w:t>
            </w:r>
          </w:p>
          <w:p w14:paraId="677AF211" w14:textId="77777777" w:rsidR="00D44A99" w:rsidRPr="00D44A99" w:rsidRDefault="00D44A99" w:rsidP="00D44A99">
            <w:r w:rsidRPr="00D44A99">
              <w:t>4</w:t>
            </w:r>
          </w:p>
          <w:p w14:paraId="72A55C00" w14:textId="77777777" w:rsidR="00D44A99" w:rsidRPr="00D44A99" w:rsidRDefault="00D44A99" w:rsidP="00D44A99">
            <w:r w:rsidRPr="00D44A99">
              <w:t>5</w:t>
            </w:r>
          </w:p>
        </w:tc>
        <w:tc>
          <w:tcPr>
            <w:tcW w:w="138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C7666F" w14:textId="77777777" w:rsidR="00D44A99" w:rsidRPr="00D44A99" w:rsidRDefault="00D44A99" w:rsidP="00D44A99">
            <w:r w:rsidRPr="00D44A99">
              <w:t>Double sumOfPercentages = studentList.stream(</w:t>
            </w:r>
            <w:proofErr w:type="gramStart"/>
            <w:r w:rsidRPr="00D44A99">
              <w:t>).collect</w:t>
            </w:r>
            <w:proofErr w:type="gramEnd"/>
            <w:r w:rsidRPr="00D44A99">
              <w:t>(Collectors.summingDouble(</w:t>
            </w:r>
            <w:proofErr w:type="gramStart"/>
            <w:r w:rsidRPr="00D44A99">
              <w:t>Student::</w:t>
            </w:r>
            <w:proofErr w:type="gramEnd"/>
            <w:r w:rsidRPr="00D44A99">
              <w:t>getPercentage));</w:t>
            </w:r>
          </w:p>
          <w:p w14:paraId="18B182AC" w14:textId="77777777" w:rsidR="00D44A99" w:rsidRPr="00D44A99" w:rsidRDefault="00D44A99" w:rsidP="00D44A99">
            <w:r w:rsidRPr="00D44A99">
              <w:t>         </w:t>
            </w:r>
          </w:p>
          <w:p w14:paraId="6CEECBDC" w14:textId="77777777" w:rsidR="00D44A99" w:rsidRPr="00D44A99" w:rsidRDefault="00D44A99" w:rsidP="00D44A99">
            <w:r w:rsidRPr="00D44A99">
              <w:t>System.out.println(sumOfPercentages);</w:t>
            </w:r>
          </w:p>
          <w:p w14:paraId="200FACC9" w14:textId="77777777" w:rsidR="00D44A99" w:rsidRPr="00D44A99" w:rsidRDefault="00D44A99" w:rsidP="00D44A99">
            <w:r w:rsidRPr="00D44A99">
              <w:t>         </w:t>
            </w:r>
          </w:p>
          <w:p w14:paraId="14646A39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  <w:r w:rsidRPr="00D44A99">
              <w:t xml:space="preserve"> 815.0</w:t>
            </w:r>
          </w:p>
        </w:tc>
      </w:tr>
    </w:tbl>
    <w:p w14:paraId="540FFD22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3.10) </w:t>
      </w:r>
      <w:proofErr w:type="gramStart"/>
      <w:r w:rsidRPr="00D44A99">
        <w:rPr>
          <w:b/>
          <w:bCs/>
          <w:i/>
          <w:iCs/>
        </w:rPr>
        <w:t>averagingInt(</w:t>
      </w:r>
      <w:proofErr w:type="gramEnd"/>
      <w:r w:rsidRPr="00D44A99">
        <w:rPr>
          <w:b/>
          <w:bCs/>
          <w:i/>
          <w:iCs/>
        </w:rPr>
        <w:t xml:space="preserve">), </w:t>
      </w:r>
      <w:proofErr w:type="gramStart"/>
      <w:r w:rsidRPr="00D44A99">
        <w:rPr>
          <w:b/>
          <w:bCs/>
          <w:i/>
          <w:iCs/>
        </w:rPr>
        <w:t>averagingLong(</w:t>
      </w:r>
      <w:proofErr w:type="gramEnd"/>
      <w:r w:rsidRPr="00D44A99">
        <w:rPr>
          <w:b/>
          <w:bCs/>
          <w:i/>
          <w:iCs/>
        </w:rPr>
        <w:t xml:space="preserve">), </w:t>
      </w:r>
      <w:proofErr w:type="gramStart"/>
      <w:r w:rsidRPr="00D44A99">
        <w:rPr>
          <w:b/>
          <w:bCs/>
          <w:i/>
          <w:iCs/>
        </w:rPr>
        <w:t>averagingDouble(</w:t>
      </w:r>
      <w:proofErr w:type="gramEnd"/>
      <w:r w:rsidRPr="00D44A99">
        <w:rPr>
          <w:b/>
          <w:bCs/>
          <w:i/>
          <w:iCs/>
        </w:rPr>
        <w:t>)</w:t>
      </w:r>
    </w:p>
    <w:p w14:paraId="046EE72F" w14:textId="77777777" w:rsidR="00D44A99" w:rsidRPr="00D44A99" w:rsidRDefault="00D44A99" w:rsidP="00D44A99">
      <w:r w:rsidRPr="00D44A99">
        <w:t>These methods return a </w:t>
      </w:r>
      <w:r w:rsidRPr="00D44A99">
        <w:rPr>
          <w:i/>
          <w:iCs/>
        </w:rPr>
        <w:t>Collector</w:t>
      </w:r>
      <w:r w:rsidRPr="00D44A99">
        <w:t> which collects average of input elements.</w:t>
      </w:r>
    </w:p>
    <w:p w14:paraId="2DA7A3C8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average percentage</w:t>
      </w:r>
    </w:p>
    <w:tbl>
      <w:tblPr>
        <w:tblW w:w="147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4650"/>
      </w:tblGrid>
      <w:tr w:rsidR="00D44A99" w:rsidRPr="00D44A99" w14:paraId="3318464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4301DB" w14:textId="77777777" w:rsidR="00D44A99" w:rsidRPr="00D44A99" w:rsidRDefault="00D44A99" w:rsidP="00D44A99">
            <w:r w:rsidRPr="00D44A99">
              <w:t>1</w:t>
            </w:r>
          </w:p>
          <w:p w14:paraId="0CAAEC01" w14:textId="77777777" w:rsidR="00D44A99" w:rsidRPr="00D44A99" w:rsidRDefault="00D44A99" w:rsidP="00D44A99">
            <w:r w:rsidRPr="00D44A99">
              <w:t>2</w:t>
            </w:r>
          </w:p>
          <w:p w14:paraId="142C93BE" w14:textId="77777777" w:rsidR="00D44A99" w:rsidRPr="00D44A99" w:rsidRDefault="00D44A99" w:rsidP="00D44A99">
            <w:r w:rsidRPr="00D44A99">
              <w:t>3</w:t>
            </w:r>
          </w:p>
          <w:p w14:paraId="0D2CAE67" w14:textId="77777777" w:rsidR="00D44A99" w:rsidRPr="00D44A99" w:rsidRDefault="00D44A99" w:rsidP="00D44A99">
            <w:r w:rsidRPr="00D44A99">
              <w:lastRenderedPageBreak/>
              <w:t>4</w:t>
            </w:r>
          </w:p>
          <w:p w14:paraId="062B58BF" w14:textId="77777777" w:rsidR="00D44A99" w:rsidRPr="00D44A99" w:rsidRDefault="00D44A99" w:rsidP="00D44A99">
            <w:r w:rsidRPr="00D44A99">
              <w:t>5</w:t>
            </w:r>
          </w:p>
        </w:tc>
        <w:tc>
          <w:tcPr>
            <w:tcW w:w="142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F85B1F" w14:textId="77777777" w:rsidR="00D44A99" w:rsidRPr="00D44A99" w:rsidRDefault="00D44A99" w:rsidP="00D44A99">
            <w:r w:rsidRPr="00D44A99">
              <w:lastRenderedPageBreak/>
              <w:t>Double averagePercentage = studentList.stream(</w:t>
            </w:r>
            <w:proofErr w:type="gramStart"/>
            <w:r w:rsidRPr="00D44A99">
              <w:t>).collect</w:t>
            </w:r>
            <w:proofErr w:type="gramEnd"/>
            <w:r w:rsidRPr="00D44A99">
              <w:t>(Collectors.averagingDouble(</w:t>
            </w:r>
            <w:proofErr w:type="gramStart"/>
            <w:r w:rsidRPr="00D44A99">
              <w:t>Student::</w:t>
            </w:r>
            <w:proofErr w:type="gramEnd"/>
            <w:r w:rsidRPr="00D44A99">
              <w:t>getPercentage));</w:t>
            </w:r>
          </w:p>
          <w:p w14:paraId="1DCC95E5" w14:textId="77777777" w:rsidR="00D44A99" w:rsidRPr="00D44A99" w:rsidRDefault="00D44A99" w:rsidP="00D44A99">
            <w:r w:rsidRPr="00D44A99">
              <w:t>         </w:t>
            </w:r>
          </w:p>
          <w:p w14:paraId="4C9F3FAB" w14:textId="77777777" w:rsidR="00D44A99" w:rsidRPr="00D44A99" w:rsidRDefault="00D44A99" w:rsidP="00D44A99">
            <w:r w:rsidRPr="00D44A99">
              <w:t>System.out.println(averagePercentage);</w:t>
            </w:r>
          </w:p>
          <w:p w14:paraId="145A55EB" w14:textId="77777777" w:rsidR="00D44A99" w:rsidRPr="00D44A99" w:rsidRDefault="00D44A99" w:rsidP="00D44A99">
            <w:r w:rsidRPr="00D44A99">
              <w:lastRenderedPageBreak/>
              <w:t>         </w:t>
            </w:r>
          </w:p>
          <w:p w14:paraId="689EE732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  <w:r w:rsidRPr="00D44A99">
              <w:t xml:space="preserve"> 81.5</w:t>
            </w:r>
          </w:p>
        </w:tc>
      </w:tr>
    </w:tbl>
    <w:p w14:paraId="454DC958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lastRenderedPageBreak/>
        <w:t>3.11) </w:t>
      </w:r>
      <w:proofErr w:type="gramStart"/>
      <w:r w:rsidRPr="00D44A99">
        <w:rPr>
          <w:b/>
          <w:bCs/>
          <w:i/>
          <w:iCs/>
        </w:rPr>
        <w:t>summarizingInt(</w:t>
      </w:r>
      <w:proofErr w:type="gramEnd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, </w:t>
      </w:r>
      <w:proofErr w:type="gramStart"/>
      <w:r w:rsidRPr="00D44A99">
        <w:rPr>
          <w:b/>
          <w:bCs/>
          <w:i/>
          <w:iCs/>
        </w:rPr>
        <w:t>summarizingLong(</w:t>
      </w:r>
      <w:proofErr w:type="gramEnd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, </w:t>
      </w:r>
      <w:proofErr w:type="gramStart"/>
      <w:r w:rsidRPr="00D44A99">
        <w:rPr>
          <w:b/>
          <w:bCs/>
          <w:i/>
          <w:iCs/>
        </w:rPr>
        <w:t>summarizingDouble(</w:t>
      </w:r>
      <w:proofErr w:type="gramEnd"/>
      <w:r w:rsidRPr="00D44A99">
        <w:rPr>
          <w:b/>
          <w:bCs/>
          <w:i/>
          <w:iCs/>
        </w:rPr>
        <w:t>)</w:t>
      </w:r>
    </w:p>
    <w:p w14:paraId="543218D9" w14:textId="77777777" w:rsidR="00D44A99" w:rsidRPr="00D44A99" w:rsidRDefault="00D44A99" w:rsidP="00D44A99">
      <w:r w:rsidRPr="00D44A99">
        <w:t>These methods return a special class called </w:t>
      </w:r>
      <w:r w:rsidRPr="00D44A99">
        <w:rPr>
          <w:i/>
          <w:iCs/>
        </w:rPr>
        <w:t>Int/Long/ DoubleSummaryStatistics</w:t>
      </w:r>
      <w:r w:rsidRPr="00D44A99">
        <w:t> which contain statistical information like sum, max, min, average etc of input elements.</w:t>
      </w:r>
    </w:p>
    <w:p w14:paraId="20F01B8B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Extracting highest, lowest and average of percentage of students</w:t>
      </w:r>
    </w:p>
    <w:tbl>
      <w:tblPr>
        <w:tblW w:w="16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"/>
        <w:gridCol w:w="16499"/>
      </w:tblGrid>
      <w:tr w:rsidR="00D44A99" w:rsidRPr="00D44A99" w14:paraId="0908A3F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5D6DC0" w14:textId="77777777" w:rsidR="00D44A99" w:rsidRPr="00D44A99" w:rsidRDefault="00D44A99" w:rsidP="00D44A99">
            <w:r w:rsidRPr="00D44A99">
              <w:t>1</w:t>
            </w:r>
          </w:p>
          <w:p w14:paraId="394838D1" w14:textId="77777777" w:rsidR="00D44A99" w:rsidRPr="00D44A99" w:rsidRDefault="00D44A99" w:rsidP="00D44A99">
            <w:r w:rsidRPr="00D44A99">
              <w:t>2</w:t>
            </w:r>
          </w:p>
          <w:p w14:paraId="22B86A24" w14:textId="77777777" w:rsidR="00D44A99" w:rsidRPr="00D44A99" w:rsidRDefault="00D44A99" w:rsidP="00D44A99">
            <w:r w:rsidRPr="00D44A99">
              <w:t>3</w:t>
            </w:r>
          </w:p>
          <w:p w14:paraId="17CCB41B" w14:textId="77777777" w:rsidR="00D44A99" w:rsidRPr="00D44A99" w:rsidRDefault="00D44A99" w:rsidP="00D44A99">
            <w:r w:rsidRPr="00D44A99">
              <w:t>4</w:t>
            </w:r>
          </w:p>
          <w:p w14:paraId="23263F29" w14:textId="77777777" w:rsidR="00D44A99" w:rsidRPr="00D44A99" w:rsidRDefault="00D44A99" w:rsidP="00D44A99">
            <w:r w:rsidRPr="00D44A99">
              <w:t>5</w:t>
            </w:r>
          </w:p>
          <w:p w14:paraId="0D51C916" w14:textId="77777777" w:rsidR="00D44A99" w:rsidRPr="00D44A99" w:rsidRDefault="00D44A99" w:rsidP="00D44A99">
            <w:r w:rsidRPr="00D44A99">
              <w:t>6</w:t>
            </w:r>
          </w:p>
          <w:p w14:paraId="159C0585" w14:textId="77777777" w:rsidR="00D44A99" w:rsidRPr="00D44A99" w:rsidRDefault="00D44A99" w:rsidP="00D44A99">
            <w:r w:rsidRPr="00D44A99">
              <w:t>7</w:t>
            </w:r>
          </w:p>
          <w:p w14:paraId="1D8C7F75" w14:textId="77777777" w:rsidR="00D44A99" w:rsidRPr="00D44A99" w:rsidRDefault="00D44A99" w:rsidP="00D44A99">
            <w:r w:rsidRPr="00D44A99">
              <w:t>8</w:t>
            </w:r>
          </w:p>
          <w:p w14:paraId="32027190" w14:textId="77777777" w:rsidR="00D44A99" w:rsidRPr="00D44A99" w:rsidRDefault="00D44A99" w:rsidP="00D44A99">
            <w:r w:rsidRPr="00D44A99">
              <w:t>9</w:t>
            </w:r>
          </w:p>
          <w:p w14:paraId="22CB74C9" w14:textId="77777777" w:rsidR="00D44A99" w:rsidRPr="00D44A99" w:rsidRDefault="00D44A99" w:rsidP="00D44A99">
            <w:r w:rsidRPr="00D44A99">
              <w:t>10</w:t>
            </w:r>
          </w:p>
          <w:p w14:paraId="724C03D4" w14:textId="77777777" w:rsidR="00D44A99" w:rsidRPr="00D44A99" w:rsidRDefault="00D44A99" w:rsidP="00D44A99">
            <w:r w:rsidRPr="00D44A99">
              <w:t>11</w:t>
            </w:r>
          </w:p>
          <w:p w14:paraId="693BE0C9" w14:textId="77777777" w:rsidR="00D44A99" w:rsidRPr="00D44A99" w:rsidRDefault="00D44A99" w:rsidP="00D44A99">
            <w:r w:rsidRPr="00D44A99">
              <w:t>12</w:t>
            </w:r>
          </w:p>
          <w:p w14:paraId="392B7A21" w14:textId="77777777" w:rsidR="00D44A99" w:rsidRPr="00D44A99" w:rsidRDefault="00D44A99" w:rsidP="00D44A99">
            <w:r w:rsidRPr="00D44A99">
              <w:t>13</w:t>
            </w:r>
          </w:p>
        </w:tc>
        <w:tc>
          <w:tcPr>
            <w:tcW w:w="160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9082C" w14:textId="77777777" w:rsidR="00D44A99" w:rsidRPr="00D44A99" w:rsidRDefault="00D44A99" w:rsidP="00D44A99">
            <w:r w:rsidRPr="00D44A99">
              <w:t>DoubleSummaryStatistics studentStats = studentList.stream(</w:t>
            </w:r>
            <w:proofErr w:type="gramStart"/>
            <w:r w:rsidRPr="00D44A99">
              <w:t>).collect</w:t>
            </w:r>
            <w:proofErr w:type="gramEnd"/>
            <w:r w:rsidRPr="00D44A99">
              <w:t>(Collectors.summarizingDouble(</w:t>
            </w:r>
            <w:proofErr w:type="gramStart"/>
            <w:r w:rsidRPr="00D44A99">
              <w:t>Student::</w:t>
            </w:r>
            <w:proofErr w:type="gramEnd"/>
            <w:r w:rsidRPr="00D44A99">
              <w:t>getPercentage));</w:t>
            </w:r>
          </w:p>
          <w:p w14:paraId="13BB6511" w14:textId="77777777" w:rsidR="00D44A99" w:rsidRPr="00D44A99" w:rsidRDefault="00D44A99" w:rsidP="00D44A99">
            <w:r w:rsidRPr="00D44A99">
              <w:t>         </w:t>
            </w:r>
          </w:p>
          <w:p w14:paraId="1720F1EE" w14:textId="77777777" w:rsidR="00D44A99" w:rsidRPr="00D44A99" w:rsidRDefault="00D44A99" w:rsidP="00D44A99">
            <w:r w:rsidRPr="00D44A99">
              <w:t xml:space="preserve">System.out.println("Highest </w:t>
            </w:r>
            <w:proofErr w:type="gramStart"/>
            <w:r w:rsidRPr="00D44A99">
              <w:t>Percentage :</w:t>
            </w:r>
            <w:proofErr w:type="gramEnd"/>
            <w:r w:rsidRPr="00D44A99">
              <w:t xml:space="preserve"> "+studentStats.getMax());</w:t>
            </w:r>
          </w:p>
          <w:p w14:paraId="65EDE624" w14:textId="77777777" w:rsidR="00D44A99" w:rsidRPr="00D44A99" w:rsidRDefault="00D44A99" w:rsidP="00D44A99">
            <w:r w:rsidRPr="00D44A99">
              <w:t>         </w:t>
            </w:r>
          </w:p>
          <w:p w14:paraId="72A2D322" w14:textId="77777777" w:rsidR="00D44A99" w:rsidRPr="00D44A99" w:rsidRDefault="00D44A99" w:rsidP="00D44A99">
            <w:r w:rsidRPr="00D44A99">
              <w:t xml:space="preserve">System.out.println("Lowest </w:t>
            </w:r>
            <w:proofErr w:type="gramStart"/>
            <w:r w:rsidRPr="00D44A99">
              <w:t>Percentage :</w:t>
            </w:r>
            <w:proofErr w:type="gramEnd"/>
            <w:r w:rsidRPr="00D44A99">
              <w:t xml:space="preserve"> "+studentStats.getMin());</w:t>
            </w:r>
          </w:p>
          <w:p w14:paraId="6B8ABA4E" w14:textId="77777777" w:rsidR="00D44A99" w:rsidRPr="00D44A99" w:rsidRDefault="00D44A99" w:rsidP="00D44A99">
            <w:r w:rsidRPr="00D44A99">
              <w:t>         </w:t>
            </w:r>
          </w:p>
          <w:p w14:paraId="441A4563" w14:textId="77777777" w:rsidR="00D44A99" w:rsidRPr="00D44A99" w:rsidRDefault="00D44A99" w:rsidP="00D44A99">
            <w:r w:rsidRPr="00D44A99">
              <w:t xml:space="preserve">System.out.println("Average </w:t>
            </w:r>
            <w:proofErr w:type="gramStart"/>
            <w:r w:rsidRPr="00D44A99">
              <w:t>Percentage :</w:t>
            </w:r>
            <w:proofErr w:type="gramEnd"/>
            <w:r w:rsidRPr="00D44A99">
              <w:t xml:space="preserve"> "+studentStats.getAverage());</w:t>
            </w:r>
          </w:p>
          <w:p w14:paraId="3EE4B4F7" w14:textId="77777777" w:rsidR="00D44A99" w:rsidRPr="00D44A99" w:rsidRDefault="00D44A99" w:rsidP="00D44A99">
            <w:r w:rsidRPr="00D44A99">
              <w:t>         </w:t>
            </w:r>
          </w:p>
          <w:p w14:paraId="66FF44F0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6A04A9E4" w14:textId="77777777" w:rsidR="00D44A99" w:rsidRPr="00D44A99" w:rsidRDefault="00D44A99" w:rsidP="00D44A99">
            <w:r w:rsidRPr="00D44A99">
              <w:t>         </w:t>
            </w:r>
          </w:p>
          <w:p w14:paraId="4FF66F96" w14:textId="77777777" w:rsidR="00D44A99" w:rsidRPr="00D44A99" w:rsidRDefault="00D44A99" w:rsidP="00D44A99">
            <w:r w:rsidRPr="00D44A99">
              <w:t xml:space="preserve">//Highest </w:t>
            </w:r>
            <w:proofErr w:type="gramStart"/>
            <w:r w:rsidRPr="00D44A99">
              <w:t>Percentage :</w:t>
            </w:r>
            <w:proofErr w:type="gramEnd"/>
            <w:r w:rsidRPr="00D44A99">
              <w:t xml:space="preserve"> 92.8</w:t>
            </w:r>
          </w:p>
          <w:p w14:paraId="3C23AC94" w14:textId="77777777" w:rsidR="00D44A99" w:rsidRPr="00D44A99" w:rsidRDefault="00D44A99" w:rsidP="00D44A99">
            <w:r w:rsidRPr="00D44A99">
              <w:t xml:space="preserve">//Lowest </w:t>
            </w:r>
            <w:proofErr w:type="gramStart"/>
            <w:r w:rsidRPr="00D44A99">
              <w:t>Percentage :</w:t>
            </w:r>
            <w:proofErr w:type="gramEnd"/>
            <w:r w:rsidRPr="00D44A99">
              <w:t xml:space="preserve"> 71.5</w:t>
            </w:r>
          </w:p>
          <w:p w14:paraId="3FA07080" w14:textId="77777777" w:rsidR="00D44A99" w:rsidRPr="00D44A99" w:rsidRDefault="00D44A99" w:rsidP="00D44A99">
            <w:r w:rsidRPr="00D44A99">
              <w:t xml:space="preserve">//Average </w:t>
            </w:r>
            <w:proofErr w:type="gramStart"/>
            <w:r w:rsidRPr="00D44A99">
              <w:t>Percentage :</w:t>
            </w:r>
            <w:proofErr w:type="gramEnd"/>
            <w:r w:rsidRPr="00D44A99">
              <w:t xml:space="preserve"> 81.5</w:t>
            </w:r>
          </w:p>
        </w:tc>
      </w:tr>
    </w:tbl>
    <w:p w14:paraId="2B86D675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3.12) </w:t>
      </w:r>
      <w:r w:rsidRPr="00D44A99">
        <w:rPr>
          <w:b/>
          <w:bCs/>
          <w:i/>
          <w:iCs/>
        </w:rPr>
        <w:t>Collectors.groupingBy(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6EDE01EB" w14:textId="77777777" w:rsidR="00D44A99" w:rsidRPr="00D44A99" w:rsidRDefault="00D44A99" w:rsidP="00D44A99">
      <w:r w:rsidRPr="00D44A99">
        <w:t>This method groups the input elements according supplied classifier and returns the results in a </w:t>
      </w:r>
      <w:r w:rsidRPr="00D44A99">
        <w:rPr>
          <w:i/>
          <w:iCs/>
        </w:rPr>
        <w:t>Map</w:t>
      </w:r>
      <w:r w:rsidRPr="00D44A99">
        <w:t>.</w:t>
      </w:r>
    </w:p>
    <w:p w14:paraId="55FC9625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Grouping the students by subject</w:t>
      </w:r>
    </w:p>
    <w:tbl>
      <w:tblPr>
        <w:tblW w:w="174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"/>
        <w:gridCol w:w="17159"/>
      </w:tblGrid>
      <w:tr w:rsidR="00D44A99" w:rsidRPr="00D44A99" w14:paraId="38E1FCC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18FA5B" w14:textId="77777777" w:rsidR="00D44A99" w:rsidRPr="00D44A99" w:rsidRDefault="00D44A99" w:rsidP="00D44A99">
            <w:r w:rsidRPr="00D44A99">
              <w:t>1</w:t>
            </w:r>
          </w:p>
          <w:p w14:paraId="17496B00" w14:textId="77777777" w:rsidR="00D44A99" w:rsidRPr="00D44A99" w:rsidRDefault="00D44A99" w:rsidP="00D44A99">
            <w:r w:rsidRPr="00D44A99">
              <w:t>2</w:t>
            </w:r>
          </w:p>
          <w:p w14:paraId="769A8EBA" w14:textId="77777777" w:rsidR="00D44A99" w:rsidRPr="00D44A99" w:rsidRDefault="00D44A99" w:rsidP="00D44A99">
            <w:r w:rsidRPr="00D44A99">
              <w:t>3</w:t>
            </w:r>
          </w:p>
          <w:p w14:paraId="22626A76" w14:textId="77777777" w:rsidR="00D44A99" w:rsidRPr="00D44A99" w:rsidRDefault="00D44A99" w:rsidP="00D44A99">
            <w:r w:rsidRPr="00D44A99">
              <w:t>4</w:t>
            </w:r>
          </w:p>
          <w:p w14:paraId="349AF221" w14:textId="77777777" w:rsidR="00D44A99" w:rsidRPr="00D44A99" w:rsidRDefault="00D44A99" w:rsidP="00D44A99">
            <w:r w:rsidRPr="00D44A99">
              <w:t>5</w:t>
            </w:r>
          </w:p>
          <w:p w14:paraId="3747BDD8" w14:textId="77777777" w:rsidR="00D44A99" w:rsidRPr="00D44A99" w:rsidRDefault="00D44A99" w:rsidP="00D44A99">
            <w:r w:rsidRPr="00D44A99">
              <w:lastRenderedPageBreak/>
              <w:t>6</w:t>
            </w:r>
          </w:p>
          <w:p w14:paraId="564AE9D9" w14:textId="77777777" w:rsidR="00D44A99" w:rsidRPr="00D44A99" w:rsidRDefault="00D44A99" w:rsidP="00D44A99">
            <w:r w:rsidRPr="00D44A99">
              <w:t>7</w:t>
            </w:r>
          </w:p>
          <w:p w14:paraId="12FA16A2" w14:textId="77777777" w:rsidR="00D44A99" w:rsidRPr="00D44A99" w:rsidRDefault="00D44A99" w:rsidP="00D44A99">
            <w:r w:rsidRPr="00D44A99">
              <w:t>8</w:t>
            </w:r>
          </w:p>
          <w:p w14:paraId="1F42EE70" w14:textId="77777777" w:rsidR="00D44A99" w:rsidRPr="00D44A99" w:rsidRDefault="00D44A99" w:rsidP="00D44A99">
            <w:r w:rsidRPr="00D44A99">
              <w:t>9</w:t>
            </w:r>
          </w:p>
          <w:p w14:paraId="65C21142" w14:textId="77777777" w:rsidR="00D44A99" w:rsidRPr="00D44A99" w:rsidRDefault="00D44A99" w:rsidP="00D44A99">
            <w:r w:rsidRPr="00D44A99">
              <w:t>10</w:t>
            </w:r>
          </w:p>
          <w:p w14:paraId="611CF142" w14:textId="77777777" w:rsidR="00D44A99" w:rsidRPr="00D44A99" w:rsidRDefault="00D44A99" w:rsidP="00D44A99">
            <w:r w:rsidRPr="00D44A99">
              <w:t>11</w:t>
            </w:r>
          </w:p>
        </w:tc>
        <w:tc>
          <w:tcPr>
            <w:tcW w:w="1675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605A7A" w14:textId="77777777" w:rsidR="00D44A99" w:rsidRPr="00D44A99" w:rsidRDefault="00D44A99" w:rsidP="00D44A99">
            <w:r w:rsidRPr="00D44A99">
              <w:lastRenderedPageBreak/>
              <w:t>Map&lt;String, List&lt;Student&gt;&gt; studentsGroupedBySubject = studentList.stream(</w:t>
            </w:r>
            <w:proofErr w:type="gramStart"/>
            <w:r w:rsidRPr="00D44A99">
              <w:t>).collect</w:t>
            </w:r>
            <w:proofErr w:type="gramEnd"/>
            <w:r w:rsidRPr="00D44A99">
              <w:t>(Collectors.groupingBy(</w:t>
            </w:r>
            <w:proofErr w:type="gramStart"/>
            <w:r w:rsidRPr="00D44A99">
              <w:t>Student::</w:t>
            </w:r>
            <w:proofErr w:type="gramEnd"/>
            <w:r w:rsidRPr="00D44A99">
              <w:t>getSubject));</w:t>
            </w:r>
          </w:p>
          <w:p w14:paraId="417BCA92" w14:textId="77777777" w:rsidR="00D44A99" w:rsidRPr="00D44A99" w:rsidRDefault="00D44A99" w:rsidP="00D44A99">
            <w:r w:rsidRPr="00D44A99">
              <w:t>         </w:t>
            </w:r>
          </w:p>
          <w:p w14:paraId="45170B1F" w14:textId="77777777" w:rsidR="00D44A99" w:rsidRPr="00D44A99" w:rsidRDefault="00D44A99" w:rsidP="00D44A99">
            <w:r w:rsidRPr="00D44A99">
              <w:t>System.out.println(studentsGroupedBySubject);</w:t>
            </w:r>
          </w:p>
          <w:p w14:paraId="20127410" w14:textId="77777777" w:rsidR="00D44A99" w:rsidRPr="00D44A99" w:rsidRDefault="00D44A99" w:rsidP="00D44A99">
            <w:r w:rsidRPr="00D44A99">
              <w:t>         </w:t>
            </w:r>
          </w:p>
          <w:p w14:paraId="7EFB4E71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09FD53F1" w14:textId="77777777" w:rsidR="00D44A99" w:rsidRPr="00D44A99" w:rsidRDefault="00D44A99" w:rsidP="00D44A99">
            <w:r w:rsidRPr="00D44A99">
              <w:lastRenderedPageBreak/>
              <w:t>         </w:t>
            </w:r>
          </w:p>
          <w:p w14:paraId="568A0703" w14:textId="77777777" w:rsidR="00D44A99" w:rsidRPr="00D44A99" w:rsidRDefault="00D44A99" w:rsidP="00D44A99">
            <w:r w:rsidRPr="00D44A99">
              <w:t>/</w:t>
            </w:r>
            <w:proofErr w:type="gramStart"/>
            <w:r w:rsidRPr="00D44A99">
              <w:t>/{</w:t>
            </w:r>
            <w:proofErr w:type="gramEnd"/>
            <w:r w:rsidRPr="00D44A99">
              <w:t>Economics</w:t>
            </w:r>
            <w:proofErr w:type="gramStart"/>
            <w:r w:rsidRPr="00D44A99">
              <w:t>=[</w:t>
            </w:r>
            <w:proofErr w:type="gramEnd"/>
            <w:r w:rsidRPr="00D44A99">
              <w:t xml:space="preserve">Paul-11-Economics-78.9, Soumya-15-Economics-77.5], </w:t>
            </w:r>
          </w:p>
          <w:p w14:paraId="083BDC5A" w14:textId="77777777" w:rsidR="00D44A99" w:rsidRPr="00D44A99" w:rsidRDefault="00D44A99" w:rsidP="00D44A99">
            <w:r w:rsidRPr="00D44A99">
              <w:t xml:space="preserve">// Literature=[Xiano-14-Literature-71.5], </w:t>
            </w:r>
          </w:p>
          <w:p w14:paraId="7B812F80" w14:textId="77777777" w:rsidR="00D44A99" w:rsidRPr="00D44A99" w:rsidRDefault="00D44A99" w:rsidP="00D44A99">
            <w:r w:rsidRPr="00D44A99">
              <w:t>// Computer Science</w:t>
            </w:r>
            <w:proofErr w:type="gramStart"/>
            <w:r w:rsidRPr="00D44A99">
              <w:t>=[</w:t>
            </w:r>
            <w:proofErr w:type="gramEnd"/>
            <w:r w:rsidRPr="00D44A99">
              <w:t xml:space="preserve">Zevin-12-Computer Science-91.2, Nihira-17-Computer Science-84.6], </w:t>
            </w:r>
          </w:p>
          <w:p w14:paraId="2608344B" w14:textId="77777777" w:rsidR="00D44A99" w:rsidRPr="00D44A99" w:rsidRDefault="00D44A99" w:rsidP="00D44A99">
            <w:r w:rsidRPr="00D44A99">
              <w:t>// Mathematics</w:t>
            </w:r>
            <w:proofErr w:type="gramStart"/>
            <w:r w:rsidRPr="00D44A99">
              <w:t>=[</w:t>
            </w:r>
            <w:proofErr w:type="gramEnd"/>
            <w:r w:rsidRPr="00D44A99">
              <w:t xml:space="preserve">Asif-16-Mathematics-89.4, Vijay-19-Mathematics-92.8], </w:t>
            </w:r>
          </w:p>
          <w:p w14:paraId="23CADF37" w14:textId="77777777" w:rsidR="00D44A99" w:rsidRPr="00D44A99" w:rsidRDefault="00D44A99" w:rsidP="00D44A99">
            <w:r w:rsidRPr="00D44A99">
              <w:t>// History</w:t>
            </w:r>
            <w:proofErr w:type="gramStart"/>
            <w:r w:rsidRPr="00D44A99">
              <w:t>=[</w:t>
            </w:r>
            <w:proofErr w:type="gramEnd"/>
            <w:r w:rsidRPr="00D44A99">
              <w:t>Harish-13-History-83.7, Mitshu-18-History-73.5, Harry-20-History-71.9]}</w:t>
            </w:r>
          </w:p>
        </w:tc>
      </w:tr>
    </w:tbl>
    <w:p w14:paraId="50AB0FD2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lastRenderedPageBreak/>
        <w:t>3.13) </w:t>
      </w:r>
      <w:r w:rsidRPr="00D44A99">
        <w:rPr>
          <w:b/>
          <w:bCs/>
          <w:i/>
          <w:iCs/>
        </w:rPr>
        <w:t>Collectors.partitioningBy(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4D8AC79A" w14:textId="77777777" w:rsidR="00D44A99" w:rsidRPr="00D44A99" w:rsidRDefault="00D44A99" w:rsidP="00D44A99">
      <w:r w:rsidRPr="00D44A99">
        <w:t>This method partitions the input elements according to supplied </w:t>
      </w:r>
      <w:r w:rsidRPr="00D44A99">
        <w:rPr>
          <w:i/>
          <w:iCs/>
        </w:rPr>
        <w:t>Predicate</w:t>
      </w:r>
      <w:r w:rsidRPr="00D44A99">
        <w:t> and returns a </w:t>
      </w:r>
      <w:r w:rsidRPr="00D44A99">
        <w:rPr>
          <w:i/>
          <w:iCs/>
        </w:rPr>
        <w:t>Map&lt;Boolean, List&lt;T&gt;&gt;</w:t>
      </w:r>
      <w:r w:rsidRPr="00D44A99">
        <w:t>. Under the </w:t>
      </w:r>
      <w:r w:rsidRPr="00D44A99">
        <w:rPr>
          <w:i/>
          <w:iCs/>
        </w:rPr>
        <w:t>true</w:t>
      </w:r>
      <w:r w:rsidRPr="00D44A99">
        <w:t> key, you will find elements which match given </w:t>
      </w:r>
      <w:r w:rsidRPr="00D44A99">
        <w:rPr>
          <w:i/>
          <w:iCs/>
        </w:rPr>
        <w:t>Predicate</w:t>
      </w:r>
      <w:r w:rsidRPr="00D44A99">
        <w:t> and under the </w:t>
      </w:r>
      <w:r w:rsidRPr="00D44A99">
        <w:rPr>
          <w:i/>
          <w:iCs/>
        </w:rPr>
        <w:t>false</w:t>
      </w:r>
      <w:r w:rsidRPr="00D44A99">
        <w:t> key, you will find the elements which doesn’t match given </w:t>
      </w:r>
      <w:r w:rsidRPr="00D44A99">
        <w:rPr>
          <w:i/>
          <w:iCs/>
        </w:rPr>
        <w:t>Predicate</w:t>
      </w:r>
      <w:r w:rsidRPr="00D44A99">
        <w:t>.</w:t>
      </w:r>
    </w:p>
    <w:p w14:paraId="60183064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Partitioning the students who got above 80.0% from who don’t.</w:t>
      </w:r>
    </w:p>
    <w:tbl>
      <w:tblPr>
        <w:tblW w:w="215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"/>
        <w:gridCol w:w="21382"/>
      </w:tblGrid>
      <w:tr w:rsidR="00D44A99" w:rsidRPr="00D44A99" w14:paraId="118A5C0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05572E" w14:textId="77777777" w:rsidR="00D44A99" w:rsidRPr="00D44A99" w:rsidRDefault="00D44A99" w:rsidP="00D44A99">
            <w:r w:rsidRPr="00D44A99">
              <w:t>1</w:t>
            </w:r>
          </w:p>
          <w:p w14:paraId="36EE33F0" w14:textId="77777777" w:rsidR="00D44A99" w:rsidRPr="00D44A99" w:rsidRDefault="00D44A99" w:rsidP="00D44A99">
            <w:r w:rsidRPr="00D44A99">
              <w:t>2</w:t>
            </w:r>
          </w:p>
          <w:p w14:paraId="6B4B48D0" w14:textId="77777777" w:rsidR="00D44A99" w:rsidRPr="00D44A99" w:rsidRDefault="00D44A99" w:rsidP="00D44A99">
            <w:r w:rsidRPr="00D44A99">
              <w:t>3</w:t>
            </w:r>
          </w:p>
          <w:p w14:paraId="42355078" w14:textId="77777777" w:rsidR="00D44A99" w:rsidRPr="00D44A99" w:rsidRDefault="00D44A99" w:rsidP="00D44A99">
            <w:r w:rsidRPr="00D44A99">
              <w:t>4</w:t>
            </w:r>
          </w:p>
          <w:p w14:paraId="125CDDA5" w14:textId="77777777" w:rsidR="00D44A99" w:rsidRPr="00D44A99" w:rsidRDefault="00D44A99" w:rsidP="00D44A99">
            <w:r w:rsidRPr="00D44A99">
              <w:t>5</w:t>
            </w:r>
          </w:p>
          <w:p w14:paraId="0FAFB273" w14:textId="77777777" w:rsidR="00D44A99" w:rsidRPr="00D44A99" w:rsidRDefault="00D44A99" w:rsidP="00D44A99">
            <w:r w:rsidRPr="00D44A99">
              <w:t>6</w:t>
            </w:r>
          </w:p>
          <w:p w14:paraId="625D9F65" w14:textId="77777777" w:rsidR="00D44A99" w:rsidRPr="00D44A99" w:rsidRDefault="00D44A99" w:rsidP="00D44A99">
            <w:r w:rsidRPr="00D44A99">
              <w:t>7</w:t>
            </w:r>
          </w:p>
          <w:p w14:paraId="3CB8D9AE" w14:textId="77777777" w:rsidR="00D44A99" w:rsidRPr="00D44A99" w:rsidRDefault="00D44A99" w:rsidP="00D44A99">
            <w:r w:rsidRPr="00D44A99">
              <w:t>8</w:t>
            </w:r>
          </w:p>
        </w:tc>
        <w:tc>
          <w:tcPr>
            <w:tcW w:w="209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83C8F2" w14:textId="77777777" w:rsidR="00D44A99" w:rsidRPr="00D44A99" w:rsidRDefault="00D44A99" w:rsidP="00D44A99">
            <w:r w:rsidRPr="00D44A99">
              <w:t>Map&lt;Boolean, List&lt;Student&gt;&gt; studentspartionedByPercentage = studentList.stream(</w:t>
            </w:r>
            <w:proofErr w:type="gramStart"/>
            <w:r w:rsidRPr="00D44A99">
              <w:t>).collect</w:t>
            </w:r>
            <w:proofErr w:type="gramEnd"/>
            <w:r w:rsidRPr="00D44A99">
              <w:t xml:space="preserve">(Collectors.partitioningBy(student -&gt; </w:t>
            </w:r>
            <w:proofErr w:type="gramStart"/>
            <w:r w:rsidRPr="00D44A99">
              <w:t>student.getPercentage</w:t>
            </w:r>
            <w:proofErr w:type="gramEnd"/>
            <w:r w:rsidRPr="00D44A99">
              <w:t>() &gt; 80.0));</w:t>
            </w:r>
          </w:p>
          <w:p w14:paraId="4CC0B27F" w14:textId="77777777" w:rsidR="00D44A99" w:rsidRPr="00D44A99" w:rsidRDefault="00D44A99" w:rsidP="00D44A99">
            <w:r w:rsidRPr="00D44A99">
              <w:t>         </w:t>
            </w:r>
          </w:p>
          <w:p w14:paraId="178C9006" w14:textId="77777777" w:rsidR="00D44A99" w:rsidRPr="00D44A99" w:rsidRDefault="00D44A99" w:rsidP="00D44A99">
            <w:r w:rsidRPr="00D44A99">
              <w:t>System.out.println(studentspartionedByPercentage);</w:t>
            </w:r>
          </w:p>
          <w:p w14:paraId="067E0083" w14:textId="77777777" w:rsidR="00D44A99" w:rsidRPr="00D44A99" w:rsidRDefault="00D44A99" w:rsidP="00D44A99">
            <w:r w:rsidRPr="00D44A99">
              <w:t>         </w:t>
            </w:r>
          </w:p>
          <w:p w14:paraId="2AE65C43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626E326E" w14:textId="77777777" w:rsidR="00D44A99" w:rsidRPr="00D44A99" w:rsidRDefault="00D44A99" w:rsidP="00D44A99">
            <w:r w:rsidRPr="00D44A99">
              <w:t>         </w:t>
            </w:r>
          </w:p>
          <w:p w14:paraId="389199BA" w14:textId="77777777" w:rsidR="00D44A99" w:rsidRPr="00D44A99" w:rsidRDefault="00D44A99" w:rsidP="00D44A99">
            <w:r w:rsidRPr="00D44A99">
              <w:t>// {false</w:t>
            </w:r>
            <w:proofErr w:type="gramStart"/>
            <w:r w:rsidRPr="00D44A99">
              <w:t>=[</w:t>
            </w:r>
            <w:proofErr w:type="gramEnd"/>
            <w:r w:rsidRPr="00D44A99">
              <w:t xml:space="preserve">Paul-11-Economics-78.9, Xiano-14-Literature-71.5, Soumya-15-Economics-77.5, Mitshu-18-History-73.5, Harry-20-History-71.9], </w:t>
            </w:r>
          </w:p>
          <w:p w14:paraId="44C34066" w14:textId="77777777" w:rsidR="00D44A99" w:rsidRPr="00D44A99" w:rsidRDefault="00D44A99" w:rsidP="00D44A99">
            <w:r w:rsidRPr="00D44A99">
              <w:t>/</w:t>
            </w:r>
            <w:proofErr w:type="gramStart"/>
            <w:r w:rsidRPr="00D44A99">
              <w:t>/  true=[</w:t>
            </w:r>
            <w:proofErr w:type="gramEnd"/>
            <w:r w:rsidRPr="00D44A99">
              <w:t>Zevin-12-Computer Science-91.2, Harish-13-History-83.7, Asif-16-Mathematics-89.4, Nihira-17-Computer Science-84.6, Vijay-19-Mathematics-92.8]}</w:t>
            </w:r>
          </w:p>
        </w:tc>
      </w:tr>
    </w:tbl>
    <w:p w14:paraId="03F848C4" w14:textId="77777777" w:rsidR="00D44A99" w:rsidRPr="00D44A99" w:rsidRDefault="00D44A99" w:rsidP="00D44A99">
      <w:pPr>
        <w:rPr>
          <w:b/>
          <w:bCs/>
        </w:rPr>
      </w:pPr>
      <w:r w:rsidRPr="00D44A99">
        <w:rPr>
          <w:b/>
          <w:bCs/>
        </w:rPr>
        <w:t>3.14) </w:t>
      </w:r>
      <w:r w:rsidRPr="00D44A99">
        <w:rPr>
          <w:b/>
          <w:bCs/>
          <w:i/>
          <w:iCs/>
        </w:rPr>
        <w:t>Collectors.collectingAndThen(</w:t>
      </w:r>
      <w:proofErr w:type="gramStart"/>
      <w:r w:rsidRPr="00D44A99">
        <w:rPr>
          <w:b/>
          <w:bCs/>
          <w:i/>
          <w:iCs/>
        </w:rPr>
        <w:t>)</w:t>
      </w:r>
      <w:r w:rsidRPr="00D44A99">
        <w:rPr>
          <w:b/>
          <w:bCs/>
        </w:rPr>
        <w:t> :</w:t>
      </w:r>
      <w:proofErr w:type="gramEnd"/>
    </w:p>
    <w:p w14:paraId="670C35BB" w14:textId="77777777" w:rsidR="00D44A99" w:rsidRPr="00D44A99" w:rsidRDefault="00D44A99" w:rsidP="00D44A99">
      <w:r w:rsidRPr="00D44A99">
        <w:t>This is a special method which lets you to perform one more action on the result after collecting the result.</w:t>
      </w:r>
    </w:p>
    <w:p w14:paraId="5A763F6B" w14:textId="77777777" w:rsidR="00D44A99" w:rsidRPr="00D44A99" w:rsidRDefault="00D44A99" w:rsidP="00D44A99">
      <w:proofErr w:type="gramStart"/>
      <w:r w:rsidRPr="00D44A99">
        <w:t>Example :</w:t>
      </w:r>
      <w:proofErr w:type="gramEnd"/>
      <w:r w:rsidRPr="00D44A99">
        <w:t xml:space="preserve"> Collecting first three students into </w:t>
      </w:r>
      <w:r w:rsidRPr="00D44A99">
        <w:rPr>
          <w:i/>
          <w:iCs/>
        </w:rPr>
        <w:t>List</w:t>
      </w:r>
      <w:r w:rsidRPr="00D44A99">
        <w:t> and making it unmodifiable</w:t>
      </w:r>
    </w:p>
    <w:tbl>
      <w:tblPr>
        <w:tblW w:w="204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"/>
        <w:gridCol w:w="20325"/>
      </w:tblGrid>
      <w:tr w:rsidR="00D44A99" w:rsidRPr="00D44A99" w14:paraId="261757A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6BC8B6" w14:textId="77777777" w:rsidR="00D44A99" w:rsidRPr="00D44A99" w:rsidRDefault="00D44A99" w:rsidP="00D44A99">
            <w:r w:rsidRPr="00D44A99">
              <w:t>1</w:t>
            </w:r>
          </w:p>
          <w:p w14:paraId="12FFA39E" w14:textId="77777777" w:rsidR="00D44A99" w:rsidRPr="00D44A99" w:rsidRDefault="00D44A99" w:rsidP="00D44A99">
            <w:r w:rsidRPr="00D44A99">
              <w:t>2</w:t>
            </w:r>
          </w:p>
          <w:p w14:paraId="7434B265" w14:textId="77777777" w:rsidR="00D44A99" w:rsidRPr="00D44A99" w:rsidRDefault="00D44A99" w:rsidP="00D44A99">
            <w:r w:rsidRPr="00D44A99">
              <w:t>3</w:t>
            </w:r>
          </w:p>
          <w:p w14:paraId="24ACD044" w14:textId="77777777" w:rsidR="00D44A99" w:rsidRPr="00D44A99" w:rsidRDefault="00D44A99" w:rsidP="00D44A99">
            <w:r w:rsidRPr="00D44A99">
              <w:t>4</w:t>
            </w:r>
          </w:p>
          <w:p w14:paraId="14BE990C" w14:textId="77777777" w:rsidR="00D44A99" w:rsidRPr="00D44A99" w:rsidRDefault="00D44A99" w:rsidP="00D44A99">
            <w:r w:rsidRPr="00D44A99">
              <w:t>5</w:t>
            </w:r>
          </w:p>
          <w:p w14:paraId="6F021AC0" w14:textId="77777777" w:rsidR="00D44A99" w:rsidRPr="00D44A99" w:rsidRDefault="00D44A99" w:rsidP="00D44A99">
            <w:r w:rsidRPr="00D44A99">
              <w:lastRenderedPageBreak/>
              <w:t>6</w:t>
            </w:r>
          </w:p>
          <w:p w14:paraId="3EC93D33" w14:textId="77777777" w:rsidR="00D44A99" w:rsidRPr="00D44A99" w:rsidRDefault="00D44A99" w:rsidP="00D44A99">
            <w:r w:rsidRPr="00D44A99">
              <w:t>7</w:t>
            </w:r>
          </w:p>
        </w:tc>
        <w:tc>
          <w:tcPr>
            <w:tcW w:w="199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3D9456" w14:textId="77777777" w:rsidR="00D44A99" w:rsidRPr="00D44A99" w:rsidRDefault="00D44A99" w:rsidP="00D44A99">
            <w:r w:rsidRPr="00D44A99">
              <w:lastRenderedPageBreak/>
              <w:t>List&lt;Student&gt; first3Students = studentList.stream(</w:t>
            </w:r>
            <w:proofErr w:type="gramStart"/>
            <w:r w:rsidRPr="00D44A99">
              <w:t>).limit</w:t>
            </w:r>
            <w:proofErr w:type="gramEnd"/>
            <w:r w:rsidRPr="00D44A99">
              <w:t>(3</w:t>
            </w:r>
            <w:proofErr w:type="gramStart"/>
            <w:r w:rsidRPr="00D44A99">
              <w:t>).collect</w:t>
            </w:r>
            <w:proofErr w:type="gramEnd"/>
            <w:r w:rsidRPr="00D44A99">
              <w:t xml:space="preserve">(Collectors.collectingAndThen(Collectors.toList(), </w:t>
            </w:r>
            <w:proofErr w:type="gramStart"/>
            <w:r w:rsidRPr="00D44A99">
              <w:t>Collections::</w:t>
            </w:r>
            <w:proofErr w:type="gramEnd"/>
            <w:r w:rsidRPr="00D44A99">
              <w:t>unmodifiableList));</w:t>
            </w:r>
          </w:p>
          <w:p w14:paraId="5A7073AB" w14:textId="77777777" w:rsidR="00D44A99" w:rsidRPr="00D44A99" w:rsidRDefault="00D44A99" w:rsidP="00D44A99">
            <w:r w:rsidRPr="00D44A99">
              <w:t>         </w:t>
            </w:r>
          </w:p>
          <w:p w14:paraId="27124B74" w14:textId="77777777" w:rsidR="00D44A99" w:rsidRPr="00D44A99" w:rsidRDefault="00D44A99" w:rsidP="00D44A99">
            <w:r w:rsidRPr="00D44A99">
              <w:t>System.out.println(first3Students);</w:t>
            </w:r>
          </w:p>
          <w:p w14:paraId="03E55CF0" w14:textId="77777777" w:rsidR="00D44A99" w:rsidRPr="00D44A99" w:rsidRDefault="00D44A99" w:rsidP="00D44A99">
            <w:r w:rsidRPr="00D44A99">
              <w:t>         </w:t>
            </w:r>
          </w:p>
          <w:p w14:paraId="112B14B8" w14:textId="77777777" w:rsidR="00D44A99" w:rsidRPr="00D44A99" w:rsidRDefault="00D44A99" w:rsidP="00D44A99">
            <w:r w:rsidRPr="00D44A99">
              <w:t>//</w:t>
            </w:r>
            <w:proofErr w:type="gramStart"/>
            <w:r w:rsidRPr="00D44A99">
              <w:t>Output :</w:t>
            </w:r>
            <w:proofErr w:type="gramEnd"/>
          </w:p>
          <w:p w14:paraId="3CC68CCB" w14:textId="77777777" w:rsidR="00D44A99" w:rsidRPr="00D44A99" w:rsidRDefault="00D44A99" w:rsidP="00D44A99">
            <w:r w:rsidRPr="00D44A99">
              <w:lastRenderedPageBreak/>
              <w:t>         </w:t>
            </w:r>
          </w:p>
          <w:p w14:paraId="28141932" w14:textId="77777777" w:rsidR="00D44A99" w:rsidRPr="00D44A99" w:rsidRDefault="00D44A99" w:rsidP="00D44A99">
            <w:r w:rsidRPr="00D44A99">
              <w:t>/</w:t>
            </w:r>
            <w:proofErr w:type="gramStart"/>
            <w:r w:rsidRPr="00D44A99">
              <w:t>/[</w:t>
            </w:r>
            <w:proofErr w:type="gramEnd"/>
            <w:r w:rsidRPr="00D44A99">
              <w:t>Paul-11-Economics-78.9, Zevin-12-Computer Science-91.2, Harish-13-History-83.7]</w:t>
            </w:r>
          </w:p>
        </w:tc>
      </w:tr>
    </w:tbl>
    <w:p w14:paraId="7039CAC0" w14:textId="77777777" w:rsidR="00D44A99" w:rsidRDefault="00D44A99"/>
    <w:p w14:paraId="5E0BF3BD" w14:textId="77777777" w:rsidR="00D44A99" w:rsidRDefault="00D44A99"/>
    <w:p w14:paraId="0EAA6D0D" w14:textId="77777777" w:rsidR="00D44A99" w:rsidRDefault="00D44A99"/>
    <w:p w14:paraId="46FCC60F" w14:textId="77777777" w:rsidR="00D44A99" w:rsidRDefault="00D44A99"/>
    <w:p w14:paraId="4273AD9B" w14:textId="77777777" w:rsidR="00D44A99" w:rsidRDefault="00D44A99"/>
    <w:p w14:paraId="6A16FEE5" w14:textId="77777777" w:rsidR="00FD7FEA" w:rsidRPr="00FD7FEA" w:rsidRDefault="00FD7FEA" w:rsidP="00FD7FEA">
      <w:r w:rsidRPr="00FD7FEA">
        <w:t>collectors groupingby methods usecases explained with exmples</w:t>
      </w:r>
    </w:p>
    <w:p w14:paraId="0F3D94B3" w14:textId="77777777" w:rsidR="00FD7FEA" w:rsidRPr="00FD7FEA" w:rsidRDefault="00FD7FEA" w:rsidP="00FD7FEA">
      <w:r w:rsidRPr="00FD7FEA">
        <w:t xml:space="preserve">In Java Streams, Collectors.groupingBy() is one of the most powerful methods used to </w:t>
      </w:r>
      <w:r w:rsidRPr="00FD7FEA">
        <w:rPr>
          <w:b/>
          <w:bCs/>
        </w:rPr>
        <w:t>group data based on a key</w:t>
      </w:r>
      <w:r w:rsidRPr="00FD7FEA">
        <w:t>—very common in real-world backend applications (especially with Spring Boot APIs).</w:t>
      </w:r>
    </w:p>
    <w:p w14:paraId="487E5405" w14:textId="77777777" w:rsidR="00FD7FEA" w:rsidRPr="00FD7FEA" w:rsidRDefault="00FD7FEA" w:rsidP="00FD7FEA">
      <w:r w:rsidRPr="00FD7FEA">
        <w:t xml:space="preserve">Let’s break it down in a practical way </w:t>
      </w:r>
      <w:r w:rsidRPr="00FD7FEA">
        <w:rPr>
          <w:rFonts w:ascii="Segoe UI Emoji" w:hAnsi="Segoe UI Emoji" w:cs="Segoe UI Emoji"/>
        </w:rPr>
        <w:t>👇</w:t>
      </w:r>
    </w:p>
    <w:p w14:paraId="316A181D" w14:textId="77777777" w:rsidR="00FD7FEA" w:rsidRPr="00FD7FEA" w:rsidRDefault="00FD7FEA" w:rsidP="00FD7FEA">
      <w:r w:rsidRPr="00FD7FEA">
        <w:pict w14:anchorId="5F9E64F1">
          <v:rect id="_x0000_i1125" style="width:0;height:1.5pt" o:hralign="center" o:hrstd="t" o:hr="t" fillcolor="#a0a0a0" stroked="f"/>
        </w:pict>
      </w:r>
    </w:p>
    <w:p w14:paraId="4E2BD146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1. Basic Syntax</w:t>
      </w:r>
    </w:p>
    <w:p w14:paraId="020841E0" w14:textId="77777777" w:rsidR="00FD7FEA" w:rsidRPr="00FD7FEA" w:rsidRDefault="00FD7FEA" w:rsidP="00FD7FEA">
      <w:r w:rsidRPr="00FD7FEA">
        <w:t>Collectors.groupingBy(classifierFunction)</w:t>
      </w:r>
    </w:p>
    <w:p w14:paraId="11D3E0E1" w14:textId="77777777" w:rsidR="00FD7FEA" w:rsidRPr="00FD7FEA" w:rsidRDefault="00FD7FEA" w:rsidP="00FD7FEA">
      <w:pPr>
        <w:numPr>
          <w:ilvl w:val="0"/>
          <w:numId w:val="2"/>
        </w:numPr>
      </w:pPr>
      <w:r w:rsidRPr="00FD7FEA">
        <w:t xml:space="preserve">Takes a function → decides </w:t>
      </w:r>
      <w:r w:rsidRPr="00FD7FEA">
        <w:rPr>
          <w:b/>
          <w:bCs/>
        </w:rPr>
        <w:t>how to group</w:t>
      </w:r>
    </w:p>
    <w:p w14:paraId="0866DB8E" w14:textId="77777777" w:rsidR="00FD7FEA" w:rsidRPr="00FD7FEA" w:rsidRDefault="00FD7FEA" w:rsidP="00FD7FEA">
      <w:pPr>
        <w:numPr>
          <w:ilvl w:val="0"/>
          <w:numId w:val="2"/>
        </w:numPr>
      </w:pPr>
      <w:r w:rsidRPr="00FD7FEA">
        <w:t>Returns → Map&lt;K, List&lt;V&gt;&gt;</w:t>
      </w:r>
    </w:p>
    <w:p w14:paraId="6D018976" w14:textId="77777777" w:rsidR="00FD7FEA" w:rsidRPr="00FD7FEA" w:rsidRDefault="00FD7FEA" w:rsidP="00FD7FEA">
      <w:r w:rsidRPr="00FD7FEA">
        <w:pict w14:anchorId="5A934C4A">
          <v:rect id="_x0000_i1126" style="width:0;height:1.5pt" o:hralign="center" o:hrstd="t" o:hr="t" fillcolor="#a0a0a0" stroked="f"/>
        </w:pict>
      </w:r>
    </w:p>
    <w:p w14:paraId="6F035A84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2. Simple Use Case (Group by Department)</w:t>
      </w:r>
    </w:p>
    <w:p w14:paraId="6EB47475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👇</w:t>
      </w:r>
      <w:r w:rsidRPr="00FD7FEA">
        <w:rPr>
          <w:b/>
          <w:bCs/>
        </w:rPr>
        <w:t xml:space="preserve"> Example Class</w:t>
      </w:r>
    </w:p>
    <w:p w14:paraId="1BE4AC1C" w14:textId="77777777" w:rsidR="00FD7FEA" w:rsidRPr="00FD7FEA" w:rsidRDefault="00FD7FEA" w:rsidP="00FD7FEA">
      <w:r w:rsidRPr="00FD7FEA">
        <w:t>class Employee {</w:t>
      </w:r>
      <w:r w:rsidRPr="00FD7FEA">
        <w:br/>
        <w:t xml:space="preserve">    String name;</w:t>
      </w:r>
      <w:r w:rsidRPr="00FD7FEA">
        <w:br/>
        <w:t xml:space="preserve">    String department;</w:t>
      </w:r>
      <w:r w:rsidRPr="00FD7FEA">
        <w:br/>
        <w:t xml:space="preserve">    int salary;</w:t>
      </w:r>
      <w:r w:rsidRPr="00FD7FEA">
        <w:br/>
      </w:r>
      <w:r w:rsidRPr="00FD7FEA">
        <w:br/>
        <w:t xml:space="preserve">    // constructor, getters</w:t>
      </w:r>
      <w:r w:rsidRPr="00FD7FEA">
        <w:br/>
        <w:t>}</w:t>
      </w:r>
    </w:p>
    <w:p w14:paraId="2EAB6E89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👇</w:t>
      </w:r>
      <w:r w:rsidRPr="00FD7FEA">
        <w:rPr>
          <w:b/>
          <w:bCs/>
        </w:rPr>
        <w:t xml:space="preserve"> Code</w:t>
      </w:r>
    </w:p>
    <w:p w14:paraId="01BC58BD" w14:textId="77777777" w:rsidR="00FD7FEA" w:rsidRPr="00FD7FEA" w:rsidRDefault="00FD7FEA" w:rsidP="00FD7FEA">
      <w:r w:rsidRPr="00FD7FEA">
        <w:t>Map&lt;String, List&lt;Employee&gt;&gt;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>(Collectors.groupingBy(</w:t>
      </w:r>
      <w:proofErr w:type="gramStart"/>
      <w:r w:rsidRPr="00FD7FEA">
        <w:t>Employee::</w:t>
      </w:r>
      <w:proofErr w:type="gramEnd"/>
      <w:r w:rsidRPr="00FD7FEA">
        <w:t>getDepartment));</w:t>
      </w:r>
    </w:p>
    <w:p w14:paraId="31A4EB68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lastRenderedPageBreak/>
        <w:t>✅</w:t>
      </w:r>
      <w:r w:rsidRPr="00FD7FEA">
        <w:rPr>
          <w:b/>
          <w:bCs/>
        </w:rPr>
        <w:t xml:space="preserve"> Output</w:t>
      </w:r>
    </w:p>
    <w:p w14:paraId="1EE7B6B9" w14:textId="77777777" w:rsidR="00FD7FEA" w:rsidRPr="00FD7FEA" w:rsidRDefault="00FD7FEA" w:rsidP="00FD7FEA">
      <w:r w:rsidRPr="00FD7FEA">
        <w:t>IT     -&gt; [Emp1, Emp2]</w:t>
      </w:r>
      <w:r w:rsidRPr="00FD7FEA">
        <w:br/>
        <w:t>HR     -&gt; [Emp3]</w:t>
      </w:r>
      <w:r w:rsidRPr="00FD7FEA">
        <w:br/>
        <w:t>Finance-&gt; [Emp4, Emp5]</w:t>
      </w:r>
    </w:p>
    <w:p w14:paraId="3A599BB1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1AB6AFE4" w14:textId="77777777" w:rsidR="00FD7FEA" w:rsidRPr="00FD7FEA" w:rsidRDefault="00FD7FEA" w:rsidP="00FD7FEA">
      <w:pPr>
        <w:numPr>
          <w:ilvl w:val="0"/>
          <w:numId w:val="3"/>
        </w:numPr>
      </w:pPr>
      <w:r w:rsidRPr="00FD7FEA">
        <w:t>Group employees by department</w:t>
      </w:r>
    </w:p>
    <w:p w14:paraId="6D868874" w14:textId="77777777" w:rsidR="00FD7FEA" w:rsidRPr="00FD7FEA" w:rsidRDefault="00FD7FEA" w:rsidP="00FD7FEA">
      <w:pPr>
        <w:numPr>
          <w:ilvl w:val="0"/>
          <w:numId w:val="3"/>
        </w:numPr>
      </w:pPr>
      <w:r w:rsidRPr="00FD7FEA">
        <w:t>Very common in reporting APIs</w:t>
      </w:r>
    </w:p>
    <w:p w14:paraId="5D2DC70B" w14:textId="77777777" w:rsidR="00FD7FEA" w:rsidRPr="00FD7FEA" w:rsidRDefault="00FD7FEA" w:rsidP="00FD7FEA">
      <w:r w:rsidRPr="00FD7FEA">
        <w:pict w14:anchorId="5FE28B72">
          <v:rect id="_x0000_i1127" style="width:0;height:1.5pt" o:hralign="center" o:hrstd="t" o:hr="t" fillcolor="#a0a0a0" stroked="f"/>
        </w:pict>
      </w:r>
    </w:p>
    <w:p w14:paraId="4039E968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3. Grouping with Counting</w:t>
      </w:r>
    </w:p>
    <w:p w14:paraId="08BC10A7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Count how many employees in each department</w:t>
      </w:r>
    </w:p>
    <w:p w14:paraId="31D7904A" w14:textId="77777777" w:rsidR="00FD7FEA" w:rsidRPr="00FD7FEA" w:rsidRDefault="00FD7FEA" w:rsidP="00FD7FEA">
      <w:r w:rsidRPr="00FD7FEA">
        <w:t xml:space="preserve">Map&lt;String, </w:t>
      </w:r>
      <w:proofErr w:type="gramStart"/>
      <w:r w:rsidRPr="00FD7FEA">
        <w:t>Long</w:t>
      </w:r>
      <w:proofErr w:type="gramEnd"/>
      <w:r w:rsidRPr="00FD7FEA">
        <w:t>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>(Collectors.groupingBy(</w:t>
      </w:r>
      <w:r w:rsidRPr="00FD7FEA">
        <w:br/>
        <w:t xml:space="preserve">                 </w:t>
      </w:r>
      <w:proofErr w:type="gramStart"/>
      <w:r w:rsidRPr="00FD7FEA">
        <w:t>Employee::</w:t>
      </w:r>
      <w:proofErr w:type="gramEnd"/>
      <w:r w:rsidRPr="00FD7FEA">
        <w:t>getDepartment,</w:t>
      </w:r>
      <w:r w:rsidRPr="00FD7FEA">
        <w:br/>
        <w:t xml:space="preserve">                 Collectors.counting()</w:t>
      </w:r>
      <w:r w:rsidRPr="00FD7FEA">
        <w:br/>
        <w:t xml:space="preserve">           </w:t>
      </w:r>
      <w:proofErr w:type="gramStart"/>
      <w:r w:rsidRPr="00FD7FEA">
        <w:t xml:space="preserve">  )</w:t>
      </w:r>
      <w:proofErr w:type="gramEnd"/>
      <w:r w:rsidRPr="00FD7FEA">
        <w:t>);</w:t>
      </w:r>
    </w:p>
    <w:p w14:paraId="35C73482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Output</w:t>
      </w:r>
    </w:p>
    <w:p w14:paraId="36363FF6" w14:textId="77777777" w:rsidR="00FD7FEA" w:rsidRPr="00FD7FEA" w:rsidRDefault="00FD7FEA" w:rsidP="00FD7FEA">
      <w:r w:rsidRPr="00FD7FEA">
        <w:t>IT -&gt; 2</w:t>
      </w:r>
      <w:r w:rsidRPr="00FD7FEA">
        <w:br/>
        <w:t>HR -&gt; 1</w:t>
      </w:r>
      <w:r w:rsidRPr="00FD7FEA">
        <w:br/>
        <w:t>Finance -&gt; 2</w:t>
      </w:r>
    </w:p>
    <w:p w14:paraId="5A4086F3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7885F629" w14:textId="77777777" w:rsidR="00FD7FEA" w:rsidRPr="00FD7FEA" w:rsidRDefault="00FD7FEA" w:rsidP="00FD7FEA">
      <w:pPr>
        <w:numPr>
          <w:ilvl w:val="0"/>
          <w:numId w:val="4"/>
        </w:numPr>
      </w:pPr>
      <w:r w:rsidRPr="00FD7FEA">
        <w:t>Dashboard metrics</w:t>
      </w:r>
    </w:p>
    <w:p w14:paraId="46417396" w14:textId="77777777" w:rsidR="00FD7FEA" w:rsidRPr="00FD7FEA" w:rsidRDefault="00FD7FEA" w:rsidP="00FD7FEA">
      <w:pPr>
        <w:numPr>
          <w:ilvl w:val="0"/>
          <w:numId w:val="4"/>
        </w:numPr>
      </w:pPr>
      <w:r w:rsidRPr="00FD7FEA">
        <w:t>Summary APIs</w:t>
      </w:r>
    </w:p>
    <w:p w14:paraId="57FC2286" w14:textId="77777777" w:rsidR="00FD7FEA" w:rsidRPr="00FD7FEA" w:rsidRDefault="00FD7FEA" w:rsidP="00FD7FEA">
      <w:r w:rsidRPr="00FD7FEA">
        <w:pict w14:anchorId="110C8915">
          <v:rect id="_x0000_i1128" style="width:0;height:1.5pt" o:hralign="center" o:hrstd="t" o:hr="t" fillcolor="#a0a0a0" stroked="f"/>
        </w:pict>
      </w:r>
    </w:p>
    <w:p w14:paraId="7EC55122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4. Grouping with Summing</w:t>
      </w:r>
    </w:p>
    <w:p w14:paraId="72C6791D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Total salary per department</w:t>
      </w:r>
    </w:p>
    <w:p w14:paraId="43213FCD" w14:textId="77777777" w:rsidR="00FD7FEA" w:rsidRPr="00FD7FEA" w:rsidRDefault="00FD7FEA" w:rsidP="00FD7FEA">
      <w:r w:rsidRPr="00FD7FEA">
        <w:t>Map&lt;String, Integer&gt;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>(Collectors.groupingBy(</w:t>
      </w:r>
      <w:r w:rsidRPr="00FD7FEA">
        <w:br/>
        <w:t xml:space="preserve">                 </w:t>
      </w:r>
      <w:proofErr w:type="gramStart"/>
      <w:r w:rsidRPr="00FD7FEA">
        <w:t>Employee::</w:t>
      </w:r>
      <w:proofErr w:type="gramEnd"/>
      <w:r w:rsidRPr="00FD7FEA">
        <w:t>getDepartment,</w:t>
      </w:r>
      <w:r w:rsidRPr="00FD7FEA">
        <w:br/>
        <w:t xml:space="preserve">                 Collectors.summingInt(</w:t>
      </w:r>
      <w:proofErr w:type="gramStart"/>
      <w:r w:rsidRPr="00FD7FEA">
        <w:t>Employee::</w:t>
      </w:r>
      <w:proofErr w:type="gramEnd"/>
      <w:r w:rsidRPr="00FD7FEA">
        <w:t>getSalary)</w:t>
      </w:r>
      <w:r w:rsidRPr="00FD7FEA">
        <w:br/>
        <w:t xml:space="preserve">           </w:t>
      </w:r>
      <w:proofErr w:type="gramStart"/>
      <w:r w:rsidRPr="00FD7FEA">
        <w:t xml:space="preserve">  )</w:t>
      </w:r>
      <w:proofErr w:type="gramEnd"/>
      <w:r w:rsidRPr="00FD7FEA">
        <w:t>);</w:t>
      </w:r>
    </w:p>
    <w:p w14:paraId="6D997576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lastRenderedPageBreak/>
        <w:t>✅</w:t>
      </w:r>
      <w:r w:rsidRPr="00FD7FEA">
        <w:rPr>
          <w:b/>
          <w:bCs/>
        </w:rPr>
        <w:t xml:space="preserve"> Output</w:t>
      </w:r>
    </w:p>
    <w:p w14:paraId="333C0F7A" w14:textId="77777777" w:rsidR="00FD7FEA" w:rsidRPr="00FD7FEA" w:rsidRDefault="00FD7FEA" w:rsidP="00FD7FEA">
      <w:r w:rsidRPr="00FD7FEA">
        <w:t>IT -&gt; 150000</w:t>
      </w:r>
      <w:r w:rsidRPr="00FD7FEA">
        <w:br/>
        <w:t>HR -&gt; 50000</w:t>
      </w:r>
    </w:p>
    <w:p w14:paraId="222A8C78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555BA691" w14:textId="77777777" w:rsidR="00FD7FEA" w:rsidRPr="00FD7FEA" w:rsidRDefault="00FD7FEA" w:rsidP="00FD7FEA">
      <w:pPr>
        <w:numPr>
          <w:ilvl w:val="0"/>
          <w:numId w:val="5"/>
        </w:numPr>
      </w:pPr>
      <w:r w:rsidRPr="00FD7FEA">
        <w:t>Payroll systems</w:t>
      </w:r>
    </w:p>
    <w:p w14:paraId="3811F3C0" w14:textId="77777777" w:rsidR="00FD7FEA" w:rsidRPr="00FD7FEA" w:rsidRDefault="00FD7FEA" w:rsidP="00FD7FEA">
      <w:pPr>
        <w:numPr>
          <w:ilvl w:val="0"/>
          <w:numId w:val="5"/>
        </w:numPr>
      </w:pPr>
      <w:r w:rsidRPr="00FD7FEA">
        <w:t>Budget calculations</w:t>
      </w:r>
    </w:p>
    <w:p w14:paraId="23C0D5E2" w14:textId="77777777" w:rsidR="00FD7FEA" w:rsidRPr="00FD7FEA" w:rsidRDefault="00FD7FEA" w:rsidP="00FD7FEA">
      <w:r w:rsidRPr="00FD7FEA">
        <w:pict w14:anchorId="28F396FD">
          <v:rect id="_x0000_i1129" style="width:0;height:1.5pt" o:hralign="center" o:hrstd="t" o:hr="t" fillcolor="#a0a0a0" stroked="f"/>
        </w:pict>
      </w:r>
    </w:p>
    <w:p w14:paraId="37D9FD5E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5. Grouping with Mapping (Transform values)</w:t>
      </w:r>
    </w:p>
    <w:p w14:paraId="40D9D6D1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Get only employee names per department</w:t>
      </w:r>
    </w:p>
    <w:p w14:paraId="0012D756" w14:textId="77777777" w:rsidR="00FD7FEA" w:rsidRPr="00FD7FEA" w:rsidRDefault="00FD7FEA" w:rsidP="00FD7FEA">
      <w:r w:rsidRPr="00FD7FEA">
        <w:t>Map&lt;String, List&lt;String&gt;&gt;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>(Collectors.groupingBy(</w:t>
      </w:r>
      <w:r w:rsidRPr="00FD7FEA">
        <w:br/>
        <w:t xml:space="preserve">                 </w:t>
      </w:r>
      <w:proofErr w:type="gramStart"/>
      <w:r w:rsidRPr="00FD7FEA">
        <w:t>Employee::</w:t>
      </w:r>
      <w:proofErr w:type="gramEnd"/>
      <w:r w:rsidRPr="00FD7FEA">
        <w:t>getDepartment,</w:t>
      </w:r>
      <w:r w:rsidRPr="00FD7FEA">
        <w:br/>
        <w:t xml:space="preserve">                 Collectors.mapping(</w:t>
      </w:r>
      <w:proofErr w:type="gramStart"/>
      <w:r w:rsidRPr="00FD7FEA">
        <w:t>Employee::</w:t>
      </w:r>
      <w:proofErr w:type="gramEnd"/>
      <w:r w:rsidRPr="00FD7FEA">
        <w:t>getName, Collectors.toList())</w:t>
      </w:r>
      <w:r w:rsidRPr="00FD7FEA">
        <w:br/>
        <w:t xml:space="preserve">           </w:t>
      </w:r>
      <w:proofErr w:type="gramStart"/>
      <w:r w:rsidRPr="00FD7FEA">
        <w:t xml:space="preserve">  )</w:t>
      </w:r>
      <w:proofErr w:type="gramEnd"/>
      <w:r w:rsidRPr="00FD7FEA">
        <w:t>);</w:t>
      </w:r>
    </w:p>
    <w:p w14:paraId="6DDBB5B0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Output</w:t>
      </w:r>
    </w:p>
    <w:p w14:paraId="20D60AAA" w14:textId="77777777" w:rsidR="00FD7FEA" w:rsidRPr="00FD7FEA" w:rsidRDefault="00FD7FEA" w:rsidP="00FD7FEA">
      <w:r w:rsidRPr="00FD7FEA">
        <w:t>IT -&gt; [John, David]</w:t>
      </w:r>
      <w:r w:rsidRPr="00FD7FEA">
        <w:br/>
        <w:t>HR -&gt; [Emma]</w:t>
      </w:r>
    </w:p>
    <w:p w14:paraId="4E63E842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69D21746" w14:textId="77777777" w:rsidR="00FD7FEA" w:rsidRPr="00FD7FEA" w:rsidRDefault="00FD7FEA" w:rsidP="00FD7FEA">
      <w:pPr>
        <w:numPr>
          <w:ilvl w:val="0"/>
          <w:numId w:val="6"/>
        </w:numPr>
      </w:pPr>
      <w:r w:rsidRPr="00FD7FEA">
        <w:t>API responses (avoid sending full object)</w:t>
      </w:r>
    </w:p>
    <w:p w14:paraId="3BD3B677" w14:textId="77777777" w:rsidR="00FD7FEA" w:rsidRPr="00FD7FEA" w:rsidRDefault="00FD7FEA" w:rsidP="00FD7FEA">
      <w:pPr>
        <w:numPr>
          <w:ilvl w:val="0"/>
          <w:numId w:val="6"/>
        </w:numPr>
      </w:pPr>
      <w:r w:rsidRPr="00FD7FEA">
        <w:t>DTO transformations</w:t>
      </w:r>
    </w:p>
    <w:p w14:paraId="440BCB7F" w14:textId="77777777" w:rsidR="00FD7FEA" w:rsidRPr="00FD7FEA" w:rsidRDefault="00FD7FEA" w:rsidP="00FD7FEA">
      <w:r w:rsidRPr="00FD7FEA">
        <w:pict w14:anchorId="23F42FC5">
          <v:rect id="_x0000_i1130" style="width:0;height:1.5pt" o:hralign="center" o:hrstd="t" o:hr="t" fillcolor="#a0a0a0" stroked="f"/>
        </w:pict>
      </w:r>
    </w:p>
    <w:p w14:paraId="138A9FEE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6. Grouping with Max / Min</w:t>
      </w:r>
    </w:p>
    <w:p w14:paraId="48262A4D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Highest salary per department</w:t>
      </w:r>
    </w:p>
    <w:p w14:paraId="7B31B8B1" w14:textId="77777777" w:rsidR="00FD7FEA" w:rsidRPr="00FD7FEA" w:rsidRDefault="00FD7FEA" w:rsidP="00FD7FEA">
      <w:r w:rsidRPr="00FD7FEA">
        <w:t>Map&lt;String, Optional&lt;Employee&gt;&gt;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>(Collectors.groupingBy(</w:t>
      </w:r>
      <w:r w:rsidRPr="00FD7FEA">
        <w:br/>
        <w:t xml:space="preserve">                 </w:t>
      </w:r>
      <w:proofErr w:type="gramStart"/>
      <w:r w:rsidRPr="00FD7FEA">
        <w:t>Employee::</w:t>
      </w:r>
      <w:proofErr w:type="gramEnd"/>
      <w:r w:rsidRPr="00FD7FEA">
        <w:t>getDepartment,</w:t>
      </w:r>
      <w:r w:rsidRPr="00FD7FEA">
        <w:br/>
        <w:t xml:space="preserve">                 Collectors.maxBy(Comparator.comparing(</w:t>
      </w:r>
      <w:proofErr w:type="gramStart"/>
      <w:r w:rsidRPr="00FD7FEA">
        <w:t>Employee::</w:t>
      </w:r>
      <w:proofErr w:type="gramEnd"/>
      <w:r w:rsidRPr="00FD7FEA">
        <w:t>getSalary))</w:t>
      </w:r>
      <w:r w:rsidRPr="00FD7FEA">
        <w:br/>
        <w:t xml:space="preserve">           </w:t>
      </w:r>
      <w:proofErr w:type="gramStart"/>
      <w:r w:rsidRPr="00FD7FEA">
        <w:t xml:space="preserve">  )</w:t>
      </w:r>
      <w:proofErr w:type="gramEnd"/>
      <w:r w:rsidRPr="00FD7FEA">
        <w:t>);</w:t>
      </w:r>
    </w:p>
    <w:p w14:paraId="3D874DA5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0ABA89C9" w14:textId="77777777" w:rsidR="00FD7FEA" w:rsidRPr="00FD7FEA" w:rsidRDefault="00FD7FEA" w:rsidP="00FD7FEA">
      <w:pPr>
        <w:numPr>
          <w:ilvl w:val="0"/>
          <w:numId w:val="7"/>
        </w:numPr>
      </w:pPr>
      <w:r w:rsidRPr="00FD7FEA">
        <w:lastRenderedPageBreak/>
        <w:t>Find top performer per team</w:t>
      </w:r>
    </w:p>
    <w:p w14:paraId="3144AB81" w14:textId="77777777" w:rsidR="00FD7FEA" w:rsidRPr="00FD7FEA" w:rsidRDefault="00FD7FEA" w:rsidP="00FD7FEA">
      <w:r w:rsidRPr="00FD7FEA">
        <w:pict w14:anchorId="69D95375">
          <v:rect id="_x0000_i1131" style="width:0;height:1.5pt" o:hralign="center" o:hrstd="t" o:hr="t" fillcolor="#a0a0a0" stroked="f"/>
        </w:pict>
      </w:r>
    </w:p>
    <w:p w14:paraId="32743248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7. Multi-Level Grouping (Nested grouping)</w:t>
      </w:r>
    </w:p>
    <w:p w14:paraId="2EB9B366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Group by department AND salary range</w:t>
      </w:r>
    </w:p>
    <w:p w14:paraId="25240F39" w14:textId="77777777" w:rsidR="00FD7FEA" w:rsidRPr="00FD7FEA" w:rsidRDefault="00FD7FEA" w:rsidP="00FD7FEA">
      <w:r w:rsidRPr="00FD7FEA">
        <w:t>Map&lt;String, Map&lt;String, List&lt;Employee&gt;&gt;&gt;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>(Collectors.groupingBy(</w:t>
      </w:r>
      <w:r w:rsidRPr="00FD7FEA">
        <w:br/>
        <w:t xml:space="preserve">                 </w:t>
      </w:r>
      <w:proofErr w:type="gramStart"/>
      <w:r w:rsidRPr="00FD7FEA">
        <w:t>Employee::</w:t>
      </w:r>
      <w:proofErr w:type="gramEnd"/>
      <w:r w:rsidRPr="00FD7FEA">
        <w:t>getDepartment,</w:t>
      </w:r>
      <w:r w:rsidRPr="00FD7FEA">
        <w:br/>
        <w:t xml:space="preserve">                 Collectors.groupingBy(emp -&gt; </w:t>
      </w:r>
      <w:r w:rsidRPr="00FD7FEA">
        <w:br/>
        <w:t xml:space="preserve">                     </w:t>
      </w:r>
      <w:proofErr w:type="gramStart"/>
      <w:r w:rsidRPr="00FD7FEA">
        <w:t>emp.getSalary</w:t>
      </w:r>
      <w:proofErr w:type="gramEnd"/>
      <w:r w:rsidRPr="00FD7FEA">
        <w:t xml:space="preserve">() &gt; </w:t>
      </w:r>
      <w:proofErr w:type="gramStart"/>
      <w:r w:rsidRPr="00FD7FEA">
        <w:t>50000 ?</w:t>
      </w:r>
      <w:proofErr w:type="gramEnd"/>
      <w:r w:rsidRPr="00FD7FEA">
        <w:t xml:space="preserve"> "HIGH</w:t>
      </w:r>
      <w:proofErr w:type="gramStart"/>
      <w:r w:rsidRPr="00FD7FEA">
        <w:t>" :</w:t>
      </w:r>
      <w:proofErr w:type="gramEnd"/>
      <w:r w:rsidRPr="00FD7FEA">
        <w:t xml:space="preserve"> "LOW"</w:t>
      </w:r>
      <w:r w:rsidRPr="00FD7FEA">
        <w:br/>
        <w:t xml:space="preserve">               </w:t>
      </w:r>
      <w:proofErr w:type="gramStart"/>
      <w:r w:rsidRPr="00FD7FEA">
        <w:t xml:space="preserve">  )</w:t>
      </w:r>
      <w:proofErr w:type="gramEnd"/>
      <w:r w:rsidRPr="00FD7FEA">
        <w:br/>
        <w:t xml:space="preserve">           </w:t>
      </w:r>
      <w:proofErr w:type="gramStart"/>
      <w:r w:rsidRPr="00FD7FEA">
        <w:t xml:space="preserve">  )</w:t>
      </w:r>
      <w:proofErr w:type="gramEnd"/>
      <w:r w:rsidRPr="00FD7FEA">
        <w:t>);</w:t>
      </w:r>
    </w:p>
    <w:p w14:paraId="7368B5E7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Output</w:t>
      </w:r>
    </w:p>
    <w:p w14:paraId="1317419A" w14:textId="77777777" w:rsidR="00FD7FEA" w:rsidRPr="00FD7FEA" w:rsidRDefault="00FD7FEA" w:rsidP="00FD7FEA">
      <w:r w:rsidRPr="00FD7FEA">
        <w:t>IT -&gt; {</w:t>
      </w:r>
      <w:r w:rsidRPr="00FD7FEA">
        <w:br/>
        <w:t xml:space="preserve">    HIGH -&gt; [Emp1]</w:t>
      </w:r>
      <w:r w:rsidRPr="00FD7FEA">
        <w:br/>
        <w:t xml:space="preserve">    </w:t>
      </w:r>
      <w:proofErr w:type="gramStart"/>
      <w:r w:rsidRPr="00FD7FEA">
        <w:t>LOW  -</w:t>
      </w:r>
      <w:proofErr w:type="gramEnd"/>
      <w:r w:rsidRPr="00FD7FEA">
        <w:t>&gt; [Emp2]</w:t>
      </w:r>
      <w:r w:rsidRPr="00FD7FEA">
        <w:br/>
        <w:t>}</w:t>
      </w:r>
    </w:p>
    <w:p w14:paraId="7E3C6CF6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6F2D0629" w14:textId="77777777" w:rsidR="00FD7FEA" w:rsidRPr="00FD7FEA" w:rsidRDefault="00FD7FEA" w:rsidP="00FD7FEA">
      <w:pPr>
        <w:numPr>
          <w:ilvl w:val="0"/>
          <w:numId w:val="8"/>
        </w:numPr>
      </w:pPr>
      <w:r w:rsidRPr="00FD7FEA">
        <w:t>Advanced analytics</w:t>
      </w:r>
    </w:p>
    <w:p w14:paraId="2D524935" w14:textId="77777777" w:rsidR="00FD7FEA" w:rsidRPr="00FD7FEA" w:rsidRDefault="00FD7FEA" w:rsidP="00FD7FEA">
      <w:pPr>
        <w:numPr>
          <w:ilvl w:val="0"/>
          <w:numId w:val="8"/>
        </w:numPr>
      </w:pPr>
      <w:r w:rsidRPr="00FD7FEA">
        <w:t>Categorization systems</w:t>
      </w:r>
    </w:p>
    <w:p w14:paraId="48CF48E6" w14:textId="77777777" w:rsidR="00FD7FEA" w:rsidRPr="00FD7FEA" w:rsidRDefault="00FD7FEA" w:rsidP="00FD7FEA">
      <w:r w:rsidRPr="00FD7FEA">
        <w:pict w14:anchorId="5163A6DD">
          <v:rect id="_x0000_i1132" style="width:0;height:1.5pt" o:hralign="center" o:hrstd="t" o:hr="t" fillcolor="#a0a0a0" stroked="f"/>
        </w:pict>
      </w:r>
    </w:p>
    <w:p w14:paraId="532C86CE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8. Custom Map Type (TreeMap, LinkedHashMap)</w:t>
      </w:r>
    </w:p>
    <w:p w14:paraId="6E3C7236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Maintain sorted order</w:t>
      </w:r>
    </w:p>
    <w:p w14:paraId="1FF6789B" w14:textId="77777777" w:rsidR="00FD7FEA" w:rsidRPr="00FD7FEA" w:rsidRDefault="00FD7FEA" w:rsidP="00FD7FEA">
      <w:r w:rsidRPr="00FD7FEA">
        <w:t>Map&lt;String, List&lt;Employee&gt;&gt;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>(Collectors.groupingBy(</w:t>
      </w:r>
      <w:r w:rsidRPr="00FD7FEA">
        <w:br/>
        <w:t xml:space="preserve">                 </w:t>
      </w:r>
      <w:proofErr w:type="gramStart"/>
      <w:r w:rsidRPr="00FD7FEA">
        <w:t>Employee::</w:t>
      </w:r>
      <w:proofErr w:type="gramEnd"/>
      <w:r w:rsidRPr="00FD7FEA">
        <w:t>getDepartment,</w:t>
      </w:r>
      <w:r w:rsidRPr="00FD7FEA">
        <w:br/>
        <w:t xml:space="preserve">                 </w:t>
      </w:r>
      <w:proofErr w:type="gramStart"/>
      <w:r w:rsidRPr="00FD7FEA">
        <w:t>TreeMap::</w:t>
      </w:r>
      <w:proofErr w:type="gramEnd"/>
      <w:r w:rsidRPr="00FD7FEA">
        <w:t>new,</w:t>
      </w:r>
      <w:r w:rsidRPr="00FD7FEA">
        <w:br/>
        <w:t xml:space="preserve">                 Collectors.toList()</w:t>
      </w:r>
      <w:r w:rsidRPr="00FD7FEA">
        <w:br/>
        <w:t xml:space="preserve">           </w:t>
      </w:r>
      <w:proofErr w:type="gramStart"/>
      <w:r w:rsidRPr="00FD7FEA">
        <w:t xml:space="preserve">  )</w:t>
      </w:r>
      <w:proofErr w:type="gramEnd"/>
      <w:r w:rsidRPr="00FD7FEA">
        <w:t>);</w:t>
      </w:r>
    </w:p>
    <w:p w14:paraId="4D7D96DE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6611A434" w14:textId="77777777" w:rsidR="00FD7FEA" w:rsidRPr="00FD7FEA" w:rsidRDefault="00FD7FEA" w:rsidP="00FD7FEA">
      <w:pPr>
        <w:numPr>
          <w:ilvl w:val="0"/>
          <w:numId w:val="9"/>
        </w:numPr>
      </w:pPr>
      <w:r w:rsidRPr="00FD7FEA">
        <w:t>Sorted reports</w:t>
      </w:r>
    </w:p>
    <w:p w14:paraId="4DD54BC3" w14:textId="77777777" w:rsidR="00FD7FEA" w:rsidRPr="00FD7FEA" w:rsidRDefault="00FD7FEA" w:rsidP="00FD7FEA">
      <w:pPr>
        <w:numPr>
          <w:ilvl w:val="0"/>
          <w:numId w:val="9"/>
        </w:numPr>
      </w:pPr>
      <w:r w:rsidRPr="00FD7FEA">
        <w:lastRenderedPageBreak/>
        <w:t>Ordered API output</w:t>
      </w:r>
    </w:p>
    <w:p w14:paraId="0AC84EC3" w14:textId="77777777" w:rsidR="00FD7FEA" w:rsidRPr="00FD7FEA" w:rsidRDefault="00FD7FEA" w:rsidP="00FD7FEA">
      <w:r w:rsidRPr="00FD7FEA">
        <w:pict w14:anchorId="770553AF">
          <v:rect id="_x0000_i1133" style="width:0;height:1.5pt" o:hralign="center" o:hrstd="t" o:hr="t" fillcolor="#a0a0a0" stroked="f"/>
        </w:pict>
      </w:r>
    </w:p>
    <w:p w14:paraId="418236ED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9. Partitioning vs Grouping</w:t>
      </w:r>
    </w:p>
    <w:p w14:paraId="3B8202C1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Special case (true/false grouping)</w:t>
      </w:r>
    </w:p>
    <w:p w14:paraId="05B08C18" w14:textId="77777777" w:rsidR="00FD7FEA" w:rsidRPr="00FD7FEA" w:rsidRDefault="00FD7FEA" w:rsidP="00FD7FEA">
      <w:r w:rsidRPr="00FD7FEA">
        <w:t>Map&lt;Boolean, List&lt;Employee&gt;&gt; result =</w:t>
      </w:r>
      <w:r w:rsidRPr="00FD7FEA">
        <w:br/>
        <w:t xml:space="preserve">    </w:t>
      </w:r>
      <w:proofErr w:type="gramStart"/>
      <w:r w:rsidRPr="00FD7FEA">
        <w:t>employees.stream</w:t>
      </w:r>
      <w:proofErr w:type="gramEnd"/>
      <w:r w:rsidRPr="00FD7FEA">
        <w:t>()</w:t>
      </w:r>
      <w:r w:rsidRPr="00FD7FEA">
        <w:br/>
        <w:t xml:space="preserve">           </w:t>
      </w:r>
      <w:proofErr w:type="gramStart"/>
      <w:r w:rsidRPr="00FD7FEA">
        <w:t xml:space="preserve">  .collect</w:t>
      </w:r>
      <w:proofErr w:type="gramEnd"/>
      <w:r w:rsidRPr="00FD7FEA">
        <w:t xml:space="preserve">(Collectors.partitioningBy(emp -&gt; </w:t>
      </w:r>
      <w:proofErr w:type="gramStart"/>
      <w:r w:rsidRPr="00FD7FEA">
        <w:t>emp.getSalary</w:t>
      </w:r>
      <w:proofErr w:type="gramEnd"/>
      <w:r w:rsidRPr="00FD7FEA">
        <w:t>() &gt; 50000));</w:t>
      </w:r>
    </w:p>
    <w:p w14:paraId="60FB305C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</w:t>
      </w:r>
      <w:r w:rsidRPr="00FD7FEA">
        <w:rPr>
          <w:b/>
          <w:bCs/>
        </w:rPr>
        <w:t>Use case:</w:t>
      </w:r>
    </w:p>
    <w:p w14:paraId="1F7B29BE" w14:textId="77777777" w:rsidR="00FD7FEA" w:rsidRPr="00FD7FEA" w:rsidRDefault="00FD7FEA" w:rsidP="00FD7FEA">
      <w:pPr>
        <w:numPr>
          <w:ilvl w:val="0"/>
          <w:numId w:val="10"/>
        </w:numPr>
      </w:pPr>
      <w:r w:rsidRPr="00FD7FEA">
        <w:t>Divide data into 2 groups only</w:t>
      </w:r>
    </w:p>
    <w:p w14:paraId="52FD1C37" w14:textId="77777777" w:rsidR="00FD7FEA" w:rsidRPr="00FD7FEA" w:rsidRDefault="00FD7FEA" w:rsidP="00FD7FEA">
      <w:r w:rsidRPr="00FD7FEA">
        <w:pict w14:anchorId="226853E4">
          <v:rect id="_x0000_i1134" style="width:0;height:1.5pt" o:hralign="center" o:hrstd="t" o:hr="t" fillcolor="#a0a0a0" stroked="f"/>
        </w:pict>
      </w:r>
    </w:p>
    <w:p w14:paraId="53303AAD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Real-Time Use Cases in Projects</w:t>
      </w:r>
    </w:p>
    <w:p w14:paraId="7C47F0BC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1. E-commerce</w:t>
      </w:r>
    </w:p>
    <w:p w14:paraId="6EEB6018" w14:textId="77777777" w:rsidR="00FD7FEA" w:rsidRPr="00FD7FEA" w:rsidRDefault="00FD7FEA" w:rsidP="00FD7FEA">
      <w:pPr>
        <w:numPr>
          <w:ilvl w:val="0"/>
          <w:numId w:val="11"/>
        </w:numPr>
      </w:pPr>
      <w:r w:rsidRPr="00FD7FEA">
        <w:t>Group orders by status (DELIVERED, PENDING)</w:t>
      </w:r>
    </w:p>
    <w:p w14:paraId="56D2660A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2. Banking</w:t>
      </w:r>
    </w:p>
    <w:p w14:paraId="60A16812" w14:textId="77777777" w:rsidR="00FD7FEA" w:rsidRPr="00FD7FEA" w:rsidRDefault="00FD7FEA" w:rsidP="00FD7FEA">
      <w:pPr>
        <w:numPr>
          <w:ilvl w:val="0"/>
          <w:numId w:val="12"/>
        </w:numPr>
      </w:pPr>
      <w:r w:rsidRPr="00FD7FEA">
        <w:t>Transactions grouped by accountId</w:t>
      </w:r>
    </w:p>
    <w:p w14:paraId="2B225D99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3. Logging/Monitoring</w:t>
      </w:r>
    </w:p>
    <w:p w14:paraId="606D6F00" w14:textId="77777777" w:rsidR="00FD7FEA" w:rsidRPr="00FD7FEA" w:rsidRDefault="00FD7FEA" w:rsidP="00FD7FEA">
      <w:pPr>
        <w:numPr>
          <w:ilvl w:val="0"/>
          <w:numId w:val="13"/>
        </w:numPr>
      </w:pPr>
      <w:r w:rsidRPr="00FD7FEA">
        <w:t>Logs grouped by severity (ERROR, WARN, INFO)</w:t>
      </w:r>
    </w:p>
    <w:p w14:paraId="61484A95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4. HR Systems</w:t>
      </w:r>
    </w:p>
    <w:p w14:paraId="2D623270" w14:textId="77777777" w:rsidR="00FD7FEA" w:rsidRPr="00FD7FEA" w:rsidRDefault="00FD7FEA" w:rsidP="00FD7FEA">
      <w:pPr>
        <w:numPr>
          <w:ilvl w:val="0"/>
          <w:numId w:val="14"/>
        </w:numPr>
      </w:pPr>
      <w:r w:rsidRPr="00FD7FEA">
        <w:t>Employees grouped by role or department</w:t>
      </w:r>
    </w:p>
    <w:p w14:paraId="2B35B347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✅</w:t>
      </w:r>
      <w:r w:rsidRPr="00FD7FEA">
        <w:rPr>
          <w:b/>
          <w:bCs/>
        </w:rPr>
        <w:t xml:space="preserve"> 5. Analytics APIs</w:t>
      </w:r>
    </w:p>
    <w:p w14:paraId="462B744C" w14:textId="77777777" w:rsidR="00FD7FEA" w:rsidRPr="00FD7FEA" w:rsidRDefault="00FD7FEA" w:rsidP="00FD7FEA">
      <w:pPr>
        <w:numPr>
          <w:ilvl w:val="0"/>
          <w:numId w:val="15"/>
        </w:numPr>
      </w:pPr>
      <w:r w:rsidRPr="00FD7FEA">
        <w:t>Monthly sales grouped by region</w:t>
      </w:r>
    </w:p>
    <w:p w14:paraId="0C1968B8" w14:textId="77777777" w:rsidR="00FD7FEA" w:rsidRPr="00FD7FEA" w:rsidRDefault="00FD7FEA" w:rsidP="00FD7FEA">
      <w:r w:rsidRPr="00FD7FEA">
        <w:pict w14:anchorId="17671A49">
          <v:rect id="_x0000_i1135" style="width:0;height:1.5pt" o:hralign="center" o:hrstd="t" o:hr="t" fillcolor="#a0a0a0" stroked="f"/>
        </w:pict>
      </w:r>
    </w:p>
    <w:p w14:paraId="45D31DE8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Interview Tip </w:t>
      </w:r>
      <w:r w:rsidRPr="00FD7FEA">
        <w:rPr>
          <w:rFonts w:ascii="Segoe UI Emoji" w:hAnsi="Segoe UI Emoji" w:cs="Segoe UI Emoji"/>
          <w:b/>
          <w:bCs/>
        </w:rPr>
        <w:t>🔥</w:t>
      </w:r>
    </w:p>
    <w:p w14:paraId="4F2F168F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Most asked pattern:</w:t>
      </w:r>
    </w:p>
    <w:p w14:paraId="5C815E83" w14:textId="77777777" w:rsidR="00FD7FEA" w:rsidRPr="00FD7FEA" w:rsidRDefault="00FD7FEA" w:rsidP="00FD7FEA">
      <w:r w:rsidRPr="00FD7FEA">
        <w:t>groupingBy + counting</w:t>
      </w:r>
      <w:r w:rsidRPr="00FD7FEA">
        <w:br/>
        <w:t>groupingBy + summing</w:t>
      </w:r>
      <w:r w:rsidRPr="00FD7FEA">
        <w:br/>
        <w:t>groupingBy + mapping</w:t>
      </w:r>
    </w:p>
    <w:p w14:paraId="6A13BD60" w14:textId="77777777" w:rsidR="00FD7FEA" w:rsidRPr="00FD7FEA" w:rsidRDefault="00FD7FEA" w:rsidP="00FD7FEA">
      <w:r w:rsidRPr="00FD7FEA">
        <w:rPr>
          <w:rFonts w:ascii="Segoe UI Emoji" w:hAnsi="Segoe UI Emoji" w:cs="Segoe UI Emoji"/>
        </w:rPr>
        <w:t>👉</w:t>
      </w:r>
      <w:r w:rsidRPr="00FD7FEA">
        <w:t xml:space="preserve"> If you explain </w:t>
      </w:r>
      <w:r w:rsidRPr="00FD7FEA">
        <w:rPr>
          <w:b/>
          <w:bCs/>
        </w:rPr>
        <w:t>multi-level grouping</w:t>
      </w:r>
      <w:r w:rsidRPr="00FD7FEA">
        <w:t>, it shows strong knowledge.</w:t>
      </w:r>
    </w:p>
    <w:p w14:paraId="1254FA66" w14:textId="77777777" w:rsidR="00FD7FEA" w:rsidRPr="00FD7FEA" w:rsidRDefault="00FD7FEA" w:rsidP="00FD7FEA">
      <w:r w:rsidRPr="00FD7FEA">
        <w:lastRenderedPageBreak/>
        <w:pict w14:anchorId="69682ECB">
          <v:rect id="_x0000_i1136" style="width:0;height:1.5pt" o:hralign="center" o:hrstd="t" o:hr="t" fillcolor="#a0a0a0" stroked="f"/>
        </w:pict>
      </w:r>
    </w:p>
    <w:p w14:paraId="6116CB75" w14:textId="77777777" w:rsidR="00FD7FEA" w:rsidRPr="00FD7FEA" w:rsidRDefault="00FD7FEA" w:rsidP="00FD7FEA">
      <w:pPr>
        <w:rPr>
          <w:b/>
          <w:bCs/>
        </w:rPr>
      </w:pPr>
      <w:r w:rsidRPr="00FD7FEA">
        <w:rPr>
          <w:rFonts w:ascii="Segoe UI Emoji" w:hAnsi="Segoe UI Emoji" w:cs="Segoe UI Emoji"/>
          <w:b/>
          <w:bCs/>
        </w:rPr>
        <w:t>🔹</w:t>
      </w:r>
      <w:r w:rsidRPr="00FD7FEA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319"/>
        <w:gridCol w:w="1595"/>
      </w:tblGrid>
      <w:tr w:rsidR="00FD7FEA" w:rsidRPr="00FD7FEA" w14:paraId="56492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2E61" w14:textId="77777777" w:rsidR="00FD7FEA" w:rsidRPr="00FD7FEA" w:rsidRDefault="00FD7FEA" w:rsidP="00FD7FEA">
            <w:pPr>
              <w:rPr>
                <w:b/>
                <w:bCs/>
              </w:rPr>
            </w:pPr>
            <w:r w:rsidRPr="00FD7FE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D682822" w14:textId="77777777" w:rsidR="00FD7FEA" w:rsidRPr="00FD7FEA" w:rsidRDefault="00FD7FEA" w:rsidP="00FD7FEA">
            <w:pPr>
              <w:rPr>
                <w:b/>
                <w:bCs/>
              </w:rPr>
            </w:pPr>
            <w:r w:rsidRPr="00FD7FEA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1FD8ABF2" w14:textId="77777777" w:rsidR="00FD7FEA" w:rsidRPr="00FD7FEA" w:rsidRDefault="00FD7FEA" w:rsidP="00FD7FEA">
            <w:pPr>
              <w:rPr>
                <w:b/>
                <w:bCs/>
              </w:rPr>
            </w:pPr>
            <w:r w:rsidRPr="00FD7FEA">
              <w:rPr>
                <w:b/>
                <w:bCs/>
              </w:rPr>
              <w:t>Use Case</w:t>
            </w:r>
          </w:p>
        </w:tc>
      </w:tr>
      <w:tr w:rsidR="00FD7FEA" w:rsidRPr="00FD7FEA" w14:paraId="20AD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319E" w14:textId="77777777" w:rsidR="00FD7FEA" w:rsidRPr="00FD7FEA" w:rsidRDefault="00FD7FEA" w:rsidP="00FD7FEA">
            <w:r w:rsidRPr="00FD7FEA">
              <w:t>groupingBy</w:t>
            </w:r>
          </w:p>
        </w:tc>
        <w:tc>
          <w:tcPr>
            <w:tcW w:w="0" w:type="auto"/>
            <w:vAlign w:val="center"/>
            <w:hideMark/>
          </w:tcPr>
          <w:p w14:paraId="13775716" w14:textId="77777777" w:rsidR="00FD7FEA" w:rsidRPr="00FD7FEA" w:rsidRDefault="00FD7FEA" w:rsidP="00FD7FEA">
            <w:r w:rsidRPr="00FD7FEA">
              <w:t>Map&lt;K, List&lt;V&gt;&gt;</w:t>
            </w:r>
          </w:p>
        </w:tc>
        <w:tc>
          <w:tcPr>
            <w:tcW w:w="0" w:type="auto"/>
            <w:vAlign w:val="center"/>
            <w:hideMark/>
          </w:tcPr>
          <w:p w14:paraId="6454B4EA" w14:textId="77777777" w:rsidR="00FD7FEA" w:rsidRPr="00FD7FEA" w:rsidRDefault="00FD7FEA" w:rsidP="00FD7FEA">
            <w:r w:rsidRPr="00FD7FEA">
              <w:t>Basic grouping</w:t>
            </w:r>
          </w:p>
        </w:tc>
      </w:tr>
      <w:tr w:rsidR="00FD7FEA" w:rsidRPr="00FD7FEA" w14:paraId="2BB1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707F" w14:textId="77777777" w:rsidR="00FD7FEA" w:rsidRPr="00FD7FEA" w:rsidRDefault="00FD7FEA" w:rsidP="00FD7FEA">
            <w:r w:rsidRPr="00FD7FEA">
              <w:t>groupingBy + counting</w:t>
            </w:r>
          </w:p>
        </w:tc>
        <w:tc>
          <w:tcPr>
            <w:tcW w:w="0" w:type="auto"/>
            <w:vAlign w:val="center"/>
            <w:hideMark/>
          </w:tcPr>
          <w:p w14:paraId="61A49785" w14:textId="77777777" w:rsidR="00FD7FEA" w:rsidRPr="00FD7FEA" w:rsidRDefault="00FD7FEA" w:rsidP="00FD7FEA">
            <w:r w:rsidRPr="00FD7FEA">
              <w:t xml:space="preserve">Map&lt;K, </w:t>
            </w:r>
            <w:proofErr w:type="gramStart"/>
            <w:r w:rsidRPr="00FD7FEA">
              <w:t>Long</w:t>
            </w:r>
            <w:proofErr w:type="gramEnd"/>
            <w:r w:rsidRPr="00FD7FEA">
              <w:t>&gt;</w:t>
            </w:r>
          </w:p>
        </w:tc>
        <w:tc>
          <w:tcPr>
            <w:tcW w:w="0" w:type="auto"/>
            <w:vAlign w:val="center"/>
            <w:hideMark/>
          </w:tcPr>
          <w:p w14:paraId="0255ABED" w14:textId="77777777" w:rsidR="00FD7FEA" w:rsidRPr="00FD7FEA" w:rsidRDefault="00FD7FEA" w:rsidP="00FD7FEA">
            <w:r w:rsidRPr="00FD7FEA">
              <w:t>Count</w:t>
            </w:r>
          </w:p>
        </w:tc>
      </w:tr>
      <w:tr w:rsidR="00FD7FEA" w:rsidRPr="00FD7FEA" w14:paraId="4CD2F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947D" w14:textId="77777777" w:rsidR="00FD7FEA" w:rsidRPr="00FD7FEA" w:rsidRDefault="00FD7FEA" w:rsidP="00FD7FEA">
            <w:r w:rsidRPr="00FD7FEA">
              <w:t>groupingBy + summing</w:t>
            </w:r>
          </w:p>
        </w:tc>
        <w:tc>
          <w:tcPr>
            <w:tcW w:w="0" w:type="auto"/>
            <w:vAlign w:val="center"/>
            <w:hideMark/>
          </w:tcPr>
          <w:p w14:paraId="25296A1C" w14:textId="77777777" w:rsidR="00FD7FEA" w:rsidRPr="00FD7FEA" w:rsidRDefault="00FD7FEA" w:rsidP="00FD7FEA">
            <w:r w:rsidRPr="00FD7FEA">
              <w:t>Map&lt;K, Integer&gt;</w:t>
            </w:r>
          </w:p>
        </w:tc>
        <w:tc>
          <w:tcPr>
            <w:tcW w:w="0" w:type="auto"/>
            <w:vAlign w:val="center"/>
            <w:hideMark/>
          </w:tcPr>
          <w:p w14:paraId="40D880D3" w14:textId="77777777" w:rsidR="00FD7FEA" w:rsidRPr="00FD7FEA" w:rsidRDefault="00FD7FEA" w:rsidP="00FD7FEA">
            <w:r w:rsidRPr="00FD7FEA">
              <w:t>Aggregation</w:t>
            </w:r>
          </w:p>
        </w:tc>
      </w:tr>
      <w:tr w:rsidR="00FD7FEA" w:rsidRPr="00FD7FEA" w14:paraId="70DD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7779" w14:textId="77777777" w:rsidR="00FD7FEA" w:rsidRPr="00FD7FEA" w:rsidRDefault="00FD7FEA" w:rsidP="00FD7FEA">
            <w:r w:rsidRPr="00FD7FEA">
              <w:t>groupingBy + mapping</w:t>
            </w:r>
          </w:p>
        </w:tc>
        <w:tc>
          <w:tcPr>
            <w:tcW w:w="0" w:type="auto"/>
            <w:vAlign w:val="center"/>
            <w:hideMark/>
          </w:tcPr>
          <w:p w14:paraId="355C35F9" w14:textId="77777777" w:rsidR="00FD7FEA" w:rsidRPr="00FD7FEA" w:rsidRDefault="00FD7FEA" w:rsidP="00FD7FEA">
            <w:r w:rsidRPr="00FD7FEA">
              <w:t>Map&lt;K, List&lt;T&gt;&gt;</w:t>
            </w:r>
          </w:p>
        </w:tc>
        <w:tc>
          <w:tcPr>
            <w:tcW w:w="0" w:type="auto"/>
            <w:vAlign w:val="center"/>
            <w:hideMark/>
          </w:tcPr>
          <w:p w14:paraId="2D8F6335" w14:textId="77777777" w:rsidR="00FD7FEA" w:rsidRPr="00FD7FEA" w:rsidRDefault="00FD7FEA" w:rsidP="00FD7FEA">
            <w:r w:rsidRPr="00FD7FEA">
              <w:t>Transform</w:t>
            </w:r>
          </w:p>
        </w:tc>
      </w:tr>
      <w:tr w:rsidR="00FD7FEA" w:rsidRPr="00FD7FEA" w14:paraId="7AB8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3B5C" w14:textId="77777777" w:rsidR="00FD7FEA" w:rsidRPr="00FD7FEA" w:rsidRDefault="00FD7FEA" w:rsidP="00FD7FEA">
            <w:r w:rsidRPr="00FD7FEA">
              <w:t>groupingBy + maxBy</w:t>
            </w:r>
          </w:p>
        </w:tc>
        <w:tc>
          <w:tcPr>
            <w:tcW w:w="0" w:type="auto"/>
            <w:vAlign w:val="center"/>
            <w:hideMark/>
          </w:tcPr>
          <w:p w14:paraId="613FDE42" w14:textId="77777777" w:rsidR="00FD7FEA" w:rsidRPr="00FD7FEA" w:rsidRDefault="00FD7FEA" w:rsidP="00FD7FEA">
            <w:r w:rsidRPr="00FD7FEA">
              <w:t>Map&lt;K, Optional&lt;V&gt;&gt;</w:t>
            </w:r>
          </w:p>
        </w:tc>
        <w:tc>
          <w:tcPr>
            <w:tcW w:w="0" w:type="auto"/>
            <w:vAlign w:val="center"/>
            <w:hideMark/>
          </w:tcPr>
          <w:p w14:paraId="6A3E7FC3" w14:textId="77777777" w:rsidR="00FD7FEA" w:rsidRPr="00FD7FEA" w:rsidRDefault="00FD7FEA" w:rsidP="00FD7FEA">
            <w:r w:rsidRPr="00FD7FEA">
              <w:t>Max/Min</w:t>
            </w:r>
          </w:p>
        </w:tc>
      </w:tr>
      <w:tr w:rsidR="00FD7FEA" w:rsidRPr="00FD7FEA" w14:paraId="54E07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4E68" w14:textId="77777777" w:rsidR="00FD7FEA" w:rsidRPr="00FD7FEA" w:rsidRDefault="00FD7FEA" w:rsidP="00FD7FEA">
            <w:r w:rsidRPr="00FD7FEA">
              <w:t>groupingBy + groupingBy</w:t>
            </w:r>
          </w:p>
        </w:tc>
        <w:tc>
          <w:tcPr>
            <w:tcW w:w="0" w:type="auto"/>
            <w:vAlign w:val="center"/>
            <w:hideMark/>
          </w:tcPr>
          <w:p w14:paraId="6EE99BA8" w14:textId="77777777" w:rsidR="00FD7FEA" w:rsidRPr="00FD7FEA" w:rsidRDefault="00FD7FEA" w:rsidP="00FD7FEA">
            <w:r w:rsidRPr="00FD7FEA">
              <w:t>Nested Map</w:t>
            </w:r>
          </w:p>
        </w:tc>
        <w:tc>
          <w:tcPr>
            <w:tcW w:w="0" w:type="auto"/>
            <w:vAlign w:val="center"/>
            <w:hideMark/>
          </w:tcPr>
          <w:p w14:paraId="13057EDC" w14:textId="77777777" w:rsidR="00FD7FEA" w:rsidRPr="00FD7FEA" w:rsidRDefault="00FD7FEA" w:rsidP="00FD7FEA">
            <w:r w:rsidRPr="00FD7FEA">
              <w:t>Multi-level</w:t>
            </w:r>
          </w:p>
        </w:tc>
      </w:tr>
    </w:tbl>
    <w:p w14:paraId="42459DE6" w14:textId="77777777" w:rsidR="00FD7FEA" w:rsidRPr="00FD7FEA" w:rsidRDefault="00FD7FEA" w:rsidP="00FD7FEA">
      <w:r w:rsidRPr="00FD7FEA">
        <w:pict w14:anchorId="5CD81E80">
          <v:rect id="_x0000_i1137" style="width:0;height:1.5pt" o:hralign="center" o:hrstd="t" o:hr="t" fillcolor="#a0a0a0" stroked="f"/>
        </w:pict>
      </w:r>
    </w:p>
    <w:p w14:paraId="03C753A7" w14:textId="77777777" w:rsidR="00FD7FEA" w:rsidRPr="00FD7FEA" w:rsidRDefault="00FD7FEA" w:rsidP="00FD7FEA">
      <w:r w:rsidRPr="00FD7FEA">
        <w:t>If you want, I can also give:</w:t>
      </w:r>
      <w:r w:rsidRPr="00FD7FEA">
        <w:br/>
      </w:r>
      <w:r w:rsidRPr="00FD7FEA">
        <w:rPr>
          <w:rFonts w:ascii="Segoe UI Emoji" w:hAnsi="Segoe UI Emoji" w:cs="Segoe UI Emoji"/>
        </w:rPr>
        <w:t>✅</w:t>
      </w:r>
      <w:r w:rsidRPr="00FD7FEA">
        <w:t xml:space="preserve"> Interview questions on groupingBy</w:t>
      </w:r>
      <w:r w:rsidRPr="00FD7FEA">
        <w:br/>
      </w:r>
      <w:r w:rsidRPr="00FD7FEA">
        <w:rPr>
          <w:rFonts w:ascii="Segoe UI Emoji" w:hAnsi="Segoe UI Emoji" w:cs="Segoe UI Emoji"/>
        </w:rPr>
        <w:t>✅</w:t>
      </w:r>
      <w:r w:rsidRPr="00FD7FEA">
        <w:t xml:space="preserve"> Spring Boot real API example using this</w:t>
      </w:r>
      <w:r w:rsidRPr="00FD7FEA">
        <w:br/>
      </w:r>
      <w:r w:rsidRPr="00FD7FEA">
        <w:rPr>
          <w:rFonts w:ascii="Segoe UI Emoji" w:hAnsi="Segoe UI Emoji" w:cs="Segoe UI Emoji"/>
        </w:rPr>
        <w:t>✅</w:t>
      </w:r>
      <w:r w:rsidRPr="00FD7FEA">
        <w:t xml:space="preserve"> SQL vs Java grouping comparison (very useful for interviews)</w:t>
      </w:r>
    </w:p>
    <w:p w14:paraId="708A88AB" w14:textId="77777777" w:rsidR="00FD7FEA" w:rsidRDefault="00FD7FEA"/>
    <w:p w14:paraId="4A35CE44" w14:textId="77777777" w:rsidR="00FD7FEA" w:rsidRDefault="00FD7FEA"/>
    <w:p w14:paraId="0B8ADA9B" w14:textId="77777777" w:rsidR="00FD7FEA" w:rsidRDefault="00FD7FEA"/>
    <w:p w14:paraId="0523B648" w14:textId="77777777" w:rsidR="00FD7FEA" w:rsidRDefault="00FD7FEA"/>
    <w:p w14:paraId="206C9E79" w14:textId="77777777" w:rsidR="00FD7FEA" w:rsidRDefault="00FD7FEA"/>
    <w:p w14:paraId="376ABDCF" w14:textId="77777777" w:rsidR="00D93BAA" w:rsidRPr="00D93BAA" w:rsidRDefault="00D93BAA" w:rsidP="00D93BAA">
      <w:r w:rsidRPr="00D93BAA">
        <w:t>collectors groupingby methods usecases explained with exmples</w:t>
      </w:r>
    </w:p>
    <w:p w14:paraId="1500771B" w14:textId="77777777" w:rsidR="00D93BAA" w:rsidRPr="00D93BAA" w:rsidRDefault="00D93BAA" w:rsidP="00D93BAA">
      <w:r w:rsidRPr="00D93BAA">
        <w:t xml:space="preserve">In Java Streams, Collectors.groupingBy() is one of the most powerful methods used to </w:t>
      </w:r>
      <w:r w:rsidRPr="00D93BAA">
        <w:rPr>
          <w:b/>
          <w:bCs/>
        </w:rPr>
        <w:t>group data based on a key</w:t>
      </w:r>
      <w:r w:rsidRPr="00D93BAA">
        <w:t>—very common in real-world backend applications (especially with Spring Boot APIs).</w:t>
      </w:r>
    </w:p>
    <w:p w14:paraId="4DE61688" w14:textId="77777777" w:rsidR="00D93BAA" w:rsidRPr="00D93BAA" w:rsidRDefault="00D93BAA" w:rsidP="00D93BAA">
      <w:r w:rsidRPr="00D93BAA">
        <w:t xml:space="preserve">Let’s break it down in a practical way </w:t>
      </w:r>
      <w:r w:rsidRPr="00D93BAA">
        <w:rPr>
          <w:rFonts w:ascii="Segoe UI Emoji" w:hAnsi="Segoe UI Emoji" w:cs="Segoe UI Emoji"/>
        </w:rPr>
        <w:t>👇</w:t>
      </w:r>
    </w:p>
    <w:p w14:paraId="0EFB4370" w14:textId="77777777" w:rsidR="00D93BAA" w:rsidRPr="00D93BAA" w:rsidRDefault="00D93BAA" w:rsidP="00D93BAA">
      <w:r w:rsidRPr="00D93BAA">
        <w:pict w14:anchorId="6B4DA919">
          <v:rect id="_x0000_i1229" style="width:0;height:1.5pt" o:hralign="center" o:hrstd="t" o:hr="t" fillcolor="#a0a0a0" stroked="f"/>
        </w:pict>
      </w:r>
    </w:p>
    <w:p w14:paraId="5856E5F8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1. Basic Syntax</w:t>
      </w:r>
    </w:p>
    <w:p w14:paraId="18C14379" w14:textId="77777777" w:rsidR="00D93BAA" w:rsidRPr="00D93BAA" w:rsidRDefault="00D93BAA" w:rsidP="00D93BAA">
      <w:r w:rsidRPr="00D93BAA">
        <w:t>Collectors.groupingBy(classifierFunction)</w:t>
      </w:r>
    </w:p>
    <w:p w14:paraId="49462D68" w14:textId="77777777" w:rsidR="00D93BAA" w:rsidRPr="00D93BAA" w:rsidRDefault="00D93BAA" w:rsidP="00D93BAA">
      <w:pPr>
        <w:numPr>
          <w:ilvl w:val="0"/>
          <w:numId w:val="16"/>
        </w:numPr>
      </w:pPr>
      <w:r w:rsidRPr="00D93BAA">
        <w:t xml:space="preserve">Takes a function → decides </w:t>
      </w:r>
      <w:r w:rsidRPr="00D93BAA">
        <w:rPr>
          <w:b/>
          <w:bCs/>
        </w:rPr>
        <w:t>how to group</w:t>
      </w:r>
    </w:p>
    <w:p w14:paraId="2448CE51" w14:textId="77777777" w:rsidR="00D93BAA" w:rsidRPr="00D93BAA" w:rsidRDefault="00D93BAA" w:rsidP="00D93BAA">
      <w:pPr>
        <w:numPr>
          <w:ilvl w:val="0"/>
          <w:numId w:val="16"/>
        </w:numPr>
      </w:pPr>
      <w:r w:rsidRPr="00D93BAA">
        <w:lastRenderedPageBreak/>
        <w:t>Returns → Map&lt;K, List&lt;V&gt;&gt;</w:t>
      </w:r>
    </w:p>
    <w:p w14:paraId="181FC39C" w14:textId="77777777" w:rsidR="00D93BAA" w:rsidRPr="00D93BAA" w:rsidRDefault="00D93BAA" w:rsidP="00D93BAA">
      <w:r w:rsidRPr="00D93BAA">
        <w:pict w14:anchorId="1D5D03EB">
          <v:rect id="_x0000_i1230" style="width:0;height:1.5pt" o:hralign="center" o:hrstd="t" o:hr="t" fillcolor="#a0a0a0" stroked="f"/>
        </w:pict>
      </w:r>
    </w:p>
    <w:p w14:paraId="159FE468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2. Simple Use Case (Group by Department)</w:t>
      </w:r>
    </w:p>
    <w:p w14:paraId="320A2E1E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👇</w:t>
      </w:r>
      <w:r w:rsidRPr="00D93BAA">
        <w:rPr>
          <w:b/>
          <w:bCs/>
        </w:rPr>
        <w:t xml:space="preserve"> Example Class</w:t>
      </w:r>
    </w:p>
    <w:p w14:paraId="4B98018D" w14:textId="77777777" w:rsidR="00D93BAA" w:rsidRPr="00D93BAA" w:rsidRDefault="00D93BAA" w:rsidP="00D93BAA">
      <w:r w:rsidRPr="00D93BAA">
        <w:t>class Employee {</w:t>
      </w:r>
      <w:r w:rsidRPr="00D93BAA">
        <w:br/>
        <w:t xml:space="preserve">    String name;</w:t>
      </w:r>
      <w:r w:rsidRPr="00D93BAA">
        <w:br/>
        <w:t xml:space="preserve">    String department;</w:t>
      </w:r>
      <w:r w:rsidRPr="00D93BAA">
        <w:br/>
        <w:t xml:space="preserve">    int salary;</w:t>
      </w:r>
      <w:r w:rsidRPr="00D93BAA">
        <w:br/>
      </w:r>
      <w:r w:rsidRPr="00D93BAA">
        <w:br/>
        <w:t xml:space="preserve">    // constructor, getters</w:t>
      </w:r>
      <w:r w:rsidRPr="00D93BAA">
        <w:br/>
        <w:t>}</w:t>
      </w:r>
    </w:p>
    <w:p w14:paraId="21805118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👇</w:t>
      </w:r>
      <w:r w:rsidRPr="00D93BAA">
        <w:rPr>
          <w:b/>
          <w:bCs/>
        </w:rPr>
        <w:t xml:space="preserve"> Code</w:t>
      </w:r>
    </w:p>
    <w:p w14:paraId="52B3DB83" w14:textId="77777777" w:rsidR="00D93BAA" w:rsidRPr="00D93BAA" w:rsidRDefault="00D93BAA" w:rsidP="00D93BAA">
      <w:r w:rsidRPr="00D93BAA">
        <w:t>Map&lt;String, List&lt;Employee&gt;&gt;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>(Collectors.groupingBy(</w:t>
      </w:r>
      <w:proofErr w:type="gramStart"/>
      <w:r w:rsidRPr="00D93BAA">
        <w:t>Employee::</w:t>
      </w:r>
      <w:proofErr w:type="gramEnd"/>
      <w:r w:rsidRPr="00D93BAA">
        <w:t>getDepartment));</w:t>
      </w:r>
    </w:p>
    <w:p w14:paraId="58F9099A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Output</w:t>
      </w:r>
    </w:p>
    <w:p w14:paraId="64F2510E" w14:textId="77777777" w:rsidR="00D93BAA" w:rsidRPr="00D93BAA" w:rsidRDefault="00D93BAA" w:rsidP="00D93BAA">
      <w:r w:rsidRPr="00D93BAA">
        <w:t>IT     -&gt; [Emp1, Emp2]</w:t>
      </w:r>
      <w:r w:rsidRPr="00D93BAA">
        <w:br/>
        <w:t>HR     -&gt; [Emp3]</w:t>
      </w:r>
      <w:r w:rsidRPr="00D93BAA">
        <w:br/>
        <w:t>Finance-&gt; [Emp4, Emp5]</w:t>
      </w:r>
    </w:p>
    <w:p w14:paraId="3F1C6672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3F92ED85" w14:textId="77777777" w:rsidR="00D93BAA" w:rsidRPr="00D93BAA" w:rsidRDefault="00D93BAA" w:rsidP="00D93BAA">
      <w:pPr>
        <w:numPr>
          <w:ilvl w:val="0"/>
          <w:numId w:val="17"/>
        </w:numPr>
      </w:pPr>
      <w:r w:rsidRPr="00D93BAA">
        <w:t>Group employees by department</w:t>
      </w:r>
    </w:p>
    <w:p w14:paraId="02AED373" w14:textId="77777777" w:rsidR="00D93BAA" w:rsidRPr="00D93BAA" w:rsidRDefault="00D93BAA" w:rsidP="00D93BAA">
      <w:pPr>
        <w:numPr>
          <w:ilvl w:val="0"/>
          <w:numId w:val="17"/>
        </w:numPr>
      </w:pPr>
      <w:r w:rsidRPr="00D93BAA">
        <w:t>Very common in reporting APIs</w:t>
      </w:r>
    </w:p>
    <w:p w14:paraId="07F284E0" w14:textId="77777777" w:rsidR="00D93BAA" w:rsidRPr="00D93BAA" w:rsidRDefault="00D93BAA" w:rsidP="00D93BAA">
      <w:r w:rsidRPr="00D93BAA">
        <w:pict w14:anchorId="146C0E23">
          <v:rect id="_x0000_i1231" style="width:0;height:1.5pt" o:hralign="center" o:hrstd="t" o:hr="t" fillcolor="#a0a0a0" stroked="f"/>
        </w:pict>
      </w:r>
    </w:p>
    <w:p w14:paraId="7DE02B4A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3. Grouping with Counting</w:t>
      </w:r>
    </w:p>
    <w:p w14:paraId="1BE9A345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Count how many employees in each department</w:t>
      </w:r>
    </w:p>
    <w:p w14:paraId="6D296043" w14:textId="77777777" w:rsidR="00D93BAA" w:rsidRPr="00D93BAA" w:rsidRDefault="00D93BAA" w:rsidP="00D93BAA">
      <w:r w:rsidRPr="00D93BAA">
        <w:t xml:space="preserve">Map&lt;String, </w:t>
      </w:r>
      <w:proofErr w:type="gramStart"/>
      <w:r w:rsidRPr="00D93BAA">
        <w:t>Long</w:t>
      </w:r>
      <w:proofErr w:type="gramEnd"/>
      <w:r w:rsidRPr="00D93BAA">
        <w:t>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>(Collectors.groupingBy(</w:t>
      </w:r>
      <w:r w:rsidRPr="00D93BAA">
        <w:br/>
        <w:t xml:space="preserve">                 </w:t>
      </w:r>
      <w:proofErr w:type="gramStart"/>
      <w:r w:rsidRPr="00D93BAA">
        <w:t>Employee::</w:t>
      </w:r>
      <w:proofErr w:type="gramEnd"/>
      <w:r w:rsidRPr="00D93BAA">
        <w:t>getDepartment,</w:t>
      </w:r>
      <w:r w:rsidRPr="00D93BAA">
        <w:br/>
        <w:t xml:space="preserve">                 Collectors.counting()</w:t>
      </w:r>
      <w:r w:rsidRPr="00D93BAA">
        <w:br/>
        <w:t xml:space="preserve">           </w:t>
      </w:r>
      <w:proofErr w:type="gramStart"/>
      <w:r w:rsidRPr="00D93BAA">
        <w:t xml:space="preserve">  )</w:t>
      </w:r>
      <w:proofErr w:type="gramEnd"/>
      <w:r w:rsidRPr="00D93BAA">
        <w:t>);</w:t>
      </w:r>
    </w:p>
    <w:p w14:paraId="675ECE24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Output</w:t>
      </w:r>
    </w:p>
    <w:p w14:paraId="3B17392F" w14:textId="77777777" w:rsidR="00D93BAA" w:rsidRPr="00D93BAA" w:rsidRDefault="00D93BAA" w:rsidP="00D93BAA">
      <w:r w:rsidRPr="00D93BAA">
        <w:lastRenderedPageBreak/>
        <w:t>IT -&gt; 2</w:t>
      </w:r>
      <w:r w:rsidRPr="00D93BAA">
        <w:br/>
        <w:t>HR -&gt; 1</w:t>
      </w:r>
      <w:r w:rsidRPr="00D93BAA">
        <w:br/>
        <w:t>Finance -&gt; 2</w:t>
      </w:r>
    </w:p>
    <w:p w14:paraId="04F98E74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74DAAB77" w14:textId="77777777" w:rsidR="00D93BAA" w:rsidRPr="00D93BAA" w:rsidRDefault="00D93BAA" w:rsidP="00D93BAA">
      <w:pPr>
        <w:numPr>
          <w:ilvl w:val="0"/>
          <w:numId w:val="18"/>
        </w:numPr>
      </w:pPr>
      <w:r w:rsidRPr="00D93BAA">
        <w:t>Dashboard metrics</w:t>
      </w:r>
    </w:p>
    <w:p w14:paraId="03F0DE55" w14:textId="77777777" w:rsidR="00D93BAA" w:rsidRPr="00D93BAA" w:rsidRDefault="00D93BAA" w:rsidP="00D93BAA">
      <w:pPr>
        <w:numPr>
          <w:ilvl w:val="0"/>
          <w:numId w:val="18"/>
        </w:numPr>
      </w:pPr>
      <w:r w:rsidRPr="00D93BAA">
        <w:t>Summary APIs</w:t>
      </w:r>
    </w:p>
    <w:p w14:paraId="4A8E1E26" w14:textId="77777777" w:rsidR="00D93BAA" w:rsidRPr="00D93BAA" w:rsidRDefault="00D93BAA" w:rsidP="00D93BAA">
      <w:r w:rsidRPr="00D93BAA">
        <w:pict w14:anchorId="10671E4C">
          <v:rect id="_x0000_i1232" style="width:0;height:1.5pt" o:hralign="center" o:hrstd="t" o:hr="t" fillcolor="#a0a0a0" stroked="f"/>
        </w:pict>
      </w:r>
    </w:p>
    <w:p w14:paraId="49276548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4. Grouping with Summing</w:t>
      </w:r>
    </w:p>
    <w:p w14:paraId="07654DF5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Total salary per department</w:t>
      </w:r>
    </w:p>
    <w:p w14:paraId="546C5877" w14:textId="77777777" w:rsidR="00D93BAA" w:rsidRPr="00D93BAA" w:rsidRDefault="00D93BAA" w:rsidP="00D93BAA">
      <w:r w:rsidRPr="00D93BAA">
        <w:t>Map&lt;String, Integer&gt;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>(Collectors.groupingBy(</w:t>
      </w:r>
      <w:r w:rsidRPr="00D93BAA">
        <w:br/>
        <w:t xml:space="preserve">                 </w:t>
      </w:r>
      <w:proofErr w:type="gramStart"/>
      <w:r w:rsidRPr="00D93BAA">
        <w:t>Employee::</w:t>
      </w:r>
      <w:proofErr w:type="gramEnd"/>
      <w:r w:rsidRPr="00D93BAA">
        <w:t>getDepartment,</w:t>
      </w:r>
      <w:r w:rsidRPr="00D93BAA">
        <w:br/>
        <w:t xml:space="preserve">                 Collectors.summingInt(</w:t>
      </w:r>
      <w:proofErr w:type="gramStart"/>
      <w:r w:rsidRPr="00D93BAA">
        <w:t>Employee::</w:t>
      </w:r>
      <w:proofErr w:type="gramEnd"/>
      <w:r w:rsidRPr="00D93BAA">
        <w:t>getSalary)</w:t>
      </w:r>
      <w:r w:rsidRPr="00D93BAA">
        <w:br/>
        <w:t xml:space="preserve">           </w:t>
      </w:r>
      <w:proofErr w:type="gramStart"/>
      <w:r w:rsidRPr="00D93BAA">
        <w:t xml:space="preserve">  )</w:t>
      </w:r>
      <w:proofErr w:type="gramEnd"/>
      <w:r w:rsidRPr="00D93BAA">
        <w:t>);</w:t>
      </w:r>
    </w:p>
    <w:p w14:paraId="5B8AAA5D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Output</w:t>
      </w:r>
    </w:p>
    <w:p w14:paraId="71B6A985" w14:textId="77777777" w:rsidR="00D93BAA" w:rsidRPr="00D93BAA" w:rsidRDefault="00D93BAA" w:rsidP="00D93BAA">
      <w:r w:rsidRPr="00D93BAA">
        <w:t>IT -&gt; 150000</w:t>
      </w:r>
      <w:r w:rsidRPr="00D93BAA">
        <w:br/>
        <w:t>HR -&gt; 50000</w:t>
      </w:r>
    </w:p>
    <w:p w14:paraId="07923733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0F5C57F4" w14:textId="77777777" w:rsidR="00D93BAA" w:rsidRPr="00D93BAA" w:rsidRDefault="00D93BAA" w:rsidP="00D93BAA">
      <w:pPr>
        <w:numPr>
          <w:ilvl w:val="0"/>
          <w:numId w:val="19"/>
        </w:numPr>
      </w:pPr>
      <w:r w:rsidRPr="00D93BAA">
        <w:t>Payroll systems</w:t>
      </w:r>
    </w:p>
    <w:p w14:paraId="64A6D67F" w14:textId="77777777" w:rsidR="00D93BAA" w:rsidRPr="00D93BAA" w:rsidRDefault="00D93BAA" w:rsidP="00D93BAA">
      <w:pPr>
        <w:numPr>
          <w:ilvl w:val="0"/>
          <w:numId w:val="19"/>
        </w:numPr>
      </w:pPr>
      <w:r w:rsidRPr="00D93BAA">
        <w:t>Budget calculations</w:t>
      </w:r>
    </w:p>
    <w:p w14:paraId="6F7FC271" w14:textId="77777777" w:rsidR="00D93BAA" w:rsidRPr="00D93BAA" w:rsidRDefault="00D93BAA" w:rsidP="00D93BAA">
      <w:r w:rsidRPr="00D93BAA">
        <w:pict w14:anchorId="5F020B52">
          <v:rect id="_x0000_i1233" style="width:0;height:1.5pt" o:hralign="center" o:hrstd="t" o:hr="t" fillcolor="#a0a0a0" stroked="f"/>
        </w:pict>
      </w:r>
    </w:p>
    <w:p w14:paraId="13535001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5. Grouping with Mapping (Transform values)</w:t>
      </w:r>
    </w:p>
    <w:p w14:paraId="7E310004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Get only employee names per department</w:t>
      </w:r>
    </w:p>
    <w:p w14:paraId="38DA887F" w14:textId="77777777" w:rsidR="00D93BAA" w:rsidRPr="00D93BAA" w:rsidRDefault="00D93BAA" w:rsidP="00D93BAA">
      <w:r w:rsidRPr="00D93BAA">
        <w:t>Map&lt;String, List&lt;String&gt;&gt;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>(Collectors.groupingBy(</w:t>
      </w:r>
      <w:r w:rsidRPr="00D93BAA">
        <w:br/>
        <w:t xml:space="preserve">                 </w:t>
      </w:r>
      <w:proofErr w:type="gramStart"/>
      <w:r w:rsidRPr="00D93BAA">
        <w:t>Employee::</w:t>
      </w:r>
      <w:proofErr w:type="gramEnd"/>
      <w:r w:rsidRPr="00D93BAA">
        <w:t>getDepartment,</w:t>
      </w:r>
      <w:r w:rsidRPr="00D93BAA">
        <w:br/>
        <w:t xml:space="preserve">                 Collectors.mapping(</w:t>
      </w:r>
      <w:proofErr w:type="gramStart"/>
      <w:r w:rsidRPr="00D93BAA">
        <w:t>Employee::</w:t>
      </w:r>
      <w:proofErr w:type="gramEnd"/>
      <w:r w:rsidRPr="00D93BAA">
        <w:t>getName, Collectors.toList())</w:t>
      </w:r>
      <w:r w:rsidRPr="00D93BAA">
        <w:br/>
        <w:t xml:space="preserve">           </w:t>
      </w:r>
      <w:proofErr w:type="gramStart"/>
      <w:r w:rsidRPr="00D93BAA">
        <w:t xml:space="preserve">  )</w:t>
      </w:r>
      <w:proofErr w:type="gramEnd"/>
      <w:r w:rsidRPr="00D93BAA">
        <w:t>);</w:t>
      </w:r>
    </w:p>
    <w:p w14:paraId="32B35178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Output</w:t>
      </w:r>
    </w:p>
    <w:p w14:paraId="24494090" w14:textId="77777777" w:rsidR="00D93BAA" w:rsidRPr="00D93BAA" w:rsidRDefault="00D93BAA" w:rsidP="00D93BAA">
      <w:r w:rsidRPr="00D93BAA">
        <w:lastRenderedPageBreak/>
        <w:t>IT -&gt; [John, David]</w:t>
      </w:r>
      <w:r w:rsidRPr="00D93BAA">
        <w:br/>
        <w:t>HR -&gt; [Emma]</w:t>
      </w:r>
    </w:p>
    <w:p w14:paraId="293E913B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605651C2" w14:textId="77777777" w:rsidR="00D93BAA" w:rsidRPr="00D93BAA" w:rsidRDefault="00D93BAA" w:rsidP="00D93BAA">
      <w:pPr>
        <w:numPr>
          <w:ilvl w:val="0"/>
          <w:numId w:val="20"/>
        </w:numPr>
      </w:pPr>
      <w:r w:rsidRPr="00D93BAA">
        <w:t>API responses (avoid sending full object)</w:t>
      </w:r>
    </w:p>
    <w:p w14:paraId="6A8B6AB2" w14:textId="77777777" w:rsidR="00D93BAA" w:rsidRPr="00D93BAA" w:rsidRDefault="00D93BAA" w:rsidP="00D93BAA">
      <w:pPr>
        <w:numPr>
          <w:ilvl w:val="0"/>
          <w:numId w:val="20"/>
        </w:numPr>
      </w:pPr>
      <w:r w:rsidRPr="00D93BAA">
        <w:t>DTO transformations</w:t>
      </w:r>
    </w:p>
    <w:p w14:paraId="01892C19" w14:textId="77777777" w:rsidR="00D93BAA" w:rsidRPr="00D93BAA" w:rsidRDefault="00D93BAA" w:rsidP="00D93BAA">
      <w:r w:rsidRPr="00D93BAA">
        <w:pict w14:anchorId="6C792E17">
          <v:rect id="_x0000_i1234" style="width:0;height:1.5pt" o:hralign="center" o:hrstd="t" o:hr="t" fillcolor="#a0a0a0" stroked="f"/>
        </w:pict>
      </w:r>
    </w:p>
    <w:p w14:paraId="066D711C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6. Grouping with Max / Min</w:t>
      </w:r>
    </w:p>
    <w:p w14:paraId="2F98F13A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Highest salary per department</w:t>
      </w:r>
    </w:p>
    <w:p w14:paraId="196B09EF" w14:textId="77777777" w:rsidR="00D93BAA" w:rsidRPr="00D93BAA" w:rsidRDefault="00D93BAA" w:rsidP="00D93BAA">
      <w:r w:rsidRPr="00D93BAA">
        <w:t>Map&lt;String, Optional&lt;Employee&gt;&gt;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>(Collectors.groupingBy(</w:t>
      </w:r>
      <w:r w:rsidRPr="00D93BAA">
        <w:br/>
        <w:t xml:space="preserve">                 </w:t>
      </w:r>
      <w:proofErr w:type="gramStart"/>
      <w:r w:rsidRPr="00D93BAA">
        <w:t>Employee::</w:t>
      </w:r>
      <w:proofErr w:type="gramEnd"/>
      <w:r w:rsidRPr="00D93BAA">
        <w:t>getDepartment,</w:t>
      </w:r>
      <w:r w:rsidRPr="00D93BAA">
        <w:br/>
        <w:t xml:space="preserve">                 Collectors.maxBy(Comparator.comparing(</w:t>
      </w:r>
      <w:proofErr w:type="gramStart"/>
      <w:r w:rsidRPr="00D93BAA">
        <w:t>Employee::</w:t>
      </w:r>
      <w:proofErr w:type="gramEnd"/>
      <w:r w:rsidRPr="00D93BAA">
        <w:t>getSalary))</w:t>
      </w:r>
      <w:r w:rsidRPr="00D93BAA">
        <w:br/>
        <w:t xml:space="preserve">           </w:t>
      </w:r>
      <w:proofErr w:type="gramStart"/>
      <w:r w:rsidRPr="00D93BAA">
        <w:t xml:space="preserve">  )</w:t>
      </w:r>
      <w:proofErr w:type="gramEnd"/>
      <w:r w:rsidRPr="00D93BAA">
        <w:t>);</w:t>
      </w:r>
    </w:p>
    <w:p w14:paraId="3A68D16E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6237429C" w14:textId="77777777" w:rsidR="00D93BAA" w:rsidRPr="00D93BAA" w:rsidRDefault="00D93BAA" w:rsidP="00D93BAA">
      <w:pPr>
        <w:numPr>
          <w:ilvl w:val="0"/>
          <w:numId w:val="21"/>
        </w:numPr>
      </w:pPr>
      <w:r w:rsidRPr="00D93BAA">
        <w:t>Find top performer per team</w:t>
      </w:r>
    </w:p>
    <w:p w14:paraId="7D035480" w14:textId="77777777" w:rsidR="00D93BAA" w:rsidRPr="00D93BAA" w:rsidRDefault="00D93BAA" w:rsidP="00D93BAA">
      <w:r w:rsidRPr="00D93BAA">
        <w:pict w14:anchorId="7FEA185F">
          <v:rect id="_x0000_i1235" style="width:0;height:1.5pt" o:hralign="center" o:hrstd="t" o:hr="t" fillcolor="#a0a0a0" stroked="f"/>
        </w:pict>
      </w:r>
    </w:p>
    <w:p w14:paraId="03CDC00B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7. Multi-Level Grouping (Nested grouping)</w:t>
      </w:r>
    </w:p>
    <w:p w14:paraId="074D1E1F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Group by department AND salary range</w:t>
      </w:r>
    </w:p>
    <w:p w14:paraId="3489409D" w14:textId="77777777" w:rsidR="00D93BAA" w:rsidRPr="00D93BAA" w:rsidRDefault="00D93BAA" w:rsidP="00D93BAA">
      <w:r w:rsidRPr="00D93BAA">
        <w:t>Map&lt;String, Map&lt;String, List&lt;Employee&gt;&gt;&gt;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>(Collectors.groupingBy(</w:t>
      </w:r>
      <w:r w:rsidRPr="00D93BAA">
        <w:br/>
        <w:t xml:space="preserve">                 </w:t>
      </w:r>
      <w:proofErr w:type="gramStart"/>
      <w:r w:rsidRPr="00D93BAA">
        <w:t>Employee::</w:t>
      </w:r>
      <w:proofErr w:type="gramEnd"/>
      <w:r w:rsidRPr="00D93BAA">
        <w:t>getDepartment,</w:t>
      </w:r>
      <w:r w:rsidRPr="00D93BAA">
        <w:br/>
        <w:t xml:space="preserve">                 Collectors.groupingBy(emp -&gt; </w:t>
      </w:r>
      <w:r w:rsidRPr="00D93BAA">
        <w:br/>
        <w:t xml:space="preserve">                     </w:t>
      </w:r>
      <w:proofErr w:type="gramStart"/>
      <w:r w:rsidRPr="00D93BAA">
        <w:t>emp.getSalary</w:t>
      </w:r>
      <w:proofErr w:type="gramEnd"/>
      <w:r w:rsidRPr="00D93BAA">
        <w:t xml:space="preserve">() &gt; </w:t>
      </w:r>
      <w:proofErr w:type="gramStart"/>
      <w:r w:rsidRPr="00D93BAA">
        <w:t>50000 ?</w:t>
      </w:r>
      <w:proofErr w:type="gramEnd"/>
      <w:r w:rsidRPr="00D93BAA">
        <w:t xml:space="preserve"> "HIGH</w:t>
      </w:r>
      <w:proofErr w:type="gramStart"/>
      <w:r w:rsidRPr="00D93BAA">
        <w:t>" :</w:t>
      </w:r>
      <w:proofErr w:type="gramEnd"/>
      <w:r w:rsidRPr="00D93BAA">
        <w:t xml:space="preserve"> "LOW"</w:t>
      </w:r>
      <w:r w:rsidRPr="00D93BAA">
        <w:br/>
        <w:t xml:space="preserve">               </w:t>
      </w:r>
      <w:proofErr w:type="gramStart"/>
      <w:r w:rsidRPr="00D93BAA">
        <w:t xml:space="preserve">  )</w:t>
      </w:r>
      <w:proofErr w:type="gramEnd"/>
      <w:r w:rsidRPr="00D93BAA">
        <w:br/>
        <w:t xml:space="preserve">           </w:t>
      </w:r>
      <w:proofErr w:type="gramStart"/>
      <w:r w:rsidRPr="00D93BAA">
        <w:t xml:space="preserve">  )</w:t>
      </w:r>
      <w:proofErr w:type="gramEnd"/>
      <w:r w:rsidRPr="00D93BAA">
        <w:t>);</w:t>
      </w:r>
    </w:p>
    <w:p w14:paraId="1080871A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Output</w:t>
      </w:r>
    </w:p>
    <w:p w14:paraId="2DCBAF89" w14:textId="77777777" w:rsidR="00D93BAA" w:rsidRPr="00D93BAA" w:rsidRDefault="00D93BAA" w:rsidP="00D93BAA">
      <w:r w:rsidRPr="00D93BAA">
        <w:t>IT -&gt; {</w:t>
      </w:r>
      <w:r w:rsidRPr="00D93BAA">
        <w:br/>
        <w:t xml:space="preserve">    HIGH -&gt; [Emp1]</w:t>
      </w:r>
      <w:r w:rsidRPr="00D93BAA">
        <w:br/>
        <w:t xml:space="preserve">    </w:t>
      </w:r>
      <w:proofErr w:type="gramStart"/>
      <w:r w:rsidRPr="00D93BAA">
        <w:t>LOW  -</w:t>
      </w:r>
      <w:proofErr w:type="gramEnd"/>
      <w:r w:rsidRPr="00D93BAA">
        <w:t>&gt; [Emp2]</w:t>
      </w:r>
      <w:r w:rsidRPr="00D93BAA">
        <w:br/>
        <w:t>}</w:t>
      </w:r>
    </w:p>
    <w:p w14:paraId="7A19F25C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lastRenderedPageBreak/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50739A39" w14:textId="77777777" w:rsidR="00D93BAA" w:rsidRPr="00D93BAA" w:rsidRDefault="00D93BAA" w:rsidP="00D93BAA">
      <w:pPr>
        <w:numPr>
          <w:ilvl w:val="0"/>
          <w:numId w:val="22"/>
        </w:numPr>
      </w:pPr>
      <w:r w:rsidRPr="00D93BAA">
        <w:t>Advanced analytics</w:t>
      </w:r>
    </w:p>
    <w:p w14:paraId="7DF05EA3" w14:textId="77777777" w:rsidR="00D93BAA" w:rsidRPr="00D93BAA" w:rsidRDefault="00D93BAA" w:rsidP="00D93BAA">
      <w:pPr>
        <w:numPr>
          <w:ilvl w:val="0"/>
          <w:numId w:val="22"/>
        </w:numPr>
      </w:pPr>
      <w:r w:rsidRPr="00D93BAA">
        <w:t>Categorization systems</w:t>
      </w:r>
    </w:p>
    <w:p w14:paraId="096B7C91" w14:textId="77777777" w:rsidR="00D93BAA" w:rsidRPr="00D93BAA" w:rsidRDefault="00D93BAA" w:rsidP="00D93BAA">
      <w:r w:rsidRPr="00D93BAA">
        <w:pict w14:anchorId="52B5E3A1">
          <v:rect id="_x0000_i1236" style="width:0;height:1.5pt" o:hralign="center" o:hrstd="t" o:hr="t" fillcolor="#a0a0a0" stroked="f"/>
        </w:pict>
      </w:r>
    </w:p>
    <w:p w14:paraId="7B968922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8. Custom Map Type (TreeMap, LinkedHashMap)</w:t>
      </w:r>
    </w:p>
    <w:p w14:paraId="5917E1F9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Maintain sorted order</w:t>
      </w:r>
    </w:p>
    <w:p w14:paraId="0444FAC8" w14:textId="77777777" w:rsidR="00D93BAA" w:rsidRPr="00D93BAA" w:rsidRDefault="00D93BAA" w:rsidP="00D93BAA">
      <w:r w:rsidRPr="00D93BAA">
        <w:t>Map&lt;String, List&lt;Employee&gt;&gt;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>(Collectors.groupingBy(</w:t>
      </w:r>
      <w:r w:rsidRPr="00D93BAA">
        <w:br/>
        <w:t xml:space="preserve">                 </w:t>
      </w:r>
      <w:proofErr w:type="gramStart"/>
      <w:r w:rsidRPr="00D93BAA">
        <w:t>Employee::</w:t>
      </w:r>
      <w:proofErr w:type="gramEnd"/>
      <w:r w:rsidRPr="00D93BAA">
        <w:t>getDepartment,</w:t>
      </w:r>
      <w:r w:rsidRPr="00D93BAA">
        <w:br/>
        <w:t xml:space="preserve">                 </w:t>
      </w:r>
      <w:proofErr w:type="gramStart"/>
      <w:r w:rsidRPr="00D93BAA">
        <w:t>TreeMap::</w:t>
      </w:r>
      <w:proofErr w:type="gramEnd"/>
      <w:r w:rsidRPr="00D93BAA">
        <w:t>new,</w:t>
      </w:r>
      <w:r w:rsidRPr="00D93BAA">
        <w:br/>
        <w:t xml:space="preserve">                 Collectors.toList()</w:t>
      </w:r>
      <w:r w:rsidRPr="00D93BAA">
        <w:br/>
        <w:t xml:space="preserve">           </w:t>
      </w:r>
      <w:proofErr w:type="gramStart"/>
      <w:r w:rsidRPr="00D93BAA">
        <w:t xml:space="preserve">  )</w:t>
      </w:r>
      <w:proofErr w:type="gramEnd"/>
      <w:r w:rsidRPr="00D93BAA">
        <w:t>);</w:t>
      </w:r>
    </w:p>
    <w:p w14:paraId="65557EA8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1BE8CF1F" w14:textId="77777777" w:rsidR="00D93BAA" w:rsidRPr="00D93BAA" w:rsidRDefault="00D93BAA" w:rsidP="00D93BAA">
      <w:pPr>
        <w:numPr>
          <w:ilvl w:val="0"/>
          <w:numId w:val="23"/>
        </w:numPr>
      </w:pPr>
      <w:r w:rsidRPr="00D93BAA">
        <w:t>Sorted reports</w:t>
      </w:r>
    </w:p>
    <w:p w14:paraId="4D5E94CE" w14:textId="77777777" w:rsidR="00D93BAA" w:rsidRPr="00D93BAA" w:rsidRDefault="00D93BAA" w:rsidP="00D93BAA">
      <w:pPr>
        <w:numPr>
          <w:ilvl w:val="0"/>
          <w:numId w:val="23"/>
        </w:numPr>
      </w:pPr>
      <w:r w:rsidRPr="00D93BAA">
        <w:t>Ordered API output</w:t>
      </w:r>
    </w:p>
    <w:p w14:paraId="407F73AF" w14:textId="77777777" w:rsidR="00D93BAA" w:rsidRPr="00D93BAA" w:rsidRDefault="00D93BAA" w:rsidP="00D93BAA">
      <w:r w:rsidRPr="00D93BAA">
        <w:pict w14:anchorId="26EA7FB7">
          <v:rect id="_x0000_i1237" style="width:0;height:1.5pt" o:hralign="center" o:hrstd="t" o:hr="t" fillcolor="#a0a0a0" stroked="f"/>
        </w:pict>
      </w:r>
    </w:p>
    <w:p w14:paraId="7485DA09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9. Partitioning vs Grouping</w:t>
      </w:r>
    </w:p>
    <w:p w14:paraId="4E0A86D3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Special case (true/false grouping)</w:t>
      </w:r>
    </w:p>
    <w:p w14:paraId="04E33ABA" w14:textId="77777777" w:rsidR="00D93BAA" w:rsidRPr="00D93BAA" w:rsidRDefault="00D93BAA" w:rsidP="00D93BAA">
      <w:r w:rsidRPr="00D93BAA">
        <w:t>Map&lt;Boolean, List&lt;Employee&gt;&gt; result =</w:t>
      </w:r>
      <w:r w:rsidRPr="00D93BAA">
        <w:br/>
        <w:t xml:space="preserve">    </w:t>
      </w:r>
      <w:proofErr w:type="gramStart"/>
      <w:r w:rsidRPr="00D93BAA">
        <w:t>employees.stream</w:t>
      </w:r>
      <w:proofErr w:type="gramEnd"/>
      <w:r w:rsidRPr="00D93BAA">
        <w:t>()</w:t>
      </w:r>
      <w:r w:rsidRPr="00D93BAA">
        <w:br/>
        <w:t xml:space="preserve">           </w:t>
      </w:r>
      <w:proofErr w:type="gramStart"/>
      <w:r w:rsidRPr="00D93BAA">
        <w:t xml:space="preserve">  .collect</w:t>
      </w:r>
      <w:proofErr w:type="gramEnd"/>
      <w:r w:rsidRPr="00D93BAA">
        <w:t xml:space="preserve">(Collectors.partitioningBy(emp -&gt; </w:t>
      </w:r>
      <w:proofErr w:type="gramStart"/>
      <w:r w:rsidRPr="00D93BAA">
        <w:t>emp.getSalary</w:t>
      </w:r>
      <w:proofErr w:type="gramEnd"/>
      <w:r w:rsidRPr="00D93BAA">
        <w:t>() &gt; 50000));</w:t>
      </w:r>
    </w:p>
    <w:p w14:paraId="1C509E88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</w:t>
      </w:r>
      <w:r w:rsidRPr="00D93BAA">
        <w:rPr>
          <w:b/>
          <w:bCs/>
        </w:rPr>
        <w:t>Use case:</w:t>
      </w:r>
    </w:p>
    <w:p w14:paraId="5BDE7A48" w14:textId="77777777" w:rsidR="00D93BAA" w:rsidRPr="00D93BAA" w:rsidRDefault="00D93BAA" w:rsidP="00D93BAA">
      <w:pPr>
        <w:numPr>
          <w:ilvl w:val="0"/>
          <w:numId w:val="24"/>
        </w:numPr>
      </w:pPr>
      <w:r w:rsidRPr="00D93BAA">
        <w:t>Divide data into 2 groups only</w:t>
      </w:r>
    </w:p>
    <w:p w14:paraId="010602D0" w14:textId="77777777" w:rsidR="00D93BAA" w:rsidRPr="00D93BAA" w:rsidRDefault="00D93BAA" w:rsidP="00D93BAA">
      <w:r w:rsidRPr="00D93BAA">
        <w:pict w14:anchorId="0D325C5C">
          <v:rect id="_x0000_i1238" style="width:0;height:1.5pt" o:hralign="center" o:hrstd="t" o:hr="t" fillcolor="#a0a0a0" stroked="f"/>
        </w:pict>
      </w:r>
    </w:p>
    <w:p w14:paraId="5EA69331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Real-Time Use Cases in Projects</w:t>
      </w:r>
    </w:p>
    <w:p w14:paraId="3769B065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1. E-commerce</w:t>
      </w:r>
    </w:p>
    <w:p w14:paraId="6CA0DFB7" w14:textId="77777777" w:rsidR="00D93BAA" w:rsidRPr="00D93BAA" w:rsidRDefault="00D93BAA" w:rsidP="00D93BAA">
      <w:pPr>
        <w:numPr>
          <w:ilvl w:val="0"/>
          <w:numId w:val="25"/>
        </w:numPr>
      </w:pPr>
      <w:r w:rsidRPr="00D93BAA">
        <w:t>Group orders by status (DELIVERED, PENDING)</w:t>
      </w:r>
    </w:p>
    <w:p w14:paraId="72B36531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2. Banking</w:t>
      </w:r>
    </w:p>
    <w:p w14:paraId="673DF06D" w14:textId="77777777" w:rsidR="00D93BAA" w:rsidRPr="00D93BAA" w:rsidRDefault="00D93BAA" w:rsidP="00D93BAA">
      <w:pPr>
        <w:numPr>
          <w:ilvl w:val="0"/>
          <w:numId w:val="26"/>
        </w:numPr>
      </w:pPr>
      <w:r w:rsidRPr="00D93BAA">
        <w:t>Transactions grouped by accountId</w:t>
      </w:r>
    </w:p>
    <w:p w14:paraId="4E3D6787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lastRenderedPageBreak/>
        <w:t>✅</w:t>
      </w:r>
      <w:r w:rsidRPr="00D93BAA">
        <w:rPr>
          <w:b/>
          <w:bCs/>
        </w:rPr>
        <w:t xml:space="preserve"> 3. Logging/Monitoring</w:t>
      </w:r>
    </w:p>
    <w:p w14:paraId="24B98F65" w14:textId="77777777" w:rsidR="00D93BAA" w:rsidRPr="00D93BAA" w:rsidRDefault="00D93BAA" w:rsidP="00D93BAA">
      <w:pPr>
        <w:numPr>
          <w:ilvl w:val="0"/>
          <w:numId w:val="27"/>
        </w:numPr>
      </w:pPr>
      <w:r w:rsidRPr="00D93BAA">
        <w:t>Logs grouped by severity (ERROR, WARN, INFO)</w:t>
      </w:r>
    </w:p>
    <w:p w14:paraId="7DBED800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4. HR Systems</w:t>
      </w:r>
    </w:p>
    <w:p w14:paraId="1D716EB0" w14:textId="77777777" w:rsidR="00D93BAA" w:rsidRPr="00D93BAA" w:rsidRDefault="00D93BAA" w:rsidP="00D93BAA">
      <w:pPr>
        <w:numPr>
          <w:ilvl w:val="0"/>
          <w:numId w:val="28"/>
        </w:numPr>
      </w:pPr>
      <w:r w:rsidRPr="00D93BAA">
        <w:t>Employees grouped by role or department</w:t>
      </w:r>
    </w:p>
    <w:p w14:paraId="23B024FD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✅</w:t>
      </w:r>
      <w:r w:rsidRPr="00D93BAA">
        <w:rPr>
          <w:b/>
          <w:bCs/>
        </w:rPr>
        <w:t xml:space="preserve"> 5. Analytics APIs</w:t>
      </w:r>
    </w:p>
    <w:p w14:paraId="3787C997" w14:textId="77777777" w:rsidR="00D93BAA" w:rsidRPr="00D93BAA" w:rsidRDefault="00D93BAA" w:rsidP="00D93BAA">
      <w:pPr>
        <w:numPr>
          <w:ilvl w:val="0"/>
          <w:numId w:val="29"/>
        </w:numPr>
      </w:pPr>
      <w:r w:rsidRPr="00D93BAA">
        <w:t>Monthly sales grouped by region</w:t>
      </w:r>
    </w:p>
    <w:p w14:paraId="6F4D6ADD" w14:textId="77777777" w:rsidR="00D93BAA" w:rsidRPr="00D93BAA" w:rsidRDefault="00D93BAA" w:rsidP="00D93BAA">
      <w:r w:rsidRPr="00D93BAA">
        <w:pict w14:anchorId="600DF6D5">
          <v:rect id="_x0000_i1239" style="width:0;height:1.5pt" o:hralign="center" o:hrstd="t" o:hr="t" fillcolor="#a0a0a0" stroked="f"/>
        </w:pict>
      </w:r>
    </w:p>
    <w:p w14:paraId="0809854B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Interview Tip </w:t>
      </w:r>
      <w:r w:rsidRPr="00D93BAA">
        <w:rPr>
          <w:rFonts w:ascii="Segoe UI Emoji" w:hAnsi="Segoe UI Emoji" w:cs="Segoe UI Emoji"/>
          <w:b/>
          <w:bCs/>
        </w:rPr>
        <w:t>🔥</w:t>
      </w:r>
    </w:p>
    <w:p w14:paraId="704B3C06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Most asked pattern:</w:t>
      </w:r>
    </w:p>
    <w:p w14:paraId="114AB1B6" w14:textId="77777777" w:rsidR="00D93BAA" w:rsidRPr="00D93BAA" w:rsidRDefault="00D93BAA" w:rsidP="00D93BAA">
      <w:r w:rsidRPr="00D93BAA">
        <w:t>groupingBy + counting</w:t>
      </w:r>
      <w:r w:rsidRPr="00D93BAA">
        <w:br/>
        <w:t>groupingBy + summing</w:t>
      </w:r>
      <w:r w:rsidRPr="00D93BAA">
        <w:br/>
        <w:t>groupingBy + mapping</w:t>
      </w:r>
    </w:p>
    <w:p w14:paraId="79904C96" w14:textId="77777777" w:rsidR="00D93BAA" w:rsidRPr="00D93BAA" w:rsidRDefault="00D93BAA" w:rsidP="00D93BAA">
      <w:r w:rsidRPr="00D93BAA">
        <w:rPr>
          <w:rFonts w:ascii="Segoe UI Emoji" w:hAnsi="Segoe UI Emoji" w:cs="Segoe UI Emoji"/>
        </w:rPr>
        <w:t>👉</w:t>
      </w:r>
      <w:r w:rsidRPr="00D93BAA">
        <w:t xml:space="preserve"> If you explain </w:t>
      </w:r>
      <w:r w:rsidRPr="00D93BAA">
        <w:rPr>
          <w:b/>
          <w:bCs/>
        </w:rPr>
        <w:t>multi-level grouping</w:t>
      </w:r>
      <w:r w:rsidRPr="00D93BAA">
        <w:t>, it shows strong knowledge.</w:t>
      </w:r>
    </w:p>
    <w:p w14:paraId="2FD6FC8C" w14:textId="77777777" w:rsidR="00D93BAA" w:rsidRPr="00D93BAA" w:rsidRDefault="00D93BAA" w:rsidP="00D93BAA">
      <w:r w:rsidRPr="00D93BAA">
        <w:pict w14:anchorId="12C3392D">
          <v:rect id="_x0000_i1240" style="width:0;height:1.5pt" o:hralign="center" o:hrstd="t" o:hr="t" fillcolor="#a0a0a0" stroked="f"/>
        </w:pict>
      </w:r>
    </w:p>
    <w:p w14:paraId="65A3499E" w14:textId="77777777" w:rsidR="00D93BAA" w:rsidRPr="00D93BAA" w:rsidRDefault="00D93BAA" w:rsidP="00D93BAA">
      <w:pPr>
        <w:rPr>
          <w:b/>
          <w:bCs/>
        </w:rPr>
      </w:pPr>
      <w:r w:rsidRPr="00D93BAA">
        <w:rPr>
          <w:rFonts w:ascii="Segoe UI Emoji" w:hAnsi="Segoe UI Emoji" w:cs="Segoe UI Emoji"/>
          <w:b/>
          <w:bCs/>
        </w:rPr>
        <w:t>🔹</w:t>
      </w:r>
      <w:r w:rsidRPr="00D93BAA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319"/>
        <w:gridCol w:w="1595"/>
      </w:tblGrid>
      <w:tr w:rsidR="00D93BAA" w:rsidRPr="00D93BAA" w14:paraId="14FB2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C2C88" w14:textId="77777777" w:rsidR="00D93BAA" w:rsidRPr="00D93BAA" w:rsidRDefault="00D93BAA" w:rsidP="00D93BAA">
            <w:pPr>
              <w:rPr>
                <w:b/>
                <w:bCs/>
              </w:rPr>
            </w:pPr>
            <w:r w:rsidRPr="00D93BA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9553A18" w14:textId="77777777" w:rsidR="00D93BAA" w:rsidRPr="00D93BAA" w:rsidRDefault="00D93BAA" w:rsidP="00D93BAA">
            <w:pPr>
              <w:rPr>
                <w:b/>
                <w:bCs/>
              </w:rPr>
            </w:pPr>
            <w:r w:rsidRPr="00D93BAA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15A278A6" w14:textId="77777777" w:rsidR="00D93BAA" w:rsidRPr="00D93BAA" w:rsidRDefault="00D93BAA" w:rsidP="00D93BAA">
            <w:pPr>
              <w:rPr>
                <w:b/>
                <w:bCs/>
              </w:rPr>
            </w:pPr>
            <w:r w:rsidRPr="00D93BAA">
              <w:rPr>
                <w:b/>
                <w:bCs/>
              </w:rPr>
              <w:t>Use Case</w:t>
            </w:r>
          </w:p>
        </w:tc>
      </w:tr>
      <w:tr w:rsidR="00D93BAA" w:rsidRPr="00D93BAA" w14:paraId="2ED83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F8A" w14:textId="77777777" w:rsidR="00D93BAA" w:rsidRPr="00D93BAA" w:rsidRDefault="00D93BAA" w:rsidP="00D93BAA">
            <w:r w:rsidRPr="00D93BAA">
              <w:t>groupingBy</w:t>
            </w:r>
          </w:p>
        </w:tc>
        <w:tc>
          <w:tcPr>
            <w:tcW w:w="0" w:type="auto"/>
            <w:vAlign w:val="center"/>
            <w:hideMark/>
          </w:tcPr>
          <w:p w14:paraId="2360BA28" w14:textId="77777777" w:rsidR="00D93BAA" w:rsidRPr="00D93BAA" w:rsidRDefault="00D93BAA" w:rsidP="00D93BAA">
            <w:r w:rsidRPr="00D93BAA">
              <w:t>Map&lt;K, List&lt;V&gt;&gt;</w:t>
            </w:r>
          </w:p>
        </w:tc>
        <w:tc>
          <w:tcPr>
            <w:tcW w:w="0" w:type="auto"/>
            <w:vAlign w:val="center"/>
            <w:hideMark/>
          </w:tcPr>
          <w:p w14:paraId="50D24CC6" w14:textId="77777777" w:rsidR="00D93BAA" w:rsidRPr="00D93BAA" w:rsidRDefault="00D93BAA" w:rsidP="00D93BAA">
            <w:r w:rsidRPr="00D93BAA">
              <w:t>Basic grouping</w:t>
            </w:r>
          </w:p>
        </w:tc>
      </w:tr>
      <w:tr w:rsidR="00D93BAA" w:rsidRPr="00D93BAA" w14:paraId="5EF13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49F3" w14:textId="77777777" w:rsidR="00D93BAA" w:rsidRPr="00D93BAA" w:rsidRDefault="00D93BAA" w:rsidP="00D93BAA">
            <w:r w:rsidRPr="00D93BAA">
              <w:t>groupingBy + counting</w:t>
            </w:r>
          </w:p>
        </w:tc>
        <w:tc>
          <w:tcPr>
            <w:tcW w:w="0" w:type="auto"/>
            <w:vAlign w:val="center"/>
            <w:hideMark/>
          </w:tcPr>
          <w:p w14:paraId="1561C3CD" w14:textId="77777777" w:rsidR="00D93BAA" w:rsidRPr="00D93BAA" w:rsidRDefault="00D93BAA" w:rsidP="00D93BAA">
            <w:r w:rsidRPr="00D93BAA">
              <w:t xml:space="preserve">Map&lt;K, </w:t>
            </w:r>
            <w:proofErr w:type="gramStart"/>
            <w:r w:rsidRPr="00D93BAA">
              <w:t>Long</w:t>
            </w:r>
            <w:proofErr w:type="gramEnd"/>
            <w:r w:rsidRPr="00D93BAA">
              <w:t>&gt;</w:t>
            </w:r>
          </w:p>
        </w:tc>
        <w:tc>
          <w:tcPr>
            <w:tcW w:w="0" w:type="auto"/>
            <w:vAlign w:val="center"/>
            <w:hideMark/>
          </w:tcPr>
          <w:p w14:paraId="62A13EC0" w14:textId="77777777" w:rsidR="00D93BAA" w:rsidRPr="00D93BAA" w:rsidRDefault="00D93BAA" w:rsidP="00D93BAA">
            <w:r w:rsidRPr="00D93BAA">
              <w:t>Count</w:t>
            </w:r>
          </w:p>
        </w:tc>
      </w:tr>
      <w:tr w:rsidR="00D93BAA" w:rsidRPr="00D93BAA" w14:paraId="779C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5ACA" w14:textId="77777777" w:rsidR="00D93BAA" w:rsidRPr="00D93BAA" w:rsidRDefault="00D93BAA" w:rsidP="00D93BAA">
            <w:r w:rsidRPr="00D93BAA">
              <w:t>groupingBy + summing</w:t>
            </w:r>
          </w:p>
        </w:tc>
        <w:tc>
          <w:tcPr>
            <w:tcW w:w="0" w:type="auto"/>
            <w:vAlign w:val="center"/>
            <w:hideMark/>
          </w:tcPr>
          <w:p w14:paraId="1938D6FE" w14:textId="77777777" w:rsidR="00D93BAA" w:rsidRPr="00D93BAA" w:rsidRDefault="00D93BAA" w:rsidP="00D93BAA">
            <w:r w:rsidRPr="00D93BAA">
              <w:t>Map&lt;K, Integer&gt;</w:t>
            </w:r>
          </w:p>
        </w:tc>
        <w:tc>
          <w:tcPr>
            <w:tcW w:w="0" w:type="auto"/>
            <w:vAlign w:val="center"/>
            <w:hideMark/>
          </w:tcPr>
          <w:p w14:paraId="349C9F6C" w14:textId="77777777" w:rsidR="00D93BAA" w:rsidRPr="00D93BAA" w:rsidRDefault="00D93BAA" w:rsidP="00D93BAA">
            <w:r w:rsidRPr="00D93BAA">
              <w:t>Aggregation</w:t>
            </w:r>
          </w:p>
        </w:tc>
      </w:tr>
      <w:tr w:rsidR="00D93BAA" w:rsidRPr="00D93BAA" w14:paraId="5E7EF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F953" w14:textId="77777777" w:rsidR="00D93BAA" w:rsidRPr="00D93BAA" w:rsidRDefault="00D93BAA" w:rsidP="00D93BAA">
            <w:r w:rsidRPr="00D93BAA">
              <w:t>groupingBy + mapping</w:t>
            </w:r>
          </w:p>
        </w:tc>
        <w:tc>
          <w:tcPr>
            <w:tcW w:w="0" w:type="auto"/>
            <w:vAlign w:val="center"/>
            <w:hideMark/>
          </w:tcPr>
          <w:p w14:paraId="2DE5D4B9" w14:textId="77777777" w:rsidR="00D93BAA" w:rsidRPr="00D93BAA" w:rsidRDefault="00D93BAA" w:rsidP="00D93BAA">
            <w:r w:rsidRPr="00D93BAA">
              <w:t>Map&lt;K, List&lt;T&gt;&gt;</w:t>
            </w:r>
          </w:p>
        </w:tc>
        <w:tc>
          <w:tcPr>
            <w:tcW w:w="0" w:type="auto"/>
            <w:vAlign w:val="center"/>
            <w:hideMark/>
          </w:tcPr>
          <w:p w14:paraId="651E8270" w14:textId="77777777" w:rsidR="00D93BAA" w:rsidRPr="00D93BAA" w:rsidRDefault="00D93BAA" w:rsidP="00D93BAA">
            <w:r w:rsidRPr="00D93BAA">
              <w:t>Transform</w:t>
            </w:r>
          </w:p>
        </w:tc>
      </w:tr>
      <w:tr w:rsidR="00D93BAA" w:rsidRPr="00D93BAA" w14:paraId="61E8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415D" w14:textId="77777777" w:rsidR="00D93BAA" w:rsidRPr="00D93BAA" w:rsidRDefault="00D93BAA" w:rsidP="00D93BAA">
            <w:r w:rsidRPr="00D93BAA">
              <w:t>groupingBy + maxBy</w:t>
            </w:r>
          </w:p>
        </w:tc>
        <w:tc>
          <w:tcPr>
            <w:tcW w:w="0" w:type="auto"/>
            <w:vAlign w:val="center"/>
            <w:hideMark/>
          </w:tcPr>
          <w:p w14:paraId="39B16713" w14:textId="77777777" w:rsidR="00D93BAA" w:rsidRPr="00D93BAA" w:rsidRDefault="00D93BAA" w:rsidP="00D93BAA">
            <w:r w:rsidRPr="00D93BAA">
              <w:t>Map&lt;K, Optional&lt;V&gt;&gt;</w:t>
            </w:r>
          </w:p>
        </w:tc>
        <w:tc>
          <w:tcPr>
            <w:tcW w:w="0" w:type="auto"/>
            <w:vAlign w:val="center"/>
            <w:hideMark/>
          </w:tcPr>
          <w:p w14:paraId="65CC1905" w14:textId="77777777" w:rsidR="00D93BAA" w:rsidRPr="00D93BAA" w:rsidRDefault="00D93BAA" w:rsidP="00D93BAA">
            <w:r w:rsidRPr="00D93BAA">
              <w:t>Max/Min</w:t>
            </w:r>
          </w:p>
        </w:tc>
      </w:tr>
      <w:tr w:rsidR="00D93BAA" w:rsidRPr="00D93BAA" w14:paraId="25248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1DF1" w14:textId="77777777" w:rsidR="00D93BAA" w:rsidRPr="00D93BAA" w:rsidRDefault="00D93BAA" w:rsidP="00D93BAA">
            <w:r w:rsidRPr="00D93BAA">
              <w:t>groupingBy + groupingBy</w:t>
            </w:r>
          </w:p>
        </w:tc>
        <w:tc>
          <w:tcPr>
            <w:tcW w:w="0" w:type="auto"/>
            <w:vAlign w:val="center"/>
            <w:hideMark/>
          </w:tcPr>
          <w:p w14:paraId="66388389" w14:textId="77777777" w:rsidR="00D93BAA" w:rsidRPr="00D93BAA" w:rsidRDefault="00D93BAA" w:rsidP="00D93BAA">
            <w:r w:rsidRPr="00D93BAA">
              <w:t>Nested Map</w:t>
            </w:r>
          </w:p>
        </w:tc>
        <w:tc>
          <w:tcPr>
            <w:tcW w:w="0" w:type="auto"/>
            <w:vAlign w:val="center"/>
            <w:hideMark/>
          </w:tcPr>
          <w:p w14:paraId="211B0892" w14:textId="77777777" w:rsidR="00D93BAA" w:rsidRPr="00D93BAA" w:rsidRDefault="00D93BAA" w:rsidP="00D93BAA">
            <w:r w:rsidRPr="00D93BAA">
              <w:t>Multi-level</w:t>
            </w:r>
          </w:p>
        </w:tc>
      </w:tr>
    </w:tbl>
    <w:p w14:paraId="06870613" w14:textId="77777777" w:rsidR="00D93BAA" w:rsidRPr="00D93BAA" w:rsidRDefault="00D93BAA" w:rsidP="00D93BAA">
      <w:r w:rsidRPr="00D93BAA">
        <w:pict w14:anchorId="6675271F">
          <v:rect id="_x0000_i1241" style="width:0;height:1.5pt" o:hralign="center" o:hrstd="t" o:hr="t" fillcolor="#a0a0a0" stroked="f"/>
        </w:pict>
      </w:r>
    </w:p>
    <w:p w14:paraId="0500B1D7" w14:textId="77777777" w:rsidR="00D93BAA" w:rsidRPr="00D93BAA" w:rsidRDefault="00D93BAA" w:rsidP="00D93BAA">
      <w:r w:rsidRPr="00D93BAA">
        <w:t>If you want, I can also give:</w:t>
      </w:r>
      <w:r w:rsidRPr="00D93BAA">
        <w:br/>
      </w:r>
      <w:r w:rsidRPr="00D93BAA">
        <w:rPr>
          <w:rFonts w:ascii="Segoe UI Emoji" w:hAnsi="Segoe UI Emoji" w:cs="Segoe UI Emoji"/>
        </w:rPr>
        <w:t>✅</w:t>
      </w:r>
      <w:r w:rsidRPr="00D93BAA">
        <w:t xml:space="preserve"> Interview questions on groupingBy</w:t>
      </w:r>
      <w:r w:rsidRPr="00D93BAA">
        <w:br/>
      </w:r>
      <w:r w:rsidRPr="00D93BAA">
        <w:rPr>
          <w:rFonts w:ascii="Segoe UI Emoji" w:hAnsi="Segoe UI Emoji" w:cs="Segoe UI Emoji"/>
        </w:rPr>
        <w:t>✅</w:t>
      </w:r>
      <w:r w:rsidRPr="00D93BAA">
        <w:t xml:space="preserve"> Spring Boot real API example using this</w:t>
      </w:r>
      <w:r w:rsidRPr="00D93BAA">
        <w:br/>
      </w:r>
      <w:r w:rsidRPr="00D93BAA">
        <w:rPr>
          <w:rFonts w:ascii="Segoe UI Emoji" w:hAnsi="Segoe UI Emoji" w:cs="Segoe UI Emoji"/>
        </w:rPr>
        <w:t>✅</w:t>
      </w:r>
      <w:r w:rsidRPr="00D93BAA">
        <w:t xml:space="preserve"> SQL vs Java grouping comparison (very useful for interviews)</w:t>
      </w:r>
    </w:p>
    <w:p w14:paraId="47B64D97" w14:textId="77777777" w:rsidR="00D93BAA" w:rsidRDefault="00D93BAA"/>
    <w:p w14:paraId="6919CBDD" w14:textId="77777777" w:rsidR="00D93BAA" w:rsidRDefault="00D93BAA"/>
    <w:p w14:paraId="5343D1D4" w14:textId="77777777" w:rsidR="00D93BAA" w:rsidRDefault="00D93BAA"/>
    <w:p w14:paraId="7DEF795C" w14:textId="77777777" w:rsidR="00D93BAA" w:rsidRDefault="00D93BAA"/>
    <w:p w14:paraId="139CF05F" w14:textId="77777777" w:rsidR="004D5F1D" w:rsidRDefault="004D5F1D"/>
    <w:p w14:paraId="2EFC9FFC" w14:textId="77777777" w:rsidR="004D5F1D" w:rsidRPr="004D5F1D" w:rsidRDefault="004D5F1D" w:rsidP="004D5F1D">
      <w:r w:rsidRPr="004D5F1D">
        <w:t>could you please show me a table which provides comparison between SQL Groupby function with java 8 collectors groupby function with all possible examples</w:t>
      </w:r>
    </w:p>
    <w:p w14:paraId="2C92603D" w14:textId="77777777" w:rsidR="004D5F1D" w:rsidRPr="004D5F1D" w:rsidRDefault="004D5F1D" w:rsidP="004D5F1D">
      <w:r w:rsidRPr="004D5F1D">
        <w:t xml:space="preserve">Absolutely—this is one of the </w:t>
      </w:r>
      <w:r w:rsidRPr="004D5F1D">
        <w:rPr>
          <w:b/>
          <w:bCs/>
        </w:rPr>
        <w:t>most powerful interview comparisons</w:t>
      </w:r>
      <w:r w:rsidRPr="004D5F1D">
        <w:t xml:space="preserve"> you can present </w:t>
      </w:r>
      <w:r w:rsidRPr="004D5F1D">
        <w:rPr>
          <w:rFonts w:ascii="Segoe UI Emoji" w:hAnsi="Segoe UI Emoji" w:cs="Segoe UI Emoji"/>
        </w:rPr>
        <w:t>💯</w:t>
      </w:r>
      <w:r w:rsidRPr="004D5F1D">
        <w:br/>
        <w:t xml:space="preserve">Let’s build a </w:t>
      </w:r>
      <w:r w:rsidRPr="004D5F1D">
        <w:rPr>
          <w:b/>
          <w:bCs/>
        </w:rPr>
        <w:t>complete side-by-side table</w:t>
      </w:r>
      <w:r w:rsidRPr="004D5F1D">
        <w:t xml:space="preserve"> of SQL GROUP BY vs Java 8 Collectors.groupingBy() with practical examples.</w:t>
      </w:r>
    </w:p>
    <w:p w14:paraId="0682C7E6" w14:textId="77777777" w:rsidR="004D5F1D" w:rsidRPr="004D5F1D" w:rsidRDefault="004D5F1D" w:rsidP="004D5F1D">
      <w:r w:rsidRPr="004D5F1D">
        <w:pict w14:anchorId="2B8B78E3">
          <v:rect id="_x0000_i1327" style="width:0;height:1.5pt" o:hralign="center" o:hrstd="t" o:hr="t" fillcolor="#a0a0a0" stroked="f"/>
        </w:pict>
      </w:r>
    </w:p>
    <w:p w14:paraId="623B7DD2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🔥</w:t>
      </w:r>
      <w:r w:rsidRPr="004D5F1D">
        <w:rPr>
          <w:b/>
          <w:bCs/>
        </w:rPr>
        <w:t xml:space="preserve"> SQL vs Java </w:t>
      </w:r>
      <w:proofErr w:type="gramStart"/>
      <w:r w:rsidRPr="004D5F1D">
        <w:rPr>
          <w:b/>
          <w:bCs/>
        </w:rPr>
        <w:t>groupingBy(</w:t>
      </w:r>
      <w:proofErr w:type="gramEnd"/>
      <w:r w:rsidRPr="004D5F1D">
        <w:rPr>
          <w:b/>
          <w:bCs/>
        </w:rPr>
        <w:t>) — Complete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416"/>
        <w:gridCol w:w="6286"/>
      </w:tblGrid>
      <w:tr w:rsidR="004D5F1D" w:rsidRPr="004D5F1D" w14:paraId="75B46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6D521" w14:textId="77777777" w:rsidR="004D5F1D" w:rsidRPr="004D5F1D" w:rsidRDefault="004D5F1D" w:rsidP="004D5F1D">
            <w:pPr>
              <w:rPr>
                <w:b/>
                <w:bCs/>
              </w:rPr>
            </w:pPr>
            <w:r w:rsidRPr="004D5F1D">
              <w:rPr>
                <w:b/>
                <w:bCs/>
              </w:rPr>
              <w:t>Scenario / Use Case</w:t>
            </w:r>
          </w:p>
        </w:tc>
        <w:tc>
          <w:tcPr>
            <w:tcW w:w="0" w:type="auto"/>
            <w:vAlign w:val="center"/>
            <w:hideMark/>
          </w:tcPr>
          <w:p w14:paraId="613B25C8" w14:textId="77777777" w:rsidR="004D5F1D" w:rsidRPr="004D5F1D" w:rsidRDefault="004D5F1D" w:rsidP="004D5F1D">
            <w:pPr>
              <w:rPr>
                <w:b/>
                <w:bCs/>
              </w:rPr>
            </w:pPr>
            <w:r w:rsidRPr="004D5F1D">
              <w:rPr>
                <w:b/>
                <w:bCs/>
              </w:rPr>
              <w:t>SQL (GROUP BY)</w:t>
            </w:r>
          </w:p>
        </w:tc>
        <w:tc>
          <w:tcPr>
            <w:tcW w:w="0" w:type="auto"/>
            <w:vAlign w:val="center"/>
            <w:hideMark/>
          </w:tcPr>
          <w:p w14:paraId="35255ED8" w14:textId="77777777" w:rsidR="004D5F1D" w:rsidRPr="004D5F1D" w:rsidRDefault="004D5F1D" w:rsidP="004D5F1D">
            <w:pPr>
              <w:rPr>
                <w:b/>
                <w:bCs/>
              </w:rPr>
            </w:pPr>
            <w:r w:rsidRPr="004D5F1D">
              <w:rPr>
                <w:b/>
                <w:bCs/>
              </w:rPr>
              <w:t>Java 8 (groupingBy)</w:t>
            </w:r>
          </w:p>
        </w:tc>
      </w:tr>
      <w:tr w:rsidR="004D5F1D" w:rsidRPr="004D5F1D" w14:paraId="2418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48AF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Basic Grouping</w:t>
            </w:r>
          </w:p>
        </w:tc>
        <w:tc>
          <w:tcPr>
            <w:tcW w:w="0" w:type="auto"/>
            <w:vAlign w:val="center"/>
            <w:hideMark/>
          </w:tcPr>
          <w:p w14:paraId="461E1F3D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COUNT(</w:t>
            </w:r>
            <w:proofErr w:type="gramEnd"/>
            <w:r w:rsidRPr="004D5F1D">
              <w:t xml:space="preserve">*) FROM emp GROUP BY dept; </w:t>
            </w:r>
          </w:p>
        </w:tc>
        <w:tc>
          <w:tcPr>
            <w:tcW w:w="0" w:type="auto"/>
            <w:vAlign w:val="center"/>
            <w:hideMark/>
          </w:tcPr>
          <w:p w14:paraId="0CA153CF" w14:textId="77777777" w:rsidR="004D5F1D" w:rsidRPr="004D5F1D" w:rsidRDefault="004D5F1D" w:rsidP="004D5F1D">
            <w:r w:rsidRPr="004D5F1D">
              <w:t xml:space="preserve">java Map&lt;String, </w:t>
            </w:r>
            <w:proofErr w:type="gramStart"/>
            <w:r w:rsidRPr="004D5F1D">
              <w:t>Long</w:t>
            </w:r>
            <w:proofErr w:type="gramEnd"/>
            <w:r w:rsidRPr="004D5F1D">
              <w:t xml:space="preserve">&gt; map = </w:t>
            </w:r>
            <w:proofErr w:type="gramStart"/>
            <w:r w:rsidRPr="004D5F1D">
              <w:t>list.stream</w:t>
            </w:r>
            <w:proofErr w:type="gramEnd"/>
            <w:r w:rsidRPr="004D5F1D">
              <w:t>(</w:t>
            </w:r>
            <w:proofErr w:type="gramStart"/>
            <w:r w:rsidRPr="004D5F1D">
              <w:t>).collect</w:t>
            </w:r>
            <w:proofErr w:type="gramEnd"/>
            <w:r w:rsidRPr="004D5F1D">
              <w:t>(Collectors.groupingBy(</w:t>
            </w:r>
            <w:proofErr w:type="gramStart"/>
            <w:r w:rsidRPr="004D5F1D">
              <w:t>Employee::</w:t>
            </w:r>
            <w:proofErr w:type="gramEnd"/>
            <w:r w:rsidRPr="004D5F1D">
              <w:t xml:space="preserve">getDept, Collectors.counting())); </w:t>
            </w:r>
          </w:p>
        </w:tc>
      </w:tr>
      <w:tr w:rsidR="004D5F1D" w:rsidRPr="004D5F1D" w14:paraId="24A7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686E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Group &amp; List Values</w:t>
            </w:r>
          </w:p>
        </w:tc>
        <w:tc>
          <w:tcPr>
            <w:tcW w:w="0" w:type="auto"/>
            <w:vAlign w:val="center"/>
            <w:hideMark/>
          </w:tcPr>
          <w:p w14:paraId="5EEE237E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❌</w:t>
            </w:r>
            <w:r w:rsidRPr="004D5F1D">
              <w:t xml:space="preserve"> Not direct (needs aggregation functions like STRING_AGG)</w:t>
            </w:r>
          </w:p>
        </w:tc>
        <w:tc>
          <w:tcPr>
            <w:tcW w:w="0" w:type="auto"/>
            <w:vAlign w:val="center"/>
            <w:hideMark/>
          </w:tcPr>
          <w:p w14:paraId="70D48963" w14:textId="77777777" w:rsidR="004D5F1D" w:rsidRPr="004D5F1D" w:rsidRDefault="004D5F1D" w:rsidP="004D5F1D">
            <w:r w:rsidRPr="004D5F1D">
              <w:t xml:space="preserve">java Map&lt;String, List&lt;Employee&gt;&gt; map = </w:t>
            </w:r>
            <w:proofErr w:type="gramStart"/>
            <w:r w:rsidRPr="004D5F1D">
              <w:t>list.stream</w:t>
            </w:r>
            <w:proofErr w:type="gramEnd"/>
            <w:r w:rsidRPr="004D5F1D">
              <w:t>(</w:t>
            </w:r>
            <w:proofErr w:type="gramStart"/>
            <w:r w:rsidRPr="004D5F1D">
              <w:t>).collect</w:t>
            </w:r>
            <w:proofErr w:type="gramEnd"/>
            <w:r w:rsidRPr="004D5F1D">
              <w:t>(Collectors.groupingBy(</w:t>
            </w:r>
            <w:proofErr w:type="gramStart"/>
            <w:r w:rsidRPr="004D5F1D">
              <w:t>Employee::</w:t>
            </w:r>
            <w:proofErr w:type="gramEnd"/>
            <w:r w:rsidRPr="004D5F1D">
              <w:t xml:space="preserve">getDept)); </w:t>
            </w:r>
          </w:p>
        </w:tc>
      </w:tr>
      <w:tr w:rsidR="004D5F1D" w:rsidRPr="004D5F1D" w14:paraId="19F3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320E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Count per Group</w:t>
            </w:r>
          </w:p>
        </w:tc>
        <w:tc>
          <w:tcPr>
            <w:tcW w:w="0" w:type="auto"/>
            <w:vAlign w:val="center"/>
            <w:hideMark/>
          </w:tcPr>
          <w:p w14:paraId="41EA1E0D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COUNT(</w:t>
            </w:r>
            <w:proofErr w:type="gramEnd"/>
            <w:r w:rsidRPr="004D5F1D">
              <w:t xml:space="preserve">*) FROM emp GROUP BY dept; </w:t>
            </w:r>
          </w:p>
        </w:tc>
        <w:tc>
          <w:tcPr>
            <w:tcW w:w="0" w:type="auto"/>
            <w:vAlign w:val="center"/>
            <w:hideMark/>
          </w:tcPr>
          <w:p w14:paraId="4D8F9FD4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counting(</w:t>
            </w:r>
            <w:proofErr w:type="gramEnd"/>
            <w:r w:rsidRPr="004D5F1D">
              <w:t xml:space="preserve">)) </w:t>
            </w:r>
          </w:p>
        </w:tc>
      </w:tr>
      <w:tr w:rsidR="004D5F1D" w:rsidRPr="004D5F1D" w14:paraId="6C88A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A746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lastRenderedPageBreak/>
              <w:t>🔹</w:t>
            </w:r>
            <w:r w:rsidRPr="004D5F1D">
              <w:t xml:space="preserve"> Sum per Group</w:t>
            </w:r>
          </w:p>
        </w:tc>
        <w:tc>
          <w:tcPr>
            <w:tcW w:w="0" w:type="auto"/>
            <w:vAlign w:val="center"/>
            <w:hideMark/>
          </w:tcPr>
          <w:p w14:paraId="51A5E5B8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SUM(</w:t>
            </w:r>
            <w:proofErr w:type="gramEnd"/>
            <w:r w:rsidRPr="004D5F1D">
              <w:t xml:space="preserve">salary) FROM emp GROUP BY dept; </w:t>
            </w:r>
          </w:p>
        </w:tc>
        <w:tc>
          <w:tcPr>
            <w:tcW w:w="0" w:type="auto"/>
            <w:vAlign w:val="center"/>
            <w:hideMark/>
          </w:tcPr>
          <w:p w14:paraId="646AB402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summingInt(Employee::</w:t>
            </w:r>
            <w:proofErr w:type="gramEnd"/>
            <w:r w:rsidRPr="004D5F1D">
              <w:t xml:space="preserve">getSalary)) </w:t>
            </w:r>
          </w:p>
        </w:tc>
      </w:tr>
      <w:tr w:rsidR="004D5F1D" w:rsidRPr="004D5F1D" w14:paraId="711EC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D1B1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Average per Group</w:t>
            </w:r>
          </w:p>
        </w:tc>
        <w:tc>
          <w:tcPr>
            <w:tcW w:w="0" w:type="auto"/>
            <w:vAlign w:val="center"/>
            <w:hideMark/>
          </w:tcPr>
          <w:p w14:paraId="19856485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AVG(</w:t>
            </w:r>
            <w:proofErr w:type="gramEnd"/>
            <w:r w:rsidRPr="004D5F1D">
              <w:t xml:space="preserve">salary) FROM emp GROUP BY dept; </w:t>
            </w:r>
          </w:p>
        </w:tc>
        <w:tc>
          <w:tcPr>
            <w:tcW w:w="0" w:type="auto"/>
            <w:vAlign w:val="center"/>
            <w:hideMark/>
          </w:tcPr>
          <w:p w14:paraId="2D6E0767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averagingInt(Employee::</w:t>
            </w:r>
            <w:proofErr w:type="gramEnd"/>
            <w:r w:rsidRPr="004D5F1D">
              <w:t xml:space="preserve">getSalary)) </w:t>
            </w:r>
          </w:p>
        </w:tc>
      </w:tr>
      <w:tr w:rsidR="004D5F1D" w:rsidRPr="004D5F1D" w14:paraId="3D830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9C91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Max per Group</w:t>
            </w:r>
          </w:p>
        </w:tc>
        <w:tc>
          <w:tcPr>
            <w:tcW w:w="0" w:type="auto"/>
            <w:vAlign w:val="center"/>
            <w:hideMark/>
          </w:tcPr>
          <w:p w14:paraId="42B84037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MAX(</w:t>
            </w:r>
            <w:proofErr w:type="gramEnd"/>
            <w:r w:rsidRPr="004D5F1D">
              <w:t xml:space="preserve">salary) FROM emp GROUP BY dept; </w:t>
            </w:r>
          </w:p>
        </w:tc>
        <w:tc>
          <w:tcPr>
            <w:tcW w:w="0" w:type="auto"/>
            <w:vAlign w:val="center"/>
            <w:hideMark/>
          </w:tcPr>
          <w:p w14:paraId="31845A25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maxBy(</w:t>
            </w:r>
            <w:proofErr w:type="gramEnd"/>
            <w:r w:rsidRPr="004D5F1D">
              <w:t>Comparator.comparing(</w:t>
            </w:r>
            <w:proofErr w:type="gramStart"/>
            <w:r w:rsidRPr="004D5F1D">
              <w:t>Employee::</w:t>
            </w:r>
            <w:proofErr w:type="gramEnd"/>
            <w:r w:rsidRPr="004D5F1D">
              <w:t xml:space="preserve">getSalary))) </w:t>
            </w:r>
          </w:p>
        </w:tc>
      </w:tr>
      <w:tr w:rsidR="004D5F1D" w:rsidRPr="004D5F1D" w14:paraId="2C7D9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5D5D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Min per Group</w:t>
            </w:r>
          </w:p>
        </w:tc>
        <w:tc>
          <w:tcPr>
            <w:tcW w:w="0" w:type="auto"/>
            <w:vAlign w:val="center"/>
            <w:hideMark/>
          </w:tcPr>
          <w:p w14:paraId="52B2B8FD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MIN(</w:t>
            </w:r>
            <w:proofErr w:type="gramEnd"/>
            <w:r w:rsidRPr="004D5F1D">
              <w:t xml:space="preserve">salary) FROM emp GROUP BY dept; </w:t>
            </w:r>
          </w:p>
        </w:tc>
        <w:tc>
          <w:tcPr>
            <w:tcW w:w="0" w:type="auto"/>
            <w:vAlign w:val="center"/>
            <w:hideMark/>
          </w:tcPr>
          <w:p w14:paraId="2D6F9395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minBy(...)) </w:t>
            </w:r>
          </w:p>
        </w:tc>
      </w:tr>
      <w:tr w:rsidR="004D5F1D" w:rsidRPr="004D5F1D" w14:paraId="2D05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808A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Multiple Columns Grouping</w:t>
            </w:r>
          </w:p>
        </w:tc>
        <w:tc>
          <w:tcPr>
            <w:tcW w:w="0" w:type="auto"/>
            <w:vAlign w:val="center"/>
            <w:hideMark/>
          </w:tcPr>
          <w:p w14:paraId="62CB203F" w14:textId="77777777" w:rsidR="004D5F1D" w:rsidRPr="004D5F1D" w:rsidRDefault="004D5F1D" w:rsidP="004D5F1D">
            <w:r w:rsidRPr="004D5F1D">
              <w:t xml:space="preserve">sql SELECT dept, role, </w:t>
            </w:r>
            <w:proofErr w:type="gramStart"/>
            <w:r w:rsidRPr="004D5F1D">
              <w:t>COUNT(</w:t>
            </w:r>
            <w:proofErr w:type="gramEnd"/>
            <w:r w:rsidRPr="004D5F1D">
              <w:t xml:space="preserve">*) FROM emp GROUP BY dept, role; </w:t>
            </w:r>
          </w:p>
        </w:tc>
        <w:tc>
          <w:tcPr>
            <w:tcW w:w="0" w:type="auto"/>
            <w:vAlign w:val="center"/>
            <w:hideMark/>
          </w:tcPr>
          <w:p w14:paraId="25A1033B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</w:t>
            </w:r>
            <w:proofErr w:type="gramEnd"/>
            <w:r w:rsidRPr="004D5F1D">
              <w:t xml:space="preserve">emp -&gt; </w:t>
            </w:r>
            <w:proofErr w:type="gramStart"/>
            <w:r w:rsidRPr="004D5F1D">
              <w:t>emp.getDept</w:t>
            </w:r>
            <w:proofErr w:type="gramEnd"/>
            <w:r w:rsidRPr="004D5F1D">
              <w:t xml:space="preserve">() + "-" + </w:t>
            </w:r>
            <w:proofErr w:type="gramStart"/>
            <w:r w:rsidRPr="004D5F1D">
              <w:t>emp.getRole</w:t>
            </w:r>
            <w:proofErr w:type="gramEnd"/>
            <w:r w:rsidRPr="004D5F1D">
              <w:t xml:space="preserve">(), </w:t>
            </w:r>
            <w:proofErr w:type="gramStart"/>
            <w:r w:rsidRPr="004D5F1D">
              <w:t>counting(</w:t>
            </w:r>
            <w:proofErr w:type="gramEnd"/>
            <w:r w:rsidRPr="004D5F1D">
              <w:t>)) OR nested grouping</w:t>
            </w:r>
          </w:p>
        </w:tc>
      </w:tr>
      <w:tr w:rsidR="004D5F1D" w:rsidRPr="004D5F1D" w14:paraId="1EC15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6D29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Nested Grouping</w:t>
            </w:r>
          </w:p>
        </w:tc>
        <w:tc>
          <w:tcPr>
            <w:tcW w:w="0" w:type="auto"/>
            <w:vAlign w:val="center"/>
            <w:hideMark/>
          </w:tcPr>
          <w:p w14:paraId="2F7B938A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❌</w:t>
            </w:r>
            <w:r w:rsidRPr="004D5F1D">
              <w:t xml:space="preserve"> Limited (needs subqueries)</w:t>
            </w:r>
          </w:p>
        </w:tc>
        <w:tc>
          <w:tcPr>
            <w:tcW w:w="0" w:type="auto"/>
            <w:vAlign w:val="center"/>
            <w:hideMark/>
          </w:tcPr>
          <w:p w14:paraId="32D7E036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getRole)) </w:t>
            </w:r>
          </w:p>
        </w:tc>
      </w:tr>
      <w:tr w:rsidR="004D5F1D" w:rsidRPr="004D5F1D" w14:paraId="72527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86EA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lastRenderedPageBreak/>
              <w:t>🔹</w:t>
            </w:r>
            <w:r w:rsidRPr="004D5F1D">
              <w:t xml:space="preserve"> Filter Before Grouping</w:t>
            </w:r>
          </w:p>
        </w:tc>
        <w:tc>
          <w:tcPr>
            <w:tcW w:w="0" w:type="auto"/>
            <w:vAlign w:val="center"/>
            <w:hideMark/>
          </w:tcPr>
          <w:p w14:paraId="2098B685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COUNT(</w:t>
            </w:r>
            <w:proofErr w:type="gramEnd"/>
            <w:r w:rsidRPr="004D5F1D">
              <w:t xml:space="preserve">*) FROM emp WHERE salary &gt; 50000 GROUP BY dept; </w:t>
            </w:r>
          </w:p>
        </w:tc>
        <w:tc>
          <w:tcPr>
            <w:tcW w:w="0" w:type="auto"/>
            <w:vAlign w:val="center"/>
            <w:hideMark/>
          </w:tcPr>
          <w:p w14:paraId="1D9EDB5E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list.stream</w:t>
            </w:r>
            <w:proofErr w:type="gramEnd"/>
            <w:r w:rsidRPr="004D5F1D">
              <w:t>(</w:t>
            </w:r>
            <w:proofErr w:type="gramStart"/>
            <w:r w:rsidRPr="004D5F1D">
              <w:t>).filter</w:t>
            </w:r>
            <w:proofErr w:type="gramEnd"/>
            <w:r w:rsidRPr="004D5F1D">
              <w:t xml:space="preserve">(e -&gt; </w:t>
            </w:r>
            <w:proofErr w:type="gramStart"/>
            <w:r w:rsidRPr="004D5F1D">
              <w:t>e.getSalary</w:t>
            </w:r>
            <w:proofErr w:type="gramEnd"/>
            <w:r w:rsidRPr="004D5F1D">
              <w:t>() &gt; 50000</w:t>
            </w:r>
            <w:proofErr w:type="gramStart"/>
            <w:r w:rsidRPr="004D5F1D">
              <w:t>).collect</w:t>
            </w:r>
            <w:proofErr w:type="gramEnd"/>
            <w:r w:rsidRPr="004D5F1D">
              <w:t>(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counting(</w:t>
            </w:r>
            <w:proofErr w:type="gramEnd"/>
            <w:r w:rsidRPr="004D5F1D">
              <w:t xml:space="preserve">))) </w:t>
            </w:r>
          </w:p>
        </w:tc>
      </w:tr>
      <w:tr w:rsidR="004D5F1D" w:rsidRPr="004D5F1D" w14:paraId="466D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3A06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Having Clause (Filter After Grouping)</w:t>
            </w:r>
          </w:p>
        </w:tc>
        <w:tc>
          <w:tcPr>
            <w:tcW w:w="0" w:type="auto"/>
            <w:vAlign w:val="center"/>
            <w:hideMark/>
          </w:tcPr>
          <w:p w14:paraId="4621DD42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COUNT(</w:t>
            </w:r>
            <w:proofErr w:type="gramEnd"/>
            <w:r w:rsidRPr="004D5F1D">
              <w:t xml:space="preserve">*) c FROM emp GROUP BY dept HAVING c &gt; 2; </w:t>
            </w:r>
          </w:p>
        </w:tc>
        <w:tc>
          <w:tcPr>
            <w:tcW w:w="0" w:type="auto"/>
            <w:vAlign w:val="center"/>
            <w:hideMark/>
          </w:tcPr>
          <w:p w14:paraId="1C320818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</w:t>
            </w:r>
            <w:proofErr w:type="gramEnd"/>
            <w:r w:rsidRPr="004D5F1D">
              <w:t xml:space="preserve">..., </w:t>
            </w:r>
            <w:proofErr w:type="gramStart"/>
            <w:r w:rsidRPr="004D5F1D">
              <w:t>counting(</w:t>
            </w:r>
            <w:proofErr w:type="gramEnd"/>
            <w:r w:rsidRPr="004D5F1D">
              <w:t xml:space="preserve">)) then filter </w:t>
            </w:r>
            <w:proofErr w:type="gramStart"/>
            <w:r w:rsidRPr="004D5F1D">
              <w:t>map.entrySet</w:t>
            </w:r>
            <w:proofErr w:type="gramEnd"/>
            <w:r w:rsidRPr="004D5F1D">
              <w:t xml:space="preserve">() </w:t>
            </w:r>
          </w:p>
        </w:tc>
      </w:tr>
      <w:tr w:rsidR="004D5F1D" w:rsidRPr="004D5F1D" w14:paraId="3686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3C1C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Transform Values</w:t>
            </w:r>
          </w:p>
        </w:tc>
        <w:tc>
          <w:tcPr>
            <w:tcW w:w="0" w:type="auto"/>
            <w:vAlign w:val="center"/>
            <w:hideMark/>
          </w:tcPr>
          <w:p w14:paraId="1ACEF922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❌</w:t>
            </w:r>
            <w:r w:rsidRPr="004D5F1D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1138439A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mapping(Employee::</w:t>
            </w:r>
            <w:proofErr w:type="gramEnd"/>
            <w:r w:rsidRPr="004D5F1D">
              <w:t xml:space="preserve">getName, </w:t>
            </w:r>
            <w:proofErr w:type="gramStart"/>
            <w:r w:rsidRPr="004D5F1D">
              <w:t>toList(</w:t>
            </w:r>
            <w:proofErr w:type="gramEnd"/>
            <w:r w:rsidRPr="004D5F1D">
              <w:t xml:space="preserve">))) </w:t>
            </w:r>
          </w:p>
        </w:tc>
      </w:tr>
      <w:tr w:rsidR="004D5F1D" w:rsidRPr="004D5F1D" w14:paraId="78EB5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4548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Custom Key Logic</w:t>
            </w:r>
          </w:p>
        </w:tc>
        <w:tc>
          <w:tcPr>
            <w:tcW w:w="0" w:type="auto"/>
            <w:vAlign w:val="center"/>
            <w:hideMark/>
          </w:tcPr>
          <w:p w14:paraId="77AFB73D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❌</w:t>
            </w:r>
            <w:r w:rsidRPr="004D5F1D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2B15A86E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</w:t>
            </w:r>
            <w:proofErr w:type="gramEnd"/>
            <w:r w:rsidRPr="004D5F1D">
              <w:t xml:space="preserve">e -&gt; </w:t>
            </w:r>
            <w:proofErr w:type="gramStart"/>
            <w:r w:rsidRPr="004D5F1D">
              <w:t>e.getSalary</w:t>
            </w:r>
            <w:proofErr w:type="gramEnd"/>
            <w:r w:rsidRPr="004D5F1D">
              <w:t xml:space="preserve">() &gt; </w:t>
            </w:r>
            <w:proofErr w:type="gramStart"/>
            <w:r w:rsidRPr="004D5F1D">
              <w:t>50000 ?</w:t>
            </w:r>
            <w:proofErr w:type="gramEnd"/>
            <w:r w:rsidRPr="004D5F1D">
              <w:t xml:space="preserve"> "HIGH</w:t>
            </w:r>
            <w:proofErr w:type="gramStart"/>
            <w:r w:rsidRPr="004D5F1D">
              <w:t>" :</w:t>
            </w:r>
            <w:proofErr w:type="gramEnd"/>
            <w:r w:rsidRPr="004D5F1D">
              <w:t xml:space="preserve"> "LOW") </w:t>
            </w:r>
          </w:p>
        </w:tc>
      </w:tr>
      <w:tr w:rsidR="004D5F1D" w:rsidRPr="004D5F1D" w14:paraId="2484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62A9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Order Result</w:t>
            </w:r>
          </w:p>
        </w:tc>
        <w:tc>
          <w:tcPr>
            <w:tcW w:w="0" w:type="auto"/>
            <w:vAlign w:val="center"/>
            <w:hideMark/>
          </w:tcPr>
          <w:p w14:paraId="56D2E91A" w14:textId="77777777" w:rsidR="004D5F1D" w:rsidRPr="004D5F1D" w:rsidRDefault="004D5F1D" w:rsidP="004D5F1D">
            <w:r w:rsidRPr="004D5F1D">
              <w:t xml:space="preserve">sql SELECT dept, </w:t>
            </w:r>
            <w:proofErr w:type="gramStart"/>
            <w:r w:rsidRPr="004D5F1D">
              <w:t>COUNT(</w:t>
            </w:r>
            <w:proofErr w:type="gramEnd"/>
            <w:r w:rsidRPr="004D5F1D">
              <w:t xml:space="preserve">*) FROM emp GROUP BY dept ORDER BY dept; </w:t>
            </w:r>
          </w:p>
        </w:tc>
        <w:tc>
          <w:tcPr>
            <w:tcW w:w="0" w:type="auto"/>
            <w:vAlign w:val="center"/>
            <w:hideMark/>
          </w:tcPr>
          <w:p w14:paraId="74456016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groupingBy(Employee::</w:t>
            </w:r>
            <w:proofErr w:type="gramEnd"/>
            <w:r w:rsidRPr="004D5F1D">
              <w:t xml:space="preserve">getDept, </w:t>
            </w:r>
            <w:proofErr w:type="gramStart"/>
            <w:r w:rsidRPr="004D5F1D">
              <w:t>TreeMap::</w:t>
            </w:r>
            <w:proofErr w:type="gramEnd"/>
            <w:r w:rsidRPr="004D5F1D">
              <w:t xml:space="preserve">new, </w:t>
            </w:r>
            <w:proofErr w:type="gramStart"/>
            <w:r w:rsidRPr="004D5F1D">
              <w:t>counting(</w:t>
            </w:r>
            <w:proofErr w:type="gramEnd"/>
            <w:r w:rsidRPr="004D5F1D">
              <w:t xml:space="preserve">)) </w:t>
            </w:r>
          </w:p>
        </w:tc>
      </w:tr>
      <w:tr w:rsidR="004D5F1D" w:rsidRPr="004D5F1D" w14:paraId="5A1D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0576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Partition (2 groups)</w:t>
            </w:r>
          </w:p>
        </w:tc>
        <w:tc>
          <w:tcPr>
            <w:tcW w:w="0" w:type="auto"/>
            <w:vAlign w:val="center"/>
            <w:hideMark/>
          </w:tcPr>
          <w:p w14:paraId="2D606D6A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❌</w:t>
            </w:r>
            <w:r w:rsidRPr="004D5F1D">
              <w:t xml:space="preserve"> Not direct</w:t>
            </w:r>
          </w:p>
        </w:tc>
        <w:tc>
          <w:tcPr>
            <w:tcW w:w="0" w:type="auto"/>
            <w:vAlign w:val="center"/>
            <w:hideMark/>
          </w:tcPr>
          <w:p w14:paraId="67524490" w14:textId="77777777" w:rsidR="004D5F1D" w:rsidRPr="004D5F1D" w:rsidRDefault="004D5F1D" w:rsidP="004D5F1D">
            <w:r w:rsidRPr="004D5F1D">
              <w:t xml:space="preserve">java </w:t>
            </w:r>
            <w:proofErr w:type="gramStart"/>
            <w:r w:rsidRPr="004D5F1D">
              <w:t>partitioningBy(</w:t>
            </w:r>
            <w:proofErr w:type="gramEnd"/>
            <w:r w:rsidRPr="004D5F1D">
              <w:t xml:space="preserve">e -&gt; </w:t>
            </w:r>
            <w:proofErr w:type="gramStart"/>
            <w:r w:rsidRPr="004D5F1D">
              <w:t>e.getSalary</w:t>
            </w:r>
            <w:proofErr w:type="gramEnd"/>
            <w:r w:rsidRPr="004D5F1D">
              <w:t xml:space="preserve">() &gt; 50000) </w:t>
            </w:r>
          </w:p>
        </w:tc>
      </w:tr>
      <w:tr w:rsidR="004D5F1D" w:rsidRPr="004D5F1D" w14:paraId="3D45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9D3F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lastRenderedPageBreak/>
              <w:t>🔹</w:t>
            </w:r>
            <w:r w:rsidRPr="004D5F1D">
              <w:t xml:space="preserve"> Join + Group</w:t>
            </w:r>
          </w:p>
        </w:tc>
        <w:tc>
          <w:tcPr>
            <w:tcW w:w="0" w:type="auto"/>
            <w:vAlign w:val="center"/>
            <w:hideMark/>
          </w:tcPr>
          <w:p w14:paraId="4F0B40EB" w14:textId="77777777" w:rsidR="004D5F1D" w:rsidRPr="004D5F1D" w:rsidRDefault="004D5F1D" w:rsidP="004D5F1D">
            <w:r w:rsidRPr="004D5F1D">
              <w:t xml:space="preserve">sql SELECT d.name, </w:t>
            </w:r>
            <w:proofErr w:type="gramStart"/>
            <w:r w:rsidRPr="004D5F1D">
              <w:t>COUNT(</w:t>
            </w:r>
            <w:proofErr w:type="gramEnd"/>
            <w:r w:rsidRPr="004D5F1D">
              <w:t xml:space="preserve">*) FROM emp e JOIN dept d ON </w:t>
            </w:r>
            <w:proofErr w:type="gramStart"/>
            <w:r w:rsidRPr="004D5F1D">
              <w:t>e.dept</w:t>
            </w:r>
            <w:proofErr w:type="gramEnd"/>
            <w:r w:rsidRPr="004D5F1D">
              <w:t xml:space="preserve">_id = d.id GROUP BY d.name; </w:t>
            </w:r>
          </w:p>
        </w:tc>
        <w:tc>
          <w:tcPr>
            <w:tcW w:w="0" w:type="auto"/>
            <w:vAlign w:val="center"/>
            <w:hideMark/>
          </w:tcPr>
          <w:p w14:paraId="7DC658B3" w14:textId="77777777" w:rsidR="004D5F1D" w:rsidRPr="004D5F1D" w:rsidRDefault="004D5F1D" w:rsidP="004D5F1D">
            <w:r w:rsidRPr="004D5F1D">
              <w:t>Needs manual join logic in Java before grouping</w:t>
            </w:r>
          </w:p>
        </w:tc>
      </w:tr>
      <w:tr w:rsidR="004D5F1D" w:rsidRPr="004D5F1D" w14:paraId="28D78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8B7D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Null Handling</w:t>
            </w:r>
          </w:p>
        </w:tc>
        <w:tc>
          <w:tcPr>
            <w:tcW w:w="0" w:type="auto"/>
            <w:vAlign w:val="center"/>
            <w:hideMark/>
          </w:tcPr>
          <w:p w14:paraId="7BD615AB" w14:textId="77777777" w:rsidR="004D5F1D" w:rsidRPr="004D5F1D" w:rsidRDefault="004D5F1D" w:rsidP="004D5F1D">
            <w:r w:rsidRPr="004D5F1D">
              <w:t>SQL groups NULL separately</w:t>
            </w:r>
          </w:p>
        </w:tc>
        <w:tc>
          <w:tcPr>
            <w:tcW w:w="0" w:type="auto"/>
            <w:vAlign w:val="center"/>
            <w:hideMark/>
          </w:tcPr>
          <w:p w14:paraId="5F0A4A77" w14:textId="77777777" w:rsidR="004D5F1D" w:rsidRPr="004D5F1D" w:rsidRDefault="004D5F1D" w:rsidP="004D5F1D">
            <w:r w:rsidRPr="004D5F1D">
              <w:t>Java Map allows null key (but risky)</w:t>
            </w:r>
          </w:p>
        </w:tc>
      </w:tr>
      <w:tr w:rsidR="004D5F1D" w:rsidRPr="004D5F1D" w14:paraId="629C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7492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Execution</w:t>
            </w:r>
          </w:p>
        </w:tc>
        <w:tc>
          <w:tcPr>
            <w:tcW w:w="0" w:type="auto"/>
            <w:vAlign w:val="center"/>
            <w:hideMark/>
          </w:tcPr>
          <w:p w14:paraId="7076FCD9" w14:textId="77777777" w:rsidR="004D5F1D" w:rsidRPr="004D5F1D" w:rsidRDefault="004D5F1D" w:rsidP="004D5F1D">
            <w:r w:rsidRPr="004D5F1D">
              <w:t>Database level</w:t>
            </w:r>
          </w:p>
        </w:tc>
        <w:tc>
          <w:tcPr>
            <w:tcW w:w="0" w:type="auto"/>
            <w:vAlign w:val="center"/>
            <w:hideMark/>
          </w:tcPr>
          <w:p w14:paraId="1FCEFBC2" w14:textId="77777777" w:rsidR="004D5F1D" w:rsidRPr="004D5F1D" w:rsidRDefault="004D5F1D" w:rsidP="004D5F1D">
            <w:r w:rsidRPr="004D5F1D">
              <w:t>JVM (application level)</w:t>
            </w:r>
          </w:p>
        </w:tc>
      </w:tr>
      <w:tr w:rsidR="004D5F1D" w:rsidRPr="004D5F1D" w14:paraId="72DDF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F8DD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76900914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🚀</w:t>
            </w:r>
            <w:r w:rsidRPr="004D5F1D">
              <w:t xml:space="preserve"> Optimized for large data</w:t>
            </w:r>
          </w:p>
        </w:tc>
        <w:tc>
          <w:tcPr>
            <w:tcW w:w="0" w:type="auto"/>
            <w:vAlign w:val="center"/>
            <w:hideMark/>
          </w:tcPr>
          <w:p w14:paraId="0EB93975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⚠️</w:t>
            </w:r>
            <w:r w:rsidRPr="004D5F1D">
              <w:t xml:space="preserve"> Slower for large datasets</w:t>
            </w:r>
          </w:p>
        </w:tc>
      </w:tr>
      <w:tr w:rsidR="004D5F1D" w:rsidRPr="004D5F1D" w14:paraId="588CE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192A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Memory Usage</w:t>
            </w:r>
          </w:p>
        </w:tc>
        <w:tc>
          <w:tcPr>
            <w:tcW w:w="0" w:type="auto"/>
            <w:vAlign w:val="center"/>
            <w:hideMark/>
          </w:tcPr>
          <w:p w14:paraId="075F444A" w14:textId="77777777" w:rsidR="004D5F1D" w:rsidRPr="004D5F1D" w:rsidRDefault="004D5F1D" w:rsidP="004D5F1D">
            <w:r w:rsidRPr="004D5F1D">
              <w:t>Low (DB handles)</w:t>
            </w:r>
          </w:p>
        </w:tc>
        <w:tc>
          <w:tcPr>
            <w:tcW w:w="0" w:type="auto"/>
            <w:vAlign w:val="center"/>
            <w:hideMark/>
          </w:tcPr>
          <w:p w14:paraId="6CCB912A" w14:textId="77777777" w:rsidR="004D5F1D" w:rsidRPr="004D5F1D" w:rsidRDefault="004D5F1D" w:rsidP="004D5F1D">
            <w:r w:rsidRPr="004D5F1D">
              <w:t>High (loads into memory)</w:t>
            </w:r>
          </w:p>
        </w:tc>
      </w:tr>
      <w:tr w:rsidR="004D5F1D" w:rsidRPr="004D5F1D" w14:paraId="44A3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81BE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🔹</w:t>
            </w:r>
            <w:r w:rsidRPr="004D5F1D">
              <w:t xml:space="preserve"> Flexibility</w:t>
            </w:r>
          </w:p>
        </w:tc>
        <w:tc>
          <w:tcPr>
            <w:tcW w:w="0" w:type="auto"/>
            <w:vAlign w:val="center"/>
            <w:hideMark/>
          </w:tcPr>
          <w:p w14:paraId="2288162A" w14:textId="77777777" w:rsidR="004D5F1D" w:rsidRPr="004D5F1D" w:rsidRDefault="004D5F1D" w:rsidP="004D5F1D">
            <w:r w:rsidRPr="004D5F1D">
              <w:t>Medium</w:t>
            </w:r>
          </w:p>
        </w:tc>
        <w:tc>
          <w:tcPr>
            <w:tcW w:w="0" w:type="auto"/>
            <w:vAlign w:val="center"/>
            <w:hideMark/>
          </w:tcPr>
          <w:p w14:paraId="59C70F51" w14:textId="77777777" w:rsidR="004D5F1D" w:rsidRPr="004D5F1D" w:rsidRDefault="004D5F1D" w:rsidP="004D5F1D">
            <w:r w:rsidRPr="004D5F1D">
              <w:rPr>
                <w:rFonts w:ascii="Segoe UI Emoji" w:hAnsi="Segoe UI Emoji" w:cs="Segoe UI Emoji"/>
              </w:rPr>
              <w:t>🔥</w:t>
            </w:r>
            <w:r w:rsidRPr="004D5F1D">
              <w:t xml:space="preserve"> Very High</w:t>
            </w:r>
          </w:p>
        </w:tc>
      </w:tr>
    </w:tbl>
    <w:p w14:paraId="4C225D5E" w14:textId="77777777" w:rsidR="004D5F1D" w:rsidRPr="004D5F1D" w:rsidRDefault="004D5F1D" w:rsidP="004D5F1D">
      <w:r w:rsidRPr="004D5F1D">
        <w:pict w14:anchorId="20A96C6A">
          <v:rect id="_x0000_i1328" style="width:0;height:1.5pt" o:hralign="center" o:hrstd="t" o:hr="t" fillcolor="#a0a0a0" stroked="f"/>
        </w:pict>
      </w:r>
    </w:p>
    <w:p w14:paraId="5D64BD8E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🔹</w:t>
      </w:r>
      <w:r w:rsidRPr="004D5F1D">
        <w:rPr>
          <w:b/>
          <w:bCs/>
        </w:rPr>
        <w:t xml:space="preserve"> </w:t>
      </w:r>
      <w:r w:rsidRPr="004D5F1D">
        <w:rPr>
          <w:rFonts w:ascii="Segoe UI Emoji" w:hAnsi="Segoe UI Emoji" w:cs="Segoe UI Emoji"/>
          <w:b/>
          <w:bCs/>
        </w:rPr>
        <w:t>🔥</w:t>
      </w:r>
      <w:r w:rsidRPr="004D5F1D">
        <w:rPr>
          <w:b/>
          <w:bCs/>
        </w:rPr>
        <w:t xml:space="preserve"> Side-by-Side Real Example</w:t>
      </w:r>
    </w:p>
    <w:p w14:paraId="7CC8EBB1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🎯</w:t>
      </w:r>
      <w:r w:rsidRPr="004D5F1D">
        <w:rPr>
          <w:b/>
          <w:bCs/>
        </w:rPr>
        <w:t xml:space="preserve"> Problem</w:t>
      </w:r>
    </w:p>
    <w:p w14:paraId="4306CFD9" w14:textId="77777777" w:rsidR="004D5F1D" w:rsidRPr="004D5F1D" w:rsidRDefault="004D5F1D" w:rsidP="004D5F1D">
      <w:r w:rsidRPr="004D5F1D">
        <w:rPr>
          <w:rFonts w:ascii="Segoe UI Emoji" w:hAnsi="Segoe UI Emoji" w:cs="Segoe UI Emoji"/>
        </w:rPr>
        <w:t>👉</w:t>
      </w:r>
      <w:r w:rsidRPr="004D5F1D">
        <w:t xml:space="preserve"> Find </w:t>
      </w:r>
      <w:r w:rsidRPr="004D5F1D">
        <w:rPr>
          <w:b/>
          <w:bCs/>
        </w:rPr>
        <w:t>average salary per department</w:t>
      </w:r>
    </w:p>
    <w:p w14:paraId="77609D0F" w14:textId="77777777" w:rsidR="004D5F1D" w:rsidRPr="004D5F1D" w:rsidRDefault="004D5F1D" w:rsidP="004D5F1D">
      <w:r w:rsidRPr="004D5F1D">
        <w:pict w14:anchorId="1EB0F115">
          <v:rect id="_x0000_i1329" style="width:0;height:1.5pt" o:hralign="center" o:hrstd="t" o:hr="t" fillcolor="#a0a0a0" stroked="f"/>
        </w:pict>
      </w:r>
    </w:p>
    <w:p w14:paraId="5076317F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🟢</w:t>
      </w:r>
      <w:r w:rsidRPr="004D5F1D">
        <w:rPr>
          <w:b/>
          <w:bCs/>
        </w:rPr>
        <w:t xml:space="preserve"> SQL</w:t>
      </w:r>
    </w:p>
    <w:p w14:paraId="6155C873" w14:textId="77777777" w:rsidR="004D5F1D" w:rsidRPr="004D5F1D" w:rsidRDefault="004D5F1D" w:rsidP="004D5F1D">
      <w:r w:rsidRPr="004D5F1D">
        <w:t xml:space="preserve">SELECT department, </w:t>
      </w:r>
      <w:proofErr w:type="gramStart"/>
      <w:r w:rsidRPr="004D5F1D">
        <w:t>AVG(</w:t>
      </w:r>
      <w:proofErr w:type="gramEnd"/>
      <w:r w:rsidRPr="004D5F1D">
        <w:t>salary)</w:t>
      </w:r>
      <w:r w:rsidRPr="004D5F1D">
        <w:br/>
        <w:t>FROM employee</w:t>
      </w:r>
      <w:r w:rsidRPr="004D5F1D">
        <w:br/>
        <w:t>GROUP BY department;</w:t>
      </w:r>
    </w:p>
    <w:p w14:paraId="32F7D286" w14:textId="77777777" w:rsidR="004D5F1D" w:rsidRPr="004D5F1D" w:rsidRDefault="004D5F1D" w:rsidP="004D5F1D">
      <w:r w:rsidRPr="004D5F1D">
        <w:lastRenderedPageBreak/>
        <w:pict w14:anchorId="051D6C8D">
          <v:rect id="_x0000_i1330" style="width:0;height:1.5pt" o:hralign="center" o:hrstd="t" o:hr="t" fillcolor="#a0a0a0" stroked="f"/>
        </w:pict>
      </w:r>
    </w:p>
    <w:p w14:paraId="685423FC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🔵</w:t>
      </w:r>
      <w:r w:rsidRPr="004D5F1D">
        <w:rPr>
          <w:b/>
          <w:bCs/>
        </w:rPr>
        <w:t xml:space="preserve"> Java</w:t>
      </w:r>
    </w:p>
    <w:p w14:paraId="7EF57B6C" w14:textId="77777777" w:rsidR="004D5F1D" w:rsidRPr="004D5F1D" w:rsidRDefault="004D5F1D" w:rsidP="004D5F1D">
      <w:r w:rsidRPr="004D5F1D">
        <w:t>Map&lt;String, Double&gt; avgSalary =</w:t>
      </w:r>
      <w:r w:rsidRPr="004D5F1D">
        <w:br/>
        <w:t xml:space="preserve">    </w:t>
      </w:r>
      <w:proofErr w:type="gramStart"/>
      <w:r w:rsidRPr="004D5F1D">
        <w:t>employees.stream</w:t>
      </w:r>
      <w:proofErr w:type="gramEnd"/>
      <w:r w:rsidRPr="004D5F1D">
        <w:t>()</w:t>
      </w:r>
      <w:r w:rsidRPr="004D5F1D">
        <w:br/>
        <w:t xml:space="preserve">      </w:t>
      </w:r>
      <w:proofErr w:type="gramStart"/>
      <w:r w:rsidRPr="004D5F1D">
        <w:t xml:space="preserve">  .collect</w:t>
      </w:r>
      <w:proofErr w:type="gramEnd"/>
      <w:r w:rsidRPr="004D5F1D">
        <w:t>(Collectors.groupingBy(</w:t>
      </w:r>
      <w:r w:rsidRPr="004D5F1D">
        <w:br/>
        <w:t xml:space="preserve">            </w:t>
      </w:r>
      <w:proofErr w:type="gramStart"/>
      <w:r w:rsidRPr="004D5F1D">
        <w:t>Employee::</w:t>
      </w:r>
      <w:proofErr w:type="gramEnd"/>
      <w:r w:rsidRPr="004D5F1D">
        <w:t>getDepartment,</w:t>
      </w:r>
      <w:r w:rsidRPr="004D5F1D">
        <w:br/>
        <w:t xml:space="preserve">            Collectors.averagingInt(</w:t>
      </w:r>
      <w:proofErr w:type="gramStart"/>
      <w:r w:rsidRPr="004D5F1D">
        <w:t>Employee::</w:t>
      </w:r>
      <w:proofErr w:type="gramEnd"/>
      <w:r w:rsidRPr="004D5F1D">
        <w:t>getSalary)</w:t>
      </w:r>
      <w:r w:rsidRPr="004D5F1D">
        <w:br/>
        <w:t xml:space="preserve">      </w:t>
      </w:r>
      <w:proofErr w:type="gramStart"/>
      <w:r w:rsidRPr="004D5F1D">
        <w:t xml:space="preserve">  )</w:t>
      </w:r>
      <w:proofErr w:type="gramEnd"/>
      <w:r w:rsidRPr="004D5F1D">
        <w:t>);</w:t>
      </w:r>
    </w:p>
    <w:p w14:paraId="2A8CC842" w14:textId="77777777" w:rsidR="004D5F1D" w:rsidRPr="004D5F1D" w:rsidRDefault="004D5F1D" w:rsidP="004D5F1D">
      <w:r w:rsidRPr="004D5F1D">
        <w:pict w14:anchorId="54DA205C">
          <v:rect id="_x0000_i1331" style="width:0;height:1.5pt" o:hralign="center" o:hrstd="t" o:hr="t" fillcolor="#a0a0a0" stroked="f"/>
        </w:pict>
      </w:r>
    </w:p>
    <w:p w14:paraId="75EB66B6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🔹</w:t>
      </w:r>
      <w:r w:rsidRPr="004D5F1D">
        <w:rPr>
          <w:b/>
          <w:bCs/>
        </w:rPr>
        <w:t xml:space="preserve"> </w:t>
      </w:r>
      <w:r w:rsidRPr="004D5F1D">
        <w:rPr>
          <w:rFonts w:ascii="Segoe UI Emoji" w:hAnsi="Segoe UI Emoji" w:cs="Segoe UI Emoji"/>
          <w:b/>
          <w:bCs/>
        </w:rPr>
        <w:t>🔥</w:t>
      </w:r>
      <w:r w:rsidRPr="004D5F1D">
        <w:rPr>
          <w:b/>
          <w:bCs/>
        </w:rPr>
        <w:t xml:space="preserve"> Multi-Level Grouping Example</w:t>
      </w:r>
    </w:p>
    <w:p w14:paraId="62D0530B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🎯</w:t>
      </w:r>
      <w:r w:rsidRPr="004D5F1D">
        <w:rPr>
          <w:b/>
          <w:bCs/>
        </w:rPr>
        <w:t xml:space="preserve"> Problem</w:t>
      </w:r>
    </w:p>
    <w:p w14:paraId="6D0EC1CF" w14:textId="77777777" w:rsidR="004D5F1D" w:rsidRPr="004D5F1D" w:rsidRDefault="004D5F1D" w:rsidP="004D5F1D">
      <w:r w:rsidRPr="004D5F1D">
        <w:rPr>
          <w:rFonts w:ascii="Segoe UI Emoji" w:hAnsi="Segoe UI Emoji" w:cs="Segoe UI Emoji"/>
        </w:rPr>
        <w:t>👉</w:t>
      </w:r>
      <w:r w:rsidRPr="004D5F1D">
        <w:t xml:space="preserve"> Group by </w:t>
      </w:r>
      <w:r w:rsidRPr="004D5F1D">
        <w:rPr>
          <w:b/>
          <w:bCs/>
        </w:rPr>
        <w:t>department and role</w:t>
      </w:r>
    </w:p>
    <w:p w14:paraId="6A2E02DB" w14:textId="77777777" w:rsidR="004D5F1D" w:rsidRPr="004D5F1D" w:rsidRDefault="004D5F1D" w:rsidP="004D5F1D">
      <w:r w:rsidRPr="004D5F1D">
        <w:pict w14:anchorId="4F1839AB">
          <v:rect id="_x0000_i1332" style="width:0;height:1.5pt" o:hralign="center" o:hrstd="t" o:hr="t" fillcolor="#a0a0a0" stroked="f"/>
        </w:pict>
      </w:r>
    </w:p>
    <w:p w14:paraId="023071B1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🟢</w:t>
      </w:r>
      <w:r w:rsidRPr="004D5F1D">
        <w:rPr>
          <w:b/>
          <w:bCs/>
        </w:rPr>
        <w:t xml:space="preserve"> SQL</w:t>
      </w:r>
    </w:p>
    <w:p w14:paraId="17863685" w14:textId="77777777" w:rsidR="004D5F1D" w:rsidRPr="004D5F1D" w:rsidRDefault="004D5F1D" w:rsidP="004D5F1D">
      <w:r w:rsidRPr="004D5F1D">
        <w:t xml:space="preserve">SELECT department, role, </w:t>
      </w:r>
      <w:proofErr w:type="gramStart"/>
      <w:r w:rsidRPr="004D5F1D">
        <w:t>COUNT(</w:t>
      </w:r>
      <w:proofErr w:type="gramEnd"/>
      <w:r w:rsidRPr="004D5F1D">
        <w:t>*)</w:t>
      </w:r>
      <w:r w:rsidRPr="004D5F1D">
        <w:br/>
        <w:t>FROM employee</w:t>
      </w:r>
      <w:r w:rsidRPr="004D5F1D">
        <w:br/>
        <w:t>GROUP BY department, role;</w:t>
      </w:r>
    </w:p>
    <w:p w14:paraId="12E64E09" w14:textId="77777777" w:rsidR="004D5F1D" w:rsidRPr="004D5F1D" w:rsidRDefault="004D5F1D" w:rsidP="004D5F1D">
      <w:r w:rsidRPr="004D5F1D">
        <w:pict w14:anchorId="6F694390">
          <v:rect id="_x0000_i1333" style="width:0;height:1.5pt" o:hralign="center" o:hrstd="t" o:hr="t" fillcolor="#a0a0a0" stroked="f"/>
        </w:pict>
      </w:r>
    </w:p>
    <w:p w14:paraId="284C5EDA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🔵</w:t>
      </w:r>
      <w:r w:rsidRPr="004D5F1D">
        <w:rPr>
          <w:b/>
          <w:bCs/>
        </w:rPr>
        <w:t xml:space="preserve"> Java (Nested Map)</w:t>
      </w:r>
    </w:p>
    <w:p w14:paraId="14DF91C9" w14:textId="77777777" w:rsidR="004D5F1D" w:rsidRPr="004D5F1D" w:rsidRDefault="004D5F1D" w:rsidP="004D5F1D">
      <w:r w:rsidRPr="004D5F1D">
        <w:t xml:space="preserve">Map&lt;String, Map&lt;String, </w:t>
      </w:r>
      <w:proofErr w:type="gramStart"/>
      <w:r w:rsidRPr="004D5F1D">
        <w:t>Long</w:t>
      </w:r>
      <w:proofErr w:type="gramEnd"/>
      <w:r w:rsidRPr="004D5F1D">
        <w:t>&gt;&gt; result =</w:t>
      </w:r>
      <w:r w:rsidRPr="004D5F1D">
        <w:br/>
        <w:t xml:space="preserve">    </w:t>
      </w:r>
      <w:proofErr w:type="gramStart"/>
      <w:r w:rsidRPr="004D5F1D">
        <w:t>employees.stream</w:t>
      </w:r>
      <w:proofErr w:type="gramEnd"/>
      <w:r w:rsidRPr="004D5F1D">
        <w:t>()</w:t>
      </w:r>
      <w:r w:rsidRPr="004D5F1D">
        <w:br/>
        <w:t xml:space="preserve">      </w:t>
      </w:r>
      <w:proofErr w:type="gramStart"/>
      <w:r w:rsidRPr="004D5F1D">
        <w:t xml:space="preserve">  .collect</w:t>
      </w:r>
      <w:proofErr w:type="gramEnd"/>
      <w:r w:rsidRPr="004D5F1D">
        <w:t>(Collectors.groupingBy(</w:t>
      </w:r>
      <w:r w:rsidRPr="004D5F1D">
        <w:br/>
        <w:t xml:space="preserve">            </w:t>
      </w:r>
      <w:proofErr w:type="gramStart"/>
      <w:r w:rsidRPr="004D5F1D">
        <w:t>Employee::</w:t>
      </w:r>
      <w:proofErr w:type="gramEnd"/>
      <w:r w:rsidRPr="004D5F1D">
        <w:t>getDepartment,</w:t>
      </w:r>
      <w:r w:rsidRPr="004D5F1D">
        <w:br/>
        <w:t xml:space="preserve">            Collectors.groupingBy(</w:t>
      </w:r>
      <w:r w:rsidRPr="004D5F1D">
        <w:br/>
        <w:t xml:space="preserve">                </w:t>
      </w:r>
      <w:proofErr w:type="gramStart"/>
      <w:r w:rsidRPr="004D5F1D">
        <w:t>Employee::</w:t>
      </w:r>
      <w:proofErr w:type="gramEnd"/>
      <w:r w:rsidRPr="004D5F1D">
        <w:t>getRole,</w:t>
      </w:r>
      <w:r w:rsidRPr="004D5F1D">
        <w:br/>
        <w:t xml:space="preserve">                Collectors.counting()</w:t>
      </w:r>
      <w:r w:rsidRPr="004D5F1D">
        <w:br/>
        <w:t xml:space="preserve">          </w:t>
      </w:r>
      <w:proofErr w:type="gramStart"/>
      <w:r w:rsidRPr="004D5F1D">
        <w:t xml:space="preserve">  )</w:t>
      </w:r>
      <w:proofErr w:type="gramEnd"/>
      <w:r w:rsidRPr="004D5F1D">
        <w:br/>
        <w:t xml:space="preserve">      </w:t>
      </w:r>
      <w:proofErr w:type="gramStart"/>
      <w:r w:rsidRPr="004D5F1D">
        <w:t xml:space="preserve">  )</w:t>
      </w:r>
      <w:proofErr w:type="gramEnd"/>
      <w:r w:rsidRPr="004D5F1D">
        <w:t>);</w:t>
      </w:r>
    </w:p>
    <w:p w14:paraId="5FE89586" w14:textId="77777777" w:rsidR="004D5F1D" w:rsidRPr="004D5F1D" w:rsidRDefault="004D5F1D" w:rsidP="004D5F1D">
      <w:r w:rsidRPr="004D5F1D">
        <w:pict w14:anchorId="3451E17A">
          <v:rect id="_x0000_i1334" style="width:0;height:1.5pt" o:hralign="center" o:hrstd="t" o:hr="t" fillcolor="#a0a0a0" stroked="f"/>
        </w:pict>
      </w:r>
    </w:p>
    <w:p w14:paraId="78BD16C9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🔹</w:t>
      </w:r>
      <w:r w:rsidRPr="004D5F1D">
        <w:rPr>
          <w:b/>
          <w:bCs/>
        </w:rPr>
        <w:t xml:space="preserve"> </w:t>
      </w:r>
      <w:r w:rsidRPr="004D5F1D">
        <w:rPr>
          <w:rFonts w:ascii="Segoe UI Emoji" w:hAnsi="Segoe UI Emoji" w:cs="Segoe UI Emoji"/>
          <w:b/>
          <w:bCs/>
        </w:rPr>
        <w:t>🔥</w:t>
      </w:r>
      <w:r w:rsidRPr="004D5F1D">
        <w:rPr>
          <w:b/>
          <w:bCs/>
        </w:rPr>
        <w:t xml:space="preserve"> When to Use What (Interview Gold Answer)</w:t>
      </w:r>
    </w:p>
    <w:p w14:paraId="09200673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✅</w:t>
      </w:r>
      <w:r w:rsidRPr="004D5F1D">
        <w:rPr>
          <w:b/>
          <w:bCs/>
        </w:rPr>
        <w:t xml:space="preserve"> Use SQL GROUP BY</w:t>
      </w:r>
    </w:p>
    <w:p w14:paraId="2CA40CC5" w14:textId="77777777" w:rsidR="004D5F1D" w:rsidRPr="004D5F1D" w:rsidRDefault="004D5F1D" w:rsidP="004D5F1D">
      <w:pPr>
        <w:numPr>
          <w:ilvl w:val="0"/>
          <w:numId w:val="30"/>
        </w:numPr>
      </w:pPr>
      <w:r w:rsidRPr="004D5F1D">
        <w:t>Large datasets (millions of rows)</w:t>
      </w:r>
    </w:p>
    <w:p w14:paraId="2C8AB4BD" w14:textId="77777777" w:rsidR="004D5F1D" w:rsidRPr="004D5F1D" w:rsidRDefault="004D5F1D" w:rsidP="004D5F1D">
      <w:pPr>
        <w:numPr>
          <w:ilvl w:val="0"/>
          <w:numId w:val="30"/>
        </w:numPr>
      </w:pPr>
      <w:r w:rsidRPr="004D5F1D">
        <w:lastRenderedPageBreak/>
        <w:t>Aggregation required at DB level</w:t>
      </w:r>
    </w:p>
    <w:p w14:paraId="604481F6" w14:textId="77777777" w:rsidR="004D5F1D" w:rsidRPr="004D5F1D" w:rsidRDefault="004D5F1D" w:rsidP="004D5F1D">
      <w:pPr>
        <w:numPr>
          <w:ilvl w:val="0"/>
          <w:numId w:val="30"/>
        </w:numPr>
      </w:pPr>
      <w:r w:rsidRPr="004D5F1D">
        <w:t>Reduce network overhead</w:t>
      </w:r>
    </w:p>
    <w:p w14:paraId="3F3AA943" w14:textId="77777777" w:rsidR="004D5F1D" w:rsidRPr="004D5F1D" w:rsidRDefault="004D5F1D" w:rsidP="004D5F1D">
      <w:r w:rsidRPr="004D5F1D">
        <w:pict w14:anchorId="4443CA08">
          <v:rect id="_x0000_i1335" style="width:0;height:1.5pt" o:hralign="center" o:hrstd="t" o:hr="t" fillcolor="#a0a0a0" stroked="f"/>
        </w:pict>
      </w:r>
    </w:p>
    <w:p w14:paraId="487C4296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✅</w:t>
      </w:r>
      <w:r w:rsidRPr="004D5F1D">
        <w:rPr>
          <w:b/>
          <w:bCs/>
        </w:rPr>
        <w:t xml:space="preserve"> Use Java groupingBy</w:t>
      </w:r>
    </w:p>
    <w:p w14:paraId="621346C3" w14:textId="77777777" w:rsidR="004D5F1D" w:rsidRPr="004D5F1D" w:rsidRDefault="004D5F1D" w:rsidP="004D5F1D">
      <w:pPr>
        <w:numPr>
          <w:ilvl w:val="0"/>
          <w:numId w:val="31"/>
        </w:numPr>
      </w:pPr>
      <w:r w:rsidRPr="004D5F1D">
        <w:t>Data already fetched</w:t>
      </w:r>
    </w:p>
    <w:p w14:paraId="188E919E" w14:textId="77777777" w:rsidR="004D5F1D" w:rsidRPr="004D5F1D" w:rsidRDefault="004D5F1D" w:rsidP="004D5F1D">
      <w:pPr>
        <w:numPr>
          <w:ilvl w:val="0"/>
          <w:numId w:val="31"/>
        </w:numPr>
      </w:pPr>
      <w:r w:rsidRPr="004D5F1D">
        <w:t>Complex transformations needed</w:t>
      </w:r>
    </w:p>
    <w:p w14:paraId="307507A8" w14:textId="77777777" w:rsidR="004D5F1D" w:rsidRPr="004D5F1D" w:rsidRDefault="004D5F1D" w:rsidP="004D5F1D">
      <w:pPr>
        <w:numPr>
          <w:ilvl w:val="0"/>
          <w:numId w:val="31"/>
        </w:numPr>
      </w:pPr>
      <w:r w:rsidRPr="004D5F1D">
        <w:t>Business logic layer processing</w:t>
      </w:r>
    </w:p>
    <w:p w14:paraId="14B386C9" w14:textId="77777777" w:rsidR="004D5F1D" w:rsidRPr="004D5F1D" w:rsidRDefault="004D5F1D" w:rsidP="004D5F1D">
      <w:r w:rsidRPr="004D5F1D">
        <w:pict w14:anchorId="77AA5E08">
          <v:rect id="_x0000_i1336" style="width:0;height:1.5pt" o:hralign="center" o:hrstd="t" o:hr="t" fillcolor="#a0a0a0" stroked="f"/>
        </w:pict>
      </w:r>
    </w:p>
    <w:p w14:paraId="46467CD3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🔹</w:t>
      </w:r>
      <w:r w:rsidRPr="004D5F1D">
        <w:rPr>
          <w:b/>
          <w:bCs/>
        </w:rPr>
        <w:t xml:space="preserve"> </w:t>
      </w:r>
      <w:r w:rsidRPr="004D5F1D">
        <w:rPr>
          <w:rFonts w:ascii="Segoe UI Emoji" w:hAnsi="Segoe UI Emoji" w:cs="Segoe UI Emoji"/>
          <w:b/>
          <w:bCs/>
        </w:rPr>
        <w:t>🚨</w:t>
      </w:r>
      <w:r w:rsidRPr="004D5F1D">
        <w:rPr>
          <w:b/>
          <w:bCs/>
        </w:rPr>
        <w:t xml:space="preserve"> Common Interview Trap</w:t>
      </w:r>
    </w:p>
    <w:p w14:paraId="192F8026" w14:textId="77777777" w:rsidR="004D5F1D" w:rsidRPr="004D5F1D" w:rsidRDefault="004D5F1D" w:rsidP="004D5F1D">
      <w:r w:rsidRPr="004D5F1D">
        <w:rPr>
          <w:rFonts w:ascii="Segoe UI Emoji" w:hAnsi="Segoe UI Emoji" w:cs="Segoe UI Emoji"/>
        </w:rPr>
        <w:t>👉</w:t>
      </w:r>
      <w:r w:rsidRPr="004D5F1D">
        <w:t xml:space="preserve"> Question:</w:t>
      </w:r>
      <w:r w:rsidRPr="004D5F1D">
        <w:br/>
      </w:r>
      <w:r w:rsidRPr="004D5F1D">
        <w:rPr>
          <w:b/>
          <w:bCs/>
        </w:rPr>
        <w:t>“Why not always use Java grouping instead of SQL?”</w:t>
      </w:r>
    </w:p>
    <w:p w14:paraId="4E53EEF2" w14:textId="77777777" w:rsidR="004D5F1D" w:rsidRPr="004D5F1D" w:rsidRDefault="004D5F1D" w:rsidP="004D5F1D">
      <w:r w:rsidRPr="004D5F1D">
        <w:rPr>
          <w:rFonts w:ascii="Segoe UI Emoji" w:hAnsi="Segoe UI Emoji" w:cs="Segoe UI Emoji"/>
        </w:rPr>
        <w:t>👉</w:t>
      </w:r>
      <w:r w:rsidRPr="004D5F1D">
        <w:t xml:space="preserve"> Best Answer:</w:t>
      </w:r>
    </w:p>
    <w:p w14:paraId="05029C26" w14:textId="77777777" w:rsidR="004D5F1D" w:rsidRPr="004D5F1D" w:rsidRDefault="004D5F1D" w:rsidP="004D5F1D">
      <w:pPr>
        <w:numPr>
          <w:ilvl w:val="0"/>
          <w:numId w:val="32"/>
        </w:numPr>
      </w:pPr>
      <w:r w:rsidRPr="004D5F1D">
        <w:t>Fetching huge data into memory is expensive</w:t>
      </w:r>
    </w:p>
    <w:p w14:paraId="502D164D" w14:textId="77777777" w:rsidR="004D5F1D" w:rsidRPr="004D5F1D" w:rsidRDefault="004D5F1D" w:rsidP="004D5F1D">
      <w:pPr>
        <w:numPr>
          <w:ilvl w:val="0"/>
          <w:numId w:val="32"/>
        </w:numPr>
      </w:pPr>
      <w:r w:rsidRPr="004D5F1D">
        <w:t>DB engines are optimized for aggregation</w:t>
      </w:r>
    </w:p>
    <w:p w14:paraId="6CBD6029" w14:textId="77777777" w:rsidR="004D5F1D" w:rsidRPr="004D5F1D" w:rsidRDefault="004D5F1D" w:rsidP="004D5F1D">
      <w:pPr>
        <w:numPr>
          <w:ilvl w:val="0"/>
          <w:numId w:val="32"/>
        </w:numPr>
      </w:pPr>
      <w:r w:rsidRPr="004D5F1D">
        <w:t xml:space="preserve">Java grouping is useful only for </w:t>
      </w:r>
      <w:r w:rsidRPr="004D5F1D">
        <w:rPr>
          <w:b/>
          <w:bCs/>
        </w:rPr>
        <w:t>post-processing</w:t>
      </w:r>
    </w:p>
    <w:p w14:paraId="381EFD15" w14:textId="77777777" w:rsidR="004D5F1D" w:rsidRPr="004D5F1D" w:rsidRDefault="004D5F1D" w:rsidP="004D5F1D">
      <w:r w:rsidRPr="004D5F1D">
        <w:pict w14:anchorId="5DE663E6">
          <v:rect id="_x0000_i1337" style="width:0;height:1.5pt" o:hralign="center" o:hrstd="t" o:hr="t" fillcolor="#a0a0a0" stroked="f"/>
        </w:pict>
      </w:r>
    </w:p>
    <w:p w14:paraId="17DFCF98" w14:textId="77777777" w:rsidR="004D5F1D" w:rsidRPr="004D5F1D" w:rsidRDefault="004D5F1D" w:rsidP="004D5F1D">
      <w:pPr>
        <w:rPr>
          <w:b/>
          <w:bCs/>
        </w:rPr>
      </w:pPr>
      <w:r w:rsidRPr="004D5F1D">
        <w:rPr>
          <w:rFonts w:ascii="Segoe UI Emoji" w:hAnsi="Segoe UI Emoji" w:cs="Segoe UI Emoji"/>
          <w:b/>
          <w:bCs/>
        </w:rPr>
        <w:t>🔹</w:t>
      </w:r>
      <w:r w:rsidRPr="004D5F1D">
        <w:rPr>
          <w:b/>
          <w:bCs/>
        </w:rPr>
        <w:t xml:space="preserve"> </w:t>
      </w:r>
      <w:r w:rsidRPr="004D5F1D">
        <w:rPr>
          <w:rFonts w:ascii="Segoe UI Emoji" w:hAnsi="Segoe UI Emoji" w:cs="Segoe UI Emoji"/>
          <w:b/>
          <w:bCs/>
        </w:rPr>
        <w:t>💡</w:t>
      </w:r>
      <w:r w:rsidRPr="004D5F1D">
        <w:rPr>
          <w:b/>
          <w:bCs/>
        </w:rPr>
        <w:t xml:space="preserve"> Pro Tip</w:t>
      </w:r>
    </w:p>
    <w:p w14:paraId="002BC035" w14:textId="77777777" w:rsidR="004D5F1D" w:rsidRPr="004D5F1D" w:rsidRDefault="004D5F1D" w:rsidP="004D5F1D">
      <w:r w:rsidRPr="004D5F1D">
        <w:rPr>
          <w:rFonts w:ascii="Segoe UI Emoji" w:hAnsi="Segoe UI Emoji" w:cs="Segoe UI Emoji"/>
        </w:rPr>
        <w:t>👉</w:t>
      </w:r>
      <w:r w:rsidRPr="004D5F1D">
        <w:t xml:space="preserve"> Combine both:</w:t>
      </w:r>
    </w:p>
    <w:p w14:paraId="29795765" w14:textId="77777777" w:rsidR="004D5F1D" w:rsidRPr="004D5F1D" w:rsidRDefault="004D5F1D" w:rsidP="004D5F1D">
      <w:pPr>
        <w:numPr>
          <w:ilvl w:val="0"/>
          <w:numId w:val="33"/>
        </w:numPr>
      </w:pPr>
      <w:r w:rsidRPr="004D5F1D">
        <w:t>SQL → filtering + basic aggregation</w:t>
      </w:r>
    </w:p>
    <w:p w14:paraId="2F1A82A1" w14:textId="77777777" w:rsidR="004D5F1D" w:rsidRPr="004D5F1D" w:rsidRDefault="004D5F1D" w:rsidP="004D5F1D">
      <w:pPr>
        <w:numPr>
          <w:ilvl w:val="0"/>
          <w:numId w:val="33"/>
        </w:numPr>
      </w:pPr>
      <w:r w:rsidRPr="004D5F1D">
        <w:t>Java → advanced transformation</w:t>
      </w:r>
    </w:p>
    <w:p w14:paraId="2712208C" w14:textId="77777777" w:rsidR="004D5F1D" w:rsidRPr="004D5F1D" w:rsidRDefault="004D5F1D" w:rsidP="004D5F1D">
      <w:r w:rsidRPr="004D5F1D">
        <w:rPr>
          <w:rFonts w:ascii="Segoe UI Emoji" w:hAnsi="Segoe UI Emoji" w:cs="Segoe UI Emoji"/>
        </w:rPr>
        <w:t>👉</w:t>
      </w:r>
      <w:r w:rsidRPr="004D5F1D">
        <w:t xml:space="preserve"> This is how real-world systems are designed </w:t>
      </w:r>
      <w:r w:rsidRPr="004D5F1D">
        <w:rPr>
          <w:rFonts w:ascii="Segoe UI Emoji" w:hAnsi="Segoe UI Emoji" w:cs="Segoe UI Emoji"/>
        </w:rPr>
        <w:t>🔥</w:t>
      </w:r>
    </w:p>
    <w:p w14:paraId="7D776E53" w14:textId="77777777" w:rsidR="004D5F1D" w:rsidRPr="004D5F1D" w:rsidRDefault="004D5F1D" w:rsidP="004D5F1D">
      <w:r w:rsidRPr="004D5F1D">
        <w:pict w14:anchorId="6A93464B">
          <v:rect id="_x0000_i1338" style="width:0;height:1.5pt" o:hralign="center" o:hrstd="t" o:hr="t" fillcolor="#a0a0a0" stroked="f"/>
        </w:pict>
      </w:r>
    </w:p>
    <w:p w14:paraId="69D073B1" w14:textId="77777777" w:rsidR="004D5F1D" w:rsidRPr="004D5F1D" w:rsidRDefault="004D5F1D" w:rsidP="004D5F1D">
      <w:r w:rsidRPr="004D5F1D">
        <w:t>If you want next level:</w:t>
      </w:r>
      <w:r w:rsidRPr="004D5F1D">
        <w:br/>
      </w:r>
      <w:r w:rsidRPr="004D5F1D">
        <w:rPr>
          <w:rFonts w:ascii="Segoe UI Emoji" w:hAnsi="Segoe UI Emoji" w:cs="Segoe UI Emoji"/>
        </w:rPr>
        <w:t>👉</w:t>
      </w:r>
      <w:r w:rsidRPr="004D5F1D">
        <w:t xml:space="preserve"> I can give </w:t>
      </w:r>
      <w:r w:rsidRPr="004D5F1D">
        <w:rPr>
          <w:b/>
          <w:bCs/>
        </w:rPr>
        <w:t>complex real-time case study (like banking transactions grouping)</w:t>
      </w:r>
      <w:r w:rsidRPr="004D5F1D">
        <w:br/>
      </w:r>
      <w:r w:rsidRPr="004D5F1D">
        <w:rPr>
          <w:rFonts w:ascii="Segoe UI Emoji" w:hAnsi="Segoe UI Emoji" w:cs="Segoe UI Emoji"/>
        </w:rPr>
        <w:t>👉</w:t>
      </w:r>
      <w:r w:rsidRPr="004D5F1D">
        <w:t xml:space="preserve"> Or </w:t>
      </w:r>
      <w:r w:rsidRPr="004D5F1D">
        <w:rPr>
          <w:b/>
          <w:bCs/>
        </w:rPr>
        <w:t xml:space="preserve">top 10 tricky coding questions using </w:t>
      </w:r>
      <w:proofErr w:type="gramStart"/>
      <w:r w:rsidRPr="004D5F1D">
        <w:rPr>
          <w:b/>
          <w:bCs/>
        </w:rPr>
        <w:t>groupingBy(</w:t>
      </w:r>
      <w:proofErr w:type="gramEnd"/>
      <w:r w:rsidRPr="004D5F1D">
        <w:rPr>
          <w:b/>
          <w:bCs/>
        </w:rPr>
        <w:t>) asked in interviews</w:t>
      </w:r>
    </w:p>
    <w:p w14:paraId="470EDC62" w14:textId="77777777" w:rsidR="004D5F1D" w:rsidRDefault="004D5F1D"/>
    <w:p w14:paraId="720EE49C" w14:textId="77777777" w:rsidR="004D5F1D" w:rsidRDefault="004D5F1D"/>
    <w:p w14:paraId="059EC7A5" w14:textId="77777777" w:rsidR="004D5F1D" w:rsidRDefault="004D5F1D"/>
    <w:p w14:paraId="1F2B6D0F" w14:textId="77777777" w:rsidR="004D5F1D" w:rsidRDefault="004D5F1D"/>
    <w:p w14:paraId="52EB0317" w14:textId="77777777" w:rsidR="0000149E" w:rsidRDefault="0000149E"/>
    <w:p w14:paraId="4074920F" w14:textId="77777777" w:rsidR="0000149E" w:rsidRPr="0000149E" w:rsidRDefault="0000149E" w:rsidP="0000149E">
      <w:r w:rsidRPr="0000149E">
        <w:t xml:space="preserve">Great—let’s go deeper and make this interview-ready </w:t>
      </w:r>
      <w:r w:rsidRPr="0000149E">
        <w:rPr>
          <w:rFonts w:ascii="Segoe UI Emoji" w:hAnsi="Segoe UI Emoji" w:cs="Segoe UI Emoji"/>
        </w:rPr>
        <w:t>🚀</w:t>
      </w:r>
      <w:r w:rsidRPr="0000149E">
        <w:br/>
        <w:t>I’ll cover all 3 things you asked for in a practical way:</w:t>
      </w:r>
    </w:p>
    <w:p w14:paraId="53141B45" w14:textId="77777777" w:rsidR="0000149E" w:rsidRPr="0000149E" w:rsidRDefault="0000149E" w:rsidP="0000149E">
      <w:r w:rsidRPr="0000149E">
        <w:pict w14:anchorId="056BE6D8">
          <v:rect id="_x0000_i1495" style="width:0;height:1.5pt" o:hralign="center" o:hrstd="t" o:hr="t" fillcolor="#a0a0a0" stroked="f"/>
        </w:pict>
      </w:r>
    </w:p>
    <w:p w14:paraId="45670D64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🔹</w:t>
      </w:r>
      <w:r w:rsidRPr="0000149E">
        <w:rPr>
          <w:b/>
          <w:bCs/>
        </w:rPr>
        <w:t xml:space="preserve"> 1. </w:t>
      </w:r>
      <w:r w:rsidRPr="0000149E">
        <w:rPr>
          <w:rFonts w:ascii="Segoe UI Emoji" w:hAnsi="Segoe UI Emoji" w:cs="Segoe UI Emoji"/>
          <w:b/>
          <w:bCs/>
        </w:rPr>
        <w:t>🔥</w:t>
      </w:r>
      <w:r w:rsidRPr="0000149E">
        <w:rPr>
          <w:b/>
          <w:bCs/>
        </w:rPr>
        <w:t xml:space="preserve"> Interview Questions on </w:t>
      </w:r>
      <w:proofErr w:type="gramStart"/>
      <w:r w:rsidRPr="0000149E">
        <w:rPr>
          <w:b/>
          <w:bCs/>
        </w:rPr>
        <w:t>groupingBy(</w:t>
      </w:r>
      <w:proofErr w:type="gramEnd"/>
      <w:r w:rsidRPr="0000149E">
        <w:rPr>
          <w:b/>
          <w:bCs/>
        </w:rPr>
        <w:t>)</w:t>
      </w:r>
    </w:p>
    <w:p w14:paraId="1D79A1AD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Q1: What is </w:t>
      </w:r>
      <w:proofErr w:type="gramStart"/>
      <w:r w:rsidRPr="0000149E">
        <w:rPr>
          <w:b/>
          <w:bCs/>
        </w:rPr>
        <w:t>groupingBy(</w:t>
      </w:r>
      <w:proofErr w:type="gramEnd"/>
      <w:r w:rsidRPr="0000149E">
        <w:rPr>
          <w:b/>
          <w:bCs/>
        </w:rPr>
        <w:t>)?</w:t>
      </w:r>
    </w:p>
    <w:p w14:paraId="5E3C3659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It is a collector in Java Streams used to </w:t>
      </w:r>
      <w:r w:rsidRPr="0000149E">
        <w:rPr>
          <w:b/>
          <w:bCs/>
        </w:rPr>
        <w:t>group elements based on a key</w:t>
      </w:r>
      <w:r w:rsidRPr="0000149E">
        <w:t xml:space="preserve"> and return a Map.</w:t>
      </w:r>
    </w:p>
    <w:p w14:paraId="46FDDFA1" w14:textId="77777777" w:rsidR="0000149E" w:rsidRPr="0000149E" w:rsidRDefault="0000149E" w:rsidP="0000149E">
      <w:r w:rsidRPr="0000149E">
        <w:pict w14:anchorId="17839E73">
          <v:rect id="_x0000_i1496" style="width:0;height:1.5pt" o:hralign="center" o:hrstd="t" o:hr="t" fillcolor="#a0a0a0" stroked="f"/>
        </w:pict>
      </w:r>
    </w:p>
    <w:p w14:paraId="14790187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Q2: Difference between </w:t>
      </w:r>
      <w:proofErr w:type="gramStart"/>
      <w:r w:rsidRPr="0000149E">
        <w:rPr>
          <w:b/>
          <w:bCs/>
        </w:rPr>
        <w:t>groupingBy(</w:t>
      </w:r>
      <w:proofErr w:type="gramEnd"/>
      <w:r w:rsidRPr="0000149E">
        <w:rPr>
          <w:b/>
          <w:bCs/>
        </w:rPr>
        <w:t xml:space="preserve">) and </w:t>
      </w:r>
      <w:proofErr w:type="gramStart"/>
      <w:r w:rsidRPr="0000149E">
        <w:rPr>
          <w:b/>
          <w:bCs/>
        </w:rPr>
        <w:t>partitioningBy(</w:t>
      </w:r>
      <w:proofErr w:type="gramEnd"/>
      <w:r w:rsidRPr="0000149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660"/>
        <w:gridCol w:w="2313"/>
      </w:tblGrid>
      <w:tr w:rsidR="0000149E" w:rsidRPr="0000149E" w14:paraId="2CB71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C49F3" w14:textId="77777777" w:rsidR="0000149E" w:rsidRPr="0000149E" w:rsidRDefault="0000149E" w:rsidP="0000149E">
            <w:pPr>
              <w:rPr>
                <w:b/>
                <w:bCs/>
              </w:rPr>
            </w:pPr>
            <w:r w:rsidRPr="000014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EDA1B5" w14:textId="77777777" w:rsidR="0000149E" w:rsidRPr="0000149E" w:rsidRDefault="0000149E" w:rsidP="0000149E">
            <w:pPr>
              <w:rPr>
                <w:b/>
                <w:bCs/>
              </w:rPr>
            </w:pPr>
            <w:r w:rsidRPr="0000149E">
              <w:rPr>
                <w:b/>
                <w:bCs/>
              </w:rPr>
              <w:t>groupingBy</w:t>
            </w:r>
          </w:p>
        </w:tc>
        <w:tc>
          <w:tcPr>
            <w:tcW w:w="0" w:type="auto"/>
            <w:vAlign w:val="center"/>
            <w:hideMark/>
          </w:tcPr>
          <w:p w14:paraId="37615999" w14:textId="77777777" w:rsidR="0000149E" w:rsidRPr="0000149E" w:rsidRDefault="0000149E" w:rsidP="0000149E">
            <w:pPr>
              <w:rPr>
                <w:b/>
                <w:bCs/>
              </w:rPr>
            </w:pPr>
            <w:r w:rsidRPr="0000149E">
              <w:rPr>
                <w:b/>
                <w:bCs/>
              </w:rPr>
              <w:t>partitioningBy</w:t>
            </w:r>
          </w:p>
        </w:tc>
      </w:tr>
      <w:tr w:rsidR="0000149E" w:rsidRPr="0000149E" w14:paraId="3CFA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F3B8" w14:textId="77777777" w:rsidR="0000149E" w:rsidRPr="0000149E" w:rsidRDefault="0000149E" w:rsidP="0000149E">
            <w:r w:rsidRPr="0000149E">
              <w:t>Groups</w:t>
            </w:r>
          </w:p>
        </w:tc>
        <w:tc>
          <w:tcPr>
            <w:tcW w:w="0" w:type="auto"/>
            <w:vAlign w:val="center"/>
            <w:hideMark/>
          </w:tcPr>
          <w:p w14:paraId="0E6D83F5" w14:textId="77777777" w:rsidR="0000149E" w:rsidRPr="0000149E" w:rsidRDefault="0000149E" w:rsidP="0000149E">
            <w:r w:rsidRPr="0000149E">
              <w:t>Any number of groups</w:t>
            </w:r>
          </w:p>
        </w:tc>
        <w:tc>
          <w:tcPr>
            <w:tcW w:w="0" w:type="auto"/>
            <w:vAlign w:val="center"/>
            <w:hideMark/>
          </w:tcPr>
          <w:p w14:paraId="1A6C04A1" w14:textId="77777777" w:rsidR="0000149E" w:rsidRPr="0000149E" w:rsidRDefault="0000149E" w:rsidP="0000149E">
            <w:r w:rsidRPr="0000149E">
              <w:t>Only 2 (true/false)</w:t>
            </w:r>
          </w:p>
        </w:tc>
      </w:tr>
      <w:tr w:rsidR="0000149E" w:rsidRPr="0000149E" w14:paraId="41D66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E4DB" w14:textId="77777777" w:rsidR="0000149E" w:rsidRPr="0000149E" w:rsidRDefault="0000149E" w:rsidP="0000149E">
            <w:r w:rsidRPr="0000149E">
              <w:t>Key Type</w:t>
            </w:r>
          </w:p>
        </w:tc>
        <w:tc>
          <w:tcPr>
            <w:tcW w:w="0" w:type="auto"/>
            <w:vAlign w:val="center"/>
            <w:hideMark/>
          </w:tcPr>
          <w:p w14:paraId="42578385" w14:textId="77777777" w:rsidR="0000149E" w:rsidRPr="0000149E" w:rsidRDefault="0000149E" w:rsidP="0000149E">
            <w:r w:rsidRPr="0000149E">
              <w:t>Any object</w:t>
            </w:r>
          </w:p>
        </w:tc>
        <w:tc>
          <w:tcPr>
            <w:tcW w:w="0" w:type="auto"/>
            <w:vAlign w:val="center"/>
            <w:hideMark/>
          </w:tcPr>
          <w:p w14:paraId="325D56C4" w14:textId="77777777" w:rsidR="0000149E" w:rsidRPr="0000149E" w:rsidRDefault="0000149E" w:rsidP="0000149E">
            <w:r w:rsidRPr="0000149E">
              <w:t>Boolean</w:t>
            </w:r>
          </w:p>
        </w:tc>
      </w:tr>
      <w:tr w:rsidR="0000149E" w:rsidRPr="0000149E" w14:paraId="3821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7786" w14:textId="77777777" w:rsidR="0000149E" w:rsidRPr="0000149E" w:rsidRDefault="0000149E" w:rsidP="0000149E">
            <w:r w:rsidRPr="0000149E">
              <w:t>Use case</w:t>
            </w:r>
          </w:p>
        </w:tc>
        <w:tc>
          <w:tcPr>
            <w:tcW w:w="0" w:type="auto"/>
            <w:vAlign w:val="center"/>
            <w:hideMark/>
          </w:tcPr>
          <w:p w14:paraId="20EC40AC" w14:textId="77777777" w:rsidR="0000149E" w:rsidRPr="0000149E" w:rsidRDefault="0000149E" w:rsidP="0000149E">
            <w:r w:rsidRPr="0000149E">
              <w:t>Category-based grouping</w:t>
            </w:r>
          </w:p>
        </w:tc>
        <w:tc>
          <w:tcPr>
            <w:tcW w:w="0" w:type="auto"/>
            <w:vAlign w:val="center"/>
            <w:hideMark/>
          </w:tcPr>
          <w:p w14:paraId="2279DD07" w14:textId="77777777" w:rsidR="0000149E" w:rsidRPr="0000149E" w:rsidRDefault="0000149E" w:rsidP="0000149E">
            <w:r w:rsidRPr="0000149E">
              <w:t>Condition-based split</w:t>
            </w:r>
          </w:p>
        </w:tc>
      </w:tr>
    </w:tbl>
    <w:p w14:paraId="6AF5C1DA" w14:textId="77777777" w:rsidR="0000149E" w:rsidRPr="0000149E" w:rsidRDefault="0000149E" w:rsidP="0000149E">
      <w:r w:rsidRPr="0000149E">
        <w:pict w14:anchorId="2F62722B">
          <v:rect id="_x0000_i1497" style="width:0;height:1.5pt" o:hralign="center" o:hrstd="t" o:hr="t" fillcolor="#a0a0a0" stroked="f"/>
        </w:pict>
      </w:r>
    </w:p>
    <w:p w14:paraId="711AAC4C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Q3: What is downstream collector?</w:t>
      </w:r>
    </w:p>
    <w:p w14:paraId="2750D33A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A collector applied </w:t>
      </w:r>
      <w:r w:rsidRPr="0000149E">
        <w:rPr>
          <w:b/>
          <w:bCs/>
        </w:rPr>
        <w:t>after grouping</w:t>
      </w:r>
    </w:p>
    <w:p w14:paraId="62C41609" w14:textId="77777777" w:rsidR="0000149E" w:rsidRPr="0000149E" w:rsidRDefault="0000149E" w:rsidP="0000149E">
      <w:r w:rsidRPr="0000149E">
        <w:t>Example:</w:t>
      </w:r>
    </w:p>
    <w:p w14:paraId="178E396E" w14:textId="77777777" w:rsidR="0000149E" w:rsidRPr="0000149E" w:rsidRDefault="0000149E" w:rsidP="0000149E">
      <w:r w:rsidRPr="0000149E">
        <w:t>Collectors.groupingBy(</w:t>
      </w:r>
      <w:r w:rsidRPr="0000149E">
        <w:br/>
        <w:t xml:space="preserve">    </w:t>
      </w:r>
      <w:proofErr w:type="gramStart"/>
      <w:r w:rsidRPr="0000149E">
        <w:t>Employee::</w:t>
      </w:r>
      <w:proofErr w:type="gramEnd"/>
      <w:r w:rsidRPr="0000149E">
        <w:t>getDept,</w:t>
      </w:r>
      <w:r w:rsidRPr="0000149E">
        <w:br/>
        <w:t xml:space="preserve">    Collectors.counting()</w:t>
      </w:r>
      <w:r w:rsidRPr="0000149E">
        <w:br/>
        <w:t>)</w:t>
      </w:r>
    </w:p>
    <w:p w14:paraId="463DE27D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</w:t>
      </w:r>
      <w:proofErr w:type="gramStart"/>
      <w:r w:rsidRPr="0000149E">
        <w:t>counting(</w:t>
      </w:r>
      <w:proofErr w:type="gramEnd"/>
      <w:r w:rsidRPr="0000149E">
        <w:t>) = downstream collector</w:t>
      </w:r>
    </w:p>
    <w:p w14:paraId="4F26B1B9" w14:textId="77777777" w:rsidR="0000149E" w:rsidRPr="0000149E" w:rsidRDefault="0000149E" w:rsidP="0000149E">
      <w:r w:rsidRPr="0000149E">
        <w:pict w14:anchorId="6EC2A263">
          <v:rect id="_x0000_i1498" style="width:0;height:1.5pt" o:hralign="center" o:hrstd="t" o:hr="t" fillcolor="#a0a0a0" stroked="f"/>
        </w:pict>
      </w:r>
    </w:p>
    <w:p w14:paraId="1A7CD7A8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Q4: How to avoid Optional in </w:t>
      </w:r>
      <w:proofErr w:type="gramStart"/>
      <w:r w:rsidRPr="0000149E">
        <w:rPr>
          <w:b/>
          <w:bCs/>
        </w:rPr>
        <w:t>maxBy(</w:t>
      </w:r>
      <w:proofErr w:type="gramEnd"/>
      <w:r w:rsidRPr="0000149E">
        <w:rPr>
          <w:b/>
          <w:bCs/>
        </w:rPr>
        <w:t>)?</w:t>
      </w:r>
    </w:p>
    <w:p w14:paraId="426A0C84" w14:textId="77777777" w:rsidR="0000149E" w:rsidRPr="0000149E" w:rsidRDefault="0000149E" w:rsidP="0000149E">
      <w:r w:rsidRPr="0000149E">
        <w:t>Map&lt;String, Employee&gt; result =</w:t>
      </w:r>
      <w:r w:rsidRPr="0000149E">
        <w:br/>
        <w:t xml:space="preserve">    </w:t>
      </w:r>
      <w:proofErr w:type="gramStart"/>
      <w:r w:rsidRPr="0000149E">
        <w:t>employees.stream</w:t>
      </w:r>
      <w:proofErr w:type="gramEnd"/>
      <w:r w:rsidRPr="0000149E">
        <w:t>()</w:t>
      </w:r>
      <w:r w:rsidRPr="0000149E">
        <w:br/>
        <w:t xml:space="preserve">      </w:t>
      </w:r>
      <w:proofErr w:type="gramStart"/>
      <w:r w:rsidRPr="0000149E">
        <w:t xml:space="preserve">  .collect</w:t>
      </w:r>
      <w:proofErr w:type="gramEnd"/>
      <w:r w:rsidRPr="0000149E">
        <w:t>(Collectors.groupingBy(</w:t>
      </w:r>
      <w:r w:rsidRPr="0000149E">
        <w:br/>
      </w:r>
      <w:r w:rsidRPr="0000149E">
        <w:lastRenderedPageBreak/>
        <w:t xml:space="preserve">            </w:t>
      </w:r>
      <w:proofErr w:type="gramStart"/>
      <w:r w:rsidRPr="0000149E">
        <w:t>Employee::</w:t>
      </w:r>
      <w:proofErr w:type="gramEnd"/>
      <w:r w:rsidRPr="0000149E">
        <w:t>getDept,</w:t>
      </w:r>
      <w:r w:rsidRPr="0000149E">
        <w:br/>
        <w:t xml:space="preserve">            Collectors.collectingAndThen(</w:t>
      </w:r>
      <w:r w:rsidRPr="0000149E">
        <w:br/>
        <w:t xml:space="preserve">                Collectors.maxBy(Comparator.comparing(</w:t>
      </w:r>
      <w:proofErr w:type="gramStart"/>
      <w:r w:rsidRPr="0000149E">
        <w:t>Employee::</w:t>
      </w:r>
      <w:proofErr w:type="gramEnd"/>
      <w:r w:rsidRPr="0000149E">
        <w:t>getSalary)),</w:t>
      </w:r>
      <w:r w:rsidRPr="0000149E">
        <w:br/>
        <w:t xml:space="preserve">                </w:t>
      </w:r>
      <w:proofErr w:type="gramStart"/>
      <w:r w:rsidRPr="0000149E">
        <w:t>Optional::</w:t>
      </w:r>
      <w:proofErr w:type="gramEnd"/>
      <w:r w:rsidRPr="0000149E">
        <w:t>get</w:t>
      </w:r>
      <w:r w:rsidRPr="0000149E">
        <w:br/>
        <w:t xml:space="preserve">          </w:t>
      </w:r>
      <w:proofErr w:type="gramStart"/>
      <w:r w:rsidRPr="0000149E">
        <w:t xml:space="preserve">  )</w:t>
      </w:r>
      <w:proofErr w:type="gramEnd"/>
      <w:r w:rsidRPr="0000149E">
        <w:br/>
        <w:t xml:space="preserve">      </w:t>
      </w:r>
      <w:proofErr w:type="gramStart"/>
      <w:r w:rsidRPr="0000149E">
        <w:t xml:space="preserve">  )</w:t>
      </w:r>
      <w:proofErr w:type="gramEnd"/>
      <w:r w:rsidRPr="0000149E">
        <w:t>);</w:t>
      </w:r>
    </w:p>
    <w:p w14:paraId="796EFE8A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Very common advanced question</w:t>
      </w:r>
    </w:p>
    <w:p w14:paraId="3227E520" w14:textId="77777777" w:rsidR="0000149E" w:rsidRPr="0000149E" w:rsidRDefault="0000149E" w:rsidP="0000149E">
      <w:r w:rsidRPr="0000149E">
        <w:pict w14:anchorId="3BDCB274">
          <v:rect id="_x0000_i1499" style="width:0;height:1.5pt" o:hralign="center" o:hrstd="t" o:hr="t" fillcolor="#a0a0a0" stroked="f"/>
        </w:pict>
      </w:r>
    </w:p>
    <w:p w14:paraId="3F8DD32B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Q5: Can we use custom Map?</w:t>
      </w:r>
    </w:p>
    <w:p w14:paraId="3EEAEA98" w14:textId="77777777" w:rsidR="0000149E" w:rsidRPr="0000149E" w:rsidRDefault="0000149E" w:rsidP="0000149E">
      <w:r w:rsidRPr="0000149E">
        <w:rPr>
          <w:rFonts w:ascii="Segoe UI Symbol" w:hAnsi="Segoe UI Symbol" w:cs="Segoe UI Symbol"/>
        </w:rPr>
        <w:t>✔</w:t>
      </w:r>
      <w:r w:rsidRPr="0000149E">
        <w:t xml:space="preserve"> Yes:</w:t>
      </w:r>
    </w:p>
    <w:p w14:paraId="5536981E" w14:textId="77777777" w:rsidR="0000149E" w:rsidRPr="0000149E" w:rsidRDefault="0000149E" w:rsidP="0000149E">
      <w:r w:rsidRPr="0000149E">
        <w:t>Collectors.groupingBy(</w:t>
      </w:r>
      <w:r w:rsidRPr="0000149E">
        <w:br/>
        <w:t xml:space="preserve">    </w:t>
      </w:r>
      <w:proofErr w:type="gramStart"/>
      <w:r w:rsidRPr="0000149E">
        <w:t>Employee::</w:t>
      </w:r>
      <w:proofErr w:type="gramEnd"/>
      <w:r w:rsidRPr="0000149E">
        <w:t>getDept,</w:t>
      </w:r>
      <w:r w:rsidRPr="0000149E">
        <w:br/>
        <w:t xml:space="preserve">    </w:t>
      </w:r>
      <w:proofErr w:type="gramStart"/>
      <w:r w:rsidRPr="0000149E">
        <w:t>HashMap::</w:t>
      </w:r>
      <w:proofErr w:type="gramEnd"/>
      <w:r w:rsidRPr="0000149E">
        <w:t>new,</w:t>
      </w:r>
      <w:r w:rsidRPr="0000149E">
        <w:br/>
        <w:t xml:space="preserve">    Collectors.toList()</w:t>
      </w:r>
      <w:r w:rsidRPr="0000149E">
        <w:br/>
        <w:t>);</w:t>
      </w:r>
    </w:p>
    <w:p w14:paraId="2A769B01" w14:textId="77777777" w:rsidR="0000149E" w:rsidRPr="0000149E" w:rsidRDefault="0000149E" w:rsidP="0000149E">
      <w:r w:rsidRPr="0000149E">
        <w:pict w14:anchorId="1CB6DF63">
          <v:rect id="_x0000_i1500" style="width:0;height:1.5pt" o:hralign="center" o:hrstd="t" o:hr="t" fillcolor="#a0a0a0" stroked="f"/>
        </w:pict>
      </w:r>
    </w:p>
    <w:p w14:paraId="2325429E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Q6: Is </w:t>
      </w:r>
      <w:proofErr w:type="gramStart"/>
      <w:r w:rsidRPr="0000149E">
        <w:rPr>
          <w:b/>
          <w:bCs/>
        </w:rPr>
        <w:t>groupingBy(</w:t>
      </w:r>
      <w:proofErr w:type="gramEnd"/>
      <w:r w:rsidRPr="0000149E">
        <w:rPr>
          <w:b/>
          <w:bCs/>
        </w:rPr>
        <w:t>) thread-safe?</w:t>
      </w:r>
    </w:p>
    <w:p w14:paraId="6779654A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❌</w:t>
      </w:r>
      <w:r w:rsidRPr="0000149E">
        <w:t xml:space="preserve"> No</w:t>
      </w:r>
      <w:r w:rsidRPr="0000149E">
        <w:br/>
      </w:r>
      <w:r w:rsidRPr="0000149E">
        <w:rPr>
          <w:rFonts w:ascii="Segoe UI Emoji" w:hAnsi="Segoe UI Emoji" w:cs="Segoe UI Emoji"/>
        </w:rPr>
        <w:t>👉</w:t>
      </w:r>
      <w:r w:rsidRPr="0000149E">
        <w:t xml:space="preserve"> Use:</w:t>
      </w:r>
    </w:p>
    <w:p w14:paraId="372FA312" w14:textId="77777777" w:rsidR="0000149E" w:rsidRPr="0000149E" w:rsidRDefault="0000149E" w:rsidP="0000149E">
      <w:r w:rsidRPr="0000149E">
        <w:t>Collectors.groupingByConcurrent(...)</w:t>
      </w:r>
    </w:p>
    <w:p w14:paraId="398FC58D" w14:textId="77777777" w:rsidR="0000149E" w:rsidRPr="0000149E" w:rsidRDefault="0000149E" w:rsidP="0000149E">
      <w:r w:rsidRPr="0000149E">
        <w:pict w14:anchorId="2EA4AB3D">
          <v:rect id="_x0000_i1501" style="width:0;height:1.5pt" o:hralign="center" o:hrstd="t" o:hr="t" fillcolor="#a0a0a0" stroked="f"/>
        </w:pict>
      </w:r>
    </w:p>
    <w:p w14:paraId="5B9A8E29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Q7: What is time complexity?</w:t>
      </w:r>
    </w:p>
    <w:p w14:paraId="534C8FDD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O(n) traversal</w:t>
      </w:r>
      <w:r w:rsidRPr="0000149E">
        <w:br/>
      </w:r>
      <w:r w:rsidRPr="0000149E">
        <w:rPr>
          <w:rFonts w:ascii="Segoe UI Emoji" w:hAnsi="Segoe UI Emoji" w:cs="Segoe UI Emoji"/>
        </w:rPr>
        <w:t>👉</w:t>
      </w:r>
      <w:r w:rsidRPr="0000149E">
        <w:t xml:space="preserve"> Depends on:</w:t>
      </w:r>
    </w:p>
    <w:p w14:paraId="3B37EA60" w14:textId="77777777" w:rsidR="0000149E" w:rsidRPr="0000149E" w:rsidRDefault="0000149E" w:rsidP="0000149E">
      <w:pPr>
        <w:numPr>
          <w:ilvl w:val="0"/>
          <w:numId w:val="34"/>
        </w:numPr>
      </w:pPr>
      <w:r w:rsidRPr="0000149E">
        <w:t>hashing (Map)</w:t>
      </w:r>
    </w:p>
    <w:p w14:paraId="6B273D96" w14:textId="77777777" w:rsidR="0000149E" w:rsidRPr="0000149E" w:rsidRDefault="0000149E" w:rsidP="0000149E">
      <w:pPr>
        <w:numPr>
          <w:ilvl w:val="0"/>
          <w:numId w:val="34"/>
        </w:numPr>
      </w:pPr>
      <w:r w:rsidRPr="0000149E">
        <w:t>downstream operations</w:t>
      </w:r>
    </w:p>
    <w:p w14:paraId="5B72A617" w14:textId="77777777" w:rsidR="0000149E" w:rsidRPr="0000149E" w:rsidRDefault="0000149E" w:rsidP="0000149E">
      <w:r w:rsidRPr="0000149E">
        <w:pict w14:anchorId="7E4A0791">
          <v:rect id="_x0000_i1502" style="width:0;height:1.5pt" o:hralign="center" o:hrstd="t" o:hr="t" fillcolor="#a0a0a0" stroked="f"/>
        </w:pict>
      </w:r>
    </w:p>
    <w:p w14:paraId="585AB145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🔹</w:t>
      </w:r>
      <w:r w:rsidRPr="0000149E">
        <w:rPr>
          <w:b/>
          <w:bCs/>
        </w:rPr>
        <w:t xml:space="preserve"> 2. </w:t>
      </w:r>
      <w:r w:rsidRPr="0000149E">
        <w:rPr>
          <w:rFonts w:ascii="Segoe UI Emoji" w:hAnsi="Segoe UI Emoji" w:cs="Segoe UI Emoji"/>
          <w:b/>
          <w:bCs/>
        </w:rPr>
        <w:t>🌐</w:t>
      </w:r>
      <w:r w:rsidRPr="0000149E">
        <w:rPr>
          <w:b/>
          <w:bCs/>
        </w:rPr>
        <w:t xml:space="preserve"> Spring Boot Real API Example</w:t>
      </w:r>
    </w:p>
    <w:p w14:paraId="2A4F9A01" w14:textId="77777777" w:rsidR="0000149E" w:rsidRPr="0000149E" w:rsidRDefault="0000149E" w:rsidP="0000149E">
      <w:r w:rsidRPr="0000149E">
        <w:t>Let’s simulate a real backend scenario.</w:t>
      </w:r>
    </w:p>
    <w:p w14:paraId="4AD3EE75" w14:textId="77777777" w:rsidR="0000149E" w:rsidRPr="0000149E" w:rsidRDefault="0000149E" w:rsidP="0000149E">
      <w:r w:rsidRPr="0000149E">
        <w:pict w14:anchorId="79113FA8">
          <v:rect id="_x0000_i1503" style="width:0;height:1.5pt" o:hralign="center" o:hrstd="t" o:hr="t" fillcolor="#a0a0a0" stroked="f"/>
        </w:pict>
      </w:r>
    </w:p>
    <w:p w14:paraId="3F6FCD07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🎯</w:t>
      </w:r>
      <w:r w:rsidRPr="0000149E">
        <w:rPr>
          <w:b/>
          <w:bCs/>
        </w:rPr>
        <w:t xml:space="preserve"> Requirement</w:t>
      </w:r>
    </w:p>
    <w:p w14:paraId="3F196D2B" w14:textId="77777777" w:rsidR="0000149E" w:rsidRPr="0000149E" w:rsidRDefault="0000149E" w:rsidP="0000149E">
      <w:r w:rsidRPr="0000149E">
        <w:lastRenderedPageBreak/>
        <w:t>Return:</w:t>
      </w:r>
      <w:r w:rsidRPr="0000149E">
        <w:br/>
      </w:r>
      <w:r w:rsidRPr="0000149E">
        <w:rPr>
          <w:rFonts w:ascii="Segoe UI Emoji" w:hAnsi="Segoe UI Emoji" w:cs="Segoe UI Emoji"/>
        </w:rPr>
        <w:t>👉</w:t>
      </w:r>
      <w:r w:rsidRPr="0000149E">
        <w:t xml:space="preserve"> Department-wise employee count</w:t>
      </w:r>
    </w:p>
    <w:p w14:paraId="4D7DEC7A" w14:textId="77777777" w:rsidR="0000149E" w:rsidRPr="0000149E" w:rsidRDefault="0000149E" w:rsidP="0000149E">
      <w:r w:rsidRPr="0000149E">
        <w:pict w14:anchorId="25C40525">
          <v:rect id="_x0000_i1504" style="width:0;height:1.5pt" o:hralign="center" o:hrstd="t" o:hr="t" fillcolor="#a0a0a0" stroked="f"/>
        </w:pict>
      </w:r>
    </w:p>
    <w:p w14:paraId="72E5E6B3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👇</w:t>
      </w:r>
      <w:r w:rsidRPr="0000149E">
        <w:rPr>
          <w:b/>
          <w:bCs/>
        </w:rPr>
        <w:t xml:space="preserve"> Entity</w:t>
      </w:r>
    </w:p>
    <w:p w14:paraId="78D04DD2" w14:textId="77777777" w:rsidR="0000149E" w:rsidRPr="0000149E" w:rsidRDefault="0000149E" w:rsidP="0000149E">
      <w:r w:rsidRPr="0000149E">
        <w:t>class Employee {</w:t>
      </w:r>
      <w:r w:rsidRPr="0000149E">
        <w:br/>
        <w:t xml:space="preserve">    String name;</w:t>
      </w:r>
      <w:r w:rsidRPr="0000149E">
        <w:br/>
        <w:t xml:space="preserve">    String department;</w:t>
      </w:r>
      <w:r w:rsidRPr="0000149E">
        <w:br/>
        <w:t>}</w:t>
      </w:r>
    </w:p>
    <w:p w14:paraId="6A466799" w14:textId="77777777" w:rsidR="0000149E" w:rsidRPr="0000149E" w:rsidRDefault="0000149E" w:rsidP="0000149E">
      <w:r w:rsidRPr="0000149E">
        <w:pict w14:anchorId="6C0632AE">
          <v:rect id="_x0000_i1505" style="width:0;height:1.5pt" o:hralign="center" o:hrstd="t" o:hr="t" fillcolor="#a0a0a0" stroked="f"/>
        </w:pict>
      </w:r>
    </w:p>
    <w:p w14:paraId="2A015198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👇</w:t>
      </w:r>
      <w:r w:rsidRPr="0000149E">
        <w:rPr>
          <w:b/>
          <w:bCs/>
        </w:rPr>
        <w:t xml:space="preserve"> Service Layer</w:t>
      </w:r>
    </w:p>
    <w:p w14:paraId="0FA3F51C" w14:textId="77777777" w:rsidR="0000149E" w:rsidRPr="0000149E" w:rsidRDefault="0000149E" w:rsidP="0000149E">
      <w:r w:rsidRPr="0000149E">
        <w:t xml:space="preserve">public Map&lt;String, </w:t>
      </w:r>
      <w:proofErr w:type="gramStart"/>
      <w:r w:rsidRPr="0000149E">
        <w:t>Long</w:t>
      </w:r>
      <w:proofErr w:type="gramEnd"/>
      <w:r w:rsidRPr="0000149E">
        <w:t xml:space="preserve">&gt; </w:t>
      </w:r>
      <w:proofErr w:type="gramStart"/>
      <w:r w:rsidRPr="0000149E">
        <w:t>getEmployeeCountByDept(</w:t>
      </w:r>
      <w:proofErr w:type="gramEnd"/>
      <w:r w:rsidRPr="0000149E">
        <w:t>List&lt;Employee&gt; employees) {</w:t>
      </w:r>
      <w:r w:rsidRPr="0000149E">
        <w:br/>
        <w:t xml:space="preserve">    return </w:t>
      </w:r>
      <w:proofErr w:type="gramStart"/>
      <w:r w:rsidRPr="0000149E">
        <w:t>employees.stream</w:t>
      </w:r>
      <w:proofErr w:type="gramEnd"/>
      <w:r w:rsidRPr="0000149E">
        <w:t>()</w:t>
      </w:r>
      <w:r w:rsidRPr="0000149E">
        <w:br/>
        <w:t xml:space="preserve">          </w:t>
      </w:r>
      <w:proofErr w:type="gramStart"/>
      <w:r w:rsidRPr="0000149E">
        <w:t xml:space="preserve">  .collect</w:t>
      </w:r>
      <w:proofErr w:type="gramEnd"/>
      <w:r w:rsidRPr="0000149E">
        <w:t>(Collectors.groupingBy(</w:t>
      </w:r>
      <w:r w:rsidRPr="0000149E">
        <w:br/>
        <w:t xml:space="preserve">                    </w:t>
      </w:r>
      <w:proofErr w:type="gramStart"/>
      <w:r w:rsidRPr="0000149E">
        <w:t>Employee::</w:t>
      </w:r>
      <w:proofErr w:type="gramEnd"/>
      <w:r w:rsidRPr="0000149E">
        <w:t>getDepartment,</w:t>
      </w:r>
      <w:r w:rsidRPr="0000149E">
        <w:br/>
        <w:t xml:space="preserve">                    Collectors.counting()</w:t>
      </w:r>
      <w:r w:rsidRPr="0000149E">
        <w:br/>
        <w:t xml:space="preserve">            ));</w:t>
      </w:r>
      <w:r w:rsidRPr="0000149E">
        <w:br/>
        <w:t>}</w:t>
      </w:r>
    </w:p>
    <w:p w14:paraId="1FFEF230" w14:textId="77777777" w:rsidR="0000149E" w:rsidRPr="0000149E" w:rsidRDefault="0000149E" w:rsidP="0000149E">
      <w:r w:rsidRPr="0000149E">
        <w:pict w14:anchorId="44D34009">
          <v:rect id="_x0000_i1506" style="width:0;height:1.5pt" o:hralign="center" o:hrstd="t" o:hr="t" fillcolor="#a0a0a0" stroked="f"/>
        </w:pict>
      </w:r>
    </w:p>
    <w:p w14:paraId="129DEC10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👇</w:t>
      </w:r>
      <w:r w:rsidRPr="0000149E">
        <w:rPr>
          <w:b/>
          <w:bCs/>
        </w:rPr>
        <w:t xml:space="preserve"> Controller</w:t>
      </w:r>
    </w:p>
    <w:p w14:paraId="4F75E65F" w14:textId="77777777" w:rsidR="0000149E" w:rsidRPr="0000149E" w:rsidRDefault="0000149E" w:rsidP="0000149E">
      <w:r w:rsidRPr="0000149E">
        <w:t>@GetMapping("/employees/count-by-dept")</w:t>
      </w:r>
      <w:r w:rsidRPr="0000149E">
        <w:br/>
        <w:t xml:space="preserve">public Map&lt;String, </w:t>
      </w:r>
      <w:proofErr w:type="gramStart"/>
      <w:r w:rsidRPr="0000149E">
        <w:t>Long</w:t>
      </w:r>
      <w:proofErr w:type="gramEnd"/>
      <w:r w:rsidRPr="0000149E">
        <w:t xml:space="preserve">&gt; </w:t>
      </w:r>
      <w:proofErr w:type="gramStart"/>
      <w:r w:rsidRPr="0000149E">
        <w:t>getCount(</w:t>
      </w:r>
      <w:proofErr w:type="gramEnd"/>
      <w:r w:rsidRPr="0000149E">
        <w:t>) {</w:t>
      </w:r>
      <w:r w:rsidRPr="0000149E">
        <w:br/>
        <w:t xml:space="preserve">    List&lt;Employee&gt; employees = employeeService.getAllEmployees();</w:t>
      </w:r>
      <w:r w:rsidRPr="0000149E">
        <w:br/>
        <w:t xml:space="preserve">    return employeeService.getEmployeeCountByDept(employees);</w:t>
      </w:r>
      <w:r w:rsidRPr="0000149E">
        <w:br/>
        <w:t>}</w:t>
      </w:r>
    </w:p>
    <w:p w14:paraId="7913AC11" w14:textId="77777777" w:rsidR="0000149E" w:rsidRPr="0000149E" w:rsidRDefault="0000149E" w:rsidP="0000149E">
      <w:r w:rsidRPr="0000149E">
        <w:pict w14:anchorId="774C78CD">
          <v:rect id="_x0000_i1507" style="width:0;height:1.5pt" o:hralign="center" o:hrstd="t" o:hr="t" fillcolor="#a0a0a0" stroked="f"/>
        </w:pict>
      </w:r>
    </w:p>
    <w:p w14:paraId="02BCF50D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Output (JSON)</w:t>
      </w:r>
    </w:p>
    <w:p w14:paraId="2611A45A" w14:textId="77777777" w:rsidR="0000149E" w:rsidRPr="0000149E" w:rsidRDefault="0000149E" w:rsidP="0000149E">
      <w:r w:rsidRPr="0000149E">
        <w:t>{</w:t>
      </w:r>
      <w:r w:rsidRPr="0000149E">
        <w:br/>
        <w:t xml:space="preserve">  "IT": 5,</w:t>
      </w:r>
      <w:r w:rsidRPr="0000149E">
        <w:br/>
        <w:t xml:space="preserve">  "HR": 2</w:t>
      </w:r>
      <w:r w:rsidRPr="0000149E">
        <w:br/>
        <w:t>}</w:t>
      </w:r>
    </w:p>
    <w:p w14:paraId="0DDAE61F" w14:textId="77777777" w:rsidR="0000149E" w:rsidRPr="0000149E" w:rsidRDefault="0000149E" w:rsidP="0000149E">
      <w:r w:rsidRPr="0000149E">
        <w:pict w14:anchorId="4BC34104">
          <v:rect id="_x0000_i1508" style="width:0;height:1.5pt" o:hralign="center" o:hrstd="t" o:hr="t" fillcolor="#a0a0a0" stroked="f"/>
        </w:pict>
      </w:r>
    </w:p>
    <w:p w14:paraId="21BADA14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💡</w:t>
      </w:r>
      <w:r w:rsidRPr="0000149E">
        <w:rPr>
          <w:b/>
          <w:bCs/>
        </w:rPr>
        <w:t xml:space="preserve"> Real Use Cases in Spring Boot</w:t>
      </w:r>
    </w:p>
    <w:p w14:paraId="184CE831" w14:textId="77777777" w:rsidR="0000149E" w:rsidRPr="0000149E" w:rsidRDefault="0000149E" w:rsidP="0000149E">
      <w:pPr>
        <w:numPr>
          <w:ilvl w:val="0"/>
          <w:numId w:val="35"/>
        </w:numPr>
      </w:pPr>
      <w:r w:rsidRPr="0000149E">
        <w:t>Dashboard APIs</w:t>
      </w:r>
    </w:p>
    <w:p w14:paraId="597458BF" w14:textId="77777777" w:rsidR="0000149E" w:rsidRPr="0000149E" w:rsidRDefault="0000149E" w:rsidP="0000149E">
      <w:pPr>
        <w:numPr>
          <w:ilvl w:val="0"/>
          <w:numId w:val="35"/>
        </w:numPr>
      </w:pPr>
      <w:r w:rsidRPr="0000149E">
        <w:lastRenderedPageBreak/>
        <w:t>Reporting endpoints</w:t>
      </w:r>
    </w:p>
    <w:p w14:paraId="5F7D7306" w14:textId="77777777" w:rsidR="0000149E" w:rsidRPr="0000149E" w:rsidRDefault="0000149E" w:rsidP="0000149E">
      <w:pPr>
        <w:numPr>
          <w:ilvl w:val="0"/>
          <w:numId w:val="35"/>
        </w:numPr>
      </w:pPr>
      <w:r w:rsidRPr="0000149E">
        <w:t>Analytics aggregation</w:t>
      </w:r>
    </w:p>
    <w:p w14:paraId="6AB28CA3" w14:textId="77777777" w:rsidR="0000149E" w:rsidRPr="0000149E" w:rsidRDefault="0000149E" w:rsidP="0000149E">
      <w:pPr>
        <w:numPr>
          <w:ilvl w:val="0"/>
          <w:numId w:val="35"/>
        </w:numPr>
      </w:pPr>
      <w:r w:rsidRPr="0000149E">
        <w:t>Data transformation before sending response</w:t>
      </w:r>
    </w:p>
    <w:p w14:paraId="5ECA32CA" w14:textId="77777777" w:rsidR="0000149E" w:rsidRPr="0000149E" w:rsidRDefault="0000149E" w:rsidP="0000149E">
      <w:r w:rsidRPr="0000149E">
        <w:pict w14:anchorId="1CA209B3">
          <v:rect id="_x0000_i1509" style="width:0;height:1.5pt" o:hralign="center" o:hrstd="t" o:hr="t" fillcolor="#a0a0a0" stroked="f"/>
        </w:pict>
      </w:r>
    </w:p>
    <w:p w14:paraId="0E0B469A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🔹</w:t>
      </w:r>
      <w:r w:rsidRPr="0000149E">
        <w:rPr>
          <w:b/>
          <w:bCs/>
        </w:rPr>
        <w:t xml:space="preserve"> 3. </w:t>
      </w:r>
      <w:r w:rsidRPr="0000149E">
        <w:rPr>
          <w:rFonts w:ascii="Segoe UI Emoji" w:hAnsi="Segoe UI Emoji" w:cs="Segoe UI Emoji"/>
          <w:b/>
          <w:bCs/>
        </w:rPr>
        <w:t>⚔️</w:t>
      </w:r>
      <w:r w:rsidRPr="0000149E">
        <w:rPr>
          <w:b/>
          <w:bCs/>
        </w:rPr>
        <w:t xml:space="preserve"> SQL vs Java </w:t>
      </w:r>
      <w:proofErr w:type="gramStart"/>
      <w:r w:rsidRPr="0000149E">
        <w:rPr>
          <w:b/>
          <w:bCs/>
        </w:rPr>
        <w:t>groupingBy(</w:t>
      </w:r>
      <w:proofErr w:type="gramEnd"/>
      <w:r w:rsidRPr="0000149E">
        <w:rPr>
          <w:b/>
          <w:bCs/>
        </w:rPr>
        <w:t>)</w:t>
      </w:r>
    </w:p>
    <w:p w14:paraId="61A045E7" w14:textId="77777777" w:rsidR="0000149E" w:rsidRPr="0000149E" w:rsidRDefault="0000149E" w:rsidP="0000149E">
      <w:r w:rsidRPr="0000149E">
        <w:t xml:space="preserve">This is </w:t>
      </w:r>
      <w:r w:rsidRPr="0000149E">
        <w:rPr>
          <w:b/>
          <w:bCs/>
        </w:rPr>
        <w:t>VERY IMPORTANT for interviews</w:t>
      </w:r>
    </w:p>
    <w:p w14:paraId="5CA6A574" w14:textId="77777777" w:rsidR="0000149E" w:rsidRPr="0000149E" w:rsidRDefault="0000149E" w:rsidP="0000149E">
      <w:r w:rsidRPr="0000149E">
        <w:pict w14:anchorId="0F5AEA4D">
          <v:rect id="_x0000_i1510" style="width:0;height:1.5pt" o:hralign="center" o:hrstd="t" o:hr="t" fillcolor="#a0a0a0" stroked="f"/>
        </w:pict>
      </w:r>
    </w:p>
    <w:p w14:paraId="00263A9F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🎯</w:t>
      </w:r>
      <w:r w:rsidRPr="0000149E">
        <w:rPr>
          <w:b/>
          <w:bCs/>
        </w:rPr>
        <w:t xml:space="preserve"> Example Requirement</w:t>
      </w:r>
    </w:p>
    <w:p w14:paraId="55A39351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Count employees per department</w:t>
      </w:r>
    </w:p>
    <w:p w14:paraId="7F57750C" w14:textId="77777777" w:rsidR="0000149E" w:rsidRPr="0000149E" w:rsidRDefault="0000149E" w:rsidP="0000149E">
      <w:r w:rsidRPr="0000149E">
        <w:pict w14:anchorId="2DDB5062">
          <v:rect id="_x0000_i1511" style="width:0;height:1.5pt" o:hralign="center" o:hrstd="t" o:hr="t" fillcolor="#a0a0a0" stroked="f"/>
        </w:pict>
      </w:r>
    </w:p>
    <w:p w14:paraId="593247CA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🟢</w:t>
      </w:r>
      <w:r w:rsidRPr="0000149E">
        <w:rPr>
          <w:b/>
          <w:bCs/>
        </w:rPr>
        <w:t xml:space="preserve"> SQL Approach</w:t>
      </w:r>
    </w:p>
    <w:p w14:paraId="78F90917" w14:textId="77777777" w:rsidR="0000149E" w:rsidRPr="0000149E" w:rsidRDefault="0000149E" w:rsidP="0000149E">
      <w:r w:rsidRPr="0000149E">
        <w:t xml:space="preserve">SELECT department, </w:t>
      </w:r>
      <w:proofErr w:type="gramStart"/>
      <w:r w:rsidRPr="0000149E">
        <w:t>COUNT(</w:t>
      </w:r>
      <w:proofErr w:type="gramEnd"/>
      <w:r w:rsidRPr="0000149E">
        <w:t>*)</w:t>
      </w:r>
      <w:r w:rsidRPr="0000149E">
        <w:br/>
        <w:t>FROM employee</w:t>
      </w:r>
      <w:r w:rsidRPr="0000149E">
        <w:br/>
        <w:t>GROUP BY department;</w:t>
      </w:r>
    </w:p>
    <w:p w14:paraId="04DEA91A" w14:textId="77777777" w:rsidR="0000149E" w:rsidRPr="0000149E" w:rsidRDefault="0000149E" w:rsidP="0000149E">
      <w:r w:rsidRPr="0000149E">
        <w:pict w14:anchorId="51A79339">
          <v:rect id="_x0000_i1512" style="width:0;height:1.5pt" o:hralign="center" o:hrstd="t" o:hr="t" fillcolor="#a0a0a0" stroked="f"/>
        </w:pict>
      </w:r>
    </w:p>
    <w:p w14:paraId="6D09F3BA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🔵</w:t>
      </w:r>
      <w:r w:rsidRPr="0000149E">
        <w:rPr>
          <w:b/>
          <w:bCs/>
        </w:rPr>
        <w:t xml:space="preserve"> Java Approach</w:t>
      </w:r>
    </w:p>
    <w:p w14:paraId="31D829FF" w14:textId="77777777" w:rsidR="0000149E" w:rsidRPr="0000149E" w:rsidRDefault="0000149E" w:rsidP="0000149E">
      <w:r w:rsidRPr="0000149E">
        <w:t xml:space="preserve">Map&lt;String, </w:t>
      </w:r>
      <w:proofErr w:type="gramStart"/>
      <w:r w:rsidRPr="0000149E">
        <w:t>Long</w:t>
      </w:r>
      <w:proofErr w:type="gramEnd"/>
      <w:r w:rsidRPr="0000149E">
        <w:t>&gt; result =</w:t>
      </w:r>
      <w:r w:rsidRPr="0000149E">
        <w:br/>
        <w:t xml:space="preserve">    </w:t>
      </w:r>
      <w:proofErr w:type="gramStart"/>
      <w:r w:rsidRPr="0000149E">
        <w:t>employees.stream</w:t>
      </w:r>
      <w:proofErr w:type="gramEnd"/>
      <w:r w:rsidRPr="0000149E">
        <w:t>()</w:t>
      </w:r>
      <w:r w:rsidRPr="0000149E">
        <w:br/>
        <w:t xml:space="preserve">           </w:t>
      </w:r>
      <w:proofErr w:type="gramStart"/>
      <w:r w:rsidRPr="0000149E">
        <w:t xml:space="preserve">  .collect</w:t>
      </w:r>
      <w:proofErr w:type="gramEnd"/>
      <w:r w:rsidRPr="0000149E">
        <w:t>(Collectors.groupingBy(</w:t>
      </w:r>
      <w:r w:rsidRPr="0000149E">
        <w:br/>
        <w:t xml:space="preserve">                 </w:t>
      </w:r>
      <w:proofErr w:type="gramStart"/>
      <w:r w:rsidRPr="0000149E">
        <w:t>Employee::</w:t>
      </w:r>
      <w:proofErr w:type="gramEnd"/>
      <w:r w:rsidRPr="0000149E">
        <w:t>getDepartment,</w:t>
      </w:r>
      <w:r w:rsidRPr="0000149E">
        <w:br/>
        <w:t xml:space="preserve">                 Collectors.counting()</w:t>
      </w:r>
      <w:r w:rsidRPr="0000149E">
        <w:br/>
        <w:t xml:space="preserve">           </w:t>
      </w:r>
      <w:proofErr w:type="gramStart"/>
      <w:r w:rsidRPr="0000149E">
        <w:t xml:space="preserve">  )</w:t>
      </w:r>
      <w:proofErr w:type="gramEnd"/>
      <w:r w:rsidRPr="0000149E">
        <w:t>);</w:t>
      </w:r>
    </w:p>
    <w:p w14:paraId="4CCFE631" w14:textId="77777777" w:rsidR="0000149E" w:rsidRPr="0000149E" w:rsidRDefault="0000149E" w:rsidP="0000149E">
      <w:r w:rsidRPr="0000149E">
        <w:pict w14:anchorId="24C7C075">
          <v:rect id="_x0000_i1513" style="width:0;height:1.5pt" o:hralign="center" o:hrstd="t" o:hr="t" fillcolor="#a0a0a0" stroked="f"/>
        </w:pict>
      </w:r>
    </w:p>
    <w:p w14:paraId="5EBEB560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🔥</w:t>
      </w:r>
      <w:r w:rsidRPr="0000149E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283"/>
        <w:gridCol w:w="2532"/>
      </w:tblGrid>
      <w:tr w:rsidR="0000149E" w:rsidRPr="0000149E" w14:paraId="53967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F9F7" w14:textId="77777777" w:rsidR="0000149E" w:rsidRPr="0000149E" w:rsidRDefault="0000149E" w:rsidP="0000149E">
            <w:pPr>
              <w:rPr>
                <w:b/>
                <w:bCs/>
              </w:rPr>
            </w:pPr>
            <w:r w:rsidRPr="000014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C26D9F" w14:textId="77777777" w:rsidR="0000149E" w:rsidRPr="0000149E" w:rsidRDefault="0000149E" w:rsidP="0000149E">
            <w:pPr>
              <w:rPr>
                <w:b/>
                <w:bCs/>
              </w:rPr>
            </w:pPr>
            <w:r w:rsidRPr="0000149E">
              <w:rPr>
                <w:b/>
                <w:bCs/>
              </w:rPr>
              <w:t>SQL GROUP BY</w:t>
            </w:r>
          </w:p>
        </w:tc>
        <w:tc>
          <w:tcPr>
            <w:tcW w:w="0" w:type="auto"/>
            <w:vAlign w:val="center"/>
            <w:hideMark/>
          </w:tcPr>
          <w:p w14:paraId="15F42E07" w14:textId="77777777" w:rsidR="0000149E" w:rsidRPr="0000149E" w:rsidRDefault="0000149E" w:rsidP="0000149E">
            <w:pPr>
              <w:rPr>
                <w:b/>
                <w:bCs/>
              </w:rPr>
            </w:pPr>
            <w:r w:rsidRPr="0000149E">
              <w:rPr>
                <w:b/>
                <w:bCs/>
              </w:rPr>
              <w:t>Java groupingBy</w:t>
            </w:r>
          </w:p>
        </w:tc>
      </w:tr>
      <w:tr w:rsidR="0000149E" w:rsidRPr="0000149E" w14:paraId="6800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01A6" w14:textId="77777777" w:rsidR="0000149E" w:rsidRPr="0000149E" w:rsidRDefault="0000149E" w:rsidP="0000149E">
            <w:r w:rsidRPr="0000149E">
              <w:t>Execution</w:t>
            </w:r>
          </w:p>
        </w:tc>
        <w:tc>
          <w:tcPr>
            <w:tcW w:w="0" w:type="auto"/>
            <w:vAlign w:val="center"/>
            <w:hideMark/>
          </w:tcPr>
          <w:p w14:paraId="4A422A1A" w14:textId="77777777" w:rsidR="0000149E" w:rsidRPr="0000149E" w:rsidRDefault="0000149E" w:rsidP="0000149E">
            <w:r w:rsidRPr="0000149E">
              <w:t>Database</w:t>
            </w:r>
          </w:p>
        </w:tc>
        <w:tc>
          <w:tcPr>
            <w:tcW w:w="0" w:type="auto"/>
            <w:vAlign w:val="center"/>
            <w:hideMark/>
          </w:tcPr>
          <w:p w14:paraId="6755F764" w14:textId="77777777" w:rsidR="0000149E" w:rsidRPr="0000149E" w:rsidRDefault="0000149E" w:rsidP="0000149E">
            <w:r w:rsidRPr="0000149E">
              <w:t>Application</w:t>
            </w:r>
          </w:p>
        </w:tc>
      </w:tr>
      <w:tr w:rsidR="0000149E" w:rsidRPr="0000149E" w14:paraId="44D0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DA9F" w14:textId="77777777" w:rsidR="0000149E" w:rsidRPr="0000149E" w:rsidRDefault="0000149E" w:rsidP="0000149E">
            <w:r w:rsidRPr="0000149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ADEF43" w14:textId="77777777" w:rsidR="0000149E" w:rsidRPr="0000149E" w:rsidRDefault="0000149E" w:rsidP="0000149E">
            <w:r w:rsidRPr="0000149E">
              <w:t>Faster (DB optimized)</w:t>
            </w:r>
          </w:p>
        </w:tc>
        <w:tc>
          <w:tcPr>
            <w:tcW w:w="0" w:type="auto"/>
            <w:vAlign w:val="center"/>
            <w:hideMark/>
          </w:tcPr>
          <w:p w14:paraId="52C0AD96" w14:textId="77777777" w:rsidR="0000149E" w:rsidRPr="0000149E" w:rsidRDefault="0000149E" w:rsidP="0000149E">
            <w:r w:rsidRPr="0000149E">
              <w:t>Slower for large data</w:t>
            </w:r>
          </w:p>
        </w:tc>
      </w:tr>
      <w:tr w:rsidR="0000149E" w:rsidRPr="0000149E" w14:paraId="7C6DD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63FD" w14:textId="77777777" w:rsidR="0000149E" w:rsidRPr="0000149E" w:rsidRDefault="0000149E" w:rsidP="0000149E">
            <w:r w:rsidRPr="0000149E">
              <w:t>Use case</w:t>
            </w:r>
          </w:p>
        </w:tc>
        <w:tc>
          <w:tcPr>
            <w:tcW w:w="0" w:type="auto"/>
            <w:vAlign w:val="center"/>
            <w:hideMark/>
          </w:tcPr>
          <w:p w14:paraId="7FCEA58A" w14:textId="77777777" w:rsidR="0000149E" w:rsidRPr="0000149E" w:rsidRDefault="0000149E" w:rsidP="0000149E">
            <w:r w:rsidRPr="0000149E"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35B1AE06" w14:textId="77777777" w:rsidR="0000149E" w:rsidRPr="0000149E" w:rsidRDefault="0000149E" w:rsidP="0000149E">
            <w:r w:rsidRPr="0000149E">
              <w:t>In-memory processing</w:t>
            </w:r>
          </w:p>
        </w:tc>
      </w:tr>
      <w:tr w:rsidR="0000149E" w:rsidRPr="0000149E" w14:paraId="77BC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17D7" w14:textId="77777777" w:rsidR="0000149E" w:rsidRPr="0000149E" w:rsidRDefault="0000149E" w:rsidP="0000149E">
            <w:r w:rsidRPr="0000149E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7B65A0F" w14:textId="77777777" w:rsidR="0000149E" w:rsidRPr="0000149E" w:rsidRDefault="0000149E" w:rsidP="0000149E">
            <w:r w:rsidRPr="0000149E">
              <w:t>Limited</w:t>
            </w:r>
          </w:p>
        </w:tc>
        <w:tc>
          <w:tcPr>
            <w:tcW w:w="0" w:type="auto"/>
            <w:vAlign w:val="center"/>
            <w:hideMark/>
          </w:tcPr>
          <w:p w14:paraId="29A9F22D" w14:textId="77777777" w:rsidR="0000149E" w:rsidRPr="0000149E" w:rsidRDefault="0000149E" w:rsidP="0000149E">
            <w:r w:rsidRPr="0000149E">
              <w:t>Very flexible</w:t>
            </w:r>
          </w:p>
        </w:tc>
      </w:tr>
      <w:tr w:rsidR="0000149E" w:rsidRPr="0000149E" w14:paraId="4843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38F9" w14:textId="77777777" w:rsidR="0000149E" w:rsidRPr="0000149E" w:rsidRDefault="0000149E" w:rsidP="0000149E">
            <w:r w:rsidRPr="0000149E">
              <w:lastRenderedPageBreak/>
              <w:t>Network cost</w:t>
            </w:r>
          </w:p>
        </w:tc>
        <w:tc>
          <w:tcPr>
            <w:tcW w:w="0" w:type="auto"/>
            <w:vAlign w:val="center"/>
            <w:hideMark/>
          </w:tcPr>
          <w:p w14:paraId="5F917136" w14:textId="77777777" w:rsidR="0000149E" w:rsidRPr="0000149E" w:rsidRDefault="0000149E" w:rsidP="0000149E">
            <w:r w:rsidRPr="0000149E">
              <w:t>Low</w:t>
            </w:r>
          </w:p>
        </w:tc>
        <w:tc>
          <w:tcPr>
            <w:tcW w:w="0" w:type="auto"/>
            <w:vAlign w:val="center"/>
            <w:hideMark/>
          </w:tcPr>
          <w:p w14:paraId="69B10CC4" w14:textId="77777777" w:rsidR="0000149E" w:rsidRPr="0000149E" w:rsidRDefault="0000149E" w:rsidP="0000149E">
            <w:r w:rsidRPr="0000149E">
              <w:t>High (fetch all data first)</w:t>
            </w:r>
          </w:p>
        </w:tc>
      </w:tr>
    </w:tbl>
    <w:p w14:paraId="667CB8DA" w14:textId="77777777" w:rsidR="0000149E" w:rsidRPr="0000149E" w:rsidRDefault="0000149E" w:rsidP="0000149E">
      <w:r w:rsidRPr="0000149E">
        <w:pict w14:anchorId="1E2F1EAD">
          <v:rect id="_x0000_i1514" style="width:0;height:1.5pt" o:hralign="center" o:hrstd="t" o:hr="t" fillcolor="#a0a0a0" stroked="f"/>
        </w:pict>
      </w:r>
    </w:p>
    <w:p w14:paraId="59CC729D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🎯</w:t>
      </w:r>
      <w:r w:rsidRPr="0000149E">
        <w:rPr>
          <w:b/>
          <w:bCs/>
        </w:rPr>
        <w:t xml:space="preserve"> When to Use What?</w:t>
      </w:r>
    </w:p>
    <w:p w14:paraId="1355CEB3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Use SQL</w:t>
      </w:r>
    </w:p>
    <w:p w14:paraId="5DE75E73" w14:textId="77777777" w:rsidR="0000149E" w:rsidRPr="0000149E" w:rsidRDefault="0000149E" w:rsidP="0000149E">
      <w:pPr>
        <w:numPr>
          <w:ilvl w:val="0"/>
          <w:numId w:val="36"/>
        </w:numPr>
      </w:pPr>
      <w:r w:rsidRPr="0000149E">
        <w:t>Large datasets</w:t>
      </w:r>
    </w:p>
    <w:p w14:paraId="101F4F2D" w14:textId="77777777" w:rsidR="0000149E" w:rsidRPr="0000149E" w:rsidRDefault="0000149E" w:rsidP="0000149E">
      <w:pPr>
        <w:numPr>
          <w:ilvl w:val="0"/>
          <w:numId w:val="36"/>
        </w:numPr>
      </w:pPr>
      <w:r w:rsidRPr="0000149E">
        <w:t>Filtering &amp; aggregation in DB</w:t>
      </w:r>
    </w:p>
    <w:p w14:paraId="1C2D2C52" w14:textId="77777777" w:rsidR="0000149E" w:rsidRPr="0000149E" w:rsidRDefault="0000149E" w:rsidP="0000149E">
      <w:pPr>
        <w:numPr>
          <w:ilvl w:val="0"/>
          <w:numId w:val="36"/>
        </w:numPr>
      </w:pPr>
      <w:r w:rsidRPr="0000149E">
        <w:t>Performance critical</w:t>
      </w:r>
    </w:p>
    <w:p w14:paraId="0C09F765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✅</w:t>
      </w:r>
      <w:r w:rsidRPr="0000149E">
        <w:rPr>
          <w:b/>
          <w:bCs/>
        </w:rPr>
        <w:t xml:space="preserve"> Use Java (groupingBy)</w:t>
      </w:r>
    </w:p>
    <w:p w14:paraId="75649A9B" w14:textId="77777777" w:rsidR="0000149E" w:rsidRPr="0000149E" w:rsidRDefault="0000149E" w:rsidP="0000149E">
      <w:pPr>
        <w:numPr>
          <w:ilvl w:val="0"/>
          <w:numId w:val="37"/>
        </w:numPr>
      </w:pPr>
      <w:r w:rsidRPr="0000149E">
        <w:t>Already fetched data</w:t>
      </w:r>
    </w:p>
    <w:p w14:paraId="2F8C2000" w14:textId="77777777" w:rsidR="0000149E" w:rsidRPr="0000149E" w:rsidRDefault="0000149E" w:rsidP="0000149E">
      <w:pPr>
        <w:numPr>
          <w:ilvl w:val="0"/>
          <w:numId w:val="37"/>
        </w:numPr>
      </w:pPr>
      <w:r w:rsidRPr="0000149E">
        <w:t>Complex transformations</w:t>
      </w:r>
    </w:p>
    <w:p w14:paraId="2DB464DC" w14:textId="77777777" w:rsidR="0000149E" w:rsidRPr="0000149E" w:rsidRDefault="0000149E" w:rsidP="0000149E">
      <w:pPr>
        <w:numPr>
          <w:ilvl w:val="0"/>
          <w:numId w:val="37"/>
        </w:numPr>
      </w:pPr>
      <w:r w:rsidRPr="0000149E">
        <w:t>Business logic layer</w:t>
      </w:r>
    </w:p>
    <w:p w14:paraId="7C8E22FC" w14:textId="77777777" w:rsidR="0000149E" w:rsidRPr="0000149E" w:rsidRDefault="0000149E" w:rsidP="0000149E">
      <w:r w:rsidRPr="0000149E">
        <w:pict w14:anchorId="10B881FB">
          <v:rect id="_x0000_i1515" style="width:0;height:1.5pt" o:hralign="center" o:hrstd="t" o:hr="t" fillcolor="#a0a0a0" stroked="f"/>
        </w:pict>
      </w:r>
    </w:p>
    <w:p w14:paraId="73E1204B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🔹</w:t>
      </w:r>
      <w:r w:rsidRPr="0000149E">
        <w:rPr>
          <w:b/>
          <w:bCs/>
        </w:rPr>
        <w:t xml:space="preserve"> 4. </w:t>
      </w:r>
      <w:r w:rsidRPr="0000149E">
        <w:rPr>
          <w:rFonts w:ascii="Segoe UI Emoji" w:hAnsi="Segoe UI Emoji" w:cs="Segoe UI Emoji"/>
          <w:b/>
          <w:bCs/>
        </w:rPr>
        <w:t>🔥</w:t>
      </w:r>
      <w:r w:rsidRPr="0000149E">
        <w:rPr>
          <w:b/>
          <w:bCs/>
        </w:rPr>
        <w:t xml:space="preserve"> Pro-Level Pattern (VERY IMPRESSIVE)</w:t>
      </w:r>
    </w:p>
    <w:p w14:paraId="1EA0DC1A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Combine multiple collectors:</w:t>
      </w:r>
    </w:p>
    <w:p w14:paraId="1C2898DB" w14:textId="77777777" w:rsidR="0000149E" w:rsidRPr="0000149E" w:rsidRDefault="0000149E" w:rsidP="0000149E">
      <w:r w:rsidRPr="0000149E">
        <w:t>Map&lt;String, Double&gt; avgSalary =</w:t>
      </w:r>
      <w:r w:rsidRPr="0000149E">
        <w:br/>
        <w:t xml:space="preserve">    </w:t>
      </w:r>
      <w:proofErr w:type="gramStart"/>
      <w:r w:rsidRPr="0000149E">
        <w:t>employees.stream</w:t>
      </w:r>
      <w:proofErr w:type="gramEnd"/>
      <w:r w:rsidRPr="0000149E">
        <w:t>()</w:t>
      </w:r>
      <w:r w:rsidRPr="0000149E">
        <w:br/>
        <w:t xml:space="preserve">      </w:t>
      </w:r>
      <w:proofErr w:type="gramStart"/>
      <w:r w:rsidRPr="0000149E">
        <w:t xml:space="preserve">  .collect</w:t>
      </w:r>
      <w:proofErr w:type="gramEnd"/>
      <w:r w:rsidRPr="0000149E">
        <w:t>(Collectors.groupingBy(</w:t>
      </w:r>
      <w:r w:rsidRPr="0000149E">
        <w:br/>
        <w:t xml:space="preserve">            </w:t>
      </w:r>
      <w:proofErr w:type="gramStart"/>
      <w:r w:rsidRPr="0000149E">
        <w:t>Employee::</w:t>
      </w:r>
      <w:proofErr w:type="gramEnd"/>
      <w:r w:rsidRPr="0000149E">
        <w:t>getDepartment,</w:t>
      </w:r>
      <w:r w:rsidRPr="0000149E">
        <w:br/>
        <w:t xml:space="preserve">            Collectors.averagingInt(</w:t>
      </w:r>
      <w:proofErr w:type="gramStart"/>
      <w:r w:rsidRPr="0000149E">
        <w:t>Employee::</w:t>
      </w:r>
      <w:proofErr w:type="gramEnd"/>
      <w:r w:rsidRPr="0000149E">
        <w:t>getSalary)</w:t>
      </w:r>
      <w:r w:rsidRPr="0000149E">
        <w:br/>
        <w:t xml:space="preserve">      </w:t>
      </w:r>
      <w:proofErr w:type="gramStart"/>
      <w:r w:rsidRPr="0000149E">
        <w:t xml:space="preserve">  )</w:t>
      </w:r>
      <w:proofErr w:type="gramEnd"/>
      <w:r w:rsidRPr="0000149E">
        <w:t>);</w:t>
      </w:r>
    </w:p>
    <w:p w14:paraId="5C7CC101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Shows strong Streams knowledge </w:t>
      </w:r>
      <w:r w:rsidRPr="0000149E">
        <w:rPr>
          <w:rFonts w:ascii="Segoe UI Emoji" w:hAnsi="Segoe UI Emoji" w:cs="Segoe UI Emoji"/>
        </w:rPr>
        <w:t>💯</w:t>
      </w:r>
    </w:p>
    <w:p w14:paraId="39052D16" w14:textId="77777777" w:rsidR="0000149E" w:rsidRPr="0000149E" w:rsidRDefault="0000149E" w:rsidP="0000149E">
      <w:r w:rsidRPr="0000149E">
        <w:pict w14:anchorId="115F3754">
          <v:rect id="_x0000_i1516" style="width:0;height:1.5pt" o:hralign="center" o:hrstd="t" o:hr="t" fillcolor="#a0a0a0" stroked="f"/>
        </w:pict>
      </w:r>
    </w:p>
    <w:p w14:paraId="169F8A26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t>🔹</w:t>
      </w:r>
      <w:r w:rsidRPr="0000149E">
        <w:rPr>
          <w:b/>
          <w:bCs/>
        </w:rPr>
        <w:t xml:space="preserve"> 5. </w:t>
      </w:r>
      <w:r w:rsidRPr="0000149E">
        <w:rPr>
          <w:rFonts w:ascii="Segoe UI Emoji" w:hAnsi="Segoe UI Emoji" w:cs="Segoe UI Emoji"/>
          <w:b/>
          <w:bCs/>
        </w:rPr>
        <w:t>🚨</w:t>
      </w:r>
      <w:r w:rsidRPr="0000149E">
        <w:rPr>
          <w:b/>
          <w:bCs/>
        </w:rPr>
        <w:t xml:space="preserve"> Common Mistakes</w:t>
      </w:r>
    </w:p>
    <w:p w14:paraId="01838F87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❌</w:t>
      </w:r>
      <w:r w:rsidRPr="0000149E">
        <w:t xml:space="preserve"> Fetching huge data from DB and grouping in Java</w:t>
      </w:r>
      <w:r w:rsidRPr="0000149E">
        <w:br/>
      </w:r>
      <w:r w:rsidRPr="0000149E">
        <w:rPr>
          <w:rFonts w:ascii="Segoe UI Emoji" w:hAnsi="Segoe UI Emoji" w:cs="Segoe UI Emoji"/>
        </w:rPr>
        <w:t>❌</w:t>
      </w:r>
      <w:r w:rsidRPr="0000149E">
        <w:t xml:space="preserve"> Ignoring Optional from </w:t>
      </w:r>
      <w:proofErr w:type="gramStart"/>
      <w:r w:rsidRPr="0000149E">
        <w:t>maxBy(</w:t>
      </w:r>
      <w:proofErr w:type="gramEnd"/>
      <w:r w:rsidRPr="0000149E">
        <w:t>)</w:t>
      </w:r>
      <w:r w:rsidRPr="0000149E">
        <w:br/>
      </w:r>
      <w:r w:rsidRPr="0000149E">
        <w:rPr>
          <w:rFonts w:ascii="Segoe UI Emoji" w:hAnsi="Segoe UI Emoji" w:cs="Segoe UI Emoji"/>
        </w:rPr>
        <w:t>❌</w:t>
      </w:r>
      <w:r w:rsidRPr="0000149E">
        <w:t xml:space="preserve"> Using groupingBy when partitioningBy is enough</w:t>
      </w:r>
      <w:r w:rsidRPr="0000149E">
        <w:br/>
      </w:r>
      <w:r w:rsidRPr="0000149E">
        <w:rPr>
          <w:rFonts w:ascii="Segoe UI Emoji" w:hAnsi="Segoe UI Emoji" w:cs="Segoe UI Emoji"/>
        </w:rPr>
        <w:t>❌</w:t>
      </w:r>
      <w:r w:rsidRPr="0000149E">
        <w:t xml:space="preserve"> Not choosing correct downstream collector</w:t>
      </w:r>
    </w:p>
    <w:p w14:paraId="2F25D89B" w14:textId="77777777" w:rsidR="0000149E" w:rsidRPr="0000149E" w:rsidRDefault="0000149E" w:rsidP="0000149E">
      <w:r w:rsidRPr="0000149E">
        <w:pict w14:anchorId="0CDA4D63">
          <v:rect id="_x0000_i1517" style="width:0;height:1.5pt" o:hralign="center" o:hrstd="t" o:hr="t" fillcolor="#a0a0a0" stroked="f"/>
        </w:pict>
      </w:r>
    </w:p>
    <w:p w14:paraId="59F36C61" w14:textId="77777777" w:rsidR="0000149E" w:rsidRPr="0000149E" w:rsidRDefault="0000149E" w:rsidP="0000149E">
      <w:pPr>
        <w:rPr>
          <w:b/>
          <w:bCs/>
        </w:rPr>
      </w:pPr>
      <w:r w:rsidRPr="0000149E">
        <w:rPr>
          <w:rFonts w:ascii="Segoe UI Emoji" w:hAnsi="Segoe UI Emoji" w:cs="Segoe UI Emoji"/>
          <w:b/>
          <w:bCs/>
        </w:rPr>
        <w:lastRenderedPageBreak/>
        <w:t>🔹</w:t>
      </w:r>
      <w:r w:rsidRPr="0000149E">
        <w:rPr>
          <w:b/>
          <w:bCs/>
        </w:rPr>
        <w:t xml:space="preserve"> Final Interview Tip </w:t>
      </w:r>
      <w:r w:rsidRPr="0000149E">
        <w:rPr>
          <w:rFonts w:ascii="Segoe UI Emoji" w:hAnsi="Segoe UI Emoji" w:cs="Segoe UI Emoji"/>
          <w:b/>
          <w:bCs/>
        </w:rPr>
        <w:t>💡</w:t>
      </w:r>
    </w:p>
    <w:p w14:paraId="6A91A1CF" w14:textId="77777777" w:rsidR="0000149E" w:rsidRPr="0000149E" w:rsidRDefault="0000149E" w:rsidP="0000149E">
      <w:r w:rsidRPr="0000149E">
        <w:t>If interviewer asks:</w:t>
      </w:r>
      <w:r w:rsidRPr="0000149E">
        <w:br/>
      </w:r>
      <w:r w:rsidRPr="0000149E">
        <w:rPr>
          <w:rFonts w:ascii="Segoe UI Emoji" w:hAnsi="Segoe UI Emoji" w:cs="Segoe UI Emoji"/>
        </w:rPr>
        <w:t>👉</w:t>
      </w:r>
      <w:r w:rsidRPr="0000149E">
        <w:t xml:space="preserve"> “Explain groupingBy”</w:t>
      </w:r>
    </w:p>
    <w:p w14:paraId="6FF97F2D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Answer structure:</w:t>
      </w:r>
    </w:p>
    <w:p w14:paraId="5190E0A6" w14:textId="77777777" w:rsidR="0000149E" w:rsidRPr="0000149E" w:rsidRDefault="0000149E" w:rsidP="0000149E">
      <w:pPr>
        <w:numPr>
          <w:ilvl w:val="0"/>
          <w:numId w:val="38"/>
        </w:numPr>
      </w:pPr>
      <w:r w:rsidRPr="0000149E">
        <w:t>Definition</w:t>
      </w:r>
    </w:p>
    <w:p w14:paraId="3E073186" w14:textId="77777777" w:rsidR="0000149E" w:rsidRPr="0000149E" w:rsidRDefault="0000149E" w:rsidP="0000149E">
      <w:pPr>
        <w:numPr>
          <w:ilvl w:val="0"/>
          <w:numId w:val="38"/>
        </w:numPr>
      </w:pPr>
      <w:r w:rsidRPr="0000149E">
        <w:t>Basic example</w:t>
      </w:r>
    </w:p>
    <w:p w14:paraId="3503A6C4" w14:textId="77777777" w:rsidR="0000149E" w:rsidRPr="0000149E" w:rsidRDefault="0000149E" w:rsidP="0000149E">
      <w:pPr>
        <w:numPr>
          <w:ilvl w:val="0"/>
          <w:numId w:val="38"/>
        </w:numPr>
      </w:pPr>
      <w:r w:rsidRPr="0000149E">
        <w:t>Downstream collector</w:t>
      </w:r>
    </w:p>
    <w:p w14:paraId="682172CF" w14:textId="77777777" w:rsidR="0000149E" w:rsidRPr="0000149E" w:rsidRDefault="0000149E" w:rsidP="0000149E">
      <w:pPr>
        <w:numPr>
          <w:ilvl w:val="0"/>
          <w:numId w:val="38"/>
        </w:numPr>
      </w:pPr>
      <w:r w:rsidRPr="0000149E">
        <w:t>Real use case</w:t>
      </w:r>
    </w:p>
    <w:p w14:paraId="663E6595" w14:textId="77777777" w:rsidR="0000149E" w:rsidRPr="0000149E" w:rsidRDefault="0000149E" w:rsidP="0000149E">
      <w:pPr>
        <w:numPr>
          <w:ilvl w:val="0"/>
          <w:numId w:val="38"/>
        </w:numPr>
      </w:pPr>
      <w:r w:rsidRPr="0000149E">
        <w:t>SQL comparison</w:t>
      </w:r>
    </w:p>
    <w:p w14:paraId="02CC0509" w14:textId="77777777" w:rsidR="0000149E" w:rsidRPr="0000149E" w:rsidRDefault="0000149E" w:rsidP="0000149E">
      <w:r w:rsidRPr="0000149E">
        <w:rPr>
          <w:rFonts w:ascii="Segoe UI Emoji" w:hAnsi="Segoe UI Emoji" w:cs="Segoe UI Emoji"/>
        </w:rPr>
        <w:t>👉</w:t>
      </w:r>
      <w:r w:rsidRPr="0000149E">
        <w:t xml:space="preserve"> This makes you stand out </w:t>
      </w:r>
      <w:r w:rsidRPr="0000149E">
        <w:rPr>
          <w:rFonts w:ascii="Segoe UI Emoji" w:hAnsi="Segoe UI Emoji" w:cs="Segoe UI Emoji"/>
        </w:rPr>
        <w:t>🔥</w:t>
      </w:r>
    </w:p>
    <w:p w14:paraId="67E9E011" w14:textId="77777777" w:rsidR="0000149E" w:rsidRPr="0000149E" w:rsidRDefault="0000149E" w:rsidP="0000149E">
      <w:r w:rsidRPr="0000149E">
        <w:pict w14:anchorId="2DD78776">
          <v:rect id="_x0000_i1518" style="width:0;height:1.5pt" o:hralign="center" o:hrstd="t" o:hr="t" fillcolor="#a0a0a0" stroked="f"/>
        </w:pict>
      </w:r>
    </w:p>
    <w:p w14:paraId="1245D60E" w14:textId="77777777" w:rsidR="0000149E" w:rsidRPr="0000149E" w:rsidRDefault="0000149E" w:rsidP="0000149E">
      <w:r w:rsidRPr="0000149E">
        <w:t>If you want next level:</w:t>
      </w:r>
      <w:r w:rsidRPr="0000149E">
        <w:br/>
      </w:r>
      <w:r w:rsidRPr="0000149E">
        <w:rPr>
          <w:rFonts w:ascii="Segoe UI Emoji" w:hAnsi="Segoe UI Emoji" w:cs="Segoe UI Emoji"/>
        </w:rPr>
        <w:t>👉</w:t>
      </w:r>
      <w:r w:rsidRPr="0000149E">
        <w:t xml:space="preserve"> I can give </w:t>
      </w:r>
      <w:r w:rsidRPr="0000149E">
        <w:rPr>
          <w:b/>
          <w:bCs/>
        </w:rPr>
        <w:t>top 15 tricky coding questions on Streams</w:t>
      </w:r>
      <w:r w:rsidRPr="0000149E">
        <w:br/>
      </w:r>
      <w:r w:rsidRPr="0000149E">
        <w:rPr>
          <w:rFonts w:ascii="Segoe UI Emoji" w:hAnsi="Segoe UI Emoji" w:cs="Segoe UI Emoji"/>
        </w:rPr>
        <w:t>👉</w:t>
      </w:r>
      <w:r w:rsidRPr="0000149E">
        <w:t xml:space="preserve"> Or </w:t>
      </w:r>
      <w:r w:rsidRPr="0000149E">
        <w:rPr>
          <w:b/>
          <w:bCs/>
        </w:rPr>
        <w:t>real-time debugging scenarios (what goes wrong in production)</w:t>
      </w:r>
    </w:p>
    <w:p w14:paraId="3748C134" w14:textId="77777777" w:rsidR="0000149E" w:rsidRDefault="0000149E"/>
    <w:p w14:paraId="20519A24" w14:textId="77777777" w:rsidR="0000149E" w:rsidRDefault="0000149E"/>
    <w:p w14:paraId="27E89A27" w14:textId="77777777" w:rsidR="0000149E" w:rsidRDefault="0000149E"/>
    <w:p w14:paraId="29AB5406" w14:textId="77777777" w:rsidR="0000149E" w:rsidRDefault="0000149E"/>
    <w:sectPr w:rsidR="00001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A1C"/>
    <w:multiLevelType w:val="multilevel"/>
    <w:tmpl w:val="C7C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154C"/>
    <w:multiLevelType w:val="multilevel"/>
    <w:tmpl w:val="84B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AF9"/>
    <w:multiLevelType w:val="multilevel"/>
    <w:tmpl w:val="D91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0473D"/>
    <w:multiLevelType w:val="multilevel"/>
    <w:tmpl w:val="6D2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3C01"/>
    <w:multiLevelType w:val="multilevel"/>
    <w:tmpl w:val="3F5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2026"/>
    <w:multiLevelType w:val="multilevel"/>
    <w:tmpl w:val="F23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374F7"/>
    <w:multiLevelType w:val="multilevel"/>
    <w:tmpl w:val="080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87EEF"/>
    <w:multiLevelType w:val="multilevel"/>
    <w:tmpl w:val="DD2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747A5"/>
    <w:multiLevelType w:val="multilevel"/>
    <w:tmpl w:val="814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A47B6"/>
    <w:multiLevelType w:val="multilevel"/>
    <w:tmpl w:val="BB8A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E298F"/>
    <w:multiLevelType w:val="multilevel"/>
    <w:tmpl w:val="38A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41BFD"/>
    <w:multiLevelType w:val="multilevel"/>
    <w:tmpl w:val="FA2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7051D"/>
    <w:multiLevelType w:val="multilevel"/>
    <w:tmpl w:val="8FC2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5173E"/>
    <w:multiLevelType w:val="multilevel"/>
    <w:tmpl w:val="946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73AEC"/>
    <w:multiLevelType w:val="multilevel"/>
    <w:tmpl w:val="3AC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D3C43"/>
    <w:multiLevelType w:val="multilevel"/>
    <w:tmpl w:val="1E9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158F9"/>
    <w:multiLevelType w:val="multilevel"/>
    <w:tmpl w:val="07E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86EAA"/>
    <w:multiLevelType w:val="multilevel"/>
    <w:tmpl w:val="5EB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C44B1"/>
    <w:multiLevelType w:val="multilevel"/>
    <w:tmpl w:val="FB5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E47DD"/>
    <w:multiLevelType w:val="multilevel"/>
    <w:tmpl w:val="757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22F39"/>
    <w:multiLevelType w:val="multilevel"/>
    <w:tmpl w:val="BAC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E1B6B"/>
    <w:multiLevelType w:val="multilevel"/>
    <w:tmpl w:val="40B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B08C2"/>
    <w:multiLevelType w:val="multilevel"/>
    <w:tmpl w:val="7C2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E2121"/>
    <w:multiLevelType w:val="multilevel"/>
    <w:tmpl w:val="5CC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61105"/>
    <w:multiLevelType w:val="multilevel"/>
    <w:tmpl w:val="3B9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1363D"/>
    <w:multiLevelType w:val="multilevel"/>
    <w:tmpl w:val="25C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C4BB4"/>
    <w:multiLevelType w:val="multilevel"/>
    <w:tmpl w:val="1D3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65DDD"/>
    <w:multiLevelType w:val="multilevel"/>
    <w:tmpl w:val="5C8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C5B0D"/>
    <w:multiLevelType w:val="multilevel"/>
    <w:tmpl w:val="7D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21922"/>
    <w:multiLevelType w:val="multilevel"/>
    <w:tmpl w:val="B45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86258"/>
    <w:multiLevelType w:val="multilevel"/>
    <w:tmpl w:val="1746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B6A39"/>
    <w:multiLevelType w:val="multilevel"/>
    <w:tmpl w:val="B398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F7549"/>
    <w:multiLevelType w:val="multilevel"/>
    <w:tmpl w:val="5FBC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52418"/>
    <w:multiLevelType w:val="multilevel"/>
    <w:tmpl w:val="D4E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F3FF9"/>
    <w:multiLevelType w:val="multilevel"/>
    <w:tmpl w:val="DED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7758A"/>
    <w:multiLevelType w:val="multilevel"/>
    <w:tmpl w:val="002E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D7B75"/>
    <w:multiLevelType w:val="multilevel"/>
    <w:tmpl w:val="27C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E3F25"/>
    <w:multiLevelType w:val="multilevel"/>
    <w:tmpl w:val="450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556415">
    <w:abstractNumId w:val="25"/>
  </w:num>
  <w:num w:numId="2" w16cid:durableId="1136676494">
    <w:abstractNumId w:val="5"/>
  </w:num>
  <w:num w:numId="3" w16cid:durableId="334190189">
    <w:abstractNumId w:val="29"/>
  </w:num>
  <w:num w:numId="4" w16cid:durableId="439448382">
    <w:abstractNumId w:val="22"/>
  </w:num>
  <w:num w:numId="5" w16cid:durableId="1662536371">
    <w:abstractNumId w:val="27"/>
  </w:num>
  <w:num w:numId="6" w16cid:durableId="1894652617">
    <w:abstractNumId w:val="33"/>
  </w:num>
  <w:num w:numId="7" w16cid:durableId="2131699458">
    <w:abstractNumId w:val="23"/>
  </w:num>
  <w:num w:numId="8" w16cid:durableId="1943027065">
    <w:abstractNumId w:val="17"/>
  </w:num>
  <w:num w:numId="9" w16cid:durableId="430006881">
    <w:abstractNumId w:val="36"/>
  </w:num>
  <w:num w:numId="10" w16cid:durableId="2136629702">
    <w:abstractNumId w:val="30"/>
  </w:num>
  <w:num w:numId="11" w16cid:durableId="955674873">
    <w:abstractNumId w:val="12"/>
  </w:num>
  <w:num w:numId="12" w16cid:durableId="1597440397">
    <w:abstractNumId w:val="19"/>
  </w:num>
  <w:num w:numId="13" w16cid:durableId="2084714845">
    <w:abstractNumId w:val="15"/>
  </w:num>
  <w:num w:numId="14" w16cid:durableId="633369008">
    <w:abstractNumId w:val="32"/>
  </w:num>
  <w:num w:numId="15" w16cid:durableId="1736974780">
    <w:abstractNumId w:val="14"/>
  </w:num>
  <w:num w:numId="16" w16cid:durableId="1503424288">
    <w:abstractNumId w:val="6"/>
  </w:num>
  <w:num w:numId="17" w16cid:durableId="1793089694">
    <w:abstractNumId w:val="31"/>
  </w:num>
  <w:num w:numId="18" w16cid:durableId="1599757533">
    <w:abstractNumId w:val="18"/>
  </w:num>
  <w:num w:numId="19" w16cid:durableId="1437872251">
    <w:abstractNumId w:val="26"/>
  </w:num>
  <w:num w:numId="20" w16cid:durableId="1360663905">
    <w:abstractNumId w:val="3"/>
  </w:num>
  <w:num w:numId="21" w16cid:durableId="482503177">
    <w:abstractNumId w:val="24"/>
  </w:num>
  <w:num w:numId="22" w16cid:durableId="1185828685">
    <w:abstractNumId w:val="13"/>
  </w:num>
  <w:num w:numId="23" w16cid:durableId="1219591245">
    <w:abstractNumId w:val="2"/>
  </w:num>
  <w:num w:numId="24" w16cid:durableId="1219047731">
    <w:abstractNumId w:val="28"/>
  </w:num>
  <w:num w:numId="25" w16cid:durableId="1703166638">
    <w:abstractNumId w:val="10"/>
  </w:num>
  <w:num w:numId="26" w16cid:durableId="1488588713">
    <w:abstractNumId w:val="21"/>
  </w:num>
  <w:num w:numId="27" w16cid:durableId="1251891306">
    <w:abstractNumId w:val="1"/>
  </w:num>
  <w:num w:numId="28" w16cid:durableId="1506557713">
    <w:abstractNumId w:val="11"/>
  </w:num>
  <w:num w:numId="29" w16cid:durableId="438842031">
    <w:abstractNumId w:val="8"/>
  </w:num>
  <w:num w:numId="30" w16cid:durableId="207957621">
    <w:abstractNumId w:val="34"/>
  </w:num>
  <w:num w:numId="31" w16cid:durableId="1051153166">
    <w:abstractNumId w:val="35"/>
  </w:num>
  <w:num w:numId="32" w16cid:durableId="407188757">
    <w:abstractNumId w:val="0"/>
  </w:num>
  <w:num w:numId="33" w16cid:durableId="1669017174">
    <w:abstractNumId w:val="4"/>
  </w:num>
  <w:num w:numId="34" w16cid:durableId="69740717">
    <w:abstractNumId w:val="37"/>
  </w:num>
  <w:num w:numId="35" w16cid:durableId="580020472">
    <w:abstractNumId w:val="7"/>
  </w:num>
  <w:num w:numId="36" w16cid:durableId="1594705762">
    <w:abstractNumId w:val="20"/>
  </w:num>
  <w:num w:numId="37" w16cid:durableId="771586243">
    <w:abstractNumId w:val="16"/>
  </w:num>
  <w:num w:numId="38" w16cid:durableId="1181314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2"/>
    <w:rsid w:val="0000149E"/>
    <w:rsid w:val="003A3FE6"/>
    <w:rsid w:val="004D5F1D"/>
    <w:rsid w:val="006A5EB8"/>
    <w:rsid w:val="006A74E5"/>
    <w:rsid w:val="007B6082"/>
    <w:rsid w:val="00BD3203"/>
    <w:rsid w:val="00D44A99"/>
    <w:rsid w:val="00D93BAA"/>
    <w:rsid w:val="00FD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A352"/>
  <w15:chartTrackingRefBased/>
  <w15:docId w15:val="{1F446572-DB70-45C5-968D-A29D54EF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javaconceptoftheday.com/author/pramodbablad/" TargetMode="External"/><Relationship Id="rId12" Type="http://schemas.openxmlformats.org/officeDocument/2006/relationships/hyperlink" Target="https://i0.wp.com/javaconceptoftheday.com/wp-content/uploads/2019/06/Java8Collectors.png?ssl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vaconceptoftheday.com/java-8-collectors-tutorial/" TargetMode="External"/><Relationship Id="rId11" Type="http://schemas.openxmlformats.org/officeDocument/2006/relationships/hyperlink" Target="https://javaconceptoftheday.com/java-8-collectors-tutorial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javaconceptoftheday.com/category/java-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conceptoftheday.com/author/pramodbablad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33</Pages>
  <Words>4417</Words>
  <Characters>25179</Characters>
  <Application>Microsoft Office Word</Application>
  <DocSecurity>0</DocSecurity>
  <Lines>209</Lines>
  <Paragraphs>59</Paragraphs>
  <ScaleCrop>false</ScaleCrop>
  <Company/>
  <LinksUpToDate>false</LinksUpToDate>
  <CharactersWithSpaces>29537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6</cp:revision>
  <dcterms:created xsi:type="dcterms:W3CDTF">2026-03-20T10:12:00Z</dcterms:created>
  <dcterms:modified xsi:type="dcterms:W3CDTF">2026-03-20T10:24:00Z</dcterms:modified>
</cp:coreProperties>
</file>