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FD16" w14:textId="77777777" w:rsidR="006A74E5" w:rsidRDefault="006A74E5"/>
    <w:p w14:paraId="13B632BF" w14:textId="77777777" w:rsidR="00281A77" w:rsidRDefault="00281A77"/>
    <w:p w14:paraId="672E7220" w14:textId="77777777" w:rsidR="00281A77" w:rsidRDefault="00281A77"/>
    <w:p w14:paraId="6F642353" w14:textId="77777777" w:rsidR="00281A77" w:rsidRDefault="00281A77"/>
    <w:p w14:paraId="3874B691" w14:textId="4EF5AA3F" w:rsidR="00281A77" w:rsidRDefault="00281A77">
      <w:hyperlink r:id="rId5" w:history="1">
        <w:r w:rsidRPr="00281A77">
          <w:rPr>
            <w:rStyle w:val="Hyperlink"/>
          </w:rPr>
          <w:t>(11) Post | LinkedIn</w:t>
        </w:r>
      </w:hyperlink>
    </w:p>
    <w:p w14:paraId="611C3E73" w14:textId="43BBD791" w:rsidR="00281A77" w:rsidRDefault="00281A77">
      <w:r w:rsidRPr="00281A77">
        <w:rPr>
          <w:rFonts w:ascii="Segoe UI Emoji" w:hAnsi="Segoe UI Emoji" w:cs="Segoe UI Emoji"/>
        </w:rPr>
        <w:t>🔹</w:t>
      </w:r>
      <w:r w:rsidRPr="00281A77">
        <w:t xml:space="preserve"> Angular Frontend</w:t>
      </w:r>
      <w:r w:rsidRPr="00281A77">
        <w:br/>
        <w:t>1. Angular Basics</w:t>
      </w:r>
      <w:r w:rsidRPr="00281A77">
        <w:br/>
      </w:r>
      <w:r w:rsidRPr="00281A77">
        <w:br/>
        <w:t>What is Angular and how is it different from AngularJS?</w:t>
      </w:r>
      <w:r w:rsidRPr="00281A77">
        <w:br/>
        <w:t>Explain components, modules, services, and directives.</w:t>
      </w:r>
      <w:r w:rsidRPr="00281A77">
        <w:br/>
        <w:t xml:space="preserve">What is the use of </w:t>
      </w:r>
      <w:proofErr w:type="spellStart"/>
      <w:proofErr w:type="gramStart"/>
      <w:r w:rsidRPr="00281A77">
        <w:t>ngOnInit</w:t>
      </w:r>
      <w:proofErr w:type="spellEnd"/>
      <w:r w:rsidRPr="00281A77">
        <w:t>(</w:t>
      </w:r>
      <w:proofErr w:type="gramEnd"/>
      <w:r w:rsidRPr="00281A77">
        <w:t>)?</w:t>
      </w:r>
      <w:r w:rsidRPr="00281A77">
        <w:br/>
        <w:t>How does data binding work in Angular?</w:t>
      </w:r>
      <w:r w:rsidRPr="00281A77">
        <w:br/>
        <w:t>Difference between @</w:t>
      </w:r>
      <w:proofErr w:type="gramStart"/>
      <w:r w:rsidRPr="00281A77">
        <w:t>Input(</w:t>
      </w:r>
      <w:proofErr w:type="gramEnd"/>
      <w:r w:rsidRPr="00281A77">
        <w:t>) and @</w:t>
      </w:r>
      <w:proofErr w:type="gramStart"/>
      <w:r w:rsidRPr="00281A77">
        <w:t>Output(</w:t>
      </w:r>
      <w:proofErr w:type="gramEnd"/>
      <w:r w:rsidRPr="00281A77">
        <w:t>)?</w:t>
      </w:r>
      <w:r w:rsidRPr="00281A77">
        <w:br/>
        <w:t>2. Routing and Forms</w:t>
      </w:r>
      <w:r w:rsidRPr="00281A77">
        <w:br/>
      </w:r>
      <w:r w:rsidRPr="00281A77">
        <w:br/>
        <w:t>How do you implement routing in Angular?</w:t>
      </w:r>
      <w:r w:rsidRPr="00281A77">
        <w:br/>
        <w:t>What is the difference between template-driven and reactive forms?</w:t>
      </w:r>
      <w:r w:rsidRPr="00281A77">
        <w:br/>
        <w:t>How do you handle form validation?</w:t>
      </w:r>
      <w:r w:rsidRPr="00281A77">
        <w:br/>
        <w:t>What are route guards?</w:t>
      </w:r>
      <w:r w:rsidRPr="00281A77">
        <w:br/>
        <w:t>3. HTTP and Services</w:t>
      </w:r>
      <w:r w:rsidRPr="00281A77">
        <w:br/>
      </w:r>
      <w:r w:rsidRPr="00281A77">
        <w:br/>
        <w:t>How do you make HTTP requests in Angular?</w:t>
      </w:r>
      <w:r w:rsidRPr="00281A77">
        <w:br/>
        <w:t>How do you handle error responses?</w:t>
      </w:r>
      <w:r w:rsidRPr="00281A77">
        <w:br/>
        <w:t xml:space="preserve">How does </w:t>
      </w:r>
      <w:proofErr w:type="spellStart"/>
      <w:r w:rsidRPr="00281A77">
        <w:t>Angular's</w:t>
      </w:r>
      <w:proofErr w:type="spellEnd"/>
      <w:r w:rsidRPr="00281A77">
        <w:t xml:space="preserve"> </w:t>
      </w:r>
      <w:proofErr w:type="spellStart"/>
      <w:r w:rsidRPr="00281A77">
        <w:t>HttpClient</w:t>
      </w:r>
      <w:proofErr w:type="spellEnd"/>
      <w:r w:rsidRPr="00281A77">
        <w:t xml:space="preserve"> work?</w:t>
      </w:r>
      <w:r w:rsidRPr="00281A77">
        <w:br/>
        <w:t>What is an interceptor and how is it used?</w:t>
      </w:r>
      <w:r w:rsidRPr="00281A77">
        <w:br/>
        <w:t>4. State Management &amp; Performance</w:t>
      </w:r>
      <w:r w:rsidRPr="00281A77">
        <w:br/>
      </w:r>
      <w:r w:rsidRPr="00281A77">
        <w:br/>
        <w:t>How do you manage state in Angular (</w:t>
      </w:r>
      <w:proofErr w:type="spellStart"/>
      <w:r w:rsidRPr="00281A77">
        <w:t>RxJS</w:t>
      </w:r>
      <w:proofErr w:type="spellEnd"/>
      <w:r w:rsidRPr="00281A77">
        <w:t xml:space="preserve">, </w:t>
      </w:r>
      <w:proofErr w:type="spellStart"/>
      <w:r w:rsidRPr="00281A77">
        <w:t>BehaviorSubject</w:t>
      </w:r>
      <w:proofErr w:type="spellEnd"/>
      <w:r w:rsidRPr="00281A77">
        <w:t xml:space="preserve">, </w:t>
      </w:r>
      <w:proofErr w:type="spellStart"/>
      <w:r w:rsidRPr="00281A77">
        <w:t>NgRx</w:t>
      </w:r>
      <w:proofErr w:type="spellEnd"/>
      <w:r w:rsidRPr="00281A77">
        <w:t>)?</w:t>
      </w:r>
      <w:r w:rsidRPr="00281A77">
        <w:br/>
        <w:t>What are Observables and how are they different from Promises?</w:t>
      </w:r>
      <w:r w:rsidRPr="00281A77">
        <w:br/>
        <w:t>How do you optimize Angular performance?</w:t>
      </w:r>
      <w:r w:rsidRPr="00281A77">
        <w:br/>
        <w:t>What are lifecycle hooks in Angular?</w:t>
      </w:r>
    </w:p>
    <w:p w14:paraId="4BF7C089" w14:textId="77777777" w:rsidR="00281A77" w:rsidRDefault="00281A77"/>
    <w:p w14:paraId="38DEF01F" w14:textId="756875FF" w:rsidR="00281A77" w:rsidRDefault="00E87E0D">
      <w:r w:rsidRPr="00E87E0D">
        <w:lastRenderedPageBreak/>
        <w:drawing>
          <wp:inline distT="0" distB="0" distL="0" distR="0" wp14:anchorId="4383BF08" wp14:editId="30447870">
            <wp:extent cx="4648603" cy="6043184"/>
            <wp:effectExtent l="0" t="0" r="0" b="0"/>
            <wp:docPr id="7327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79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4828" w14:textId="77777777" w:rsidR="00E87E0D" w:rsidRDefault="00E87E0D"/>
    <w:p w14:paraId="516AF96F" w14:textId="77777777" w:rsidR="00E87E0D" w:rsidRDefault="00E87E0D"/>
    <w:p w14:paraId="5BB28907" w14:textId="77777777" w:rsidR="00E951DE" w:rsidRDefault="00E951DE"/>
    <w:p w14:paraId="04AA1FC3" w14:textId="4AE6D0B5" w:rsidR="00E951DE" w:rsidRDefault="00E951DE">
      <w:r>
        <w:t>Angular Advanced Questions)</w:t>
      </w:r>
    </w:p>
    <w:p w14:paraId="4C9F5274" w14:textId="0055B732" w:rsidR="00E951DE" w:rsidRDefault="00585A73">
      <w:r w:rsidRPr="00585A73">
        <w:rPr>
          <w:rFonts w:ascii="Segoe UI Emoji" w:hAnsi="Segoe UI Emoji" w:cs="Segoe UI Emoji"/>
        </w:rPr>
        <w:t>🔍</w:t>
      </w:r>
      <w:r w:rsidRPr="00585A73">
        <w:t xml:space="preserve"> Angular Interview Questions (6+ Years Experience) – Real Interview Insights L2 Round.</w:t>
      </w:r>
      <w:r w:rsidRPr="00585A73">
        <w:br/>
        <w:t xml:space="preserve">One of my LinkedIn connections recently attended an interview for a Senior Angular Developer role (6+ </w:t>
      </w:r>
      <w:proofErr w:type="spellStart"/>
      <w:r w:rsidRPr="00585A73">
        <w:t>years experience</w:t>
      </w:r>
      <w:proofErr w:type="spellEnd"/>
      <w:r w:rsidRPr="00585A73">
        <w:t>) and shared the actual questions He faced.</w:t>
      </w:r>
      <w:r w:rsidRPr="00585A73">
        <w:br/>
        <w:t xml:space="preserve"> Posting this here so it can help others preparing for similar roles. </w:t>
      </w:r>
      <w:r w:rsidRPr="00585A73">
        <w:rPr>
          <w:rFonts w:ascii="Segoe UI Emoji" w:hAnsi="Segoe UI Emoji" w:cs="Segoe UI Emoji"/>
        </w:rPr>
        <w:t>👇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Experience with Angular 17 and features used</w:t>
      </w:r>
      <w:r w:rsidRPr="00585A73">
        <w:br/>
      </w:r>
      <w:r w:rsidRPr="00585A73">
        <w:rPr>
          <w:rFonts w:ascii="Segoe UI Emoji" w:hAnsi="Segoe UI Emoji" w:cs="Segoe UI Emoji"/>
        </w:rPr>
        <w:lastRenderedPageBreak/>
        <w:t>📌</w:t>
      </w:r>
      <w:r w:rsidRPr="00585A73">
        <w:t xml:space="preserve"> Which forms were used (Reactive / Template-driven)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Experience in migrating Angular projects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How lazy loading was implemented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Authentication mechanism used in Current project, Access &amp; Refresh tokens , How to handle Token expiry, refresh Token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Any state management experience (</w:t>
      </w:r>
      <w:proofErr w:type="spellStart"/>
      <w:r w:rsidRPr="00585A73">
        <w:t>NgRx</w:t>
      </w:r>
      <w:proofErr w:type="spellEnd"/>
      <w:r w:rsidRPr="00585A73">
        <w:t xml:space="preserve"> / </w:t>
      </w:r>
      <w:proofErr w:type="spellStart"/>
      <w:r w:rsidRPr="00585A73">
        <w:t>Nx</w:t>
      </w:r>
      <w:proofErr w:type="spellEnd"/>
      <w:r w:rsidRPr="00585A73">
        <w:t>)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Usage of Observables vs Promises 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ES6 features commonly used in Angular apps, Some Scenarios on </w:t>
      </w:r>
      <w:proofErr w:type="spellStart"/>
      <w:r w:rsidRPr="00585A73">
        <w:t>Destructuring</w:t>
      </w:r>
      <w:proofErr w:type="spellEnd"/>
      <w:r w:rsidRPr="00585A73">
        <w:t xml:space="preserve"> and spread Operator 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How data sharing between components was handled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Real use cases for </w:t>
      </w:r>
      <w:proofErr w:type="spellStart"/>
      <w:r w:rsidRPr="00585A73">
        <w:t>forkJoin</w:t>
      </w:r>
      <w:proofErr w:type="spellEnd"/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CI/CD pipeline , Build Deployment , How you managed different Env Build Like Dev , QA and prod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Usage of shared modules / Core Module in </w:t>
      </w:r>
      <w:proofErr w:type="spellStart"/>
      <w:r w:rsidRPr="00585A73">
        <w:t>Lazzy</w:t>
      </w:r>
      <w:proofErr w:type="spellEnd"/>
      <w:r w:rsidRPr="00585A73">
        <w:t xml:space="preserve"> Loaded Structure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Module Federation / Micro-Frontend experience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Angular Universal vs SSR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Subject vs </w:t>
      </w:r>
      <w:proofErr w:type="spellStart"/>
      <w:r w:rsidRPr="00585A73">
        <w:t>BehaviorSubject</w:t>
      </w:r>
      <w:proofErr w:type="spellEnd"/>
      <w:r w:rsidRPr="00585A73">
        <w:t xml:space="preserve"> (asked to provide scenario when to use which)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Internationalization (i18n), do you have any working experience 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Dependency Injection – internal working concept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HTTP Interceptors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In standalone architecture, is zone.js still required?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Are you familiar working with Agile, working Environment in your current project, Sprint Duration, Sprint planning.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Have you worked on any feature / task where you needed guidance from Senior or it was challenging for you.</w:t>
      </w:r>
      <w:r w:rsidRPr="00585A73">
        <w:br/>
      </w:r>
      <w:r w:rsidRPr="00585A73">
        <w:rPr>
          <w:rFonts w:ascii="Segoe UI Emoji" w:hAnsi="Segoe UI Emoji" w:cs="Segoe UI Emoji"/>
        </w:rPr>
        <w:t>📌</w:t>
      </w:r>
      <w:r w:rsidRPr="00585A73">
        <w:t xml:space="preserve"> will you be open to work on Other </w:t>
      </w:r>
      <w:proofErr w:type="spellStart"/>
      <w:r w:rsidRPr="00585A73">
        <w:t>js</w:t>
      </w:r>
      <w:proofErr w:type="spellEnd"/>
      <w:r w:rsidRPr="00585A73">
        <w:t xml:space="preserve"> Framework like react or next</w:t>
      </w:r>
    </w:p>
    <w:p w14:paraId="5745B0DD" w14:textId="77777777" w:rsidR="00585A73" w:rsidRDefault="00585A73"/>
    <w:p w14:paraId="16E29DCC" w14:textId="77777777" w:rsidR="00585A73" w:rsidRDefault="00585A73"/>
    <w:p w14:paraId="17B27333" w14:textId="06C4D9D1" w:rsidR="005E3421" w:rsidRDefault="005E3421">
      <w:r w:rsidRPr="005E3421">
        <w:lastRenderedPageBreak/>
        <w:drawing>
          <wp:inline distT="0" distB="0" distL="0" distR="0" wp14:anchorId="48E4EC76" wp14:editId="115033ED">
            <wp:extent cx="5726430" cy="8863330"/>
            <wp:effectExtent l="0" t="0" r="7620" b="0"/>
            <wp:docPr id="48974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4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787A" w14:textId="77777777" w:rsidR="005E3421" w:rsidRDefault="005E3421"/>
    <w:p w14:paraId="2AE4C6D0" w14:textId="77777777" w:rsidR="005E3421" w:rsidRDefault="005E3421"/>
    <w:p w14:paraId="30FB54B2" w14:textId="77777777" w:rsidR="0011467B" w:rsidRDefault="0011467B"/>
    <w:p w14:paraId="05BE5CC5" w14:textId="70A4EE87" w:rsidR="0011467B" w:rsidRDefault="0011467B" w:rsidP="0011467B">
      <w:pPr>
        <w:pStyle w:val="ListParagraph"/>
        <w:numPr>
          <w:ilvl w:val="0"/>
          <w:numId w:val="1"/>
        </w:numPr>
      </w:pPr>
      <w:hyperlink r:id="rId8" w:history="1">
        <w:r w:rsidRPr="0011467B">
          <w:rPr>
            <w:rStyle w:val="Hyperlink"/>
          </w:rPr>
          <w:t>Post | LinkedIn</w:t>
        </w:r>
      </w:hyperlink>
    </w:p>
    <w:p w14:paraId="7C7D5EA6" w14:textId="43CF0559" w:rsidR="0011467B" w:rsidRDefault="0011467B" w:rsidP="0011467B">
      <w:r w:rsidRPr="0011467B">
        <w:lastRenderedPageBreak/>
        <w:drawing>
          <wp:inline distT="0" distB="0" distL="0" distR="0" wp14:anchorId="780CF0D5" wp14:editId="5F156122">
            <wp:extent cx="5731510" cy="8583295"/>
            <wp:effectExtent l="0" t="0" r="2540" b="8255"/>
            <wp:docPr id="154580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06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98C7" w14:textId="77777777" w:rsidR="0011467B" w:rsidRDefault="0011467B" w:rsidP="0011467B"/>
    <w:p w14:paraId="35E1E799" w14:textId="251053EA" w:rsidR="0011467B" w:rsidRDefault="0011467B" w:rsidP="0011467B">
      <w:r w:rsidRPr="0011467B">
        <w:t xml:space="preserve">Recent </w:t>
      </w:r>
      <w:hyperlink r:id="rId10" w:history="1">
        <w:proofErr w:type="spellStart"/>
        <w:r w:rsidRPr="0011467B">
          <w:rPr>
            <w:rStyle w:val="Hyperlink"/>
            <w:b/>
            <w:bCs/>
          </w:rPr>
          <w:t>hashtag#Angular</w:t>
        </w:r>
        <w:proofErr w:type="spellEnd"/>
      </w:hyperlink>
      <w:r w:rsidRPr="0011467B">
        <w:t xml:space="preserve"> Interview experience !!</w:t>
      </w:r>
      <w:r w:rsidRPr="0011467B">
        <w:br/>
        <w:t xml:space="preserve">Thought to share the question here, These question might be helpful for your next angular interview. </w:t>
      </w:r>
      <w:r w:rsidRPr="0011467B">
        <w:br/>
      </w:r>
      <w:r w:rsidRPr="0011467B">
        <w:br/>
        <w:t xml:space="preserve">Section 1: </w:t>
      </w:r>
      <w:r w:rsidRPr="0011467B">
        <w:br/>
        <w:t xml:space="preserve">1. Explain the difference between </w:t>
      </w:r>
      <w:proofErr w:type="spellStart"/>
      <w:r w:rsidRPr="0011467B">
        <w:t>switchMap</w:t>
      </w:r>
      <w:proofErr w:type="spellEnd"/>
      <w:r w:rsidRPr="0011467B">
        <w:t xml:space="preserve">, </w:t>
      </w:r>
      <w:proofErr w:type="spellStart"/>
      <w:r w:rsidRPr="0011467B">
        <w:t>mergeMap</w:t>
      </w:r>
      <w:proofErr w:type="spellEnd"/>
      <w:r w:rsidRPr="0011467B">
        <w:t xml:space="preserve">, </w:t>
      </w:r>
      <w:proofErr w:type="spellStart"/>
      <w:r w:rsidRPr="0011467B">
        <w:t>concatMap</w:t>
      </w:r>
      <w:proofErr w:type="spellEnd"/>
      <w:r w:rsidRPr="0011467B">
        <w:t xml:space="preserve">, and </w:t>
      </w:r>
      <w:proofErr w:type="spellStart"/>
      <w:r w:rsidRPr="0011467B">
        <w:t>exhaustMap</w:t>
      </w:r>
      <w:proofErr w:type="spellEnd"/>
      <w:r w:rsidRPr="0011467B">
        <w:t>.</w:t>
      </w:r>
      <w:r w:rsidRPr="0011467B">
        <w:br/>
        <w:t>2. What techniques do you use to reduce Angular bundle size?</w:t>
      </w:r>
      <w:r w:rsidRPr="0011467B">
        <w:br/>
        <w:t>3. What are XSS attacks, and how do you secure Angular applications from them?</w:t>
      </w:r>
      <w:r w:rsidRPr="0011467B">
        <w:br/>
        <w:t>4. What accessibility (a11y) best practices do you follow in Angular?</w:t>
      </w:r>
      <w:r w:rsidRPr="0011467B">
        <w:br/>
        <w:t>5. Compare template-driven vs reactive forms. Which one do you prefer and why?</w:t>
      </w:r>
      <w:r w:rsidRPr="0011467B">
        <w:br/>
        <w:t xml:space="preserve">6. What is the role of </w:t>
      </w:r>
      <w:proofErr w:type="spellStart"/>
      <w:r w:rsidRPr="0011467B">
        <w:t>TestBed</w:t>
      </w:r>
      <w:proofErr w:type="spellEnd"/>
      <w:r w:rsidRPr="0011467B">
        <w:t xml:space="preserve"> in Angular unit testing?</w:t>
      </w:r>
      <w:r w:rsidRPr="0011467B">
        <w:br/>
        <w:t>7. How do you test a directive that detects clicks outside of its host element</w:t>
      </w:r>
      <w:r w:rsidRPr="0011467B">
        <w:br/>
        <w:t>8. How do you test parent-child components that use @Input and @Output bindings?</w:t>
      </w:r>
      <w:r w:rsidRPr="0011467B">
        <w:br/>
      </w:r>
      <w:r w:rsidRPr="0011467B">
        <w:br/>
        <w:t xml:space="preserve">Section 2: </w:t>
      </w:r>
      <w:r w:rsidRPr="0011467B">
        <w:br/>
        <w:t>1. How do you cancel an ongoing HTTP request when a component is destroyed?</w:t>
      </w:r>
      <w:r w:rsidRPr="0011467B">
        <w:br/>
        <w:t>2. Build a search component that calls an API while typing and cancels previous requests if a new one is triggered.</w:t>
      </w:r>
      <w:r w:rsidRPr="0011467B">
        <w:br/>
        <w:t>3. Create a custom pipe to format large numbers (e.g., 1,000,000 → 1M). Then make it impure and explain when that’s useful.</w:t>
      </w:r>
      <w:r w:rsidRPr="0011467B">
        <w:br/>
        <w:t>4. Write a custom async validator that checks if an email is already taken (simulate it with a fake API).</w:t>
      </w:r>
      <w:r w:rsidRPr="0011467B">
        <w:br/>
      </w:r>
      <w:r w:rsidRPr="0011467B">
        <w:br/>
        <w:t xml:space="preserve">Section 3: Coding question: </w:t>
      </w:r>
      <w:r w:rsidRPr="0011467B">
        <w:br/>
        <w:t xml:space="preserve">1. Flatten an array </w:t>
      </w:r>
      <w:proofErr w:type="gramStart"/>
      <w:r w:rsidRPr="0011467B">
        <w:t>( input</w:t>
      </w:r>
      <w:proofErr w:type="gramEnd"/>
      <w:r w:rsidRPr="0011467B">
        <w:t>: [1,</w:t>
      </w:r>
      <w:proofErr w:type="gramStart"/>
      <w:r w:rsidRPr="0011467B">
        <w:t>2,[</w:t>
      </w:r>
      <w:proofErr w:type="gramEnd"/>
      <w:r w:rsidRPr="0011467B">
        <w:t>3,4],5], output: [1,2,3,4,5</w:t>
      </w:r>
      <w:proofErr w:type="gramStart"/>
      <w:r w:rsidRPr="0011467B">
        <w:t>] )</w:t>
      </w:r>
      <w:proofErr w:type="gramEnd"/>
      <w:r w:rsidRPr="0011467B">
        <w:br/>
        <w:t>2. Group by Property: Given an array of objects, group them by a specified property.</w:t>
      </w:r>
      <w:r w:rsidRPr="0011467B">
        <w:br/>
        <w:t>Input: [</w:t>
      </w:r>
      <w:r w:rsidRPr="0011467B">
        <w:br/>
        <w:t xml:space="preserve"> { name: 'A', age: 20, city: 'BLR' },</w:t>
      </w:r>
      <w:r w:rsidRPr="0011467B">
        <w:br/>
        <w:t xml:space="preserve"> { name: 'B', age: 20, city: 'DEL' },</w:t>
      </w:r>
      <w:r w:rsidRPr="0011467B">
        <w:br/>
        <w:t xml:space="preserve"> { name: 'C', age: 21, city: 'BLR' }</w:t>
      </w:r>
      <w:r w:rsidRPr="0011467B">
        <w:br/>
        <w:t>];</w:t>
      </w:r>
      <w:r w:rsidRPr="0011467B">
        <w:br/>
      </w:r>
      <w:r w:rsidRPr="0011467B">
        <w:br/>
        <w:t>Output:</w:t>
      </w:r>
      <w:r w:rsidRPr="0011467B">
        <w:br/>
        <w:t xml:space="preserve"> {</w:t>
      </w:r>
      <w:r w:rsidRPr="0011467B">
        <w:br/>
        <w:t xml:space="preserve"> "BLR": [{ name: 'A', age: 20 }, { name: 'C', age: 21 }],</w:t>
      </w:r>
      <w:r w:rsidRPr="0011467B">
        <w:br/>
        <w:t xml:space="preserve"> "DEL": [{ name: 'B', age: 20 }]</w:t>
      </w:r>
      <w:r w:rsidRPr="0011467B">
        <w:br/>
        <w:t>}</w:t>
      </w:r>
      <w:r w:rsidRPr="0011467B">
        <w:br/>
      </w:r>
    </w:p>
    <w:p w14:paraId="4EECD79A" w14:textId="77777777" w:rsidR="0011467B" w:rsidRDefault="0011467B" w:rsidP="0011467B"/>
    <w:p w14:paraId="0B2F3500" w14:textId="77777777" w:rsidR="0011467B" w:rsidRDefault="0011467B" w:rsidP="0011467B"/>
    <w:p w14:paraId="78C3343E" w14:textId="77777777" w:rsidR="00DB0493" w:rsidRDefault="00DB0493" w:rsidP="0011467B"/>
    <w:p w14:paraId="7D5B1680" w14:textId="6010C680" w:rsidR="00DB0493" w:rsidRDefault="00DB0493" w:rsidP="0011467B">
      <w:r w:rsidRPr="00DB0493">
        <w:drawing>
          <wp:inline distT="0" distB="0" distL="0" distR="0" wp14:anchorId="7E9C0FD0" wp14:editId="44178D4E">
            <wp:extent cx="5281118" cy="5540220"/>
            <wp:effectExtent l="0" t="0" r="0" b="3810"/>
            <wp:docPr id="16233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8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47FC" w14:textId="77777777" w:rsidR="00DB0493" w:rsidRDefault="00DB0493" w:rsidP="0011467B"/>
    <w:p w14:paraId="539F796E" w14:textId="77777777" w:rsidR="00DB0493" w:rsidRDefault="00DB0493" w:rsidP="0011467B"/>
    <w:p w14:paraId="79BD5A7F" w14:textId="2F0CE55B" w:rsidR="00DB0493" w:rsidRDefault="00DB0493" w:rsidP="0011467B">
      <w:r w:rsidRPr="00DB0493">
        <w:rPr>
          <w:rFonts w:ascii="Segoe UI Emoji" w:hAnsi="Segoe UI Emoji" w:cs="Segoe UI Emoji"/>
        </w:rPr>
        <w:t>🚀</w:t>
      </w:r>
      <w:r w:rsidRPr="00DB0493">
        <w:t xml:space="preserve"> Java Full Stack &amp; Angular Interview Questions – Shared by my friend </w:t>
      </w:r>
      <w:r w:rsidRPr="00DB0493">
        <w:rPr>
          <w:rFonts w:ascii="Segoe UI Emoji" w:hAnsi="Segoe UI Emoji" w:cs="Segoe UI Emoji"/>
        </w:rPr>
        <w:t>🚀</w:t>
      </w:r>
      <w:r w:rsidRPr="00DB0493">
        <w:br/>
      </w:r>
      <w:r w:rsidRPr="00DB0493">
        <w:br/>
        <w:t xml:space="preserve">1. Which one ensures code reuse – Inheritance or Encapsulation? </w:t>
      </w:r>
      <w:r w:rsidRPr="00DB0493">
        <w:br/>
        <w:t xml:space="preserve">2. == </w:t>
      </w:r>
      <w:proofErr w:type="gramStart"/>
      <w:r w:rsidRPr="00DB0493">
        <w:t>vs .equals</w:t>
      </w:r>
      <w:proofErr w:type="gramEnd"/>
      <w:r w:rsidRPr="00DB0493">
        <w:t>(): When comparing two String objects, which checks memory and which checks content?</w:t>
      </w:r>
      <w:r w:rsidRPr="00DB0493">
        <w:br/>
        <w:t>3. How can a Singleton class be broken unintentionally?</w:t>
      </w:r>
      <w:r w:rsidRPr="00DB0493">
        <w:br/>
        <w:t xml:space="preserve">4. Why do we need </w:t>
      </w:r>
      <w:proofErr w:type="spellStart"/>
      <w:r w:rsidRPr="00DB0493">
        <w:t>serialVersionUID</w:t>
      </w:r>
      <w:proofErr w:type="spellEnd"/>
      <w:r w:rsidRPr="00DB0493">
        <w:t xml:space="preserve"> in Serializable classes?</w:t>
      </w:r>
      <w:r w:rsidRPr="00DB0493">
        <w:br/>
        <w:t>5. Which Garbage Collector is best suited for low-latency applications?</w:t>
      </w:r>
      <w:r w:rsidRPr="00DB0493">
        <w:br/>
      </w:r>
      <w:r w:rsidRPr="00DB0493">
        <w:lastRenderedPageBreak/>
        <w:t>6. What is the role of a Service in an Angular app, and why use Dependency Injection?</w:t>
      </w:r>
      <w:r w:rsidRPr="00DB0493">
        <w:br/>
        <w:t>7. Key difference in how data flows between Model and View in MVC vs MVVM?</w:t>
      </w:r>
      <w:r w:rsidRPr="00DB0493">
        <w:br/>
        <w:t>8. When would you use Array over LinkedList, and vice versa?</w:t>
      </w:r>
      <w:r w:rsidRPr="00DB0493">
        <w:br/>
        <w:t>9. What’s the main advantage of using Spring Boot over plain Spring?</w:t>
      </w:r>
      <w:r w:rsidRPr="00DB0493">
        <w:br/>
        <w:t>10. Difference between PUT and PATCH methods in REST APIs?</w:t>
      </w:r>
      <w:r w:rsidRPr="00DB0493">
        <w:br/>
        <w:t>11. What are the different types of data binding in Angular, and when would you use each?</w:t>
      </w:r>
      <w:r w:rsidRPr="00DB0493">
        <w:br/>
        <w:t>12. How do you implement lazy loading in Angular modules for better performance?</w:t>
      </w:r>
      <w:r w:rsidRPr="00DB0493">
        <w:br/>
        <w:t>13. What is the difference between Feature Module, Shared Module, and Core Module in Angular?</w:t>
      </w:r>
      <w:r w:rsidRPr="00DB0493">
        <w:br/>
        <w:t>14. How do you handle component communication in Angular (Parent-Child, Sibling)?</w:t>
      </w:r>
      <w:r w:rsidRPr="00DB0493">
        <w:br/>
        <w:t>15. What is the purpose of Angular Pipes, and how do you create a custom pipe?</w:t>
      </w:r>
      <w:r w:rsidRPr="00DB0493">
        <w:br/>
        <w:t>16. How do you optimize Angular app performance for large-scale applications?</w:t>
      </w:r>
      <w:r w:rsidRPr="00DB0493">
        <w:br/>
      </w:r>
      <w:r w:rsidRPr="00DB0493">
        <w:br/>
      </w:r>
      <w:hyperlink r:id="rId12" w:history="1">
        <w:proofErr w:type="spellStart"/>
        <w:r w:rsidRPr="00DB0493">
          <w:rPr>
            <w:rStyle w:val="Hyperlink"/>
            <w:b/>
            <w:bCs/>
          </w:rPr>
          <w:t>hashtag#fullstack</w:t>
        </w:r>
        <w:proofErr w:type="spellEnd"/>
      </w:hyperlink>
      <w:r w:rsidRPr="00DB0493">
        <w:t xml:space="preserve"> </w:t>
      </w:r>
      <w:hyperlink r:id="rId13" w:history="1">
        <w:proofErr w:type="spellStart"/>
        <w:r w:rsidRPr="00DB0493">
          <w:rPr>
            <w:rStyle w:val="Hyperlink"/>
            <w:b/>
            <w:bCs/>
          </w:rPr>
          <w:t>hashtag#JavaFullStack</w:t>
        </w:r>
        <w:proofErr w:type="spellEnd"/>
      </w:hyperlink>
      <w:r w:rsidRPr="00DB0493">
        <w:t xml:space="preserve"> </w:t>
      </w:r>
      <w:hyperlink r:id="rId14" w:history="1">
        <w:proofErr w:type="spellStart"/>
        <w:r w:rsidRPr="00DB0493">
          <w:rPr>
            <w:rStyle w:val="Hyperlink"/>
            <w:b/>
            <w:bCs/>
          </w:rPr>
          <w:t>hashtag#SpringBoot</w:t>
        </w:r>
        <w:proofErr w:type="spellEnd"/>
      </w:hyperlink>
      <w:r w:rsidRPr="00DB0493">
        <w:t xml:space="preserve"> </w:t>
      </w:r>
      <w:hyperlink r:id="rId15" w:history="1">
        <w:proofErr w:type="spellStart"/>
        <w:r w:rsidRPr="00DB0493">
          <w:rPr>
            <w:rStyle w:val="Hyperlink"/>
            <w:b/>
            <w:bCs/>
          </w:rPr>
          <w:t>hashtag#Angular</w:t>
        </w:r>
        <w:proofErr w:type="spellEnd"/>
      </w:hyperlink>
      <w:r w:rsidRPr="00DB0493">
        <w:t xml:space="preserve"> </w:t>
      </w:r>
      <w:hyperlink r:id="rId16" w:history="1">
        <w:proofErr w:type="spellStart"/>
        <w:r w:rsidRPr="00DB0493">
          <w:rPr>
            <w:rStyle w:val="Hyperlink"/>
            <w:b/>
            <w:bCs/>
          </w:rPr>
          <w:t>hashtag#ReactJS</w:t>
        </w:r>
        <w:proofErr w:type="spellEnd"/>
      </w:hyperlink>
      <w:r w:rsidRPr="00DB0493">
        <w:t xml:space="preserve"> </w:t>
      </w:r>
      <w:hyperlink r:id="rId17" w:history="1">
        <w:proofErr w:type="spellStart"/>
        <w:r w:rsidRPr="00DB0493">
          <w:rPr>
            <w:rStyle w:val="Hyperlink"/>
            <w:b/>
            <w:bCs/>
          </w:rPr>
          <w:t>hashtag#Microservices</w:t>
        </w:r>
        <w:proofErr w:type="spellEnd"/>
      </w:hyperlink>
      <w:r w:rsidRPr="00DB0493">
        <w:t xml:space="preserve"> </w:t>
      </w:r>
      <w:hyperlink r:id="rId18" w:history="1">
        <w:proofErr w:type="spellStart"/>
        <w:r w:rsidRPr="00DB0493">
          <w:rPr>
            <w:rStyle w:val="Hyperlink"/>
            <w:b/>
            <w:bCs/>
          </w:rPr>
          <w:t>hashtag#API</w:t>
        </w:r>
        <w:proofErr w:type="spellEnd"/>
      </w:hyperlink>
      <w:r w:rsidRPr="00DB0493">
        <w:t xml:space="preserve"> </w:t>
      </w:r>
      <w:hyperlink r:id="rId19" w:history="1">
        <w:proofErr w:type="spellStart"/>
        <w:r w:rsidRPr="00DB0493">
          <w:rPr>
            <w:rStyle w:val="Hyperlink"/>
            <w:b/>
            <w:bCs/>
          </w:rPr>
          <w:t>hashtag#CloudComputing</w:t>
        </w:r>
        <w:proofErr w:type="spellEnd"/>
      </w:hyperlink>
      <w:r w:rsidRPr="00DB0493">
        <w:t xml:space="preserve"> </w:t>
      </w:r>
      <w:hyperlink r:id="rId20" w:history="1">
        <w:proofErr w:type="spellStart"/>
        <w:r w:rsidRPr="00DB0493">
          <w:rPr>
            <w:rStyle w:val="Hyperlink"/>
            <w:b/>
            <w:bCs/>
          </w:rPr>
          <w:t>hashtag#AWS</w:t>
        </w:r>
        <w:proofErr w:type="spellEnd"/>
      </w:hyperlink>
      <w:r w:rsidRPr="00DB0493">
        <w:t xml:space="preserve"> </w:t>
      </w:r>
      <w:hyperlink r:id="rId21" w:history="1">
        <w:proofErr w:type="spellStart"/>
        <w:r w:rsidRPr="00DB0493">
          <w:rPr>
            <w:rStyle w:val="Hyperlink"/>
            <w:b/>
            <w:bCs/>
          </w:rPr>
          <w:t>hashtag#AzureDevOps</w:t>
        </w:r>
        <w:proofErr w:type="spellEnd"/>
      </w:hyperlink>
      <w:r w:rsidRPr="00DB0493">
        <w:t xml:space="preserve"> </w:t>
      </w:r>
      <w:hyperlink r:id="rId22" w:history="1">
        <w:proofErr w:type="spellStart"/>
        <w:r w:rsidRPr="00DB0493">
          <w:rPr>
            <w:rStyle w:val="Hyperlink"/>
            <w:b/>
            <w:bCs/>
          </w:rPr>
          <w:t>hashtag#Terraform</w:t>
        </w:r>
        <w:proofErr w:type="spellEnd"/>
      </w:hyperlink>
      <w:r w:rsidRPr="00DB0493">
        <w:t xml:space="preserve"> </w:t>
      </w:r>
      <w:hyperlink r:id="rId23" w:history="1">
        <w:proofErr w:type="spellStart"/>
        <w:r w:rsidRPr="00DB0493">
          <w:rPr>
            <w:rStyle w:val="Hyperlink"/>
            <w:b/>
            <w:bCs/>
          </w:rPr>
          <w:t>hashtag#CI_CD</w:t>
        </w:r>
        <w:proofErr w:type="spellEnd"/>
      </w:hyperlink>
      <w:r w:rsidRPr="00DB0493">
        <w:t xml:space="preserve"> </w:t>
      </w:r>
      <w:hyperlink r:id="rId24" w:history="1">
        <w:proofErr w:type="spellStart"/>
        <w:r w:rsidRPr="00DB0493">
          <w:rPr>
            <w:rStyle w:val="Hyperlink"/>
            <w:b/>
            <w:bCs/>
          </w:rPr>
          <w:t>hashtag#InfrastructureAsCode</w:t>
        </w:r>
        <w:proofErr w:type="spellEnd"/>
      </w:hyperlink>
      <w:r w:rsidRPr="00DB0493">
        <w:t xml:space="preserve"> </w:t>
      </w:r>
      <w:hyperlink r:id="rId25" w:history="1">
        <w:proofErr w:type="spellStart"/>
        <w:r w:rsidRPr="00DB0493">
          <w:rPr>
            <w:rStyle w:val="Hyperlink"/>
            <w:b/>
            <w:bCs/>
          </w:rPr>
          <w:t>hashtag#CloudNative</w:t>
        </w:r>
        <w:proofErr w:type="spellEnd"/>
      </w:hyperlink>
      <w:r w:rsidRPr="00DB0493">
        <w:t xml:space="preserve"> </w:t>
      </w:r>
      <w:hyperlink r:id="rId26" w:history="1">
        <w:proofErr w:type="spellStart"/>
        <w:r w:rsidRPr="00DB0493">
          <w:rPr>
            <w:rStyle w:val="Hyperlink"/>
            <w:b/>
            <w:bCs/>
          </w:rPr>
          <w:t>hashtag#IaC</w:t>
        </w:r>
        <w:proofErr w:type="spellEnd"/>
      </w:hyperlink>
      <w:r w:rsidRPr="00DB0493">
        <w:t xml:space="preserve"> </w:t>
      </w:r>
      <w:hyperlink r:id="rId27" w:history="1">
        <w:proofErr w:type="spellStart"/>
        <w:r w:rsidRPr="00DB0493">
          <w:rPr>
            <w:rStyle w:val="Hyperlink"/>
            <w:b/>
            <w:bCs/>
          </w:rPr>
          <w:t>hashtag#Kubernetes</w:t>
        </w:r>
        <w:proofErr w:type="spellEnd"/>
      </w:hyperlink>
      <w:r w:rsidRPr="00DB0493">
        <w:t xml:space="preserve"> </w:t>
      </w:r>
      <w:hyperlink r:id="rId28" w:history="1">
        <w:proofErr w:type="spellStart"/>
        <w:r w:rsidRPr="00DB0493">
          <w:rPr>
            <w:rStyle w:val="Hyperlink"/>
            <w:b/>
            <w:bCs/>
          </w:rPr>
          <w:t>hashtag#GitOps</w:t>
        </w:r>
        <w:proofErr w:type="spellEnd"/>
      </w:hyperlink>
      <w:r w:rsidRPr="00DB0493">
        <w:t xml:space="preserve"> </w:t>
      </w:r>
      <w:hyperlink r:id="rId29" w:history="1">
        <w:proofErr w:type="spellStart"/>
        <w:r w:rsidRPr="00DB0493">
          <w:rPr>
            <w:rStyle w:val="Hyperlink"/>
            <w:b/>
            <w:bCs/>
          </w:rPr>
          <w:t>hashtag#DevOps</w:t>
        </w:r>
        <w:proofErr w:type="spellEnd"/>
      </w:hyperlink>
      <w:r w:rsidRPr="00DB0493">
        <w:t xml:space="preserve"> </w:t>
      </w:r>
      <w:hyperlink r:id="rId30" w:history="1">
        <w:proofErr w:type="spellStart"/>
        <w:r w:rsidRPr="00DB0493">
          <w:rPr>
            <w:rStyle w:val="Hyperlink"/>
            <w:b/>
            <w:bCs/>
          </w:rPr>
          <w:t>hashtag#SecretsManagement</w:t>
        </w:r>
        <w:proofErr w:type="spellEnd"/>
      </w:hyperlink>
      <w:r w:rsidRPr="00DB0493">
        <w:t xml:space="preserve"> </w:t>
      </w:r>
      <w:hyperlink r:id="rId31" w:history="1">
        <w:proofErr w:type="spellStart"/>
        <w:r w:rsidRPr="00DB0493">
          <w:rPr>
            <w:rStyle w:val="Hyperlink"/>
            <w:b/>
            <w:bCs/>
          </w:rPr>
          <w:t>hashtag#Automation</w:t>
        </w:r>
        <w:proofErr w:type="spellEnd"/>
      </w:hyperlink>
      <w:r w:rsidRPr="00DB0493">
        <w:t xml:space="preserve"> </w:t>
      </w:r>
      <w:hyperlink r:id="rId32" w:history="1">
        <w:proofErr w:type="spellStart"/>
        <w:r w:rsidRPr="00DB0493">
          <w:rPr>
            <w:rStyle w:val="Hyperlink"/>
            <w:b/>
            <w:bCs/>
          </w:rPr>
          <w:t>hashtag#InterviewExperience</w:t>
        </w:r>
        <w:proofErr w:type="spellEnd"/>
      </w:hyperlink>
      <w:r w:rsidRPr="00DB0493">
        <w:t xml:space="preserve"> </w:t>
      </w:r>
      <w:hyperlink r:id="rId33" w:history="1">
        <w:proofErr w:type="spellStart"/>
        <w:r w:rsidRPr="00DB0493">
          <w:rPr>
            <w:rStyle w:val="Hyperlink"/>
            <w:b/>
            <w:bCs/>
          </w:rPr>
          <w:t>hashtag#CrackTheInterview</w:t>
        </w:r>
        <w:proofErr w:type="spellEnd"/>
      </w:hyperlink>
      <w:r w:rsidRPr="00DB0493">
        <w:t xml:space="preserve"> </w:t>
      </w:r>
      <w:hyperlink r:id="rId34" w:history="1">
        <w:proofErr w:type="spellStart"/>
        <w:r w:rsidRPr="00DB0493">
          <w:rPr>
            <w:rStyle w:val="Hyperlink"/>
            <w:b/>
            <w:bCs/>
          </w:rPr>
          <w:t>hashtag#JavaDeveloper</w:t>
        </w:r>
        <w:proofErr w:type="spellEnd"/>
      </w:hyperlink>
      <w:r w:rsidRPr="00DB0493">
        <w:t xml:space="preserve"> </w:t>
      </w:r>
      <w:hyperlink r:id="rId35" w:history="1">
        <w:proofErr w:type="spellStart"/>
        <w:r w:rsidRPr="00DB0493">
          <w:rPr>
            <w:rStyle w:val="Hyperlink"/>
            <w:b/>
            <w:bCs/>
          </w:rPr>
          <w:t>hashtag#CloudEngineering</w:t>
        </w:r>
        <w:proofErr w:type="spellEnd"/>
      </w:hyperlink>
      <w:r w:rsidRPr="00DB0493">
        <w:t xml:space="preserve"> </w:t>
      </w:r>
      <w:hyperlink r:id="rId36" w:history="1">
        <w:proofErr w:type="spellStart"/>
        <w:r w:rsidRPr="00DB0493">
          <w:rPr>
            <w:rStyle w:val="Hyperlink"/>
            <w:b/>
            <w:bCs/>
          </w:rPr>
          <w:t>hashtag#MultiCloud</w:t>
        </w:r>
        <w:proofErr w:type="spellEnd"/>
      </w:hyperlink>
    </w:p>
    <w:p w14:paraId="3C4653AC" w14:textId="77777777" w:rsidR="00DB0493" w:rsidRDefault="00DB0493" w:rsidP="0011467B"/>
    <w:sectPr w:rsidR="00DB0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A30"/>
    <w:multiLevelType w:val="hybridMultilevel"/>
    <w:tmpl w:val="51EE89C8"/>
    <w:lvl w:ilvl="0" w:tplc="F7C292D4">
      <w:start w:val="1"/>
      <w:numFmt w:val="decimal"/>
      <w:lvlText w:val="(%1)"/>
      <w:lvlJc w:val="left"/>
      <w:pPr>
        <w:ind w:left="720" w:hanging="360"/>
      </w:pPr>
      <w:rPr>
        <w:rFonts w:hint="default"/>
        <w:color w:val="467886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45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B7"/>
    <w:rsid w:val="0011467B"/>
    <w:rsid w:val="00281A77"/>
    <w:rsid w:val="003A3FE6"/>
    <w:rsid w:val="00464BB7"/>
    <w:rsid w:val="00585A73"/>
    <w:rsid w:val="005D0D9E"/>
    <w:rsid w:val="005E3421"/>
    <w:rsid w:val="006A5EB8"/>
    <w:rsid w:val="006A74E5"/>
    <w:rsid w:val="00DB0493"/>
    <w:rsid w:val="00E87E0D"/>
    <w:rsid w:val="00E951DE"/>
    <w:rsid w:val="00FA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A885"/>
  <w15:chartTrackingRefBased/>
  <w15:docId w15:val="{2CC1F25A-1930-4011-A203-53DE87B9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javafullstack&amp;origin=HASH_TAG_FROM_FEED" TargetMode="External"/><Relationship Id="rId18" Type="http://schemas.openxmlformats.org/officeDocument/2006/relationships/hyperlink" Target="https://www.linkedin.com/search/results/all/?keywords=%23api&amp;origin=HASH_TAG_FROM_FEED" TargetMode="External"/><Relationship Id="rId26" Type="http://schemas.openxmlformats.org/officeDocument/2006/relationships/hyperlink" Target="https://www.linkedin.com/search/results/all/?keywords=%23iac&amp;origin=HASH_TAG_FROM_FEED" TargetMode="External"/><Relationship Id="rId21" Type="http://schemas.openxmlformats.org/officeDocument/2006/relationships/hyperlink" Target="https://www.linkedin.com/search/results/all/?keywords=%23azuredevops&amp;origin=HASH_TAG_FROM_FEED" TargetMode="External"/><Relationship Id="rId34" Type="http://schemas.openxmlformats.org/officeDocument/2006/relationships/hyperlink" Target="https://www.linkedin.com/search/results/all/?keywords=%23javadeveloper&amp;origin=HASH_TAG_FROM_FEED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search/results/all/?keywords=%23fullstack&amp;origin=HASH_TAG_FROM_FEED" TargetMode="External"/><Relationship Id="rId17" Type="http://schemas.openxmlformats.org/officeDocument/2006/relationships/hyperlink" Target="https://www.linkedin.com/search/results/all/?keywords=%23microservices&amp;origin=HASH_TAG_FROM_FEED" TargetMode="External"/><Relationship Id="rId25" Type="http://schemas.openxmlformats.org/officeDocument/2006/relationships/hyperlink" Target="https://www.linkedin.com/search/results/all/?keywords=%23cloudnative&amp;origin=HASH_TAG_FROM_FEED" TargetMode="External"/><Relationship Id="rId33" Type="http://schemas.openxmlformats.org/officeDocument/2006/relationships/hyperlink" Target="https://www.linkedin.com/search/results/all/?keywords=%23cracktheinterview&amp;origin=HASH_TAG_FROM_FEED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search/results/all/?keywords=%23reactjs&amp;origin=HASH_TAG_FROM_FEED" TargetMode="External"/><Relationship Id="rId20" Type="http://schemas.openxmlformats.org/officeDocument/2006/relationships/hyperlink" Target="https://www.linkedin.com/search/results/all/?keywords=%23aws&amp;origin=HASH_TAG_FROM_FEED" TargetMode="External"/><Relationship Id="rId29" Type="http://schemas.openxmlformats.org/officeDocument/2006/relationships/hyperlink" Target="https://www.linkedin.com/search/results/all/?keywords=%23devops&amp;origin=HASH_TAG_FROM_FEE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www.linkedin.com/search/results/all/?keywords=%23infrastructureascode&amp;origin=HASH_TAG_FROM_FEED" TargetMode="External"/><Relationship Id="rId32" Type="http://schemas.openxmlformats.org/officeDocument/2006/relationships/hyperlink" Target="https://www.linkedin.com/search/results/all/?keywords=%23interviewexperience&amp;origin=HASH_TAG_FROM_FEED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linkedin.com/posts/gourav-pal-5a4b3264_javaangular-fullstack-springboot-activity-7354594277894623234-weKN/" TargetMode="External"/><Relationship Id="rId15" Type="http://schemas.openxmlformats.org/officeDocument/2006/relationships/hyperlink" Target="https://www.linkedin.com/search/results/all/?keywords=%23angular&amp;origin=HASH_TAG_FROM_FEED" TargetMode="External"/><Relationship Id="rId23" Type="http://schemas.openxmlformats.org/officeDocument/2006/relationships/hyperlink" Target="https://www.linkedin.com/search/results/all/?keywords=%23ci_cd&amp;origin=HASH_TAG_FROM_FEED" TargetMode="External"/><Relationship Id="rId28" Type="http://schemas.openxmlformats.org/officeDocument/2006/relationships/hyperlink" Target="https://www.linkedin.com/search/results/all/?keywords=%23gitops&amp;origin=HASH_TAG_FROM_FEED" TargetMode="External"/><Relationship Id="rId36" Type="http://schemas.openxmlformats.org/officeDocument/2006/relationships/hyperlink" Target="https://www.linkedin.com/search/results/all/?keywords=%23multicloud&amp;origin=HASH_TAG_FROM_FEED" TargetMode="External"/><Relationship Id="rId10" Type="http://schemas.openxmlformats.org/officeDocument/2006/relationships/hyperlink" Target="https://www.linkedin.com/search/results/all/?keywords=%23angular&amp;origin=HASH_TAG_FROM_FEED" TargetMode="External"/><Relationship Id="rId19" Type="http://schemas.openxmlformats.org/officeDocument/2006/relationships/hyperlink" Target="https://www.linkedin.com/search/results/all/?keywords=%23cloudcomputing&amp;origin=HASH_TAG_FROM_FEED" TargetMode="External"/><Relationship Id="rId31" Type="http://schemas.openxmlformats.org/officeDocument/2006/relationships/hyperlink" Target="https://www.linkedin.com/search/results/all/?keywords=%23automation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search/results/all/?keywords=%23springboot&amp;origin=HASH_TAG_FROM_FEED" TargetMode="External"/><Relationship Id="rId22" Type="http://schemas.openxmlformats.org/officeDocument/2006/relationships/hyperlink" Target="https://www.linkedin.com/search/results/all/?keywords=%23terraform&amp;origin=HASH_TAG_FROM_FEED" TargetMode="External"/><Relationship Id="rId27" Type="http://schemas.openxmlformats.org/officeDocument/2006/relationships/hyperlink" Target="https://www.linkedin.com/search/results/all/?keywords=%23kubernetes&amp;origin=HASH_TAG_FROM_FEED" TargetMode="External"/><Relationship Id="rId30" Type="http://schemas.openxmlformats.org/officeDocument/2006/relationships/hyperlink" Target="https://www.linkedin.com/search/results/all/?keywords=%23secretsmanagement&amp;origin=HASH_TAG_FROM_FEED" TargetMode="External"/><Relationship Id="rId35" Type="http://schemas.openxmlformats.org/officeDocument/2006/relationships/hyperlink" Target="https://www.linkedin.com/search/results/all/?keywords=%23cloudengineering&amp;origin=HASH_TAG_FROM_FEED" TargetMode="External"/><Relationship Id="rId8" Type="http://schemas.openxmlformats.org/officeDocument/2006/relationships/hyperlink" Target="https://www.linkedin.com/posts/bittukumar-web_angular-angular-interview-activity-7341680105187860480-0l7n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1363</Words>
  <Characters>7774</Characters>
  <Application>Microsoft Office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10</cp:revision>
  <dcterms:created xsi:type="dcterms:W3CDTF">2026-03-16T06:47:00Z</dcterms:created>
  <dcterms:modified xsi:type="dcterms:W3CDTF">2026-03-16T07:01:00Z</dcterms:modified>
</cp:coreProperties>
</file>