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4CA86" w14:textId="77777777" w:rsidR="006A74E5" w:rsidRDefault="006A74E5"/>
    <w:p w14:paraId="6BE5A156" w14:textId="77777777" w:rsidR="00E136CE" w:rsidRDefault="00E136CE"/>
    <w:p w14:paraId="272980B7" w14:textId="77777777" w:rsidR="00E136CE" w:rsidRDefault="00E136CE"/>
    <w:p w14:paraId="536849AA" w14:textId="25FFF3B4" w:rsidR="00E136CE" w:rsidRDefault="00E136CE">
      <w:hyperlink r:id="rId4" w:history="1">
        <w:r w:rsidRPr="00E136CE">
          <w:rPr>
            <w:rStyle w:val="Hyperlink"/>
          </w:rPr>
          <w:t>(11) Post | LinkedIn</w:t>
        </w:r>
      </w:hyperlink>
    </w:p>
    <w:p w14:paraId="52A5BB3D" w14:textId="25DD5CD2" w:rsidR="00E136CE" w:rsidRDefault="00E136CE">
      <w:r w:rsidRPr="00E136CE">
        <w:t> Top SQL Questions Every Java Developer Must Know in Interviews</w:t>
      </w:r>
      <w:r w:rsidRPr="00E136CE">
        <w:br/>
      </w:r>
      <w:r w:rsidRPr="00E136CE">
        <w:br/>
        <w:t>As a Java Developer, SQL isn’t optional — it’s crucial. Interviewers often test not just your coding skills but also how well you understand databases.</w:t>
      </w:r>
      <w:r w:rsidRPr="00E136CE">
        <w:br/>
        <w:t xml:space="preserve">Here are some must-know SQL questions </w:t>
      </w:r>
      <w:r w:rsidRPr="00E136CE">
        <w:rPr>
          <w:rFonts w:ascii="Segoe UI Emoji" w:hAnsi="Segoe UI Emoji" w:cs="Segoe UI Emoji"/>
        </w:rPr>
        <w:t>👇</w:t>
      </w:r>
      <w:r w:rsidRPr="00E136CE">
        <w:br/>
      </w:r>
      <w:r w:rsidRPr="00E136CE">
        <w:br/>
      </w:r>
      <w:r w:rsidRPr="00E136CE">
        <w:rPr>
          <w:rFonts w:ascii="Segoe UI Emoji" w:hAnsi="Segoe UI Emoji" w:cs="Segoe UI Emoji"/>
        </w:rPr>
        <w:t>🔹</w:t>
      </w:r>
      <w:r w:rsidRPr="00E136CE">
        <w:t xml:space="preserve"> What is the difference between INNER JOIN, LEFT JOIN, RIGHT JOIN, and FULL JOIN?</w:t>
      </w:r>
      <w:r w:rsidRPr="00E136CE">
        <w:br/>
        <w:t xml:space="preserve"> </w:t>
      </w:r>
      <w:r w:rsidRPr="00E136CE">
        <w:rPr>
          <w:rFonts w:ascii="Segoe UI Emoji" w:hAnsi="Segoe UI Emoji" w:cs="Segoe UI Emoji"/>
        </w:rPr>
        <w:t>🔹</w:t>
      </w:r>
      <w:r w:rsidRPr="00E136CE">
        <w:t xml:space="preserve"> Explain Clustered vs Non-Clustered Indexes with examples.</w:t>
      </w:r>
      <w:r w:rsidRPr="00E136CE">
        <w:br/>
        <w:t xml:space="preserve"> </w:t>
      </w:r>
      <w:r w:rsidRPr="00E136CE">
        <w:rPr>
          <w:rFonts w:ascii="Segoe UI Emoji" w:hAnsi="Segoe UI Emoji" w:cs="Segoe UI Emoji"/>
        </w:rPr>
        <w:t>🔹</w:t>
      </w:r>
      <w:r w:rsidRPr="00E136CE">
        <w:t xml:space="preserve"> How does Normalization work? Why is it needed?</w:t>
      </w:r>
      <w:r w:rsidRPr="00E136CE">
        <w:br/>
        <w:t xml:space="preserve"> </w:t>
      </w:r>
      <w:r w:rsidRPr="00E136CE">
        <w:rPr>
          <w:rFonts w:ascii="Segoe UI Emoji" w:hAnsi="Segoe UI Emoji" w:cs="Segoe UI Emoji"/>
        </w:rPr>
        <w:t>🔹</w:t>
      </w:r>
      <w:r w:rsidRPr="00E136CE">
        <w:t xml:space="preserve"> Write a query to find the 2nd highest salary from an </w:t>
      </w:r>
      <w:proofErr w:type="gramStart"/>
      <w:r w:rsidRPr="00E136CE">
        <w:t>Employee</w:t>
      </w:r>
      <w:proofErr w:type="gramEnd"/>
      <w:r w:rsidRPr="00E136CE">
        <w:t xml:space="preserve"> table.</w:t>
      </w:r>
      <w:r w:rsidRPr="00E136CE">
        <w:br/>
        <w:t xml:space="preserve"> </w:t>
      </w:r>
      <w:r w:rsidRPr="00E136CE">
        <w:rPr>
          <w:rFonts w:ascii="Segoe UI Emoji" w:hAnsi="Segoe UI Emoji" w:cs="Segoe UI Emoji"/>
        </w:rPr>
        <w:t>🔹</w:t>
      </w:r>
      <w:r w:rsidRPr="00E136CE">
        <w:t xml:space="preserve"> What are Transactions? Explain ACID properties.</w:t>
      </w:r>
      <w:r w:rsidRPr="00E136CE">
        <w:br/>
        <w:t xml:space="preserve"> </w:t>
      </w:r>
      <w:r w:rsidRPr="00E136CE">
        <w:rPr>
          <w:rFonts w:ascii="Segoe UI Emoji" w:hAnsi="Segoe UI Emoji" w:cs="Segoe UI Emoji"/>
        </w:rPr>
        <w:t>🔹</w:t>
      </w:r>
      <w:r w:rsidRPr="00E136CE">
        <w:t xml:space="preserve"> Difference between WHERE and HAVING clause.</w:t>
      </w:r>
      <w:r w:rsidRPr="00E136CE">
        <w:br/>
        <w:t xml:space="preserve"> </w:t>
      </w:r>
      <w:r w:rsidRPr="00E136CE">
        <w:rPr>
          <w:rFonts w:ascii="Segoe UI Emoji" w:hAnsi="Segoe UI Emoji" w:cs="Segoe UI Emoji"/>
        </w:rPr>
        <w:t>🔹</w:t>
      </w:r>
      <w:r w:rsidRPr="00E136CE">
        <w:t xml:space="preserve"> How to improve query performance using Indexes and Execution Plans?</w:t>
      </w:r>
      <w:r w:rsidRPr="00E136CE">
        <w:br/>
        <w:t xml:space="preserve"> </w:t>
      </w:r>
      <w:r w:rsidRPr="00E136CE">
        <w:rPr>
          <w:rFonts w:ascii="Segoe UI Emoji" w:hAnsi="Segoe UI Emoji" w:cs="Segoe UI Emoji"/>
        </w:rPr>
        <w:t>🔹</w:t>
      </w:r>
      <w:r w:rsidRPr="00E136CE">
        <w:t xml:space="preserve"> What are Stored Procedures, Functions, and Triggers? When to use each?</w:t>
      </w:r>
      <w:r w:rsidRPr="00E136CE">
        <w:br/>
      </w:r>
      <w:r w:rsidRPr="00E136CE">
        <w:br/>
      </w:r>
      <w:r w:rsidRPr="00E136CE">
        <w:rPr>
          <w:rFonts w:ascii="Segoe UI Emoji" w:hAnsi="Segoe UI Emoji" w:cs="Segoe UI Emoji"/>
        </w:rPr>
        <w:t>💡</w:t>
      </w:r>
      <w:r w:rsidRPr="00E136CE">
        <w:t xml:space="preserve"> Pro Tip: Practice writing queries with real data — that’s what impresses interviewers the most!</w:t>
      </w:r>
      <w:r w:rsidRPr="00E136CE">
        <w:br/>
      </w:r>
      <w:r w:rsidRPr="00E136CE">
        <w:br/>
      </w:r>
      <w:r w:rsidRPr="00E136CE">
        <w:rPr>
          <w:rFonts w:ascii="Segoe UI Emoji" w:hAnsi="Segoe UI Emoji" w:cs="Segoe UI Emoji"/>
        </w:rPr>
        <w:t>📌</w:t>
      </w:r>
      <w:r w:rsidRPr="00E136CE">
        <w:t xml:space="preserve"> Save this post for your next interview prep.</w:t>
      </w:r>
      <w:r w:rsidRPr="00E136CE">
        <w:br/>
      </w:r>
    </w:p>
    <w:p w14:paraId="79FE826E" w14:textId="0D13EE51" w:rsidR="00E136CE" w:rsidRDefault="00E136CE">
      <w:r w:rsidRPr="00E136CE">
        <w:lastRenderedPageBreak/>
        <w:drawing>
          <wp:inline distT="0" distB="0" distL="0" distR="0" wp14:anchorId="50AA5AC3" wp14:editId="3268D3AA">
            <wp:extent cx="5372566" cy="5189670"/>
            <wp:effectExtent l="0" t="0" r="0" b="0"/>
            <wp:docPr id="20906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8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29A1" w14:textId="77777777" w:rsidR="00E136CE" w:rsidRDefault="00E136CE"/>
    <w:p w14:paraId="596A046C" w14:textId="77777777" w:rsidR="00E136CE" w:rsidRDefault="00E136CE"/>
    <w:p w14:paraId="470C5D51" w14:textId="77777777" w:rsidR="00CF68D7" w:rsidRDefault="00CF68D7"/>
    <w:p w14:paraId="7238A459" w14:textId="77777777" w:rsidR="005F6757" w:rsidRDefault="005F6757"/>
    <w:p w14:paraId="33717014" w14:textId="77777777" w:rsidR="005F6757" w:rsidRDefault="005F6757"/>
    <w:p w14:paraId="74EEB22F" w14:textId="0205CC0B" w:rsidR="00CF68D7" w:rsidRDefault="00CF68D7">
      <w:hyperlink r:id="rId6" w:history="1">
        <w:r w:rsidRPr="00CF68D7">
          <w:rPr>
            <w:rStyle w:val="Hyperlink"/>
          </w:rPr>
          <w:t>(11) Post | LinkedIn</w:t>
        </w:r>
      </w:hyperlink>
    </w:p>
    <w:p w14:paraId="3EE9D82A" w14:textId="39CFBC70" w:rsidR="00CF68D7" w:rsidRDefault="00CF68D7">
      <w:r w:rsidRPr="00CF68D7">
        <w:rPr>
          <w:rFonts w:ascii="Segoe UI Emoji" w:hAnsi="Segoe UI Emoji" w:cs="Segoe UI Emoji"/>
        </w:rPr>
        <w:t>🚨</w:t>
      </w:r>
      <w:r w:rsidRPr="00CF68D7">
        <w:t xml:space="preserve"> Java / Backend Interviews me SQL ignore </w:t>
      </w:r>
      <w:proofErr w:type="spellStart"/>
      <w:r w:rsidRPr="00CF68D7">
        <w:t>kiya</w:t>
      </w:r>
      <w:proofErr w:type="spellEnd"/>
      <w:r w:rsidRPr="00CF68D7">
        <w:t>?</w:t>
      </w:r>
      <w:r w:rsidRPr="00CF68D7">
        <w:br/>
        <w:t xml:space="preserve"> Shortlist </w:t>
      </w:r>
      <w:proofErr w:type="spellStart"/>
      <w:r w:rsidRPr="00CF68D7">
        <w:t>wahi</w:t>
      </w:r>
      <w:proofErr w:type="spellEnd"/>
      <w:r w:rsidRPr="00CF68D7">
        <w:t xml:space="preserve"> </w:t>
      </w:r>
      <w:proofErr w:type="spellStart"/>
      <w:r w:rsidRPr="00CF68D7">
        <w:t>ruk</w:t>
      </w:r>
      <w:proofErr w:type="spellEnd"/>
      <w:r w:rsidRPr="00CF68D7">
        <w:t xml:space="preserve"> </w:t>
      </w:r>
      <w:proofErr w:type="spellStart"/>
      <w:r w:rsidRPr="00CF68D7">
        <w:t>jaati</w:t>
      </w:r>
      <w:proofErr w:type="spellEnd"/>
      <w:r w:rsidRPr="00CF68D7">
        <w:t xml:space="preserve"> </w:t>
      </w:r>
      <w:proofErr w:type="spellStart"/>
      <w:r w:rsidRPr="00CF68D7">
        <w:t>hai</w:t>
      </w:r>
      <w:proofErr w:type="spellEnd"/>
      <w:r w:rsidRPr="00CF68D7">
        <w:t>.</w:t>
      </w:r>
      <w:r w:rsidRPr="00CF68D7">
        <w:br/>
      </w:r>
      <w:r w:rsidRPr="00CF68D7">
        <w:br/>
        <w:t>Here are REAL SQL questions asked in Java &amp; Backend interviews</w:t>
      </w:r>
      <w:r w:rsidRPr="00CF68D7">
        <w:br/>
        <w:t xml:space="preserve">(banking, product companies, service-based — sab </w:t>
      </w:r>
      <w:proofErr w:type="spellStart"/>
      <w:r w:rsidRPr="00CF68D7">
        <w:t>jagah</w:t>
      </w:r>
      <w:proofErr w:type="spellEnd"/>
      <w:r w:rsidRPr="00CF68D7">
        <w:t>):</w:t>
      </w:r>
      <w:r w:rsidRPr="00CF68D7">
        <w:br/>
      </w:r>
      <w:r w:rsidRPr="00CF68D7">
        <w:br/>
        <w:t xml:space="preserve">1. Difference between WHERE and HAVING — interviewers ask this to check GROUP BY </w:t>
      </w:r>
      <w:r w:rsidRPr="00CF68D7">
        <w:lastRenderedPageBreak/>
        <w:t xml:space="preserve">clarity </w:t>
      </w:r>
      <w:r w:rsidRPr="00CF68D7">
        <w:br/>
        <w:t xml:space="preserve">2. INNER JOIN vs LEFT JOIN — when does LEFT JOIN return extra rows? </w:t>
      </w:r>
      <w:r w:rsidRPr="00CF68D7">
        <w:br/>
        <w:t xml:space="preserve">3. Can a table have multiple UNIQUE keys but only one PRIMARY KEY? Why? </w:t>
      </w:r>
      <w:r w:rsidRPr="00CF68D7">
        <w:br/>
        <w:t xml:space="preserve">4. What happens internally when you create an INDEX? </w:t>
      </w:r>
      <w:r w:rsidRPr="00CF68D7">
        <w:br/>
        <w:t xml:space="preserve">5. When should you NOT use an index even if queries are slow? </w:t>
      </w:r>
      <w:r w:rsidRPr="00CF68D7">
        <w:br/>
        <w:t xml:space="preserve">6. DELETE vs TRUNCATE vs DROP — which one is faster and why? </w:t>
      </w:r>
      <w:r w:rsidRPr="00CF68D7">
        <w:br/>
        <w:t xml:space="preserve">7. How does a composite index work? Order matter </w:t>
      </w:r>
      <w:proofErr w:type="spellStart"/>
      <w:r w:rsidRPr="00CF68D7">
        <w:t>karta</w:t>
      </w:r>
      <w:proofErr w:type="spellEnd"/>
      <w:r w:rsidRPr="00CF68D7">
        <w:t xml:space="preserve"> </w:t>
      </w:r>
      <w:proofErr w:type="spellStart"/>
      <w:r w:rsidRPr="00CF68D7">
        <w:t>hai</w:t>
      </w:r>
      <w:proofErr w:type="spellEnd"/>
      <w:r w:rsidRPr="00CF68D7">
        <w:t xml:space="preserve">? </w:t>
      </w:r>
      <w:r w:rsidRPr="00CF68D7">
        <w:br/>
        <w:t xml:space="preserve">8. Difference between clustered and non-clustered index </w:t>
      </w:r>
      <w:r w:rsidRPr="00CF68D7">
        <w:br/>
        <w:t xml:space="preserve">9. What is a covering index? Real use case? </w:t>
      </w:r>
      <w:r w:rsidRPr="00CF68D7">
        <w:br/>
        <w:t>10. How does SQL handle NULL in comparisons?</w:t>
      </w:r>
      <w:r w:rsidRPr="00CF68D7">
        <w:br/>
      </w:r>
      <w:r w:rsidRPr="00CF68D7">
        <w:br/>
        <w:t xml:space="preserve">11. What is ACID and which part is hardest to guarantee? </w:t>
      </w:r>
      <w:r w:rsidRPr="00CF68D7">
        <w:br/>
        <w:t xml:space="preserve">12. What is a transaction isolation level? Which one is default? </w:t>
      </w:r>
      <w:r w:rsidRPr="00CF68D7">
        <w:br/>
        <w:t xml:space="preserve">13. Dirty Read vs Phantom Read — real production example </w:t>
      </w:r>
      <w:r w:rsidRPr="00CF68D7">
        <w:br/>
        <w:t xml:space="preserve">14. Difference between UNION and UNION ALL (performance angle) </w:t>
      </w:r>
      <w:r w:rsidRPr="00CF68D7">
        <w:br/>
        <w:t xml:space="preserve">15. What is an execution plan and how do you read it? </w:t>
      </w:r>
      <w:r w:rsidRPr="00CF68D7">
        <w:br/>
        <w:t xml:space="preserve">16. Why GROUP BY fails without aggregate functions sometimes? </w:t>
      </w:r>
      <w:r w:rsidRPr="00CF68D7">
        <w:br/>
        <w:t xml:space="preserve">17. How to find duplicate records without using GROUP BY? </w:t>
      </w:r>
      <w:r w:rsidRPr="00CF68D7">
        <w:br/>
        <w:t xml:space="preserve">18. What is a </w:t>
      </w:r>
      <w:proofErr w:type="spellStart"/>
      <w:r w:rsidRPr="00CF68D7">
        <w:t>self join</w:t>
      </w:r>
      <w:proofErr w:type="spellEnd"/>
      <w:r w:rsidRPr="00CF68D7">
        <w:t xml:space="preserve"> and where is it actually used? </w:t>
      </w:r>
      <w:r w:rsidRPr="00CF68D7">
        <w:br/>
        <w:t xml:space="preserve">19. How does pagination work internally using LIMIT &amp; OFFSET? </w:t>
      </w:r>
      <w:r w:rsidRPr="00CF68D7">
        <w:br/>
        <w:t>20. Why OFFSET pagination becomes slow for large tables?</w:t>
      </w:r>
      <w:r w:rsidRPr="00CF68D7">
        <w:br/>
      </w:r>
      <w:r w:rsidRPr="00CF68D7">
        <w:br/>
        <w:t xml:space="preserve">21. What is a VIEW and when should you avoid it? </w:t>
      </w:r>
      <w:r w:rsidRPr="00CF68D7">
        <w:br/>
        <w:t xml:space="preserve">22. Stored Procedure vs Query from Java — which is better and why? </w:t>
      </w:r>
      <w:r w:rsidRPr="00CF68D7">
        <w:br/>
        <w:t xml:space="preserve">23. How to prevent SQL Injection at database + Java level? </w:t>
      </w:r>
      <w:r w:rsidRPr="00CF68D7">
        <w:br/>
        <w:t xml:space="preserve">24. What is normalization and when is denormalization better? </w:t>
      </w:r>
      <w:r w:rsidRPr="00CF68D7">
        <w:br/>
        <w:t xml:space="preserve">25. What happens when a transaction fails midway? </w:t>
      </w:r>
      <w:r w:rsidRPr="00CF68D7">
        <w:br/>
        <w:t xml:space="preserve">26. What is a deadlock? How do databases resolve it? </w:t>
      </w:r>
      <w:r w:rsidRPr="00CF68D7">
        <w:br/>
        <w:t xml:space="preserve">27. How does foreign key improve data integrity but reduce performance? </w:t>
      </w:r>
      <w:r w:rsidRPr="00CF68D7">
        <w:br/>
        <w:t xml:space="preserve">28. What is write amplification in databases? </w:t>
      </w:r>
      <w:r w:rsidRPr="00CF68D7">
        <w:br/>
        <w:t xml:space="preserve">29. Difference between OLTP and OLAP databases </w:t>
      </w:r>
      <w:r w:rsidRPr="00CF68D7">
        <w:br/>
        <w:t>30. One SQL optimization you did in real project?</w:t>
      </w:r>
      <w:r w:rsidRPr="00CF68D7">
        <w:br/>
      </w:r>
      <w:r w:rsidRPr="00CF68D7">
        <w:br/>
      </w:r>
      <w:r w:rsidRPr="00CF68D7">
        <w:rPr>
          <w:rFonts w:ascii="Segoe UI Emoji" w:hAnsi="Segoe UI Emoji" w:cs="Segoe UI Emoji"/>
        </w:rPr>
        <w:t>💡</w:t>
      </w:r>
      <w:r w:rsidRPr="00CF68D7">
        <w:t xml:space="preserve"> Interview Tip:</w:t>
      </w:r>
      <w:r w:rsidRPr="00CF68D7">
        <w:br/>
        <w:t>Most rejections are NOT because of Java code…</w:t>
      </w:r>
      <w:r w:rsidRPr="00CF68D7">
        <w:br/>
        <w:t>but because candidates can’t explain SQL decisions clearly.</w:t>
      </w:r>
      <w:r w:rsidRPr="00CF68D7">
        <w:br/>
      </w:r>
    </w:p>
    <w:p w14:paraId="419ADA52" w14:textId="77777777" w:rsidR="00CF68D7" w:rsidRDefault="00CF68D7"/>
    <w:p w14:paraId="02A8D374" w14:textId="77777777" w:rsidR="00E136CE" w:rsidRDefault="00E136CE"/>
    <w:p w14:paraId="4FEED3CA" w14:textId="77777777" w:rsidR="0021766F" w:rsidRDefault="0021766F">
      <w:pPr>
        <w:rPr>
          <w:rFonts w:ascii="Segoe UI Emoji" w:hAnsi="Segoe UI Emoji" w:cs="Segoe UI Emoji"/>
        </w:rPr>
      </w:pPr>
    </w:p>
    <w:p w14:paraId="5FD57F33" w14:textId="344E275E" w:rsidR="0021766F" w:rsidRDefault="0089484A">
      <w:pPr>
        <w:rPr>
          <w:rFonts w:ascii="Segoe UI Emoji" w:hAnsi="Segoe UI Emoji" w:cs="Segoe UI Emoji"/>
        </w:rPr>
      </w:pPr>
      <w:hyperlink r:id="rId7" w:history="1">
        <w:r w:rsidRPr="0089484A">
          <w:rPr>
            <w:rStyle w:val="Hyperlink"/>
            <w:rFonts w:ascii="Segoe UI Emoji" w:hAnsi="Segoe UI Emoji" w:cs="Segoe UI Emoji"/>
          </w:rPr>
          <w:t>(11) Post | LinkedIn</w:t>
        </w:r>
      </w:hyperlink>
    </w:p>
    <w:p w14:paraId="1398EA2C" w14:textId="183FBA29" w:rsidR="00E136CE" w:rsidRDefault="0021766F">
      <w:r w:rsidRPr="0021766F">
        <w:rPr>
          <w:rFonts w:ascii="Segoe UI Emoji" w:hAnsi="Segoe UI Emoji" w:cs="Segoe UI Emoji"/>
        </w:rPr>
        <w:t>🔹</w:t>
      </w:r>
      <w:r w:rsidRPr="0021766F">
        <w:t xml:space="preserve"> SQL</w:t>
      </w:r>
      <w:r w:rsidRPr="0021766F">
        <w:br/>
      </w:r>
      <w:r w:rsidRPr="0021766F">
        <w:br/>
        <w:t>Query to find departments with more than 1 employee.</w:t>
      </w:r>
      <w:r w:rsidRPr="0021766F">
        <w:br/>
      </w:r>
      <w:r w:rsidRPr="0021766F">
        <w:br/>
        <w:t>Difference between INNER JOIN, LEFT JOIN, and RIGHT JOIN.</w:t>
      </w:r>
      <w:r w:rsidRPr="0021766F">
        <w:br/>
      </w:r>
      <w:r w:rsidRPr="0021766F">
        <w:br/>
        <w:t>How indexing improves performance?</w:t>
      </w:r>
      <w:r w:rsidRPr="0021766F">
        <w:br/>
      </w:r>
      <w:r w:rsidRPr="0021766F">
        <w:br/>
        <w:t>Write query to fetch 2nd highest salary in each department.</w:t>
      </w:r>
      <w:r w:rsidRPr="0021766F">
        <w:br/>
      </w:r>
      <w:r w:rsidRPr="0021766F">
        <w:br/>
        <w:t>Difference between Primary Key, Unique Key, and Foreign Key.</w:t>
      </w:r>
      <w:r w:rsidRPr="0021766F">
        <w:br/>
      </w:r>
      <w:r w:rsidRPr="0021766F">
        <w:br/>
        <w:t>Explain ACID properties in DB transactions.</w:t>
      </w:r>
      <w:r w:rsidRPr="0021766F">
        <w:br/>
      </w:r>
      <w:r w:rsidRPr="0021766F">
        <w:br/>
        <w:t>What is normalization &amp; why is it needed?</w:t>
      </w:r>
    </w:p>
    <w:sectPr w:rsidR="00E13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32"/>
    <w:rsid w:val="00096D32"/>
    <w:rsid w:val="0021766F"/>
    <w:rsid w:val="003A3FE6"/>
    <w:rsid w:val="005D0D9E"/>
    <w:rsid w:val="005F6757"/>
    <w:rsid w:val="006A5EB8"/>
    <w:rsid w:val="006A74E5"/>
    <w:rsid w:val="0089484A"/>
    <w:rsid w:val="00CF68D7"/>
    <w:rsid w:val="00E13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84A37"/>
  <w15:chartTrackingRefBased/>
  <w15:docId w15:val="{62EF9CAF-4D28-498A-838B-1AAD4BB18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D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36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6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posts/prakhar-bhavsar-585a17156_java-springboot-sql-activity-7366429748324896770-3RLi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posts/aakash-dabi_sql-java-interview-activity-7406685545617199104-W0mU/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www.linkedin.com/posts/prakhar-bhavsar-585a17156_javadevelopers-javainterviewprep-designpatterns-activity-7355913743957921792-LwZK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578</Words>
  <Characters>3297</Characters>
  <Application>Microsoft Office Word</Application>
  <DocSecurity>0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6</cp:revision>
  <dcterms:created xsi:type="dcterms:W3CDTF">2026-03-16T06:44:00Z</dcterms:created>
  <dcterms:modified xsi:type="dcterms:W3CDTF">2026-03-16T06:47:00Z</dcterms:modified>
</cp:coreProperties>
</file>