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32CD0" w14:textId="77777777" w:rsidR="006A74E5" w:rsidRDefault="006A74E5"/>
    <w:p w14:paraId="2F6FA6ED" w14:textId="77777777" w:rsidR="00412C80" w:rsidRDefault="00412C80"/>
    <w:p w14:paraId="2C864D5E" w14:textId="77777777" w:rsidR="00412C80" w:rsidRDefault="00412C80"/>
    <w:p w14:paraId="7DD03C7B" w14:textId="379A183D" w:rsidR="00412C80" w:rsidRDefault="00412C80">
      <w:hyperlink r:id="rId5" w:history="1">
        <w:r w:rsidRPr="00412C80">
          <w:rPr>
            <w:rStyle w:val="Hyperlink"/>
          </w:rPr>
          <w:t>300+ Spring Boot interview questions | by Arvind Kumar | Medium</w:t>
        </w:r>
      </w:hyperlink>
    </w:p>
    <w:p w14:paraId="7C6EE43D" w14:textId="77777777" w:rsidR="00412C80" w:rsidRDefault="00412C80"/>
    <w:p w14:paraId="3425BF09" w14:textId="77777777" w:rsidR="00412C80" w:rsidRPr="00412C80" w:rsidRDefault="00412C80" w:rsidP="00412C80">
      <w:pPr>
        <w:rPr>
          <w:b/>
          <w:bCs/>
        </w:rPr>
      </w:pPr>
      <w:r w:rsidRPr="00412C80">
        <w:rPr>
          <w:b/>
          <w:bCs/>
        </w:rPr>
        <w:t>300+ Spring Boot interview questions</w:t>
      </w:r>
    </w:p>
    <w:p w14:paraId="271E82C7" w14:textId="77777777" w:rsidR="00412C80" w:rsidRPr="00412C80" w:rsidRDefault="00412C80" w:rsidP="00412C80">
      <w:pPr>
        <w:rPr>
          <w:rStyle w:val="Hyperlink"/>
        </w:rPr>
      </w:pPr>
      <w:r w:rsidRPr="00412C80">
        <w:fldChar w:fldCharType="begin"/>
      </w:r>
      <w:r w:rsidRPr="00412C80">
        <w:instrText>HYPERLINK "https://codefarm0.medium.com/?source=post_page---byline--43393e1c2bef---------------------------------------"</w:instrText>
      </w:r>
      <w:r w:rsidRPr="00412C80">
        <w:fldChar w:fldCharType="separate"/>
      </w:r>
    </w:p>
    <w:p w14:paraId="588BE335" w14:textId="42E1AF07" w:rsidR="00412C80" w:rsidRPr="00412C80" w:rsidRDefault="00412C80" w:rsidP="00412C80">
      <w:pPr>
        <w:rPr>
          <w:rStyle w:val="Hyperlink"/>
        </w:rPr>
      </w:pPr>
      <w:r w:rsidRPr="00412C80">
        <w:rPr>
          <w:rStyle w:val="Hyperlink"/>
        </w:rPr>
        <w:drawing>
          <wp:inline distT="0" distB="0" distL="0" distR="0" wp14:anchorId="15BA96CF" wp14:editId="1E12660C">
            <wp:extent cx="304800" cy="304800"/>
            <wp:effectExtent l="0" t="0" r="0" b="0"/>
            <wp:docPr id="1267549348" name="Picture 4" descr="Arvind Kumar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rvind Kumar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85D12" w14:textId="77777777" w:rsidR="00412C80" w:rsidRPr="00412C80" w:rsidRDefault="00412C80" w:rsidP="00412C80">
      <w:r w:rsidRPr="00412C80">
        <w:fldChar w:fldCharType="end"/>
      </w:r>
    </w:p>
    <w:p w14:paraId="353735D6" w14:textId="77777777" w:rsidR="00412C80" w:rsidRPr="00412C80" w:rsidRDefault="00412C80" w:rsidP="00412C80">
      <w:hyperlink r:id="rId8" w:history="1">
        <w:r w:rsidRPr="00412C80">
          <w:rPr>
            <w:rStyle w:val="Hyperlink"/>
          </w:rPr>
          <w:t>Arvind Kumar</w:t>
        </w:r>
      </w:hyperlink>
    </w:p>
    <w:p w14:paraId="2219125C" w14:textId="77777777" w:rsidR="00412C80" w:rsidRPr="00412C80" w:rsidRDefault="00412C80" w:rsidP="00412C80">
      <w:r w:rsidRPr="00412C80">
        <w:t>Follow</w:t>
      </w:r>
    </w:p>
    <w:p w14:paraId="36E20F11" w14:textId="77777777" w:rsidR="00412C80" w:rsidRPr="00412C80" w:rsidRDefault="00412C80" w:rsidP="00412C80">
      <w:r w:rsidRPr="00412C80">
        <w:t>21 min read</w:t>
      </w:r>
    </w:p>
    <w:p w14:paraId="1968C922" w14:textId="77777777" w:rsidR="00412C80" w:rsidRPr="00412C80" w:rsidRDefault="00412C80" w:rsidP="00412C80">
      <w:r w:rsidRPr="00412C80">
        <w:t>·</w:t>
      </w:r>
    </w:p>
    <w:p w14:paraId="63F8DB8A" w14:textId="77777777" w:rsidR="00412C80" w:rsidRPr="00412C80" w:rsidRDefault="00412C80" w:rsidP="00412C80">
      <w:r w:rsidRPr="00412C80">
        <w:t>Apr 16, 2025</w:t>
      </w:r>
    </w:p>
    <w:p w14:paraId="5D0B3431" w14:textId="77777777" w:rsidR="00412C80" w:rsidRPr="00412C80" w:rsidRDefault="00412C80" w:rsidP="00412C80">
      <w:r w:rsidRPr="00412C80">
        <w:t>464</w:t>
      </w:r>
    </w:p>
    <w:p w14:paraId="11DE2DB2" w14:textId="77777777" w:rsidR="00412C80" w:rsidRPr="00412C80" w:rsidRDefault="00412C80" w:rsidP="00412C80">
      <w:r w:rsidRPr="00412C80">
        <w:t>10</w:t>
      </w:r>
    </w:p>
    <w:p w14:paraId="138BBCBD" w14:textId="77777777" w:rsidR="00412C80" w:rsidRPr="00412C80" w:rsidRDefault="00412C80" w:rsidP="00412C80">
      <w:pPr>
        <w:rPr>
          <w:rStyle w:val="Hyperlink"/>
        </w:rPr>
      </w:pPr>
      <w:r w:rsidRPr="00412C80">
        <w:fldChar w:fldCharType="begin"/>
      </w:r>
      <w:r w:rsidRPr="00412C80">
        <w:instrText>HYPERLINK "https://medium.com/plans?dimension=post_audio_button&amp;postId=43393e1c2bef&amp;source=upgrade_membership---post_audio_button-----------------------------------------"</w:instrText>
      </w:r>
      <w:r w:rsidRPr="00412C80">
        <w:fldChar w:fldCharType="separate"/>
      </w:r>
    </w:p>
    <w:p w14:paraId="72D4658A" w14:textId="77777777" w:rsidR="00412C80" w:rsidRPr="00412C80" w:rsidRDefault="00412C80" w:rsidP="00412C80">
      <w:r w:rsidRPr="00412C80">
        <w:fldChar w:fldCharType="end"/>
      </w:r>
    </w:p>
    <w:p w14:paraId="594858E4" w14:textId="77777777" w:rsidR="00412C80" w:rsidRPr="00412C80" w:rsidRDefault="00412C80" w:rsidP="00412C80">
      <w:r w:rsidRPr="00412C80">
        <w:rPr>
          <w:b/>
          <w:bCs/>
        </w:rPr>
        <w:t>Comprehensive list of 300+ Spring Boot interview questions</w:t>
      </w:r>
      <w:r w:rsidRPr="00412C80">
        <w:t> tailored for a </w:t>
      </w:r>
      <w:r w:rsidRPr="00412C80">
        <w:rPr>
          <w:b/>
          <w:bCs/>
        </w:rPr>
        <w:t>Microservices Backend Engineer</w:t>
      </w:r>
      <w:r w:rsidRPr="00412C80">
        <w:t> role and , covering all important modules and grouped by topic.</w:t>
      </w:r>
    </w:p>
    <w:p w14:paraId="4787031C" w14:textId="77777777" w:rsidR="00412C80" w:rsidRPr="00412C80" w:rsidRDefault="00412C80" w:rsidP="00412C80">
      <w:hyperlink r:id="rId9" w:history="1">
        <w:r w:rsidRPr="00412C80">
          <w:rPr>
            <w:rStyle w:val="Hyperlink"/>
            <w:b/>
            <w:bCs/>
            <w:i/>
            <w:iCs/>
          </w:rPr>
          <w:t>Thanks everyone for giving huge appreciation to this question bank, I have extended this further to include more latest questions in my latest story </w:t>
        </w:r>
      </w:hyperlink>
      <w:r w:rsidRPr="00412C80">
        <w:rPr>
          <w:b/>
          <w:bCs/>
          <w:i/>
          <w:iCs/>
        </w:rPr>
        <w:t>—</w:t>
      </w:r>
      <w:hyperlink r:id="rId10" w:history="1">
        <w:r w:rsidRPr="00412C80">
          <w:rPr>
            <w:rStyle w:val="Hyperlink"/>
            <w:b/>
            <w:bCs/>
            <w:i/>
            <w:iCs/>
          </w:rPr>
          <w:t> check out here</w:t>
        </w:r>
      </w:hyperlink>
    </w:p>
    <w:p w14:paraId="218F32AC" w14:textId="77777777" w:rsidR="00412C80" w:rsidRPr="00412C80" w:rsidRDefault="00412C80" w:rsidP="00412C80">
      <w:pPr>
        <w:rPr>
          <w:i/>
          <w:iCs/>
        </w:rPr>
      </w:pPr>
      <w:hyperlink r:id="rId11" w:history="1">
        <w:r w:rsidRPr="00412C80">
          <w:rPr>
            <w:rStyle w:val="Hyperlink"/>
            <w:i/>
            <w:iCs/>
          </w:rPr>
          <w:t>Read the Story for free</w:t>
        </w:r>
      </w:hyperlink>
      <w:r w:rsidRPr="00412C80">
        <w:rPr>
          <w:i/>
          <w:iCs/>
        </w:rPr>
        <w:t> |</w:t>
      </w:r>
      <w:hyperlink r:id="rId12" w:tgtFrame="_blank" w:history="1">
        <w:r w:rsidRPr="00412C80">
          <w:rPr>
            <w:rStyle w:val="Hyperlink"/>
            <w:i/>
            <w:iCs/>
          </w:rPr>
          <w:t>Youtube</w:t>
        </w:r>
      </w:hyperlink>
      <w:r w:rsidRPr="00412C80">
        <w:rPr>
          <w:i/>
          <w:iCs/>
        </w:rPr>
        <w:t> | </w:t>
      </w:r>
      <w:hyperlink r:id="rId13" w:tgtFrame="_blank" w:history="1">
        <w:r w:rsidRPr="00412C80">
          <w:rPr>
            <w:rStyle w:val="Hyperlink"/>
            <w:i/>
            <w:iCs/>
          </w:rPr>
          <w:t>LinkedIn</w:t>
        </w:r>
      </w:hyperlink>
      <w:r w:rsidRPr="00412C80">
        <w:rPr>
          <w:i/>
          <w:iCs/>
        </w:rPr>
        <w:t> | </w:t>
      </w:r>
      <w:hyperlink r:id="rId14" w:tgtFrame="_blank" w:history="1">
        <w:r w:rsidRPr="00412C80">
          <w:rPr>
            <w:rStyle w:val="Hyperlink"/>
            <w:i/>
            <w:iCs/>
          </w:rPr>
          <w:t>Schedule meeting with me</w:t>
        </w:r>
      </w:hyperlink>
    </w:p>
    <w:p w14:paraId="0D97C0BC" w14:textId="77777777" w:rsidR="00412C80" w:rsidRPr="00412C80" w:rsidRDefault="00412C80" w:rsidP="00412C80">
      <w:pPr>
        <w:rPr>
          <w:b/>
          <w:bCs/>
        </w:rPr>
      </w:pPr>
      <w:r w:rsidRPr="00412C80">
        <w:rPr>
          <w:b/>
          <w:bCs/>
        </w:rPr>
        <w:t>Topics</w:t>
      </w:r>
    </w:p>
    <w:p w14:paraId="11C9B462" w14:textId="77777777" w:rsidR="00412C80" w:rsidRPr="00412C80" w:rsidRDefault="00412C80" w:rsidP="00412C80">
      <w:pPr>
        <w:numPr>
          <w:ilvl w:val="0"/>
          <w:numId w:val="1"/>
        </w:numPr>
      </w:pPr>
      <w:r w:rsidRPr="00412C80">
        <w:t>Core Spring &amp; Spring Boot (Beginner to Advanced)</w:t>
      </w:r>
    </w:p>
    <w:p w14:paraId="0219BD0B" w14:textId="77777777" w:rsidR="00412C80" w:rsidRPr="00412C80" w:rsidRDefault="00412C80" w:rsidP="00412C80">
      <w:r w:rsidRPr="00412C80">
        <w:t>2. Spring Boot Annotations &amp; Configurations</w:t>
      </w:r>
    </w:p>
    <w:p w14:paraId="3075ED45" w14:textId="77777777" w:rsidR="00412C80" w:rsidRPr="00412C80" w:rsidRDefault="00412C80" w:rsidP="00412C80">
      <w:r w:rsidRPr="00412C80">
        <w:t>3. Spring Data JPA &amp; Transactions</w:t>
      </w:r>
    </w:p>
    <w:p w14:paraId="371C323B" w14:textId="77777777" w:rsidR="00412C80" w:rsidRPr="00412C80" w:rsidRDefault="00412C80" w:rsidP="00412C80">
      <w:r w:rsidRPr="00412C80">
        <w:lastRenderedPageBreak/>
        <w:t>4. Spring Security (Basic to OAuth2/JWT)</w:t>
      </w:r>
    </w:p>
    <w:p w14:paraId="4FBFDAD3" w14:textId="77777777" w:rsidR="00412C80" w:rsidRPr="00412C80" w:rsidRDefault="00412C80" w:rsidP="00412C80">
      <w:r w:rsidRPr="00412C80">
        <w:t>5. Spring Boot Testing (Unit, Integration, Testcontainers)</w:t>
      </w:r>
    </w:p>
    <w:p w14:paraId="0E3A9EE1" w14:textId="77777777" w:rsidR="00412C80" w:rsidRPr="00412C80" w:rsidRDefault="00412C80" w:rsidP="00412C80">
      <w:r w:rsidRPr="00412C80">
        <w:t>6. Microservices with Spring Boot (Design, Patterns, Interservice Communication)</w:t>
      </w:r>
    </w:p>
    <w:p w14:paraId="79EDE97D" w14:textId="77777777" w:rsidR="00412C80" w:rsidRPr="00412C80" w:rsidRDefault="00412C80" w:rsidP="00412C80">
      <w:r w:rsidRPr="00412C80">
        <w:t>7. Spring Cloud Ecosystem (Config, Discovery, Gateway, Resilience4j)</w:t>
      </w:r>
    </w:p>
    <w:p w14:paraId="372352C0" w14:textId="77777777" w:rsidR="00412C80" w:rsidRPr="00412C80" w:rsidRDefault="00412C80" w:rsidP="00412C80">
      <w:r w:rsidRPr="00412C80">
        <w:t>8. Performance, Observability &amp; Production Readiness</w:t>
      </w:r>
    </w:p>
    <w:p w14:paraId="612A70C8" w14:textId="77777777" w:rsidR="00412C80" w:rsidRPr="00412C80" w:rsidRDefault="00412C80" w:rsidP="00412C80">
      <w:r w:rsidRPr="00412C80">
        <w:t>9. Advanced Topics (Reactive, Event-Driven, CI/CD Integration)</w:t>
      </w:r>
    </w:p>
    <w:p w14:paraId="34358B1D" w14:textId="77777777" w:rsidR="00412C80" w:rsidRPr="00412C80" w:rsidRDefault="00412C80" w:rsidP="00412C80">
      <w:r w:rsidRPr="00412C80">
        <w:t>Let’s start one by one</w:t>
      </w:r>
    </w:p>
    <w:p w14:paraId="0526A4F1" w14:textId="77777777" w:rsidR="00412C80" w:rsidRPr="00412C80" w:rsidRDefault="00412C80" w:rsidP="00412C80">
      <w:r w:rsidRPr="00412C80">
        <w:t>Press enter or click to view image in full size</w:t>
      </w:r>
    </w:p>
    <w:p w14:paraId="36925704" w14:textId="5156259F" w:rsidR="00412C80" w:rsidRPr="00412C80" w:rsidRDefault="00412C80" w:rsidP="00412C80">
      <w:r w:rsidRPr="00412C80">
        <w:drawing>
          <wp:inline distT="0" distB="0" distL="0" distR="0" wp14:anchorId="323847C3" wp14:editId="793069C2">
            <wp:extent cx="5731510" cy="5731510"/>
            <wp:effectExtent l="0" t="0" r="2540" b="2540"/>
            <wp:docPr id="11498546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10767" w14:textId="77777777" w:rsidR="00412C80" w:rsidRPr="00412C80" w:rsidRDefault="00412C80" w:rsidP="00412C80">
      <w:pPr>
        <w:rPr>
          <w:b/>
          <w:bCs/>
        </w:rPr>
      </w:pPr>
      <w:r w:rsidRPr="00412C80">
        <w:rPr>
          <w:b/>
          <w:bCs/>
        </w:rPr>
        <w:t>1. Core Spring &amp; Spring Boot (Beginner to Advanced)</w:t>
      </w:r>
    </w:p>
    <w:p w14:paraId="3925B0D1" w14:textId="77777777" w:rsidR="00412C80" w:rsidRPr="00412C80" w:rsidRDefault="00412C80" w:rsidP="00412C80">
      <w:pPr>
        <w:numPr>
          <w:ilvl w:val="0"/>
          <w:numId w:val="2"/>
        </w:numPr>
      </w:pPr>
      <w:r w:rsidRPr="00412C80">
        <w:rPr>
          <w:b/>
          <w:bCs/>
        </w:rPr>
        <w:lastRenderedPageBreak/>
        <w:t>What is Spring Framework?</w:t>
      </w:r>
      <w:r w:rsidRPr="00412C80">
        <w:br/>
        <w:t>A lightweight Java framework for building enterprise-level applications with dependency injection, AOP, and more.</w:t>
      </w:r>
    </w:p>
    <w:p w14:paraId="75FD16D1" w14:textId="77777777" w:rsidR="00412C80" w:rsidRPr="00412C80" w:rsidRDefault="00412C80" w:rsidP="00412C80">
      <w:pPr>
        <w:numPr>
          <w:ilvl w:val="0"/>
          <w:numId w:val="2"/>
        </w:numPr>
      </w:pPr>
      <w:r w:rsidRPr="00412C80">
        <w:rPr>
          <w:b/>
          <w:bCs/>
        </w:rPr>
        <w:t>What is Spring Boot and how is it different from Spring?</w:t>
      </w:r>
      <w:r w:rsidRPr="00412C80">
        <w:br/>
        <w:t>Spring Boot simplifies Spring setup with auto-configuration and embedded servers.</w:t>
      </w:r>
    </w:p>
    <w:p w14:paraId="0961486A" w14:textId="77777777" w:rsidR="00412C80" w:rsidRPr="00412C80" w:rsidRDefault="00412C80" w:rsidP="00412C80">
      <w:pPr>
        <w:numPr>
          <w:ilvl w:val="0"/>
          <w:numId w:val="2"/>
        </w:numPr>
      </w:pPr>
      <w:r w:rsidRPr="00412C80">
        <w:rPr>
          <w:b/>
          <w:bCs/>
        </w:rPr>
        <w:t>What are the advantages of using Spring Boot?</w:t>
      </w:r>
      <w:r w:rsidRPr="00412C80">
        <w:br/>
        <w:t>Rapid development, reduced boilerplate, production-ready metrics, and easy integration.</w:t>
      </w:r>
    </w:p>
    <w:p w14:paraId="7423C0FA" w14:textId="77777777" w:rsidR="00412C80" w:rsidRPr="00412C80" w:rsidRDefault="00412C80" w:rsidP="00412C80">
      <w:pPr>
        <w:numPr>
          <w:ilvl w:val="0"/>
          <w:numId w:val="2"/>
        </w:numPr>
      </w:pPr>
      <w:r w:rsidRPr="00412C80">
        <w:rPr>
          <w:b/>
          <w:bCs/>
        </w:rPr>
        <w:t>What is dependency injection in Spring?</w:t>
      </w:r>
      <w:r w:rsidRPr="00412C80">
        <w:br/>
        <w:t>A design pattern where dependencies are injected by the framework rather than created manually.</w:t>
      </w:r>
    </w:p>
    <w:p w14:paraId="1AAF390C" w14:textId="77777777" w:rsidR="00412C80" w:rsidRPr="00412C80" w:rsidRDefault="00412C80" w:rsidP="00412C80">
      <w:pPr>
        <w:numPr>
          <w:ilvl w:val="0"/>
          <w:numId w:val="2"/>
        </w:numPr>
      </w:pPr>
      <w:r w:rsidRPr="00412C80">
        <w:rPr>
          <w:b/>
          <w:bCs/>
        </w:rPr>
        <w:t>What is the difference between @Component, @Service, @Repository?</w:t>
      </w:r>
      <w:r w:rsidRPr="00412C80">
        <w:br/>
        <w:t>All are stereotypes; they differ in semantics and layer-specific functionalities like exception translation.</w:t>
      </w:r>
    </w:p>
    <w:p w14:paraId="4F2C4F82" w14:textId="77777777" w:rsidR="00412C80" w:rsidRPr="00412C80" w:rsidRDefault="00412C80" w:rsidP="00412C80">
      <w:pPr>
        <w:numPr>
          <w:ilvl w:val="0"/>
          <w:numId w:val="2"/>
        </w:numPr>
      </w:pPr>
      <w:r w:rsidRPr="00412C80">
        <w:rPr>
          <w:b/>
          <w:bCs/>
        </w:rPr>
        <w:t>What is ApplicationContext?</w:t>
      </w:r>
      <w:r w:rsidRPr="00412C80">
        <w:br/>
        <w:t>The central interface to access Spring beans and configuration.</w:t>
      </w:r>
    </w:p>
    <w:p w14:paraId="71F3195F" w14:textId="77777777" w:rsidR="00412C80" w:rsidRPr="00412C80" w:rsidRDefault="00412C80" w:rsidP="00412C80">
      <w:pPr>
        <w:numPr>
          <w:ilvl w:val="0"/>
          <w:numId w:val="2"/>
        </w:numPr>
      </w:pPr>
      <w:r w:rsidRPr="00412C80">
        <w:rPr>
          <w:b/>
          <w:bCs/>
        </w:rPr>
        <w:t>What is the use of @SpringBootApplication?</w:t>
      </w:r>
      <w:r w:rsidRPr="00412C80">
        <w:br/>
        <w:t>It combines @Configuration, @EnableAutoConfiguration, and @ComponentScan.</w:t>
      </w:r>
    </w:p>
    <w:p w14:paraId="162147FA" w14:textId="77777777" w:rsidR="00412C80" w:rsidRPr="00412C80" w:rsidRDefault="00412C80" w:rsidP="00412C80">
      <w:pPr>
        <w:numPr>
          <w:ilvl w:val="0"/>
          <w:numId w:val="2"/>
        </w:numPr>
      </w:pPr>
      <w:r w:rsidRPr="00412C80">
        <w:rPr>
          <w:b/>
          <w:bCs/>
        </w:rPr>
        <w:t>What is @EnableAutoConfiguration?</w:t>
      </w:r>
      <w:r w:rsidRPr="00412C80">
        <w:br/>
        <w:t>It tells Spring Boot to guess and configure beans based on classpath settings.</w:t>
      </w:r>
    </w:p>
    <w:p w14:paraId="15D2FC0B" w14:textId="77777777" w:rsidR="00412C80" w:rsidRPr="00412C80" w:rsidRDefault="00412C80" w:rsidP="00412C80">
      <w:pPr>
        <w:numPr>
          <w:ilvl w:val="0"/>
          <w:numId w:val="2"/>
        </w:numPr>
      </w:pPr>
      <w:r w:rsidRPr="00412C80">
        <w:rPr>
          <w:b/>
          <w:bCs/>
        </w:rPr>
        <w:t>How does Spring Boot decide what to auto-configure?</w:t>
      </w:r>
      <w:r w:rsidRPr="00412C80">
        <w:br/>
        <w:t>It uses spring.factories files and conditional annotations like @ConditionalOnClass.</w:t>
      </w:r>
    </w:p>
    <w:p w14:paraId="5A1BEAA4" w14:textId="77777777" w:rsidR="00412C80" w:rsidRPr="00412C80" w:rsidRDefault="00412C80" w:rsidP="00412C80">
      <w:pPr>
        <w:numPr>
          <w:ilvl w:val="0"/>
          <w:numId w:val="2"/>
        </w:numPr>
      </w:pPr>
      <w:r w:rsidRPr="00412C80">
        <w:rPr>
          <w:b/>
          <w:bCs/>
        </w:rPr>
        <w:t>What is the role of application.properties or application.yml?</w:t>
      </w:r>
      <w:r w:rsidRPr="00412C80">
        <w:br/>
        <w:t>It holds configuration values like port, DB credentials, etc.</w:t>
      </w:r>
    </w:p>
    <w:p w14:paraId="7C057BB4" w14:textId="77777777" w:rsidR="00412C80" w:rsidRPr="00412C80" w:rsidRDefault="00412C80" w:rsidP="00412C80">
      <w:pPr>
        <w:numPr>
          <w:ilvl w:val="0"/>
          <w:numId w:val="2"/>
        </w:numPr>
      </w:pPr>
      <w:r w:rsidRPr="00412C80">
        <w:rPr>
          <w:b/>
          <w:bCs/>
        </w:rPr>
        <w:t>What is a Bean in Spring?</w:t>
      </w:r>
      <w:r w:rsidRPr="00412C80">
        <w:br/>
        <w:t>A Java object managed by the Spring IoC container.</w:t>
      </w:r>
    </w:p>
    <w:p w14:paraId="79679855" w14:textId="77777777" w:rsidR="00412C80" w:rsidRPr="00412C80" w:rsidRDefault="00412C80" w:rsidP="00412C80">
      <w:pPr>
        <w:numPr>
          <w:ilvl w:val="0"/>
          <w:numId w:val="2"/>
        </w:numPr>
      </w:pPr>
      <w:r w:rsidRPr="00412C80">
        <w:rPr>
          <w:b/>
          <w:bCs/>
        </w:rPr>
        <w:t>How do you define a bean?</w:t>
      </w:r>
      <w:r w:rsidRPr="00412C80">
        <w:br/>
        <w:t>Using @Bean in a @Configuration class or component scanning annotations like @Component.</w:t>
      </w:r>
    </w:p>
    <w:p w14:paraId="164BDD1B" w14:textId="77777777" w:rsidR="00412C80" w:rsidRPr="00412C80" w:rsidRDefault="00412C80" w:rsidP="00412C80">
      <w:pPr>
        <w:numPr>
          <w:ilvl w:val="0"/>
          <w:numId w:val="2"/>
        </w:numPr>
      </w:pPr>
      <w:r w:rsidRPr="00412C80">
        <w:rPr>
          <w:b/>
          <w:bCs/>
        </w:rPr>
        <w:t>What is the lifecycle of a Spring Bean?</w:t>
      </w:r>
      <w:r w:rsidRPr="00412C80">
        <w:br/>
        <w:t>Instantiate → Populate → Initialize → Use → Destroy.</w:t>
      </w:r>
    </w:p>
    <w:p w14:paraId="776E21C2" w14:textId="77777777" w:rsidR="00412C80" w:rsidRPr="00412C80" w:rsidRDefault="00412C80" w:rsidP="00412C80">
      <w:pPr>
        <w:numPr>
          <w:ilvl w:val="0"/>
          <w:numId w:val="2"/>
        </w:numPr>
      </w:pPr>
      <w:r w:rsidRPr="00412C80">
        <w:rPr>
          <w:b/>
          <w:bCs/>
        </w:rPr>
        <w:lastRenderedPageBreak/>
        <w:t>What is @Qualifier used for?</w:t>
      </w:r>
      <w:r w:rsidRPr="00412C80">
        <w:br/>
        <w:t>It helps in resolving bean ambiguity when multiple beans of the same type exist.</w:t>
      </w:r>
    </w:p>
    <w:p w14:paraId="5711FE38" w14:textId="77777777" w:rsidR="00412C80" w:rsidRPr="00412C80" w:rsidRDefault="00412C80" w:rsidP="00412C80">
      <w:pPr>
        <w:numPr>
          <w:ilvl w:val="0"/>
          <w:numId w:val="2"/>
        </w:numPr>
      </w:pPr>
      <w:r w:rsidRPr="00412C80">
        <w:rPr>
          <w:b/>
          <w:bCs/>
        </w:rPr>
        <w:t>Difference between Singleton and Prototype scope in Spring?</w:t>
      </w:r>
      <w:r w:rsidRPr="00412C80">
        <w:br/>
        <w:t>Singleton creates one instance per Spring container; Prototype creates a new instance each time.</w:t>
      </w:r>
    </w:p>
    <w:p w14:paraId="6852962A" w14:textId="77777777" w:rsidR="00412C80" w:rsidRPr="00412C80" w:rsidRDefault="00412C80" w:rsidP="00412C80">
      <w:pPr>
        <w:numPr>
          <w:ilvl w:val="0"/>
          <w:numId w:val="2"/>
        </w:numPr>
      </w:pPr>
      <w:r w:rsidRPr="00412C80">
        <w:rPr>
          <w:b/>
          <w:bCs/>
        </w:rPr>
        <w:t>What is the use of @Value annotation?</w:t>
      </w:r>
      <w:r w:rsidRPr="00412C80">
        <w:br/>
        <w:t>Injects values from properties or SpEL into Spring beans.</w:t>
      </w:r>
    </w:p>
    <w:p w14:paraId="4357B1B5" w14:textId="77777777" w:rsidR="00412C80" w:rsidRPr="00412C80" w:rsidRDefault="00412C80" w:rsidP="00412C80">
      <w:pPr>
        <w:numPr>
          <w:ilvl w:val="0"/>
          <w:numId w:val="2"/>
        </w:numPr>
      </w:pPr>
      <w:r w:rsidRPr="00412C80">
        <w:rPr>
          <w:b/>
          <w:bCs/>
        </w:rPr>
        <w:t>What is Spring AOP?</w:t>
      </w:r>
      <w:r w:rsidRPr="00412C80">
        <w:br/>
        <w:t>Aspect-Oriented Programming allows separation of cross-cutting concerns like logging and security.</w:t>
      </w:r>
    </w:p>
    <w:p w14:paraId="16494E8A" w14:textId="77777777" w:rsidR="00412C80" w:rsidRPr="00412C80" w:rsidRDefault="00412C80" w:rsidP="00412C80">
      <w:pPr>
        <w:numPr>
          <w:ilvl w:val="0"/>
          <w:numId w:val="2"/>
        </w:numPr>
      </w:pPr>
      <w:r w:rsidRPr="00412C80">
        <w:rPr>
          <w:b/>
          <w:bCs/>
        </w:rPr>
        <w:t>What are the key modules in Spring?</w:t>
      </w:r>
      <w:r w:rsidRPr="00412C80">
        <w:br/>
        <w:t>Core, Context, AOP, JDBC, ORM, Web, Security, etc.</w:t>
      </w:r>
    </w:p>
    <w:p w14:paraId="1556B92F" w14:textId="77777777" w:rsidR="00412C80" w:rsidRPr="00412C80" w:rsidRDefault="00412C80" w:rsidP="00412C80">
      <w:pPr>
        <w:numPr>
          <w:ilvl w:val="0"/>
          <w:numId w:val="2"/>
        </w:numPr>
      </w:pPr>
      <w:r w:rsidRPr="00412C80">
        <w:rPr>
          <w:b/>
          <w:bCs/>
        </w:rPr>
        <w:t>What is circular dependency and how does Spring handle it?</w:t>
      </w:r>
      <w:r w:rsidRPr="00412C80">
        <w:br/>
        <w:t>Two or more beans depend on each other. Spring can handle it via setter injection or lazy initialization.</w:t>
      </w:r>
    </w:p>
    <w:p w14:paraId="3B0B0AA1" w14:textId="77777777" w:rsidR="00412C80" w:rsidRPr="00412C80" w:rsidRDefault="00412C80" w:rsidP="00412C80">
      <w:pPr>
        <w:numPr>
          <w:ilvl w:val="0"/>
          <w:numId w:val="2"/>
        </w:numPr>
      </w:pPr>
      <w:r w:rsidRPr="00412C80">
        <w:rPr>
          <w:b/>
          <w:bCs/>
        </w:rPr>
        <w:t>How do you run a Spring Boot application?</w:t>
      </w:r>
      <w:r w:rsidRPr="00412C80">
        <w:br/>
        <w:t>Using SpringApplication.run() or from the command line using mvn spring-boot:run or ./gradlew bootrun</w:t>
      </w:r>
    </w:p>
    <w:p w14:paraId="31A39210" w14:textId="77777777" w:rsidR="00412C80" w:rsidRPr="00412C80" w:rsidRDefault="00412C80" w:rsidP="00412C80">
      <w:pPr>
        <w:rPr>
          <w:b/>
          <w:bCs/>
        </w:rPr>
      </w:pPr>
      <w:r w:rsidRPr="00412C80">
        <w:rPr>
          <w:b/>
          <w:bCs/>
        </w:rPr>
        <w:t>2. Spring Boot Annotations &amp; Configurations</w:t>
      </w:r>
    </w:p>
    <w:p w14:paraId="6B2745E7" w14:textId="77777777" w:rsidR="00412C80" w:rsidRPr="00412C80" w:rsidRDefault="00412C80" w:rsidP="00412C80">
      <w:pPr>
        <w:numPr>
          <w:ilvl w:val="0"/>
          <w:numId w:val="3"/>
        </w:numPr>
      </w:pPr>
      <w:r w:rsidRPr="00412C80">
        <w:rPr>
          <w:b/>
          <w:bCs/>
        </w:rPr>
        <w:t>What is @Configuration?</w:t>
      </w:r>
      <w:r w:rsidRPr="00412C80">
        <w:br/>
        <w:t>Marks a class as a source of bean definitions.</w:t>
      </w:r>
    </w:p>
    <w:p w14:paraId="5CB1A3CE" w14:textId="77777777" w:rsidR="00412C80" w:rsidRPr="00412C80" w:rsidRDefault="00412C80" w:rsidP="00412C80">
      <w:pPr>
        <w:numPr>
          <w:ilvl w:val="0"/>
          <w:numId w:val="3"/>
        </w:numPr>
      </w:pPr>
      <w:r w:rsidRPr="00412C80">
        <w:rPr>
          <w:b/>
          <w:bCs/>
        </w:rPr>
        <w:t>What is @Bean?</w:t>
      </w:r>
      <w:r w:rsidRPr="00412C80">
        <w:br/>
        <w:t>Declares a bean explicitly within a @Configuration class.</w:t>
      </w:r>
    </w:p>
    <w:p w14:paraId="25E5FD77" w14:textId="77777777" w:rsidR="00412C80" w:rsidRPr="00412C80" w:rsidRDefault="00412C80" w:rsidP="00412C80">
      <w:pPr>
        <w:numPr>
          <w:ilvl w:val="0"/>
          <w:numId w:val="3"/>
        </w:numPr>
      </w:pPr>
      <w:r w:rsidRPr="00412C80">
        <w:rPr>
          <w:b/>
          <w:bCs/>
        </w:rPr>
        <w:t>What is @ComponentScan?</w:t>
      </w:r>
      <w:r w:rsidRPr="00412C80">
        <w:br/>
        <w:t>Tells Spring where to look for components to auto-register.</w:t>
      </w:r>
    </w:p>
    <w:p w14:paraId="033979BA" w14:textId="77777777" w:rsidR="00412C80" w:rsidRPr="00412C80" w:rsidRDefault="00412C80" w:rsidP="00412C80">
      <w:pPr>
        <w:numPr>
          <w:ilvl w:val="0"/>
          <w:numId w:val="3"/>
        </w:numPr>
      </w:pPr>
      <w:r w:rsidRPr="00412C80">
        <w:rPr>
          <w:b/>
          <w:bCs/>
        </w:rPr>
        <w:t>What is @Component?</w:t>
      </w:r>
      <w:r w:rsidRPr="00412C80">
        <w:br/>
        <w:t>A generic stereotype for defining a Spring-managed bean.</w:t>
      </w:r>
    </w:p>
    <w:p w14:paraId="4EFF9096" w14:textId="77777777" w:rsidR="00412C80" w:rsidRPr="00412C80" w:rsidRDefault="00412C80" w:rsidP="00412C80">
      <w:pPr>
        <w:numPr>
          <w:ilvl w:val="0"/>
          <w:numId w:val="3"/>
        </w:numPr>
      </w:pPr>
      <w:r w:rsidRPr="00412C80">
        <w:rPr>
          <w:b/>
          <w:bCs/>
        </w:rPr>
        <w:t>What is the difference between @Component and @Bean?</w:t>
      </w:r>
      <w:r w:rsidRPr="00412C80">
        <w:br/>
        <w:t>@Component is used on classes; @Bean is used in config classes for method-level bean creation.</w:t>
      </w:r>
    </w:p>
    <w:p w14:paraId="3D5AB74A" w14:textId="77777777" w:rsidR="00412C80" w:rsidRPr="00412C80" w:rsidRDefault="00412C80" w:rsidP="00412C80">
      <w:pPr>
        <w:numPr>
          <w:ilvl w:val="0"/>
          <w:numId w:val="3"/>
        </w:numPr>
      </w:pPr>
      <w:r w:rsidRPr="00412C80">
        <w:rPr>
          <w:b/>
          <w:bCs/>
        </w:rPr>
        <w:t>What is @RestController?</w:t>
      </w:r>
      <w:r w:rsidRPr="00412C80">
        <w:br/>
        <w:t>Combines @Controller and @ResponseBody, used for REST APIs.</w:t>
      </w:r>
    </w:p>
    <w:p w14:paraId="5C3678D5" w14:textId="77777777" w:rsidR="00412C80" w:rsidRPr="00412C80" w:rsidRDefault="00412C80" w:rsidP="00412C80">
      <w:pPr>
        <w:numPr>
          <w:ilvl w:val="0"/>
          <w:numId w:val="3"/>
        </w:numPr>
      </w:pPr>
      <w:r w:rsidRPr="00412C80">
        <w:rPr>
          <w:b/>
          <w:bCs/>
        </w:rPr>
        <w:t>What is @RequestMapping?</w:t>
      </w:r>
      <w:r w:rsidRPr="00412C80">
        <w:br/>
        <w:t>Maps HTTP requests to handler methods.</w:t>
      </w:r>
    </w:p>
    <w:p w14:paraId="30C67340" w14:textId="77777777" w:rsidR="00412C80" w:rsidRPr="00412C80" w:rsidRDefault="00412C80" w:rsidP="00412C80">
      <w:pPr>
        <w:numPr>
          <w:ilvl w:val="0"/>
          <w:numId w:val="3"/>
        </w:numPr>
      </w:pPr>
      <w:r w:rsidRPr="00412C80">
        <w:rPr>
          <w:b/>
          <w:bCs/>
        </w:rPr>
        <w:lastRenderedPageBreak/>
        <w:t>Difference between @GetMapping and @RequestMapping(method=GET)?</w:t>
      </w:r>
      <w:r w:rsidRPr="00412C80">
        <w:br/>
        <w:t>@GetMapping is a shortcut for @RequestMapping(method = RequestMethod.GET).</w:t>
      </w:r>
    </w:p>
    <w:p w14:paraId="484018FE" w14:textId="77777777" w:rsidR="00412C80" w:rsidRPr="00412C80" w:rsidRDefault="00412C80" w:rsidP="00412C80">
      <w:pPr>
        <w:numPr>
          <w:ilvl w:val="0"/>
          <w:numId w:val="3"/>
        </w:numPr>
      </w:pPr>
      <w:r w:rsidRPr="00412C80">
        <w:rPr>
          <w:b/>
          <w:bCs/>
        </w:rPr>
        <w:t>What is @Autowired?</w:t>
      </w:r>
      <w:r w:rsidRPr="00412C80">
        <w:br/>
        <w:t>Automatically injects dependencies by type.</w:t>
      </w:r>
    </w:p>
    <w:p w14:paraId="5E0BB1B2" w14:textId="77777777" w:rsidR="00412C80" w:rsidRPr="00412C80" w:rsidRDefault="00412C80" w:rsidP="00412C80">
      <w:pPr>
        <w:numPr>
          <w:ilvl w:val="0"/>
          <w:numId w:val="3"/>
        </w:numPr>
      </w:pPr>
      <w:r w:rsidRPr="00412C80">
        <w:rPr>
          <w:b/>
          <w:bCs/>
        </w:rPr>
        <w:t>What is constructor-based vs field-based injection?</w:t>
      </w:r>
      <w:r w:rsidRPr="00412C80">
        <w:br/>
        <w:t>Constructor is preferred for immutability and easier testing; field is less boilerplate but harder to test.</w:t>
      </w:r>
    </w:p>
    <w:p w14:paraId="01ACE950" w14:textId="77777777" w:rsidR="00412C80" w:rsidRPr="00412C80" w:rsidRDefault="00412C80" w:rsidP="00412C80">
      <w:pPr>
        <w:numPr>
          <w:ilvl w:val="0"/>
          <w:numId w:val="3"/>
        </w:numPr>
      </w:pPr>
      <w:r w:rsidRPr="00412C80">
        <w:rPr>
          <w:b/>
          <w:bCs/>
        </w:rPr>
        <w:t>What is @ConditionalOnProperty?</w:t>
      </w:r>
      <w:r w:rsidRPr="00412C80">
        <w:br/>
        <w:t>Enables a bean only when a specific property is present or has a given value.</w:t>
      </w:r>
    </w:p>
    <w:p w14:paraId="617F47E6" w14:textId="77777777" w:rsidR="00412C80" w:rsidRPr="00412C80" w:rsidRDefault="00412C80" w:rsidP="00412C80">
      <w:pPr>
        <w:numPr>
          <w:ilvl w:val="0"/>
          <w:numId w:val="3"/>
        </w:numPr>
      </w:pPr>
      <w:r w:rsidRPr="00412C80">
        <w:rPr>
          <w:b/>
          <w:bCs/>
        </w:rPr>
        <w:t>What is @Profile?</w:t>
      </w:r>
      <w:r w:rsidRPr="00412C80">
        <w:br/>
        <w:t>Enables beans only for specified active profiles (e.g., dev, prod).</w:t>
      </w:r>
    </w:p>
    <w:p w14:paraId="6AF63858" w14:textId="77777777" w:rsidR="00412C80" w:rsidRPr="00412C80" w:rsidRDefault="00412C80" w:rsidP="00412C80">
      <w:pPr>
        <w:numPr>
          <w:ilvl w:val="0"/>
          <w:numId w:val="3"/>
        </w:numPr>
      </w:pPr>
      <w:r w:rsidRPr="00412C80">
        <w:rPr>
          <w:b/>
          <w:bCs/>
        </w:rPr>
        <w:t>How do you set active profiles in Spring Boot?</w:t>
      </w:r>
      <w:r w:rsidRPr="00412C80">
        <w:br/>
        <w:t>Via application.properties, command-line args, or environment variables.</w:t>
      </w:r>
    </w:p>
    <w:p w14:paraId="02DC6722" w14:textId="77777777" w:rsidR="00412C80" w:rsidRPr="00412C80" w:rsidRDefault="00412C80" w:rsidP="00412C80">
      <w:pPr>
        <w:numPr>
          <w:ilvl w:val="0"/>
          <w:numId w:val="3"/>
        </w:numPr>
      </w:pPr>
      <w:r w:rsidRPr="00412C80">
        <w:rPr>
          <w:b/>
          <w:bCs/>
        </w:rPr>
        <w:t>What is @PropertySource?</w:t>
      </w:r>
      <w:r w:rsidRPr="00412C80">
        <w:br/>
        <w:t>Loads external properties files into the Spring Environment.</w:t>
      </w:r>
    </w:p>
    <w:p w14:paraId="5C6D2AD6" w14:textId="77777777" w:rsidR="00412C80" w:rsidRPr="00412C80" w:rsidRDefault="00412C80" w:rsidP="00412C80">
      <w:pPr>
        <w:numPr>
          <w:ilvl w:val="0"/>
          <w:numId w:val="3"/>
        </w:numPr>
      </w:pPr>
      <w:r w:rsidRPr="00412C80">
        <w:rPr>
          <w:b/>
          <w:bCs/>
        </w:rPr>
        <w:t>What is @ConfigurationProperties?</w:t>
      </w:r>
      <w:r w:rsidRPr="00412C80">
        <w:br/>
        <w:t>Binds a POJO to properties from application.yml/properties.</w:t>
      </w:r>
    </w:p>
    <w:p w14:paraId="63114961" w14:textId="77777777" w:rsidR="00412C80" w:rsidRPr="00412C80" w:rsidRDefault="00412C80" w:rsidP="00412C80">
      <w:pPr>
        <w:numPr>
          <w:ilvl w:val="0"/>
          <w:numId w:val="3"/>
        </w:numPr>
      </w:pPr>
      <w:r w:rsidRPr="00412C80">
        <w:rPr>
          <w:b/>
          <w:bCs/>
        </w:rPr>
        <w:t>What is @EnableConfigurationProperties?</w:t>
      </w:r>
      <w:r w:rsidRPr="00412C80">
        <w:br/>
        <w:t>Enables @ConfigurationProperties support in Spring Boot.</w:t>
      </w:r>
    </w:p>
    <w:p w14:paraId="293905D3" w14:textId="77777777" w:rsidR="00412C80" w:rsidRPr="00412C80" w:rsidRDefault="00412C80" w:rsidP="00412C80">
      <w:pPr>
        <w:numPr>
          <w:ilvl w:val="0"/>
          <w:numId w:val="3"/>
        </w:numPr>
      </w:pPr>
      <w:r w:rsidRPr="00412C80">
        <w:rPr>
          <w:b/>
          <w:bCs/>
        </w:rPr>
        <w:t>What is @EnableScheduling?</w:t>
      </w:r>
      <w:r w:rsidRPr="00412C80">
        <w:br/>
        <w:t>Enables support for scheduled tasks using @Scheduled.</w:t>
      </w:r>
    </w:p>
    <w:p w14:paraId="0BA14599" w14:textId="77777777" w:rsidR="00412C80" w:rsidRPr="00412C80" w:rsidRDefault="00412C80" w:rsidP="00412C80">
      <w:pPr>
        <w:numPr>
          <w:ilvl w:val="0"/>
          <w:numId w:val="3"/>
        </w:numPr>
      </w:pPr>
      <w:r w:rsidRPr="00412C80">
        <w:rPr>
          <w:b/>
          <w:bCs/>
        </w:rPr>
        <w:t>What is @Scheduled?</w:t>
      </w:r>
      <w:r w:rsidRPr="00412C80">
        <w:br/>
        <w:t>Schedules method execution at fixed intervals or cron expressions.</w:t>
      </w:r>
    </w:p>
    <w:p w14:paraId="44F7BF2C" w14:textId="77777777" w:rsidR="00412C80" w:rsidRPr="00412C80" w:rsidRDefault="00412C80" w:rsidP="00412C80">
      <w:pPr>
        <w:numPr>
          <w:ilvl w:val="0"/>
          <w:numId w:val="3"/>
        </w:numPr>
      </w:pPr>
      <w:r w:rsidRPr="00412C80">
        <w:rPr>
          <w:b/>
          <w:bCs/>
        </w:rPr>
        <w:t>What is @EnableAsync?</w:t>
      </w:r>
      <w:r w:rsidRPr="00412C80">
        <w:br/>
        <w:t>Enables asynchronous execution using @Async.</w:t>
      </w:r>
    </w:p>
    <w:p w14:paraId="6F6DC47D" w14:textId="77777777" w:rsidR="00412C80" w:rsidRPr="00412C80" w:rsidRDefault="00412C80" w:rsidP="00412C80">
      <w:pPr>
        <w:numPr>
          <w:ilvl w:val="0"/>
          <w:numId w:val="3"/>
        </w:numPr>
      </w:pPr>
      <w:r w:rsidRPr="00412C80">
        <w:rPr>
          <w:b/>
          <w:bCs/>
        </w:rPr>
        <w:t>What is @Async?</w:t>
      </w:r>
      <w:r w:rsidRPr="00412C80">
        <w:br/>
        <w:t>Executes a method in a separate thread asynchronously.</w:t>
      </w:r>
    </w:p>
    <w:p w14:paraId="6117D084" w14:textId="77777777" w:rsidR="00412C80" w:rsidRPr="00412C80" w:rsidRDefault="00412C80" w:rsidP="00412C80">
      <w:pPr>
        <w:rPr>
          <w:b/>
          <w:bCs/>
        </w:rPr>
      </w:pPr>
      <w:r w:rsidRPr="00412C80">
        <w:rPr>
          <w:b/>
          <w:bCs/>
        </w:rPr>
        <w:t>3. Spring Data JPA &amp; Transactions</w:t>
      </w:r>
    </w:p>
    <w:p w14:paraId="69A74160" w14:textId="77777777" w:rsidR="00412C80" w:rsidRPr="00412C80" w:rsidRDefault="00412C80" w:rsidP="00412C80">
      <w:pPr>
        <w:numPr>
          <w:ilvl w:val="0"/>
          <w:numId w:val="4"/>
        </w:numPr>
      </w:pPr>
      <w:r w:rsidRPr="00412C80">
        <w:rPr>
          <w:b/>
          <w:bCs/>
        </w:rPr>
        <w:t>What is Spring Data JPA?</w:t>
      </w:r>
      <w:r w:rsidRPr="00412C80">
        <w:br/>
        <w:t>A module that simplifies data access using JPA with minimal boilerplate.</w:t>
      </w:r>
    </w:p>
    <w:p w14:paraId="5083EF84" w14:textId="77777777" w:rsidR="00412C80" w:rsidRPr="00412C80" w:rsidRDefault="00412C80" w:rsidP="00412C80">
      <w:pPr>
        <w:numPr>
          <w:ilvl w:val="0"/>
          <w:numId w:val="4"/>
        </w:numPr>
      </w:pPr>
      <w:r w:rsidRPr="00412C80">
        <w:rPr>
          <w:b/>
          <w:bCs/>
        </w:rPr>
        <w:t>What is JpaRepository?</w:t>
      </w:r>
      <w:r w:rsidRPr="00412C80">
        <w:br/>
        <w:t>An interface that provides CRUD and pagination support out of the box.</w:t>
      </w:r>
    </w:p>
    <w:p w14:paraId="70888D84" w14:textId="77777777" w:rsidR="00412C80" w:rsidRPr="00412C80" w:rsidRDefault="00412C80" w:rsidP="00412C80">
      <w:pPr>
        <w:numPr>
          <w:ilvl w:val="0"/>
          <w:numId w:val="4"/>
        </w:numPr>
      </w:pPr>
      <w:r w:rsidRPr="00412C80">
        <w:rPr>
          <w:b/>
          <w:bCs/>
        </w:rPr>
        <w:lastRenderedPageBreak/>
        <w:t>Difference between CrudRepository and JpaRepository?</w:t>
      </w:r>
      <w:r w:rsidRPr="00412C80">
        <w:br/>
        <w:t>JpaRepository extends CrudRepository and adds features like pagination and sorting.</w:t>
      </w:r>
    </w:p>
    <w:p w14:paraId="41A9F6BE" w14:textId="77777777" w:rsidR="00412C80" w:rsidRPr="00412C80" w:rsidRDefault="00412C80" w:rsidP="00412C80">
      <w:pPr>
        <w:numPr>
          <w:ilvl w:val="0"/>
          <w:numId w:val="4"/>
        </w:numPr>
      </w:pPr>
      <w:r w:rsidRPr="00412C80">
        <w:rPr>
          <w:b/>
          <w:bCs/>
        </w:rPr>
        <w:t>How do you define a custom query in Spring Data JPA?</w:t>
      </w:r>
      <w:r w:rsidRPr="00412C80">
        <w:br/>
        <w:t>Using @Query with JPQL or native SQL in a repository method.</w:t>
      </w:r>
    </w:p>
    <w:p w14:paraId="306B9F2E" w14:textId="77777777" w:rsidR="00412C80" w:rsidRPr="00412C80" w:rsidRDefault="00412C80" w:rsidP="00412C80">
      <w:pPr>
        <w:numPr>
          <w:ilvl w:val="0"/>
          <w:numId w:val="4"/>
        </w:numPr>
      </w:pPr>
      <w:r w:rsidRPr="00412C80">
        <w:rPr>
          <w:b/>
          <w:bCs/>
        </w:rPr>
        <w:t>What is the use of @Entity?</w:t>
      </w:r>
      <w:r w:rsidRPr="00412C80">
        <w:br/>
        <w:t>Marks a class as a JPA entity mapped to a table.</w:t>
      </w:r>
    </w:p>
    <w:p w14:paraId="2BC67E7B" w14:textId="77777777" w:rsidR="00412C80" w:rsidRPr="00412C80" w:rsidRDefault="00412C80" w:rsidP="00412C80">
      <w:pPr>
        <w:numPr>
          <w:ilvl w:val="0"/>
          <w:numId w:val="4"/>
        </w:numPr>
      </w:pPr>
      <w:r w:rsidRPr="00412C80">
        <w:rPr>
          <w:b/>
          <w:bCs/>
        </w:rPr>
        <w:t>What is @Id?</w:t>
      </w:r>
      <w:r w:rsidRPr="00412C80">
        <w:br/>
        <w:t>Marks the primary key of an entity.</w:t>
      </w:r>
    </w:p>
    <w:p w14:paraId="78EEF532" w14:textId="77777777" w:rsidR="00412C80" w:rsidRPr="00412C80" w:rsidRDefault="00412C80" w:rsidP="00412C80">
      <w:pPr>
        <w:numPr>
          <w:ilvl w:val="0"/>
          <w:numId w:val="4"/>
        </w:numPr>
      </w:pPr>
      <w:r w:rsidRPr="00412C80">
        <w:rPr>
          <w:b/>
          <w:bCs/>
        </w:rPr>
        <w:t>What is @GeneratedValue?</w:t>
      </w:r>
      <w:r w:rsidRPr="00412C80">
        <w:br/>
        <w:t>Specifies how the primary key is generated (e.g., AUTO, IDENTITY).</w:t>
      </w:r>
    </w:p>
    <w:p w14:paraId="02416811" w14:textId="77777777" w:rsidR="00412C80" w:rsidRPr="00412C80" w:rsidRDefault="00412C80" w:rsidP="00412C80">
      <w:pPr>
        <w:numPr>
          <w:ilvl w:val="0"/>
          <w:numId w:val="4"/>
        </w:numPr>
      </w:pPr>
      <w:r w:rsidRPr="00412C80">
        <w:rPr>
          <w:b/>
          <w:bCs/>
        </w:rPr>
        <w:t>What is the N+1 select problem in JPA?</w:t>
      </w:r>
      <w:r w:rsidRPr="00412C80">
        <w:br/>
        <w:t>Occurs when lazy-loaded relationships trigger multiple unnecessary queries.</w:t>
      </w:r>
    </w:p>
    <w:p w14:paraId="2242130B" w14:textId="77777777" w:rsidR="00412C80" w:rsidRPr="00412C80" w:rsidRDefault="00412C80" w:rsidP="00412C80">
      <w:pPr>
        <w:numPr>
          <w:ilvl w:val="0"/>
          <w:numId w:val="4"/>
        </w:numPr>
      </w:pPr>
      <w:r w:rsidRPr="00412C80">
        <w:rPr>
          <w:b/>
          <w:bCs/>
        </w:rPr>
        <w:t>How to solve N+1 problem?</w:t>
      </w:r>
      <w:r w:rsidRPr="00412C80">
        <w:br/>
        <w:t>Use @EntityGraph, fetch joins, or batch fetching.</w:t>
      </w:r>
    </w:p>
    <w:p w14:paraId="5BE14FAF" w14:textId="77777777" w:rsidR="00412C80" w:rsidRPr="00412C80" w:rsidRDefault="00412C80" w:rsidP="00412C80">
      <w:pPr>
        <w:numPr>
          <w:ilvl w:val="0"/>
          <w:numId w:val="4"/>
        </w:numPr>
      </w:pPr>
      <w:r w:rsidRPr="00412C80">
        <w:rPr>
          <w:b/>
          <w:bCs/>
        </w:rPr>
        <w:t>What is the default fetch type for @OneToMany and @ManyToOne?</w:t>
      </w:r>
      <w:r w:rsidRPr="00412C80">
        <w:br/>
        <w:t>@OneToMany: LAZY, @ManyToOne: EAGER.</w:t>
      </w:r>
    </w:p>
    <w:p w14:paraId="6DBAD060" w14:textId="77777777" w:rsidR="00412C80" w:rsidRPr="00412C80" w:rsidRDefault="00412C80" w:rsidP="00412C80">
      <w:pPr>
        <w:numPr>
          <w:ilvl w:val="0"/>
          <w:numId w:val="4"/>
        </w:numPr>
      </w:pPr>
      <w:r w:rsidRPr="00412C80">
        <w:rPr>
          <w:b/>
          <w:bCs/>
        </w:rPr>
        <w:t>What is @Transactional?</w:t>
      </w:r>
      <w:r w:rsidRPr="00412C80">
        <w:br/>
        <w:t>Manages transaction boundaries declaratively.</w:t>
      </w:r>
    </w:p>
    <w:p w14:paraId="32D8F0FB" w14:textId="77777777" w:rsidR="00412C80" w:rsidRPr="00412C80" w:rsidRDefault="00412C80" w:rsidP="00412C80">
      <w:pPr>
        <w:numPr>
          <w:ilvl w:val="0"/>
          <w:numId w:val="4"/>
        </w:numPr>
      </w:pPr>
      <w:r w:rsidRPr="00412C80">
        <w:rPr>
          <w:b/>
          <w:bCs/>
        </w:rPr>
        <w:t>Where should @Transactional be placed?</w:t>
      </w:r>
      <w:r w:rsidRPr="00412C80">
        <w:br/>
        <w:t>On service layer methods that involve data manipulation.</w:t>
      </w:r>
    </w:p>
    <w:p w14:paraId="47A19BA2" w14:textId="77777777" w:rsidR="00412C80" w:rsidRPr="00412C80" w:rsidRDefault="00412C80" w:rsidP="00412C80">
      <w:pPr>
        <w:numPr>
          <w:ilvl w:val="0"/>
          <w:numId w:val="4"/>
        </w:numPr>
      </w:pPr>
      <w:r w:rsidRPr="00412C80">
        <w:rPr>
          <w:b/>
          <w:bCs/>
        </w:rPr>
        <w:t>What is the difference between @Transactional(readOnly = true) and without it?</w:t>
      </w:r>
      <w:r w:rsidRPr="00412C80">
        <w:br/>
        <w:t>Read-only optimizes performance for read operations.</w:t>
      </w:r>
    </w:p>
    <w:p w14:paraId="1DDC7683" w14:textId="77777777" w:rsidR="00412C80" w:rsidRPr="00412C80" w:rsidRDefault="00412C80" w:rsidP="00412C80">
      <w:pPr>
        <w:numPr>
          <w:ilvl w:val="0"/>
          <w:numId w:val="4"/>
        </w:numPr>
      </w:pPr>
      <w:r w:rsidRPr="00412C80">
        <w:rPr>
          <w:b/>
          <w:bCs/>
        </w:rPr>
        <w:t>Can @Transactional be used on private methods?</w:t>
      </w:r>
      <w:r w:rsidRPr="00412C80">
        <w:br/>
        <w:t>No, it works only on public methods due to proxy-based AOP.</w:t>
      </w:r>
    </w:p>
    <w:p w14:paraId="2DBB3F35" w14:textId="77777777" w:rsidR="00412C80" w:rsidRPr="00412C80" w:rsidRDefault="00412C80" w:rsidP="00412C80">
      <w:pPr>
        <w:numPr>
          <w:ilvl w:val="0"/>
          <w:numId w:val="4"/>
        </w:numPr>
      </w:pPr>
      <w:r w:rsidRPr="00412C80">
        <w:rPr>
          <w:b/>
          <w:bCs/>
        </w:rPr>
        <w:t>How do you handle transactions in nested service calls?</w:t>
      </w:r>
      <w:r w:rsidRPr="00412C80">
        <w:br/>
        <w:t>Use PROPAGATION settings in @Transactional.</w:t>
      </w:r>
    </w:p>
    <w:p w14:paraId="03748FE7" w14:textId="77777777" w:rsidR="00412C80" w:rsidRPr="00412C80" w:rsidRDefault="00412C80" w:rsidP="00412C80">
      <w:pPr>
        <w:numPr>
          <w:ilvl w:val="0"/>
          <w:numId w:val="4"/>
        </w:numPr>
      </w:pPr>
      <w:r w:rsidRPr="00412C80">
        <w:rPr>
          <w:b/>
          <w:bCs/>
        </w:rPr>
        <w:t>What is propagation in Spring transactions?</w:t>
      </w:r>
      <w:r w:rsidRPr="00412C80">
        <w:br/>
        <w:t>Defines how transactions relate across method boundaries.</w:t>
      </w:r>
    </w:p>
    <w:p w14:paraId="29C13483" w14:textId="77777777" w:rsidR="00412C80" w:rsidRPr="00412C80" w:rsidRDefault="00412C80" w:rsidP="00412C80">
      <w:pPr>
        <w:numPr>
          <w:ilvl w:val="0"/>
          <w:numId w:val="4"/>
        </w:numPr>
      </w:pPr>
      <w:r w:rsidRPr="00412C80">
        <w:rPr>
          <w:b/>
          <w:bCs/>
        </w:rPr>
        <w:t>What is isolation in transactions?</w:t>
      </w:r>
      <w:r w:rsidRPr="00412C80">
        <w:br/>
        <w:t>Defines how transaction integrity is maintained with concurrent access.</w:t>
      </w:r>
    </w:p>
    <w:p w14:paraId="740843C7" w14:textId="77777777" w:rsidR="00412C80" w:rsidRPr="00412C80" w:rsidRDefault="00412C80" w:rsidP="00412C80">
      <w:pPr>
        <w:numPr>
          <w:ilvl w:val="0"/>
          <w:numId w:val="4"/>
        </w:numPr>
      </w:pPr>
      <w:r w:rsidRPr="00412C80">
        <w:rPr>
          <w:b/>
          <w:bCs/>
        </w:rPr>
        <w:t>How do you handle optimistic locking in JPA?</w:t>
      </w:r>
      <w:r w:rsidRPr="00412C80">
        <w:br/>
        <w:t>Use @Version annotation to detect concurrent modifications.</w:t>
      </w:r>
    </w:p>
    <w:p w14:paraId="7C1D205A" w14:textId="77777777" w:rsidR="00412C80" w:rsidRPr="00412C80" w:rsidRDefault="00412C80" w:rsidP="00412C80">
      <w:pPr>
        <w:numPr>
          <w:ilvl w:val="0"/>
          <w:numId w:val="4"/>
        </w:numPr>
      </w:pPr>
      <w:r w:rsidRPr="00412C80">
        <w:rPr>
          <w:b/>
          <w:bCs/>
        </w:rPr>
        <w:lastRenderedPageBreak/>
        <w:t>How do you implement pagination in Spring Data JPA?</w:t>
      </w:r>
      <w:r w:rsidRPr="00412C80">
        <w:br/>
        <w:t>Use Pageable and return type as Page&lt;T&gt;.</w:t>
      </w:r>
    </w:p>
    <w:p w14:paraId="046F0EAA" w14:textId="77777777" w:rsidR="00412C80" w:rsidRPr="00412C80" w:rsidRDefault="00412C80" w:rsidP="00412C80">
      <w:pPr>
        <w:numPr>
          <w:ilvl w:val="0"/>
          <w:numId w:val="4"/>
        </w:numPr>
      </w:pPr>
      <w:r w:rsidRPr="00412C80">
        <w:rPr>
          <w:b/>
          <w:bCs/>
        </w:rPr>
        <w:t>How do you audit entities in JPA?</w:t>
      </w:r>
      <w:r w:rsidRPr="00412C80">
        <w:br/>
        <w:t>Use @CreatedDate, @LastModifiedDate with @EntityListeners.</w:t>
      </w:r>
    </w:p>
    <w:p w14:paraId="33924DE0" w14:textId="77777777" w:rsidR="00412C80" w:rsidRPr="00412C80" w:rsidRDefault="00412C80" w:rsidP="00412C80">
      <w:pPr>
        <w:rPr>
          <w:b/>
          <w:bCs/>
        </w:rPr>
      </w:pPr>
      <w:r w:rsidRPr="00412C80">
        <w:rPr>
          <w:b/>
          <w:bCs/>
        </w:rPr>
        <w:t>4. Spring Security (Basic to OAuth2/JWT)</w:t>
      </w:r>
    </w:p>
    <w:p w14:paraId="0EC2541C" w14:textId="77777777" w:rsidR="00412C80" w:rsidRPr="00412C80" w:rsidRDefault="00412C80" w:rsidP="00412C80">
      <w:pPr>
        <w:numPr>
          <w:ilvl w:val="0"/>
          <w:numId w:val="5"/>
        </w:numPr>
      </w:pPr>
      <w:r w:rsidRPr="00412C80">
        <w:rPr>
          <w:b/>
          <w:bCs/>
        </w:rPr>
        <w:t>What is Spring Security?</w:t>
      </w:r>
      <w:r w:rsidRPr="00412C80">
        <w:br/>
        <w:t>A framework for securing Java applications with authentication, authorization, and protection against common attacks.</w:t>
      </w:r>
    </w:p>
    <w:p w14:paraId="50215F75" w14:textId="77777777" w:rsidR="00412C80" w:rsidRPr="00412C80" w:rsidRDefault="00412C80" w:rsidP="00412C80">
      <w:pPr>
        <w:numPr>
          <w:ilvl w:val="0"/>
          <w:numId w:val="5"/>
        </w:numPr>
      </w:pPr>
      <w:r w:rsidRPr="00412C80">
        <w:rPr>
          <w:b/>
          <w:bCs/>
        </w:rPr>
        <w:t>What are the key components of Spring Security?</w:t>
      </w:r>
      <w:r w:rsidRPr="00412C80">
        <w:br/>
        <w:t>AuthenticationManager, SecurityFilterChain, UserDetailsService, and SecurityContext.</w:t>
      </w:r>
    </w:p>
    <w:p w14:paraId="2B57E891" w14:textId="77777777" w:rsidR="00412C80" w:rsidRPr="00412C80" w:rsidRDefault="00412C80" w:rsidP="00412C80">
      <w:pPr>
        <w:numPr>
          <w:ilvl w:val="0"/>
          <w:numId w:val="5"/>
        </w:numPr>
      </w:pPr>
      <w:r w:rsidRPr="00412C80">
        <w:rPr>
          <w:b/>
          <w:bCs/>
        </w:rPr>
        <w:t>How do you configure HTTP Basic Authentication in Spring Boot?</w:t>
      </w:r>
      <w:r w:rsidRPr="00412C80">
        <w:br/>
        <w:t>Using httpBasic() in the SecurityFilterChain bean.</w:t>
      </w:r>
    </w:p>
    <w:p w14:paraId="6681CD14" w14:textId="77777777" w:rsidR="00412C80" w:rsidRPr="00412C80" w:rsidRDefault="00412C80" w:rsidP="00412C80">
      <w:pPr>
        <w:numPr>
          <w:ilvl w:val="0"/>
          <w:numId w:val="5"/>
        </w:numPr>
      </w:pPr>
      <w:r w:rsidRPr="00412C80">
        <w:rPr>
          <w:b/>
          <w:bCs/>
        </w:rPr>
        <w:t>What is the difference between authentication and authorization?</w:t>
      </w:r>
      <w:r w:rsidRPr="00412C80">
        <w:br/>
        <w:t>Authentication verifies identity; authorization determines access rights.</w:t>
      </w:r>
    </w:p>
    <w:p w14:paraId="1CA56045" w14:textId="77777777" w:rsidR="00412C80" w:rsidRPr="00412C80" w:rsidRDefault="00412C80" w:rsidP="00412C80">
      <w:pPr>
        <w:numPr>
          <w:ilvl w:val="0"/>
          <w:numId w:val="5"/>
        </w:numPr>
      </w:pPr>
      <w:r w:rsidRPr="00412C80">
        <w:rPr>
          <w:b/>
          <w:bCs/>
        </w:rPr>
        <w:t>What is the default security behavior of Spring Boot?</w:t>
      </w:r>
      <w:r w:rsidRPr="00412C80">
        <w:br/>
        <w:t>All endpoints are secured with HTTP Basic and in-memory user/password.</w:t>
      </w:r>
    </w:p>
    <w:p w14:paraId="0F6AEF0B" w14:textId="77777777" w:rsidR="00412C80" w:rsidRPr="00412C80" w:rsidRDefault="00412C80" w:rsidP="00412C80">
      <w:pPr>
        <w:numPr>
          <w:ilvl w:val="0"/>
          <w:numId w:val="5"/>
        </w:numPr>
      </w:pPr>
      <w:r w:rsidRPr="00412C80">
        <w:rPr>
          <w:b/>
          <w:bCs/>
        </w:rPr>
        <w:t>How do you create a custom login form in Spring Security?</w:t>
      </w:r>
      <w:r w:rsidRPr="00412C80">
        <w:br/>
        <w:t>Override the default login page using formLogin().loginPage("/login").</w:t>
      </w:r>
    </w:p>
    <w:p w14:paraId="14612069" w14:textId="77777777" w:rsidR="00412C80" w:rsidRPr="00412C80" w:rsidRDefault="00412C80" w:rsidP="00412C80">
      <w:pPr>
        <w:numPr>
          <w:ilvl w:val="0"/>
          <w:numId w:val="5"/>
        </w:numPr>
      </w:pPr>
      <w:r w:rsidRPr="00412C80">
        <w:rPr>
          <w:b/>
          <w:bCs/>
        </w:rPr>
        <w:t>What is CSRF and how does Spring handle it?</w:t>
      </w:r>
      <w:r w:rsidRPr="00412C80">
        <w:br/>
        <w:t>Cross-Site Request Forgery; Spring Security includes CSRF tokens by default.</w:t>
      </w:r>
    </w:p>
    <w:p w14:paraId="6D252473" w14:textId="77777777" w:rsidR="00412C80" w:rsidRPr="00412C80" w:rsidRDefault="00412C80" w:rsidP="00412C80">
      <w:pPr>
        <w:numPr>
          <w:ilvl w:val="0"/>
          <w:numId w:val="5"/>
        </w:numPr>
      </w:pPr>
      <w:r w:rsidRPr="00412C80">
        <w:rPr>
          <w:b/>
          <w:bCs/>
        </w:rPr>
        <w:t>How do you disable CSRF protection in Spring Security?</w:t>
      </w:r>
      <w:r w:rsidRPr="00412C80">
        <w:br/>
        <w:t>http.csrf().disable() – only in stateless APIs.</w:t>
      </w:r>
    </w:p>
    <w:p w14:paraId="44F4347B" w14:textId="77777777" w:rsidR="00412C80" w:rsidRPr="00412C80" w:rsidRDefault="00412C80" w:rsidP="00412C80">
      <w:pPr>
        <w:numPr>
          <w:ilvl w:val="0"/>
          <w:numId w:val="5"/>
        </w:numPr>
      </w:pPr>
      <w:r w:rsidRPr="00412C80">
        <w:rPr>
          <w:b/>
          <w:bCs/>
        </w:rPr>
        <w:t>How do you secure REST APIs in Spring Boot?</w:t>
      </w:r>
      <w:r w:rsidRPr="00412C80">
        <w:br/>
        <w:t>Use stateless JWT authentication or OAuth2 with SecurityFilterChain.</w:t>
      </w:r>
    </w:p>
    <w:p w14:paraId="678E3151" w14:textId="77777777" w:rsidR="00412C80" w:rsidRPr="00412C80" w:rsidRDefault="00412C80" w:rsidP="00412C80">
      <w:pPr>
        <w:numPr>
          <w:ilvl w:val="0"/>
          <w:numId w:val="5"/>
        </w:numPr>
      </w:pPr>
      <w:r w:rsidRPr="00412C80">
        <w:rPr>
          <w:b/>
          <w:bCs/>
        </w:rPr>
        <w:t>What is JWT?</w:t>
      </w:r>
      <w:r w:rsidRPr="00412C80">
        <w:br/>
        <w:t>JSON Web Token — a stateless, signed token for user identity and claims.</w:t>
      </w:r>
    </w:p>
    <w:p w14:paraId="5506DA13" w14:textId="77777777" w:rsidR="00412C80" w:rsidRPr="00412C80" w:rsidRDefault="00412C80" w:rsidP="00412C80">
      <w:pPr>
        <w:numPr>
          <w:ilvl w:val="0"/>
          <w:numId w:val="5"/>
        </w:numPr>
      </w:pPr>
      <w:r w:rsidRPr="00412C80">
        <w:rPr>
          <w:b/>
          <w:bCs/>
        </w:rPr>
        <w:t>What are the parts of a JWT token?</w:t>
      </w:r>
      <w:r w:rsidRPr="00412C80">
        <w:br/>
        <w:t>Header, Payload (Claims), and Signature.</w:t>
      </w:r>
    </w:p>
    <w:p w14:paraId="02E8E917" w14:textId="77777777" w:rsidR="00412C80" w:rsidRPr="00412C80" w:rsidRDefault="00412C80" w:rsidP="00412C80">
      <w:pPr>
        <w:numPr>
          <w:ilvl w:val="0"/>
          <w:numId w:val="5"/>
        </w:numPr>
      </w:pPr>
      <w:r w:rsidRPr="00412C80">
        <w:rPr>
          <w:b/>
          <w:bCs/>
        </w:rPr>
        <w:t>How do you implement JWT-based authentication in Spring Boot?</w:t>
      </w:r>
      <w:r w:rsidRPr="00412C80">
        <w:br/>
        <w:t>Generate a token at login, and use a filter to validate token on every request.</w:t>
      </w:r>
    </w:p>
    <w:p w14:paraId="3C42D732" w14:textId="77777777" w:rsidR="00412C80" w:rsidRPr="00412C80" w:rsidRDefault="00412C80" w:rsidP="00412C80">
      <w:pPr>
        <w:numPr>
          <w:ilvl w:val="0"/>
          <w:numId w:val="5"/>
        </w:numPr>
      </w:pPr>
      <w:r w:rsidRPr="00412C80">
        <w:rPr>
          <w:b/>
          <w:bCs/>
        </w:rPr>
        <w:t>What is the role of OncePerRequestFilter in JWT authentication?</w:t>
      </w:r>
      <w:r w:rsidRPr="00412C80">
        <w:br/>
        <w:t>It’s a custom filter that validates and sets authentication per request.</w:t>
      </w:r>
    </w:p>
    <w:p w14:paraId="6B4669B6" w14:textId="77777777" w:rsidR="00412C80" w:rsidRPr="00412C80" w:rsidRDefault="00412C80" w:rsidP="00412C80">
      <w:pPr>
        <w:numPr>
          <w:ilvl w:val="0"/>
          <w:numId w:val="5"/>
        </w:numPr>
      </w:pPr>
      <w:r w:rsidRPr="00412C80">
        <w:rPr>
          <w:b/>
          <w:bCs/>
        </w:rPr>
        <w:lastRenderedPageBreak/>
        <w:t>How do you store user details for authentication?</w:t>
      </w:r>
      <w:r w:rsidRPr="00412C80">
        <w:br/>
        <w:t>Implement UserDetails and UserDetailsService.</w:t>
      </w:r>
    </w:p>
    <w:p w14:paraId="07526614" w14:textId="77777777" w:rsidR="00412C80" w:rsidRPr="00412C80" w:rsidRDefault="00412C80" w:rsidP="00412C80">
      <w:pPr>
        <w:numPr>
          <w:ilvl w:val="0"/>
          <w:numId w:val="5"/>
        </w:numPr>
      </w:pPr>
      <w:r w:rsidRPr="00412C80">
        <w:rPr>
          <w:b/>
          <w:bCs/>
        </w:rPr>
        <w:t>What is PasswordEncoder in Spring Security?</w:t>
      </w:r>
      <w:r w:rsidRPr="00412C80">
        <w:br/>
        <w:t>Interface used to encode and match passwords (e.g., BCrypt).</w:t>
      </w:r>
    </w:p>
    <w:p w14:paraId="7F22C396" w14:textId="77777777" w:rsidR="00412C80" w:rsidRPr="00412C80" w:rsidRDefault="00412C80" w:rsidP="00412C80">
      <w:pPr>
        <w:numPr>
          <w:ilvl w:val="0"/>
          <w:numId w:val="5"/>
        </w:numPr>
      </w:pPr>
      <w:r w:rsidRPr="00412C80">
        <w:rPr>
          <w:b/>
          <w:bCs/>
        </w:rPr>
        <w:t>What is @EnableWebSecurity?</w:t>
      </w:r>
      <w:r w:rsidRPr="00412C80">
        <w:br/>
        <w:t>Enables Spring Security configuration.</w:t>
      </w:r>
    </w:p>
    <w:p w14:paraId="73B645C7" w14:textId="77777777" w:rsidR="00412C80" w:rsidRPr="00412C80" w:rsidRDefault="00412C80" w:rsidP="00412C80">
      <w:pPr>
        <w:numPr>
          <w:ilvl w:val="0"/>
          <w:numId w:val="5"/>
        </w:numPr>
      </w:pPr>
      <w:r w:rsidRPr="00412C80">
        <w:rPr>
          <w:b/>
          <w:bCs/>
        </w:rPr>
        <w:t>How to implement method-level security in Spring?</w:t>
      </w:r>
      <w:r w:rsidRPr="00412C80">
        <w:br/>
        <w:t>Enable with @EnableMethodSecurity, then use @PreAuthorize, @Secured, etc.</w:t>
      </w:r>
    </w:p>
    <w:p w14:paraId="329FDFE6" w14:textId="77777777" w:rsidR="00412C80" w:rsidRPr="00412C80" w:rsidRDefault="00412C80" w:rsidP="00412C80">
      <w:pPr>
        <w:numPr>
          <w:ilvl w:val="0"/>
          <w:numId w:val="5"/>
        </w:numPr>
      </w:pPr>
      <w:r w:rsidRPr="00412C80">
        <w:rPr>
          <w:b/>
          <w:bCs/>
        </w:rPr>
        <w:t>What is OAuth2 and how is it different from JWT?</w:t>
      </w:r>
      <w:r w:rsidRPr="00412C80">
        <w:br/>
        <w:t>OAuth2 is a protocol for delegated authorization; JWT is a token format.</w:t>
      </w:r>
    </w:p>
    <w:p w14:paraId="3A5D5718" w14:textId="77777777" w:rsidR="00412C80" w:rsidRPr="00412C80" w:rsidRDefault="00412C80" w:rsidP="00412C80">
      <w:pPr>
        <w:numPr>
          <w:ilvl w:val="0"/>
          <w:numId w:val="5"/>
        </w:numPr>
      </w:pPr>
      <w:r w:rsidRPr="00412C80">
        <w:rPr>
          <w:b/>
          <w:bCs/>
        </w:rPr>
        <w:t>How do you use Spring Security OAuth2 for login?</w:t>
      </w:r>
      <w:r w:rsidRPr="00412C80">
        <w:br/>
        <w:t>Use spring-boot-starter-oauth2-client and configure providers like Google.</w:t>
      </w:r>
    </w:p>
    <w:p w14:paraId="29E2F3B6" w14:textId="77777777" w:rsidR="00412C80" w:rsidRPr="00412C80" w:rsidRDefault="00412C80" w:rsidP="00412C80">
      <w:pPr>
        <w:numPr>
          <w:ilvl w:val="0"/>
          <w:numId w:val="5"/>
        </w:numPr>
      </w:pPr>
      <w:r w:rsidRPr="00412C80">
        <w:rPr>
          <w:b/>
          <w:bCs/>
        </w:rPr>
        <w:t>What is the difference between stateful and stateless security?</w:t>
      </w:r>
      <w:r w:rsidRPr="00412C80">
        <w:br/>
        <w:t>Stateful keeps session; stateless uses tokens like JWT with no server-side session.</w:t>
      </w:r>
    </w:p>
    <w:p w14:paraId="02AC453E" w14:textId="77777777" w:rsidR="00412C80" w:rsidRPr="00412C80" w:rsidRDefault="00412C80" w:rsidP="00412C80">
      <w:pPr>
        <w:rPr>
          <w:b/>
          <w:bCs/>
        </w:rPr>
      </w:pPr>
      <w:r w:rsidRPr="00412C80">
        <w:rPr>
          <w:b/>
          <w:bCs/>
        </w:rPr>
        <w:t>5. Spring Boot Testing (Unit, Integration, Testcontainers)</w:t>
      </w:r>
    </w:p>
    <w:p w14:paraId="25E910E0" w14:textId="77777777" w:rsidR="00412C80" w:rsidRPr="00412C80" w:rsidRDefault="00412C80" w:rsidP="00412C80">
      <w:pPr>
        <w:numPr>
          <w:ilvl w:val="0"/>
          <w:numId w:val="6"/>
        </w:numPr>
      </w:pPr>
      <w:r w:rsidRPr="00412C80">
        <w:rPr>
          <w:b/>
          <w:bCs/>
        </w:rPr>
        <w:t>What is @SpringBootTest used for?</w:t>
      </w:r>
      <w:r w:rsidRPr="00412C80">
        <w:br/>
        <w:t>Loads the full application context for integration tests.</w:t>
      </w:r>
    </w:p>
    <w:p w14:paraId="79392170" w14:textId="77777777" w:rsidR="00412C80" w:rsidRPr="00412C80" w:rsidRDefault="00412C80" w:rsidP="00412C80">
      <w:pPr>
        <w:numPr>
          <w:ilvl w:val="0"/>
          <w:numId w:val="6"/>
        </w:numPr>
      </w:pPr>
      <w:r w:rsidRPr="00412C80">
        <w:rPr>
          <w:b/>
          <w:bCs/>
        </w:rPr>
        <w:t>What is the difference between @WebMvcTest and @SpringBootTest?</w:t>
      </w:r>
      <w:r w:rsidRPr="00412C80">
        <w:br/>
        <w:t>@WebMvcTest loads only web layer; @SpringBootTest loads the full context.</w:t>
      </w:r>
    </w:p>
    <w:p w14:paraId="1FC4C225" w14:textId="77777777" w:rsidR="00412C80" w:rsidRPr="00412C80" w:rsidRDefault="00412C80" w:rsidP="00412C80">
      <w:pPr>
        <w:numPr>
          <w:ilvl w:val="0"/>
          <w:numId w:val="6"/>
        </w:numPr>
      </w:pPr>
      <w:r w:rsidRPr="00412C80">
        <w:rPr>
          <w:b/>
          <w:bCs/>
        </w:rPr>
        <w:t>How do you test a controller in isolation?</w:t>
      </w:r>
      <w:r w:rsidRPr="00412C80">
        <w:br/>
        <w:t>Use @WebMvcTest with MockMvc.</w:t>
      </w:r>
    </w:p>
    <w:p w14:paraId="5A58D40A" w14:textId="77777777" w:rsidR="00412C80" w:rsidRPr="00412C80" w:rsidRDefault="00412C80" w:rsidP="00412C80">
      <w:pPr>
        <w:numPr>
          <w:ilvl w:val="0"/>
          <w:numId w:val="6"/>
        </w:numPr>
      </w:pPr>
      <w:r w:rsidRPr="00412C80">
        <w:rPr>
          <w:b/>
          <w:bCs/>
        </w:rPr>
        <w:t>What is MockMvc?</w:t>
      </w:r>
      <w:r w:rsidRPr="00412C80">
        <w:br/>
        <w:t>A testing utility for simulating HTTP requests in web layer tests.</w:t>
      </w:r>
    </w:p>
    <w:p w14:paraId="1CCB723B" w14:textId="77777777" w:rsidR="00412C80" w:rsidRPr="00412C80" w:rsidRDefault="00412C80" w:rsidP="00412C80">
      <w:pPr>
        <w:numPr>
          <w:ilvl w:val="0"/>
          <w:numId w:val="6"/>
        </w:numPr>
      </w:pPr>
      <w:r w:rsidRPr="00412C80">
        <w:rPr>
          <w:b/>
          <w:bCs/>
        </w:rPr>
        <w:t>What is @DataJpaTest?</w:t>
      </w:r>
      <w:r w:rsidRPr="00412C80">
        <w:br/>
        <w:t>Loads only JPA components with in-memory DB for testing repositories.</w:t>
      </w:r>
    </w:p>
    <w:p w14:paraId="43E9F8CE" w14:textId="77777777" w:rsidR="00412C80" w:rsidRPr="00412C80" w:rsidRDefault="00412C80" w:rsidP="00412C80">
      <w:pPr>
        <w:numPr>
          <w:ilvl w:val="0"/>
          <w:numId w:val="6"/>
        </w:numPr>
      </w:pPr>
      <w:r w:rsidRPr="00412C80">
        <w:rPr>
          <w:b/>
          <w:bCs/>
        </w:rPr>
        <w:t>How do you mock beans in Spring tests?</w:t>
      </w:r>
      <w:r w:rsidRPr="00412C80">
        <w:br/>
        <w:t>Use @MockBean to replace a bean in the test context.</w:t>
      </w:r>
    </w:p>
    <w:p w14:paraId="01FAD998" w14:textId="77777777" w:rsidR="00412C80" w:rsidRPr="00412C80" w:rsidRDefault="00412C80" w:rsidP="00412C80">
      <w:pPr>
        <w:numPr>
          <w:ilvl w:val="0"/>
          <w:numId w:val="6"/>
        </w:numPr>
      </w:pPr>
      <w:r w:rsidRPr="00412C80">
        <w:rPr>
          <w:b/>
          <w:bCs/>
        </w:rPr>
        <w:t>What is @TestConfiguration?</w:t>
      </w:r>
      <w:r w:rsidRPr="00412C80">
        <w:br/>
        <w:t>Used to define custom beans or overrides only for tests.</w:t>
      </w:r>
    </w:p>
    <w:p w14:paraId="0F7A5F22" w14:textId="77777777" w:rsidR="00412C80" w:rsidRPr="00412C80" w:rsidRDefault="00412C80" w:rsidP="00412C80">
      <w:pPr>
        <w:numPr>
          <w:ilvl w:val="0"/>
          <w:numId w:val="6"/>
        </w:numPr>
      </w:pPr>
      <w:r w:rsidRPr="00412C80">
        <w:rPr>
          <w:b/>
          <w:bCs/>
        </w:rPr>
        <w:t>How do you test service layer methods?</w:t>
      </w:r>
      <w:r w:rsidRPr="00412C80">
        <w:br/>
        <w:t>Use @ExtendWith(MockitoExtension.class) and @InjectMocks.</w:t>
      </w:r>
    </w:p>
    <w:p w14:paraId="64A056B2" w14:textId="77777777" w:rsidR="00412C80" w:rsidRPr="00412C80" w:rsidRDefault="00412C80" w:rsidP="00412C80">
      <w:pPr>
        <w:numPr>
          <w:ilvl w:val="0"/>
          <w:numId w:val="6"/>
        </w:numPr>
      </w:pPr>
      <w:r w:rsidRPr="00412C80">
        <w:rPr>
          <w:b/>
          <w:bCs/>
        </w:rPr>
        <w:lastRenderedPageBreak/>
        <w:t>What is the role of TestEntityManager in @DataJpaTest?</w:t>
      </w:r>
      <w:r w:rsidRPr="00412C80">
        <w:br/>
        <w:t>Simplifies interaction with JPA for test setups.</w:t>
      </w:r>
    </w:p>
    <w:p w14:paraId="762AD61C" w14:textId="77777777" w:rsidR="00412C80" w:rsidRPr="00412C80" w:rsidRDefault="00412C80" w:rsidP="00412C80">
      <w:pPr>
        <w:numPr>
          <w:ilvl w:val="0"/>
          <w:numId w:val="6"/>
        </w:numPr>
      </w:pPr>
      <w:r w:rsidRPr="00412C80">
        <w:rPr>
          <w:b/>
          <w:bCs/>
        </w:rPr>
        <w:t>How do you test REST endpoints end-to-end?</w:t>
      </w:r>
      <w:r w:rsidRPr="00412C80">
        <w:br/>
        <w:t>Use @SpringBootTest(webEnvironment = RANDOM_PORT) + TestRestTemplate.</w:t>
      </w:r>
    </w:p>
    <w:p w14:paraId="6464DC24" w14:textId="77777777" w:rsidR="00412C80" w:rsidRPr="00412C80" w:rsidRDefault="00412C80" w:rsidP="00412C80">
      <w:pPr>
        <w:numPr>
          <w:ilvl w:val="0"/>
          <w:numId w:val="6"/>
        </w:numPr>
      </w:pPr>
      <w:r w:rsidRPr="00412C80">
        <w:rPr>
          <w:b/>
          <w:bCs/>
        </w:rPr>
        <w:t>What is @Transactional used for in tests?</w:t>
      </w:r>
      <w:r w:rsidRPr="00412C80">
        <w:br/>
        <w:t>Rolls back DB changes after each test automatically.</w:t>
      </w:r>
    </w:p>
    <w:p w14:paraId="0C5E478B" w14:textId="77777777" w:rsidR="00412C80" w:rsidRPr="00412C80" w:rsidRDefault="00412C80" w:rsidP="00412C80">
      <w:pPr>
        <w:numPr>
          <w:ilvl w:val="0"/>
          <w:numId w:val="6"/>
        </w:numPr>
      </w:pPr>
      <w:r w:rsidRPr="00412C80">
        <w:rPr>
          <w:b/>
          <w:bCs/>
        </w:rPr>
        <w:t>How do you test Kafka or external systems without Docker?</w:t>
      </w:r>
      <w:r w:rsidRPr="00412C80">
        <w:br/>
        <w:t>Use embedded brokers or in-memory test implementations.</w:t>
      </w:r>
    </w:p>
    <w:p w14:paraId="17EB59A5" w14:textId="77777777" w:rsidR="00412C80" w:rsidRPr="00412C80" w:rsidRDefault="00412C80" w:rsidP="00412C80">
      <w:pPr>
        <w:numPr>
          <w:ilvl w:val="0"/>
          <w:numId w:val="6"/>
        </w:numPr>
      </w:pPr>
      <w:r w:rsidRPr="00412C80">
        <w:rPr>
          <w:b/>
          <w:bCs/>
        </w:rPr>
        <w:t>What are Testcontainers?</w:t>
      </w:r>
      <w:r w:rsidRPr="00412C80">
        <w:br/>
        <w:t>Java library to run real Docker containers for testing DBs, Kafka, etc.</w:t>
      </w:r>
    </w:p>
    <w:p w14:paraId="3ADAC09F" w14:textId="77777777" w:rsidR="00412C80" w:rsidRPr="00412C80" w:rsidRDefault="00412C80" w:rsidP="00412C80">
      <w:pPr>
        <w:numPr>
          <w:ilvl w:val="0"/>
          <w:numId w:val="6"/>
        </w:numPr>
      </w:pPr>
      <w:r w:rsidRPr="00412C80">
        <w:rPr>
          <w:b/>
          <w:bCs/>
        </w:rPr>
        <w:t>How do you mock external API calls in Spring Boot tests?</w:t>
      </w:r>
      <w:r w:rsidRPr="00412C80">
        <w:br/>
        <w:t>Use MockRestServiceServer or WireMock.</w:t>
      </w:r>
    </w:p>
    <w:p w14:paraId="751C57A5" w14:textId="77777777" w:rsidR="00412C80" w:rsidRPr="00412C80" w:rsidRDefault="00412C80" w:rsidP="00412C80">
      <w:pPr>
        <w:numPr>
          <w:ilvl w:val="0"/>
          <w:numId w:val="6"/>
        </w:numPr>
      </w:pPr>
      <w:r w:rsidRPr="00412C80">
        <w:rPr>
          <w:b/>
          <w:bCs/>
        </w:rPr>
        <w:t>How do you verify caching behavior in tests?</w:t>
      </w:r>
      <w:r w:rsidRPr="00412C80">
        <w:br/>
        <w:t>Use metrics, mock calls, or cache manager introspection.</w:t>
      </w:r>
    </w:p>
    <w:p w14:paraId="5B5B4482" w14:textId="77777777" w:rsidR="00412C80" w:rsidRPr="00412C80" w:rsidRDefault="00412C80" w:rsidP="00412C80">
      <w:pPr>
        <w:numPr>
          <w:ilvl w:val="0"/>
          <w:numId w:val="6"/>
        </w:numPr>
      </w:pPr>
      <w:r w:rsidRPr="00412C80">
        <w:rPr>
          <w:b/>
          <w:bCs/>
        </w:rPr>
        <w:t>How do you test retry logic or circuit breakers?</w:t>
      </w:r>
      <w:r w:rsidRPr="00412C80">
        <w:br/>
        <w:t>Simulate failures and verify fallback or retry behavior using mocks or test configs.</w:t>
      </w:r>
    </w:p>
    <w:p w14:paraId="57601AE6" w14:textId="77777777" w:rsidR="00412C80" w:rsidRPr="00412C80" w:rsidRDefault="00412C80" w:rsidP="00412C80">
      <w:pPr>
        <w:numPr>
          <w:ilvl w:val="0"/>
          <w:numId w:val="6"/>
        </w:numPr>
      </w:pPr>
      <w:r w:rsidRPr="00412C80">
        <w:rPr>
          <w:b/>
          <w:bCs/>
        </w:rPr>
        <w:t>What is @EnabledIf and how is it useful in tests?</w:t>
      </w:r>
      <w:r w:rsidRPr="00412C80">
        <w:br/>
        <w:t>Used to conditionally enable test methods based on properties or env.</w:t>
      </w:r>
    </w:p>
    <w:p w14:paraId="1CF4C412" w14:textId="77777777" w:rsidR="00412C80" w:rsidRPr="00412C80" w:rsidRDefault="00412C80" w:rsidP="00412C80">
      <w:pPr>
        <w:numPr>
          <w:ilvl w:val="0"/>
          <w:numId w:val="6"/>
        </w:numPr>
      </w:pPr>
      <w:r w:rsidRPr="00412C80">
        <w:rPr>
          <w:b/>
          <w:bCs/>
        </w:rPr>
        <w:t>How to write parameterized tests in Spring Boot?</w:t>
      </w:r>
      <w:r w:rsidRPr="00412C80">
        <w:br/>
        <w:t>Use JUnit 5’s @ParameterizedTest and @CsvSource or @MethodSource.</w:t>
      </w:r>
    </w:p>
    <w:p w14:paraId="7512AA32" w14:textId="77777777" w:rsidR="00412C80" w:rsidRPr="00412C80" w:rsidRDefault="00412C80" w:rsidP="00412C80">
      <w:pPr>
        <w:numPr>
          <w:ilvl w:val="0"/>
          <w:numId w:val="6"/>
        </w:numPr>
      </w:pPr>
      <w:r w:rsidRPr="00412C80">
        <w:rPr>
          <w:b/>
          <w:bCs/>
        </w:rPr>
        <w:t>How to assert exceptions in Spring tests?</w:t>
      </w:r>
      <w:r w:rsidRPr="00412C80">
        <w:br/>
        <w:t>Use assertThrows in JUnit or ExpectedException rule in JUnit 4.</w:t>
      </w:r>
    </w:p>
    <w:p w14:paraId="68184130" w14:textId="77777777" w:rsidR="00412C80" w:rsidRPr="00412C80" w:rsidRDefault="00412C80" w:rsidP="00412C80">
      <w:pPr>
        <w:numPr>
          <w:ilvl w:val="0"/>
          <w:numId w:val="6"/>
        </w:numPr>
      </w:pPr>
      <w:r w:rsidRPr="00412C80">
        <w:rPr>
          <w:b/>
          <w:bCs/>
        </w:rPr>
        <w:t>How to measure test coverage in Spring Boot projects?</w:t>
      </w:r>
      <w:r w:rsidRPr="00412C80">
        <w:br/>
        <w:t>Integrate with JaCoCo, SonarQube, or IntelliJ coverage tools.</w:t>
      </w:r>
    </w:p>
    <w:p w14:paraId="0589C68D" w14:textId="77777777" w:rsidR="00412C80" w:rsidRPr="00412C80" w:rsidRDefault="00412C80" w:rsidP="00412C80">
      <w:r w:rsidRPr="00412C80">
        <w:t>Perfect! Now diving into one of the most critical sections for microservices backend engineers:</w:t>
      </w:r>
    </w:p>
    <w:p w14:paraId="1192C938" w14:textId="77777777" w:rsidR="00412C80" w:rsidRPr="00412C80" w:rsidRDefault="00412C80" w:rsidP="00412C80">
      <w:pPr>
        <w:rPr>
          <w:b/>
          <w:bCs/>
        </w:rPr>
      </w:pPr>
      <w:r w:rsidRPr="00412C80">
        <w:rPr>
          <w:b/>
          <w:bCs/>
        </w:rPr>
        <w:t>6. Microservices with Spring Boot (Design, Patterns, Interservice Communication)</w:t>
      </w:r>
    </w:p>
    <w:p w14:paraId="473E3373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What are microservices?</w:t>
      </w:r>
      <w:r w:rsidRPr="00412C80">
        <w:br/>
        <w:t>Independent, loosely coupled services that handle specific business capabilities.</w:t>
      </w:r>
    </w:p>
    <w:p w14:paraId="38488EE8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What are the benefits of microservices architecture?</w:t>
      </w:r>
      <w:r w:rsidRPr="00412C80">
        <w:br/>
        <w:t>Scalability, independent deployments, tech flexibility, fault isolation.</w:t>
      </w:r>
    </w:p>
    <w:p w14:paraId="529F22BC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lastRenderedPageBreak/>
        <w:t>How do microservices communicate with each other?</w:t>
      </w:r>
      <w:r w:rsidRPr="00412C80">
        <w:br/>
        <w:t>Mostly via REST, gRPC, messaging (Kafka, RabbitMQ).</w:t>
      </w:r>
    </w:p>
    <w:p w14:paraId="3E0478F0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What is service discovery and why is it needed?</w:t>
      </w:r>
      <w:r w:rsidRPr="00412C80">
        <w:br/>
        <w:t>It enables dynamic lookup of service instances; useful in dynamic environments.</w:t>
      </w:r>
    </w:p>
    <w:p w14:paraId="4CA06594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What tools can you use for service discovery?</w:t>
      </w:r>
      <w:r w:rsidRPr="00412C80">
        <w:br/>
        <w:t>Netflix Eureka, Consul, Zookeeper.</w:t>
      </w:r>
    </w:p>
    <w:p w14:paraId="4065C92A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What is Spring Cloud?</w:t>
      </w:r>
      <w:r w:rsidRPr="00412C80">
        <w:br/>
        <w:t>A set of tools for building microservices using Spring Boot (e.g., config, discovery, gateway, resilience).</w:t>
      </w:r>
    </w:p>
    <w:p w14:paraId="1BE32767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What is Spring Cloud Config?</w:t>
      </w:r>
      <w:r w:rsidRPr="00412C80">
        <w:br/>
        <w:t>Centralized configuration server for managing configs across environments.</w:t>
      </w:r>
    </w:p>
    <w:p w14:paraId="746B5768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How do you externalize configuration in Spring Boot microservices?</w:t>
      </w:r>
      <w:r w:rsidRPr="00412C80">
        <w:br/>
        <w:t>Use application.yml, Spring Cloud Config, environment variables.</w:t>
      </w:r>
    </w:p>
    <w:p w14:paraId="55052B70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How do you implement interservice REST communication in Spring Boot?</w:t>
      </w:r>
      <w:r w:rsidRPr="00412C80">
        <w:br/>
        <w:t>Use RestTemplate (legacy), WebClient (reactive), or Feign client.</w:t>
      </w:r>
    </w:p>
    <w:p w14:paraId="42604EDD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What is Spring Cloud OpenFeign?</w:t>
      </w:r>
      <w:r w:rsidRPr="00412C80">
        <w:br/>
        <w:t>Declarative REST client for simplified HTTP communication between services.</w:t>
      </w:r>
    </w:p>
    <w:p w14:paraId="03BE52B3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What is circuit breaker pattern?</w:t>
      </w:r>
      <w:r w:rsidRPr="00412C80">
        <w:br/>
        <w:t>Prevents cascading failures by stopping calls to a failing service temporarily.</w:t>
      </w:r>
    </w:p>
    <w:p w14:paraId="37774B69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How do you implement a circuit breaker in Spring Boot?</w:t>
      </w:r>
      <w:r w:rsidRPr="00412C80">
        <w:br/>
        <w:t>Using Resilience4j or Spring Cloud Circuit Breaker.</w:t>
      </w:r>
    </w:p>
    <w:p w14:paraId="7694BF54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What is retry pattern in microservices?</w:t>
      </w:r>
      <w:r w:rsidRPr="00412C80">
        <w:br/>
        <w:t>Retry failed operations automatically with configurable delays.</w:t>
      </w:r>
    </w:p>
    <w:p w14:paraId="437CDE98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How to apply retries in Spring Boot?</w:t>
      </w:r>
      <w:r w:rsidRPr="00412C80">
        <w:br/>
        <w:t>Use Spring Retry or Resilience4j retry module.</w:t>
      </w:r>
    </w:p>
    <w:p w14:paraId="28744869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What is rate limiting and how is it done?</w:t>
      </w:r>
      <w:r w:rsidRPr="00412C80">
        <w:br/>
        <w:t>Restricts number of requests per time window; use API gateways, bucket/token algorithms.</w:t>
      </w:r>
    </w:p>
    <w:p w14:paraId="100A99CC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What is service registry and discovery using Eureka?</w:t>
      </w:r>
      <w:r w:rsidRPr="00412C80">
        <w:br/>
        <w:t>Eureka server acts as registry; services register and discover other services dynamically.</w:t>
      </w:r>
    </w:p>
    <w:p w14:paraId="01BADCB0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How do you implement centralized logging in microservices?</w:t>
      </w:r>
      <w:r w:rsidRPr="00412C80">
        <w:br/>
        <w:t>Use ELK stack (Elasticsearch, Logstash, Kibana) or tools like Fluentd + Loki.</w:t>
      </w:r>
    </w:p>
    <w:p w14:paraId="78B0FA8A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lastRenderedPageBreak/>
        <w:t>What is the role of Spring Cloud Gateway?</w:t>
      </w:r>
      <w:r w:rsidRPr="00412C80">
        <w:br/>
        <w:t>Provides routing, load balancing, and security at the edge of the microservice system.</w:t>
      </w:r>
    </w:p>
    <w:p w14:paraId="38887F97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Difference between Spring Cloud Gateway and Zuul?</w:t>
      </w:r>
      <w:r w:rsidRPr="00412C80">
        <w:br/>
        <w:t>Gateway is more modern, reactive, and better integrated with Spring 5.</w:t>
      </w:r>
    </w:p>
    <w:p w14:paraId="67938D35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How do you version REST APIs in microservices?</w:t>
      </w:r>
      <w:r w:rsidRPr="00412C80">
        <w:br/>
        <w:t>Use URI path (/v1/), headers, or content negotiation.</w:t>
      </w:r>
    </w:p>
    <w:p w14:paraId="229D23CA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How do you trace requests across microservices?</w:t>
      </w:r>
      <w:r w:rsidRPr="00412C80">
        <w:br/>
        <w:t>Use tools like Sleuth (adds trace IDs), Zipkin or OpenTelemetry.</w:t>
      </w:r>
    </w:p>
    <w:p w14:paraId="0172C7B1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How do you secure microservices communication?</w:t>
      </w:r>
      <w:r w:rsidRPr="00412C80">
        <w:br/>
        <w:t>Use mutual TLS, OAuth2, or signed JWT tokens.</w:t>
      </w:r>
    </w:p>
    <w:p w14:paraId="2B637378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What is API Gateway and its role in microservices?</w:t>
      </w:r>
      <w:r w:rsidRPr="00412C80">
        <w:br/>
        <w:t>Entry point for clients; handles routing, authentication, rate limiting.</w:t>
      </w:r>
    </w:p>
    <w:p w14:paraId="215195D8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How do you handle partial failures in microservices?</w:t>
      </w:r>
      <w:r w:rsidRPr="00412C80">
        <w:br/>
        <w:t>Use fallback mechanisms, circuit breakers, retries, and compensation logic.</w:t>
      </w:r>
    </w:p>
    <w:p w14:paraId="51EE36E1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What are sagas in microservices?</w:t>
      </w:r>
      <w:r w:rsidRPr="00412C80">
        <w:br/>
        <w:t>Distributed transaction pattern; coordinates local transactions with compensating actions.</w:t>
      </w:r>
    </w:p>
    <w:p w14:paraId="3ABC28CC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How do you implement sagas in Spring Boot?</w:t>
      </w:r>
      <w:r w:rsidRPr="00412C80">
        <w:br/>
        <w:t>Use event-driven architecture (Kafka + state machine) or orchestration using a coordinator.</w:t>
      </w:r>
    </w:p>
    <w:p w14:paraId="5F75EE2D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What is an orchestrator vs. choreographer in saga pattern?</w:t>
      </w:r>
      <w:r w:rsidRPr="00412C80">
        <w:br/>
        <w:t>Orchestrator controls flow; choreographer relies on events and each service reacts.</w:t>
      </w:r>
    </w:p>
    <w:p w14:paraId="4A3F2CE8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How do you handle data consistency in microservices?</w:t>
      </w:r>
      <w:r w:rsidRPr="00412C80">
        <w:br/>
        <w:t>Use eventual consistency and sagas instead of distributed transactions.</w:t>
      </w:r>
    </w:p>
    <w:p w14:paraId="74AAA415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How do you implement async communication between microservices?</w:t>
      </w:r>
      <w:r w:rsidRPr="00412C80">
        <w:br/>
        <w:t>Use message brokers like Kafka, RabbitMQ, or Pulsar.</w:t>
      </w:r>
    </w:p>
    <w:p w14:paraId="5165B7BC" w14:textId="77777777" w:rsidR="00412C80" w:rsidRPr="00412C80" w:rsidRDefault="00412C80" w:rsidP="00412C80">
      <w:pPr>
        <w:numPr>
          <w:ilvl w:val="0"/>
          <w:numId w:val="7"/>
        </w:numPr>
      </w:pPr>
      <w:r w:rsidRPr="00412C80">
        <w:rPr>
          <w:b/>
          <w:bCs/>
        </w:rPr>
        <w:t>What is idempotency and why is it important in microservices?</w:t>
      </w:r>
      <w:r w:rsidRPr="00412C80">
        <w:br/>
        <w:t>Ensures the same operation can be safely repeated without side effects.</w:t>
      </w:r>
    </w:p>
    <w:p w14:paraId="464675BF" w14:textId="77777777" w:rsidR="00412C80" w:rsidRPr="00412C80" w:rsidRDefault="00412C80" w:rsidP="00412C80">
      <w:r w:rsidRPr="00412C80">
        <w:t>Awesome! Now let’s dive into messaging — essential for resilient, async microservices.</w:t>
      </w:r>
    </w:p>
    <w:p w14:paraId="1820010C" w14:textId="77777777" w:rsidR="00412C80" w:rsidRPr="00412C80" w:rsidRDefault="00412C80" w:rsidP="00412C80">
      <w:pPr>
        <w:rPr>
          <w:b/>
          <w:bCs/>
        </w:rPr>
      </w:pPr>
      <w:r w:rsidRPr="00412C80">
        <w:rPr>
          <w:b/>
          <w:bCs/>
        </w:rPr>
        <w:t>7. Kafka &amp; Messaging Patterns in Spring Boot Microservices</w:t>
      </w:r>
    </w:p>
    <w:p w14:paraId="1ED4E8FA" w14:textId="77777777" w:rsidR="00412C80" w:rsidRPr="00412C80" w:rsidRDefault="00412C80" w:rsidP="00412C80">
      <w:pPr>
        <w:numPr>
          <w:ilvl w:val="0"/>
          <w:numId w:val="8"/>
        </w:numPr>
      </w:pPr>
      <w:r w:rsidRPr="00412C80">
        <w:rPr>
          <w:b/>
          <w:bCs/>
        </w:rPr>
        <w:lastRenderedPageBreak/>
        <w:t>What is Apache Kafka?</w:t>
      </w:r>
      <w:r w:rsidRPr="00412C80">
        <w:br/>
        <w:t>A distributed event streaming platform used for high-throughput messaging between systems.</w:t>
      </w:r>
    </w:p>
    <w:p w14:paraId="68FA7A76" w14:textId="77777777" w:rsidR="00412C80" w:rsidRPr="00412C80" w:rsidRDefault="00412C80" w:rsidP="00412C80">
      <w:pPr>
        <w:numPr>
          <w:ilvl w:val="0"/>
          <w:numId w:val="8"/>
        </w:numPr>
      </w:pPr>
      <w:r w:rsidRPr="00412C80">
        <w:rPr>
          <w:b/>
          <w:bCs/>
        </w:rPr>
        <w:t>What are topics and partitions in Kafka?</w:t>
      </w:r>
      <w:r w:rsidRPr="00412C80">
        <w:br/>
        <w:t>Topics are categories for messages; partitions provide scalability and parallelism.</w:t>
      </w:r>
    </w:p>
    <w:p w14:paraId="6C38F12F" w14:textId="77777777" w:rsidR="00412C80" w:rsidRPr="00412C80" w:rsidRDefault="00412C80" w:rsidP="00412C80">
      <w:pPr>
        <w:numPr>
          <w:ilvl w:val="0"/>
          <w:numId w:val="8"/>
        </w:numPr>
      </w:pPr>
      <w:r w:rsidRPr="00412C80">
        <w:rPr>
          <w:b/>
          <w:bCs/>
        </w:rPr>
        <w:t>How do producers and consumers work in Kafka?</w:t>
      </w:r>
      <w:r w:rsidRPr="00412C80">
        <w:br/>
        <w:t>Producers send messages to topics; consumers read messages from topics (by partition).</w:t>
      </w:r>
    </w:p>
    <w:p w14:paraId="5F897CA0" w14:textId="77777777" w:rsidR="00412C80" w:rsidRPr="00412C80" w:rsidRDefault="00412C80" w:rsidP="00412C80">
      <w:pPr>
        <w:numPr>
          <w:ilvl w:val="0"/>
          <w:numId w:val="8"/>
        </w:numPr>
      </w:pPr>
      <w:r w:rsidRPr="00412C80">
        <w:rPr>
          <w:b/>
          <w:bCs/>
        </w:rPr>
        <w:t>What is Kafka broker?</w:t>
      </w:r>
      <w:r w:rsidRPr="00412C80">
        <w:br/>
        <w:t>A Kafka server that handles incoming messages and manages storage.</w:t>
      </w:r>
    </w:p>
    <w:p w14:paraId="387EFD56" w14:textId="77777777" w:rsidR="00412C80" w:rsidRPr="00412C80" w:rsidRDefault="00412C80" w:rsidP="00412C80">
      <w:pPr>
        <w:numPr>
          <w:ilvl w:val="0"/>
          <w:numId w:val="8"/>
        </w:numPr>
      </w:pPr>
      <w:r w:rsidRPr="00412C80">
        <w:rPr>
          <w:b/>
          <w:bCs/>
        </w:rPr>
        <w:t>What is a Kafka consumer group?</w:t>
      </w:r>
      <w:r w:rsidRPr="00412C80">
        <w:br/>
        <w:t>A group of consumers sharing the load of reading messages from a topic.</w:t>
      </w:r>
    </w:p>
    <w:p w14:paraId="7AC9A5B4" w14:textId="77777777" w:rsidR="00412C80" w:rsidRPr="00412C80" w:rsidRDefault="00412C80" w:rsidP="00412C80">
      <w:pPr>
        <w:numPr>
          <w:ilvl w:val="0"/>
          <w:numId w:val="8"/>
        </w:numPr>
      </w:pPr>
      <w:r w:rsidRPr="00412C80">
        <w:rPr>
          <w:b/>
          <w:bCs/>
        </w:rPr>
        <w:t>How do you ensure message ordering in Kafka?</w:t>
      </w:r>
      <w:r w:rsidRPr="00412C80">
        <w:br/>
        <w:t>Kafka preserves order </w:t>
      </w:r>
      <w:r w:rsidRPr="00412C80">
        <w:rPr>
          <w:b/>
          <w:bCs/>
        </w:rPr>
        <w:t>within a partition</w:t>
      </w:r>
      <w:r w:rsidRPr="00412C80">
        <w:t>.</w:t>
      </w:r>
    </w:p>
    <w:p w14:paraId="24E6E5F3" w14:textId="77777777" w:rsidR="00412C80" w:rsidRPr="00412C80" w:rsidRDefault="00412C80" w:rsidP="00412C80">
      <w:pPr>
        <w:numPr>
          <w:ilvl w:val="0"/>
          <w:numId w:val="8"/>
        </w:numPr>
      </w:pPr>
      <w:r w:rsidRPr="00412C80">
        <w:rPr>
          <w:b/>
          <w:bCs/>
        </w:rPr>
        <w:t>How do you integrate Kafka with Spring Boot?</w:t>
      </w:r>
      <w:r w:rsidRPr="00412C80">
        <w:br/>
        <w:t>Use spring-kafka starter and configure @KafkaListener, producer, and consumer factories.</w:t>
      </w:r>
    </w:p>
    <w:p w14:paraId="491062FC" w14:textId="77777777" w:rsidR="00412C80" w:rsidRPr="00412C80" w:rsidRDefault="00412C80" w:rsidP="00412C80">
      <w:pPr>
        <w:numPr>
          <w:ilvl w:val="0"/>
          <w:numId w:val="8"/>
        </w:numPr>
      </w:pPr>
      <w:r w:rsidRPr="00412C80">
        <w:rPr>
          <w:b/>
          <w:bCs/>
        </w:rPr>
        <w:t>What is @KafkaListener?</w:t>
      </w:r>
      <w:r w:rsidRPr="00412C80">
        <w:br/>
        <w:t>Annotation to mark a method as a Kafka message consumer.</w:t>
      </w:r>
    </w:p>
    <w:p w14:paraId="14B230DF" w14:textId="77777777" w:rsidR="00412C80" w:rsidRPr="00412C80" w:rsidRDefault="00412C80" w:rsidP="00412C80">
      <w:pPr>
        <w:numPr>
          <w:ilvl w:val="0"/>
          <w:numId w:val="8"/>
        </w:numPr>
      </w:pPr>
      <w:r w:rsidRPr="00412C80">
        <w:rPr>
          <w:b/>
          <w:bCs/>
        </w:rPr>
        <w:t>How do you send messages to Kafka in Spring Boot?</w:t>
      </w:r>
      <w:r w:rsidRPr="00412C80">
        <w:br/>
        <w:t>Use KafkaTemplate.send(topic, message).</w:t>
      </w:r>
    </w:p>
    <w:p w14:paraId="13098DE4" w14:textId="77777777" w:rsidR="00412C80" w:rsidRPr="00412C80" w:rsidRDefault="00412C80" w:rsidP="00412C80">
      <w:pPr>
        <w:numPr>
          <w:ilvl w:val="0"/>
          <w:numId w:val="8"/>
        </w:numPr>
      </w:pPr>
      <w:r w:rsidRPr="00412C80">
        <w:rPr>
          <w:b/>
          <w:bCs/>
        </w:rPr>
        <w:t>How do you ensure reliable delivery in Kafka consumers?</w:t>
      </w:r>
      <w:r w:rsidRPr="00412C80">
        <w:br/>
        <w:t>Handle ackMode, implement retries, and commit offsets manually if needed.</w:t>
      </w:r>
    </w:p>
    <w:p w14:paraId="7095241D" w14:textId="77777777" w:rsidR="00412C80" w:rsidRPr="00412C80" w:rsidRDefault="00412C80" w:rsidP="00412C80">
      <w:pPr>
        <w:numPr>
          <w:ilvl w:val="0"/>
          <w:numId w:val="8"/>
        </w:numPr>
      </w:pPr>
      <w:r w:rsidRPr="00412C80">
        <w:rPr>
          <w:b/>
          <w:bCs/>
        </w:rPr>
        <w:t>What is offset in Kafka?</w:t>
      </w:r>
      <w:r w:rsidRPr="00412C80">
        <w:br/>
        <w:t>A unique ID for each message within a partition, used to track consumption.</w:t>
      </w:r>
    </w:p>
    <w:p w14:paraId="249766E5" w14:textId="77777777" w:rsidR="00412C80" w:rsidRPr="00412C80" w:rsidRDefault="00412C80" w:rsidP="00412C80">
      <w:pPr>
        <w:numPr>
          <w:ilvl w:val="0"/>
          <w:numId w:val="8"/>
        </w:numPr>
      </w:pPr>
      <w:r w:rsidRPr="00412C80">
        <w:rPr>
          <w:b/>
          <w:bCs/>
        </w:rPr>
        <w:t>How do you handle offset commits in Kafka?</w:t>
      </w:r>
      <w:r w:rsidRPr="00412C80">
        <w:br/>
        <w:t>Automatically (default) or manually using Acknowledgment.acknowledge().</w:t>
      </w:r>
    </w:p>
    <w:p w14:paraId="5F532A7E" w14:textId="77777777" w:rsidR="00412C80" w:rsidRPr="00412C80" w:rsidRDefault="00412C80" w:rsidP="00412C80">
      <w:pPr>
        <w:numPr>
          <w:ilvl w:val="0"/>
          <w:numId w:val="8"/>
        </w:numPr>
      </w:pPr>
      <w:r w:rsidRPr="00412C80">
        <w:rPr>
          <w:b/>
          <w:bCs/>
        </w:rPr>
        <w:t>What is dead letter topic (DLT)?</w:t>
      </w:r>
      <w:r w:rsidRPr="00412C80">
        <w:br/>
        <w:t>A topic where failed messages go for separate handling.</w:t>
      </w:r>
    </w:p>
    <w:p w14:paraId="149212AC" w14:textId="77777777" w:rsidR="00412C80" w:rsidRPr="00412C80" w:rsidRDefault="00412C80" w:rsidP="00412C80">
      <w:pPr>
        <w:numPr>
          <w:ilvl w:val="0"/>
          <w:numId w:val="8"/>
        </w:numPr>
      </w:pPr>
      <w:r w:rsidRPr="00412C80">
        <w:rPr>
          <w:b/>
          <w:bCs/>
        </w:rPr>
        <w:t>How do you configure DLT in Spring Kafka?</w:t>
      </w:r>
      <w:r w:rsidRPr="00412C80">
        <w:br/>
        <w:t>Use DefaultErrorHandler with DeadLetterPublishingRecoverer.</w:t>
      </w:r>
    </w:p>
    <w:p w14:paraId="42E2FD5E" w14:textId="77777777" w:rsidR="00412C80" w:rsidRPr="00412C80" w:rsidRDefault="00412C80" w:rsidP="00412C80">
      <w:pPr>
        <w:numPr>
          <w:ilvl w:val="0"/>
          <w:numId w:val="8"/>
        </w:numPr>
      </w:pPr>
      <w:r w:rsidRPr="00412C80">
        <w:rPr>
          <w:b/>
          <w:bCs/>
        </w:rPr>
        <w:t>What is idempotent producer in Kafka?</w:t>
      </w:r>
      <w:r w:rsidRPr="00412C80">
        <w:br/>
        <w:t>A producer that ensures no duplicate messages during retries.</w:t>
      </w:r>
    </w:p>
    <w:p w14:paraId="191ED16C" w14:textId="77777777" w:rsidR="00412C80" w:rsidRPr="00412C80" w:rsidRDefault="00412C80" w:rsidP="00412C80">
      <w:pPr>
        <w:numPr>
          <w:ilvl w:val="0"/>
          <w:numId w:val="8"/>
        </w:numPr>
      </w:pPr>
      <w:r w:rsidRPr="00412C80">
        <w:rPr>
          <w:b/>
          <w:bCs/>
        </w:rPr>
        <w:lastRenderedPageBreak/>
        <w:t>How do you handle retries in Spring Kafka consumer?</w:t>
      </w:r>
      <w:r w:rsidRPr="00412C80">
        <w:br/>
        <w:t>Use RetryTemplate (deprecated) or DefaultErrorHandler with backoff.</w:t>
      </w:r>
    </w:p>
    <w:p w14:paraId="4E54E0A5" w14:textId="77777777" w:rsidR="00412C80" w:rsidRPr="00412C80" w:rsidRDefault="00412C80" w:rsidP="00412C80">
      <w:pPr>
        <w:numPr>
          <w:ilvl w:val="0"/>
          <w:numId w:val="8"/>
        </w:numPr>
      </w:pPr>
      <w:r w:rsidRPr="00412C80">
        <w:rPr>
          <w:b/>
          <w:bCs/>
        </w:rPr>
        <w:t>What is a Kafka schema registry?</w:t>
      </w:r>
      <w:r w:rsidRPr="00412C80">
        <w:br/>
        <w:t>A service to manage Avro/JSON/Protobuf schemas for message validation.</w:t>
      </w:r>
    </w:p>
    <w:p w14:paraId="293AED90" w14:textId="77777777" w:rsidR="00412C80" w:rsidRPr="00412C80" w:rsidRDefault="00412C80" w:rsidP="00412C80">
      <w:pPr>
        <w:numPr>
          <w:ilvl w:val="0"/>
          <w:numId w:val="8"/>
        </w:numPr>
      </w:pPr>
      <w:r w:rsidRPr="00412C80">
        <w:rPr>
          <w:b/>
          <w:bCs/>
        </w:rPr>
        <w:t>How do you serialize/deserialize messages in Kafka?</w:t>
      </w:r>
      <w:r w:rsidRPr="00412C80">
        <w:br/>
        <w:t>Use StringSerializer, JsonSerializer, or Avro with Schema Registry.</w:t>
      </w:r>
    </w:p>
    <w:p w14:paraId="54B87C10" w14:textId="77777777" w:rsidR="00412C80" w:rsidRPr="00412C80" w:rsidRDefault="00412C80" w:rsidP="00412C80">
      <w:pPr>
        <w:numPr>
          <w:ilvl w:val="0"/>
          <w:numId w:val="8"/>
        </w:numPr>
      </w:pPr>
      <w:r w:rsidRPr="00412C80">
        <w:rPr>
          <w:b/>
          <w:bCs/>
        </w:rPr>
        <w:t>How do you ensure message durability in Kafka?</w:t>
      </w:r>
      <w:r w:rsidRPr="00412C80">
        <w:br/>
        <w:t>Use acks=all, replication, and proper min.insync.replicas.</w:t>
      </w:r>
    </w:p>
    <w:p w14:paraId="447C47FB" w14:textId="77777777" w:rsidR="00412C80" w:rsidRPr="00412C80" w:rsidRDefault="00412C80" w:rsidP="00412C80">
      <w:pPr>
        <w:numPr>
          <w:ilvl w:val="0"/>
          <w:numId w:val="8"/>
        </w:numPr>
      </w:pPr>
      <w:r w:rsidRPr="00412C80">
        <w:rPr>
          <w:b/>
          <w:bCs/>
        </w:rPr>
        <w:t>What is the difference between at-most-once, at-least-once, and exactly-once delivery?</w:t>
      </w:r>
      <w:r w:rsidRPr="00412C80">
        <w:br/>
        <w:t>— At-most-once: risk of loss</w:t>
      </w:r>
      <w:r w:rsidRPr="00412C80">
        <w:br/>
        <w:t>— At-least-once: risk of duplicates</w:t>
      </w:r>
      <w:r w:rsidRPr="00412C80">
        <w:br/>
        <w:t>— Exactly-once: guarantees one delivery (Kafka supports it via idempotence + transactions)</w:t>
      </w:r>
    </w:p>
    <w:p w14:paraId="6EE23DAD" w14:textId="77777777" w:rsidR="00412C80" w:rsidRPr="00412C80" w:rsidRDefault="00412C80" w:rsidP="00412C80">
      <w:pPr>
        <w:numPr>
          <w:ilvl w:val="0"/>
          <w:numId w:val="8"/>
        </w:numPr>
      </w:pPr>
      <w:r w:rsidRPr="00412C80">
        <w:rPr>
          <w:b/>
          <w:bCs/>
        </w:rPr>
        <w:t>How do you scale Kafka consumers in Spring Boot?</w:t>
      </w:r>
      <w:r w:rsidRPr="00412C80">
        <w:br/>
        <w:t>Use concurrency settings or multiple instances with same group ID.</w:t>
      </w:r>
    </w:p>
    <w:p w14:paraId="7864F959" w14:textId="77777777" w:rsidR="00412C80" w:rsidRPr="00412C80" w:rsidRDefault="00412C80" w:rsidP="00412C80">
      <w:pPr>
        <w:numPr>
          <w:ilvl w:val="0"/>
          <w:numId w:val="8"/>
        </w:numPr>
      </w:pPr>
      <w:r w:rsidRPr="00412C80">
        <w:rPr>
          <w:b/>
          <w:bCs/>
        </w:rPr>
        <w:t>What is the use of Kafka headers?</w:t>
      </w:r>
      <w:r w:rsidRPr="00412C80">
        <w:br/>
        <w:t>Carry metadata (like correlation IDs, type info) with messages.</w:t>
      </w:r>
    </w:p>
    <w:p w14:paraId="54BED3ED" w14:textId="77777777" w:rsidR="00412C80" w:rsidRPr="00412C80" w:rsidRDefault="00412C80" w:rsidP="00412C80">
      <w:pPr>
        <w:numPr>
          <w:ilvl w:val="0"/>
          <w:numId w:val="8"/>
        </w:numPr>
      </w:pPr>
      <w:r w:rsidRPr="00412C80">
        <w:rPr>
          <w:b/>
          <w:bCs/>
        </w:rPr>
        <w:t>How do you simulate Kafka in tests without Docker?</w:t>
      </w:r>
      <w:r w:rsidRPr="00412C80">
        <w:br/>
        <w:t>Use EmbeddedKafkaBroker provided by spring-kafka-test.</w:t>
      </w:r>
    </w:p>
    <w:p w14:paraId="37D50A08" w14:textId="77777777" w:rsidR="00412C80" w:rsidRPr="00412C80" w:rsidRDefault="00412C80" w:rsidP="00412C80">
      <w:pPr>
        <w:numPr>
          <w:ilvl w:val="0"/>
          <w:numId w:val="8"/>
        </w:numPr>
      </w:pPr>
      <w:r w:rsidRPr="00412C80">
        <w:rPr>
          <w:b/>
          <w:bCs/>
        </w:rPr>
        <w:t>How do you log or trace Kafka messages?</w:t>
      </w:r>
      <w:r w:rsidRPr="00412C80">
        <w:br/>
        <w:t>Add interceptors or enrich with Sleuth/Zipkin-compatible trace IDs.</w:t>
      </w:r>
    </w:p>
    <w:p w14:paraId="02EEB412" w14:textId="77777777" w:rsidR="00412C80" w:rsidRPr="00412C80" w:rsidRDefault="00412C80" w:rsidP="00412C80">
      <w:pPr>
        <w:numPr>
          <w:ilvl w:val="0"/>
          <w:numId w:val="8"/>
        </w:numPr>
      </w:pPr>
      <w:r w:rsidRPr="00412C80">
        <w:rPr>
          <w:b/>
          <w:bCs/>
        </w:rPr>
        <w:t>How do you implement request-reply over Kafka?</w:t>
      </w:r>
      <w:r w:rsidRPr="00412C80">
        <w:br/>
        <w:t>Use correlation ID headers, dedicated reply topic, and temporary consumers.</w:t>
      </w:r>
    </w:p>
    <w:p w14:paraId="1A7EBDE1" w14:textId="77777777" w:rsidR="00412C80" w:rsidRPr="00412C80" w:rsidRDefault="00412C80" w:rsidP="00412C80">
      <w:pPr>
        <w:rPr>
          <w:b/>
          <w:bCs/>
        </w:rPr>
      </w:pPr>
      <w:r w:rsidRPr="00412C80">
        <w:rPr>
          <w:b/>
          <w:bCs/>
        </w:rPr>
        <w:t>8. Spring Boot Advanced Concepts (Async, Caching, Validation, Scheduling, DevOps)</w:t>
      </w:r>
    </w:p>
    <w:p w14:paraId="0B472215" w14:textId="77777777" w:rsidR="00412C80" w:rsidRPr="00412C80" w:rsidRDefault="00412C80" w:rsidP="00412C80">
      <w:pPr>
        <w:rPr>
          <w:b/>
          <w:bCs/>
        </w:rPr>
      </w:pPr>
      <w:r w:rsidRPr="00412C80">
        <w:rPr>
          <w:rFonts w:ascii="Segoe UI Emoji" w:hAnsi="Segoe UI Emoji" w:cs="Segoe UI Emoji"/>
          <w:b/>
          <w:bCs/>
        </w:rPr>
        <w:t>🔄</w:t>
      </w:r>
      <w:r w:rsidRPr="00412C80">
        <w:rPr>
          <w:b/>
          <w:bCs/>
        </w:rPr>
        <w:t xml:space="preserve"> Async &amp; Scheduling</w:t>
      </w:r>
    </w:p>
    <w:p w14:paraId="42F332BB" w14:textId="77777777" w:rsidR="00412C80" w:rsidRPr="00412C80" w:rsidRDefault="00412C80" w:rsidP="00412C80">
      <w:pPr>
        <w:numPr>
          <w:ilvl w:val="0"/>
          <w:numId w:val="9"/>
        </w:numPr>
      </w:pPr>
      <w:r w:rsidRPr="00412C80">
        <w:rPr>
          <w:b/>
          <w:bCs/>
        </w:rPr>
        <w:t>How do you make a method asynchronous in Spring Boot?</w:t>
      </w:r>
      <w:r w:rsidRPr="00412C80">
        <w:br/>
        <w:t>Use @Async on a method and enable @EnableAsync.</w:t>
      </w:r>
    </w:p>
    <w:p w14:paraId="06EE0522" w14:textId="77777777" w:rsidR="00412C80" w:rsidRPr="00412C80" w:rsidRDefault="00412C80" w:rsidP="00412C80">
      <w:pPr>
        <w:numPr>
          <w:ilvl w:val="0"/>
          <w:numId w:val="9"/>
        </w:numPr>
      </w:pPr>
      <w:r w:rsidRPr="00412C80">
        <w:rPr>
          <w:b/>
          <w:bCs/>
        </w:rPr>
        <w:t>What is the return type of an @Async method?</w:t>
      </w:r>
      <w:r w:rsidRPr="00412C80">
        <w:br/>
        <w:t>Future, CompletableFuture, or void.</w:t>
      </w:r>
    </w:p>
    <w:p w14:paraId="74478A9E" w14:textId="77777777" w:rsidR="00412C80" w:rsidRPr="00412C80" w:rsidRDefault="00412C80" w:rsidP="00412C80">
      <w:pPr>
        <w:numPr>
          <w:ilvl w:val="0"/>
          <w:numId w:val="9"/>
        </w:numPr>
      </w:pPr>
      <w:r w:rsidRPr="00412C80">
        <w:rPr>
          <w:b/>
          <w:bCs/>
        </w:rPr>
        <w:t>How do you schedule tasks in Spring Boot?</w:t>
      </w:r>
      <w:r w:rsidRPr="00412C80">
        <w:br/>
        <w:t>Use @Scheduled on a method and enable @EnableScheduling.</w:t>
      </w:r>
    </w:p>
    <w:p w14:paraId="779DC21C" w14:textId="77777777" w:rsidR="00412C80" w:rsidRPr="00412C80" w:rsidRDefault="00412C80" w:rsidP="00412C80">
      <w:pPr>
        <w:numPr>
          <w:ilvl w:val="0"/>
          <w:numId w:val="9"/>
        </w:numPr>
      </w:pPr>
      <w:r w:rsidRPr="00412C80">
        <w:rPr>
          <w:b/>
          <w:bCs/>
        </w:rPr>
        <w:lastRenderedPageBreak/>
        <w:t>What are different @Scheduled options?</w:t>
      </w:r>
      <w:r w:rsidRPr="00412C80">
        <w:br/>
        <w:t>fixedRate, fixedDelay, cron.</w:t>
      </w:r>
    </w:p>
    <w:p w14:paraId="7A2CAFF8" w14:textId="77777777" w:rsidR="00412C80" w:rsidRPr="00412C80" w:rsidRDefault="00412C80" w:rsidP="00412C80">
      <w:pPr>
        <w:numPr>
          <w:ilvl w:val="0"/>
          <w:numId w:val="9"/>
        </w:numPr>
      </w:pPr>
      <w:r w:rsidRPr="00412C80">
        <w:rPr>
          <w:b/>
          <w:bCs/>
        </w:rPr>
        <w:t>What is the difference between fixedRate and fixedDelay?</w:t>
      </w:r>
      <w:r w:rsidRPr="00412C80">
        <w:br/>
        <w:t>— fixedRate: starts every X ms regardless of previous run</w:t>
      </w:r>
      <w:r w:rsidRPr="00412C80">
        <w:br/>
        <w:t>- fixedDelay: waits for previous execution to finish, then waits delay</w:t>
      </w:r>
    </w:p>
    <w:p w14:paraId="1F67AA6B" w14:textId="77777777" w:rsidR="00412C80" w:rsidRPr="00412C80" w:rsidRDefault="00412C80" w:rsidP="00412C80">
      <w:pPr>
        <w:rPr>
          <w:b/>
          <w:bCs/>
        </w:rPr>
      </w:pPr>
      <w:r w:rsidRPr="00412C80">
        <w:rPr>
          <w:rFonts w:ascii="Segoe UI Emoji" w:hAnsi="Segoe UI Emoji" w:cs="Segoe UI Emoji"/>
          <w:b/>
          <w:bCs/>
        </w:rPr>
        <w:t>🚀</w:t>
      </w:r>
      <w:r w:rsidRPr="00412C80">
        <w:rPr>
          <w:b/>
          <w:bCs/>
        </w:rPr>
        <w:t xml:space="preserve"> Caching</w:t>
      </w:r>
    </w:p>
    <w:p w14:paraId="67017EF2" w14:textId="77777777" w:rsidR="00412C80" w:rsidRPr="00412C80" w:rsidRDefault="00412C80" w:rsidP="00412C80">
      <w:pPr>
        <w:numPr>
          <w:ilvl w:val="0"/>
          <w:numId w:val="10"/>
        </w:numPr>
      </w:pPr>
      <w:r w:rsidRPr="00412C80">
        <w:rPr>
          <w:b/>
          <w:bCs/>
        </w:rPr>
        <w:t>How do you enable caching in Spring Boot?</w:t>
      </w:r>
      <w:r w:rsidRPr="00412C80">
        <w:br/>
        <w:t>Add @EnableCaching and use @Cacheable, @CachePut, @CacheEvict.</w:t>
      </w:r>
    </w:p>
    <w:p w14:paraId="3F6FECF8" w14:textId="77777777" w:rsidR="00412C80" w:rsidRPr="00412C80" w:rsidRDefault="00412C80" w:rsidP="00412C80">
      <w:pPr>
        <w:numPr>
          <w:ilvl w:val="0"/>
          <w:numId w:val="10"/>
        </w:numPr>
      </w:pPr>
      <w:r w:rsidRPr="00412C80">
        <w:rPr>
          <w:b/>
          <w:bCs/>
        </w:rPr>
        <w:t>What is @Cacheable?</w:t>
      </w:r>
      <w:r w:rsidRPr="00412C80">
        <w:br/>
        <w:t>Caches method return value based on key (usually method args).</w:t>
      </w:r>
    </w:p>
    <w:p w14:paraId="43E2C4E1" w14:textId="77777777" w:rsidR="00412C80" w:rsidRPr="00412C80" w:rsidRDefault="00412C80" w:rsidP="00412C80">
      <w:pPr>
        <w:numPr>
          <w:ilvl w:val="0"/>
          <w:numId w:val="10"/>
        </w:numPr>
      </w:pPr>
      <w:r w:rsidRPr="00412C80">
        <w:rPr>
          <w:b/>
          <w:bCs/>
        </w:rPr>
        <w:t>What is @CachePut?</w:t>
      </w:r>
      <w:r w:rsidRPr="00412C80">
        <w:br/>
        <w:t>Updates the cache without skipping method execution.]</w:t>
      </w:r>
    </w:p>
    <w:p w14:paraId="6DA7BCF5" w14:textId="77777777" w:rsidR="00412C80" w:rsidRPr="00412C80" w:rsidRDefault="00412C80" w:rsidP="00412C80">
      <w:pPr>
        <w:numPr>
          <w:ilvl w:val="0"/>
          <w:numId w:val="10"/>
        </w:numPr>
      </w:pPr>
      <w:r w:rsidRPr="00412C80">
        <w:rPr>
          <w:b/>
          <w:bCs/>
        </w:rPr>
        <w:t>What is @CacheEvict?</w:t>
      </w:r>
      <w:r w:rsidRPr="00412C80">
        <w:br/>
        <w:t>Removes entries from the cache.</w:t>
      </w:r>
    </w:p>
    <w:p w14:paraId="5708FF4F" w14:textId="77777777" w:rsidR="00412C80" w:rsidRPr="00412C80" w:rsidRDefault="00412C80" w:rsidP="00412C80">
      <w:pPr>
        <w:numPr>
          <w:ilvl w:val="0"/>
          <w:numId w:val="10"/>
        </w:numPr>
      </w:pPr>
      <w:r w:rsidRPr="00412C80">
        <w:rPr>
          <w:b/>
          <w:bCs/>
        </w:rPr>
        <w:t>How do you configure cache manager in Spring Boot?</w:t>
      </w:r>
      <w:r w:rsidRPr="00412C80">
        <w:br/>
        <w:t>Use built-in ConcurrentMapCacheManager or configure Redis, Ehcache, Caffeine.</w:t>
      </w:r>
    </w:p>
    <w:p w14:paraId="0F3760BB" w14:textId="77777777" w:rsidR="00412C80" w:rsidRPr="00412C80" w:rsidRDefault="00412C80" w:rsidP="00412C80">
      <w:pPr>
        <w:numPr>
          <w:ilvl w:val="0"/>
          <w:numId w:val="10"/>
        </w:numPr>
      </w:pPr>
      <w:r w:rsidRPr="00412C80">
        <w:rPr>
          <w:b/>
          <w:bCs/>
        </w:rPr>
        <w:t>What is a custom key generator in caching?</w:t>
      </w:r>
      <w:r w:rsidRPr="00412C80">
        <w:br/>
        <w:t>A bean implementing KeyGenerator to customize cache keys.</w:t>
      </w:r>
    </w:p>
    <w:p w14:paraId="5A86900B" w14:textId="77777777" w:rsidR="00412C80" w:rsidRPr="00412C80" w:rsidRDefault="00412C80" w:rsidP="00412C80">
      <w:pPr>
        <w:numPr>
          <w:ilvl w:val="0"/>
          <w:numId w:val="10"/>
        </w:numPr>
      </w:pPr>
      <w:r w:rsidRPr="00412C80">
        <w:rPr>
          <w:b/>
          <w:bCs/>
        </w:rPr>
        <w:t>How to disable cache during tests?</w:t>
      </w:r>
      <w:r w:rsidRPr="00412C80">
        <w:br/>
        <w:t>Override cache configuration or use profiles to turn off @EnableCaching.</w:t>
      </w:r>
    </w:p>
    <w:p w14:paraId="7750D2FB" w14:textId="77777777" w:rsidR="00412C80" w:rsidRPr="00412C80" w:rsidRDefault="00412C80" w:rsidP="00412C80">
      <w:pPr>
        <w:rPr>
          <w:b/>
          <w:bCs/>
        </w:rPr>
      </w:pPr>
      <w:r w:rsidRPr="00412C80">
        <w:rPr>
          <w:rFonts w:ascii="Segoe UI Emoji" w:hAnsi="Segoe UI Emoji" w:cs="Segoe UI Emoji"/>
          <w:b/>
          <w:bCs/>
        </w:rPr>
        <w:t>✅</w:t>
      </w:r>
      <w:r w:rsidRPr="00412C80">
        <w:rPr>
          <w:b/>
          <w:bCs/>
        </w:rPr>
        <w:t xml:space="preserve"> Validation</w:t>
      </w:r>
    </w:p>
    <w:p w14:paraId="72BAD0FB" w14:textId="77777777" w:rsidR="00412C80" w:rsidRPr="00412C80" w:rsidRDefault="00412C80" w:rsidP="00412C80">
      <w:pPr>
        <w:numPr>
          <w:ilvl w:val="0"/>
          <w:numId w:val="11"/>
        </w:numPr>
      </w:pPr>
      <w:r w:rsidRPr="00412C80">
        <w:rPr>
          <w:b/>
          <w:bCs/>
        </w:rPr>
        <w:t>How do you validate user input in Spring Boot?</w:t>
      </w:r>
      <w:r w:rsidRPr="00412C80">
        <w:br/>
        <w:t>Use JSR-303 annotations like @NotNull, @Size with @Valid.</w:t>
      </w:r>
    </w:p>
    <w:p w14:paraId="03F0194F" w14:textId="77777777" w:rsidR="00412C80" w:rsidRPr="00412C80" w:rsidRDefault="00412C80" w:rsidP="00412C80">
      <w:pPr>
        <w:numPr>
          <w:ilvl w:val="0"/>
          <w:numId w:val="11"/>
        </w:numPr>
      </w:pPr>
      <w:r w:rsidRPr="00412C80">
        <w:rPr>
          <w:b/>
          <w:bCs/>
        </w:rPr>
        <w:t>How to apply validation to nested objects?</w:t>
      </w:r>
      <w:r w:rsidRPr="00412C80">
        <w:br/>
        <w:t>Use @Valid inside the parent DTO.</w:t>
      </w:r>
    </w:p>
    <w:p w14:paraId="2D07A35F" w14:textId="77777777" w:rsidR="00412C80" w:rsidRPr="00412C80" w:rsidRDefault="00412C80" w:rsidP="00412C80">
      <w:pPr>
        <w:numPr>
          <w:ilvl w:val="0"/>
          <w:numId w:val="11"/>
        </w:numPr>
      </w:pPr>
      <w:r w:rsidRPr="00412C80">
        <w:rPr>
          <w:b/>
          <w:bCs/>
        </w:rPr>
        <w:t>What is the difference between @Valid and @Validated?</w:t>
      </w:r>
      <w:r w:rsidRPr="00412C80">
        <w:br/>
        <w:t>— @Valid is JSR-303 (no groups)</w:t>
      </w:r>
      <w:r w:rsidRPr="00412C80">
        <w:br/>
        <w:t>- @Validated supports validation groups from Spring.</w:t>
      </w:r>
    </w:p>
    <w:p w14:paraId="19134BC8" w14:textId="77777777" w:rsidR="00412C80" w:rsidRPr="00412C80" w:rsidRDefault="00412C80" w:rsidP="00412C80">
      <w:pPr>
        <w:numPr>
          <w:ilvl w:val="0"/>
          <w:numId w:val="11"/>
        </w:numPr>
      </w:pPr>
      <w:r w:rsidRPr="00412C80">
        <w:rPr>
          <w:b/>
          <w:bCs/>
        </w:rPr>
        <w:t>How do you handle validation errors globally?</w:t>
      </w:r>
      <w:r w:rsidRPr="00412C80">
        <w:br/>
        <w:t>Implement @ControllerAdvice with @ExceptionHandler.</w:t>
      </w:r>
    </w:p>
    <w:p w14:paraId="144EEA16" w14:textId="77777777" w:rsidR="00412C80" w:rsidRPr="00412C80" w:rsidRDefault="00412C80" w:rsidP="00412C80">
      <w:pPr>
        <w:numPr>
          <w:ilvl w:val="0"/>
          <w:numId w:val="11"/>
        </w:numPr>
      </w:pPr>
      <w:r w:rsidRPr="00412C80">
        <w:rPr>
          <w:b/>
          <w:bCs/>
        </w:rPr>
        <w:t>How to return custom error messages from validation failures?</w:t>
      </w:r>
      <w:r w:rsidRPr="00412C80">
        <w:br/>
        <w:t>Use BindingResult or customize MethodArgumentNotValidException.</w:t>
      </w:r>
    </w:p>
    <w:p w14:paraId="32770AD6" w14:textId="77777777" w:rsidR="00412C80" w:rsidRPr="00412C80" w:rsidRDefault="00412C80" w:rsidP="00412C80">
      <w:pPr>
        <w:rPr>
          <w:b/>
          <w:bCs/>
        </w:rPr>
      </w:pPr>
      <w:r w:rsidRPr="00412C80">
        <w:rPr>
          <w:rFonts w:ascii="Segoe UI Symbol" w:hAnsi="Segoe UI Symbol" w:cs="Segoe UI Symbol"/>
          <w:b/>
          <w:bCs/>
        </w:rPr>
        <w:lastRenderedPageBreak/>
        <w:t>🛠</w:t>
      </w:r>
      <w:r w:rsidRPr="00412C80">
        <w:rPr>
          <w:b/>
          <w:bCs/>
        </w:rPr>
        <w:t xml:space="preserve"> DevOps &amp; Configuration</w:t>
      </w:r>
    </w:p>
    <w:p w14:paraId="1BE77A1A" w14:textId="77777777" w:rsidR="00412C80" w:rsidRPr="00412C80" w:rsidRDefault="00412C80" w:rsidP="00412C80">
      <w:pPr>
        <w:numPr>
          <w:ilvl w:val="0"/>
          <w:numId w:val="12"/>
        </w:numPr>
      </w:pPr>
      <w:r w:rsidRPr="00412C80">
        <w:rPr>
          <w:b/>
          <w:bCs/>
        </w:rPr>
        <w:t>What is Spring Boot Actuator?</w:t>
      </w:r>
      <w:r w:rsidRPr="00412C80">
        <w:br/>
        <w:t>Provides production-ready endpoints (health, metrics, env, etc.).</w:t>
      </w:r>
    </w:p>
    <w:p w14:paraId="1A44006E" w14:textId="77777777" w:rsidR="00412C80" w:rsidRPr="00412C80" w:rsidRDefault="00412C80" w:rsidP="00412C80">
      <w:pPr>
        <w:numPr>
          <w:ilvl w:val="0"/>
          <w:numId w:val="12"/>
        </w:numPr>
      </w:pPr>
      <w:r w:rsidRPr="00412C80">
        <w:rPr>
          <w:b/>
          <w:bCs/>
        </w:rPr>
        <w:t>How do you expose actuator endpoints securely?</w:t>
      </w:r>
      <w:r w:rsidRPr="00412C80">
        <w:br/>
        <w:t>Use management.endpoints.web.exposure.include + security configs.</w:t>
      </w:r>
    </w:p>
    <w:p w14:paraId="3DD12C4A" w14:textId="77777777" w:rsidR="00412C80" w:rsidRPr="00412C80" w:rsidRDefault="00412C80" w:rsidP="00412C80">
      <w:pPr>
        <w:numPr>
          <w:ilvl w:val="0"/>
          <w:numId w:val="12"/>
        </w:numPr>
      </w:pPr>
      <w:r w:rsidRPr="00412C80">
        <w:rPr>
          <w:b/>
          <w:bCs/>
        </w:rPr>
        <w:t>How to override application properties per environment?</w:t>
      </w:r>
      <w:r w:rsidRPr="00412C80">
        <w:br/>
        <w:t>Use profiles like application-dev.yml, application-prod.yml.</w:t>
      </w:r>
    </w:p>
    <w:p w14:paraId="1C9CF2CB" w14:textId="77777777" w:rsidR="00412C80" w:rsidRPr="00412C80" w:rsidRDefault="00412C80" w:rsidP="00412C80">
      <w:pPr>
        <w:numPr>
          <w:ilvl w:val="0"/>
          <w:numId w:val="12"/>
        </w:numPr>
      </w:pPr>
      <w:r w:rsidRPr="00412C80">
        <w:rPr>
          <w:b/>
          <w:bCs/>
        </w:rPr>
        <w:t>What is the order of property resolution in Spring Boot?</w:t>
      </w:r>
      <w:r w:rsidRPr="00412C80">
        <w:br/>
        <w:t>Command-line &gt; Env vars &gt; application.yml &gt; Defaults.</w:t>
      </w:r>
    </w:p>
    <w:p w14:paraId="4C1B1C67" w14:textId="77777777" w:rsidR="00412C80" w:rsidRPr="00412C80" w:rsidRDefault="00412C80" w:rsidP="00412C80">
      <w:pPr>
        <w:numPr>
          <w:ilvl w:val="0"/>
          <w:numId w:val="12"/>
        </w:numPr>
      </w:pPr>
      <w:r w:rsidRPr="00412C80">
        <w:rPr>
          <w:b/>
          <w:bCs/>
        </w:rPr>
        <w:t>How do you use profile-specific beans?</w:t>
      </w:r>
      <w:r w:rsidRPr="00412C80">
        <w:br/>
        <w:t>Annotate beans with @Profile("dev"), etc.</w:t>
      </w:r>
    </w:p>
    <w:p w14:paraId="471D8045" w14:textId="77777777" w:rsidR="00412C80" w:rsidRPr="00412C80" w:rsidRDefault="00412C80" w:rsidP="00412C80">
      <w:pPr>
        <w:numPr>
          <w:ilvl w:val="0"/>
          <w:numId w:val="12"/>
        </w:numPr>
      </w:pPr>
      <w:r w:rsidRPr="00412C80">
        <w:rPr>
          <w:b/>
          <w:bCs/>
        </w:rPr>
        <w:t>How do you package a Spring Boot application?</w:t>
      </w:r>
      <w:r w:rsidRPr="00412C80">
        <w:br/>
        <w:t>With spring-boot-maven-plugin or spring-boot-gradle-plugin.</w:t>
      </w:r>
    </w:p>
    <w:p w14:paraId="51CEC3A3" w14:textId="77777777" w:rsidR="00412C80" w:rsidRPr="00412C80" w:rsidRDefault="00412C80" w:rsidP="00412C80">
      <w:pPr>
        <w:numPr>
          <w:ilvl w:val="0"/>
          <w:numId w:val="12"/>
        </w:numPr>
      </w:pPr>
      <w:r w:rsidRPr="00412C80">
        <w:rPr>
          <w:b/>
          <w:bCs/>
        </w:rPr>
        <w:t>How do you deploy Spring Boot apps?</w:t>
      </w:r>
      <w:r w:rsidRPr="00412C80">
        <w:br/>
        <w:t>As a fat JAR, via cloud (AWS/GCP), containerized with Docker.</w:t>
      </w:r>
    </w:p>
    <w:p w14:paraId="043425A0" w14:textId="77777777" w:rsidR="00412C80" w:rsidRPr="00412C80" w:rsidRDefault="00412C80" w:rsidP="00412C80">
      <w:pPr>
        <w:numPr>
          <w:ilvl w:val="0"/>
          <w:numId w:val="12"/>
        </w:numPr>
      </w:pPr>
      <w:r w:rsidRPr="00412C80">
        <w:rPr>
          <w:b/>
          <w:bCs/>
        </w:rPr>
        <w:t>How do you monitor Spring Boot in production?</w:t>
      </w:r>
      <w:r w:rsidRPr="00412C80">
        <w:br/>
        <w:t>Use Actuator + Prometheus + Grafana + distributed tracing (Zipkin, Jaeger).</w:t>
      </w:r>
    </w:p>
    <w:p w14:paraId="5F9423B2" w14:textId="77777777" w:rsidR="00412C80" w:rsidRPr="00412C80" w:rsidRDefault="00412C80" w:rsidP="00412C80">
      <w:pPr>
        <w:numPr>
          <w:ilvl w:val="0"/>
          <w:numId w:val="12"/>
        </w:numPr>
      </w:pPr>
      <w:r w:rsidRPr="00412C80">
        <w:rPr>
          <w:b/>
          <w:bCs/>
        </w:rPr>
        <w:t>What is the use of Micrometer in Spring Boot?</w:t>
      </w:r>
      <w:r w:rsidRPr="00412C80">
        <w:br/>
        <w:t>Provides metrics collection and export to systems like Prometheus, Datadog.</w:t>
      </w:r>
    </w:p>
    <w:p w14:paraId="512A42D3" w14:textId="77777777" w:rsidR="00412C80" w:rsidRPr="00412C80" w:rsidRDefault="00412C80" w:rsidP="00412C80">
      <w:r w:rsidRPr="00412C80">
        <w:t>Absolutely! Here’s a focused section on the </w:t>
      </w:r>
      <w:r w:rsidRPr="00412C80">
        <w:rPr>
          <w:b/>
          <w:bCs/>
        </w:rPr>
        <w:t>Spring Cloud Ecosystem</w:t>
      </w:r>
      <w:r w:rsidRPr="00412C80">
        <w:t> — a must-know for microservices backend engineers. Let’s go deep on </w:t>
      </w:r>
      <w:r w:rsidRPr="00412C80">
        <w:rPr>
          <w:b/>
          <w:bCs/>
        </w:rPr>
        <w:t>Spring Cloud Config, Eureka (Discovery), Gateway, and Resilience4j</w:t>
      </w:r>
      <w:r w:rsidRPr="00412C80">
        <w:t>.</w:t>
      </w:r>
    </w:p>
    <w:p w14:paraId="5D52665A" w14:textId="77777777" w:rsidR="00412C80" w:rsidRPr="00412C80" w:rsidRDefault="00412C80" w:rsidP="00412C80">
      <w:pPr>
        <w:rPr>
          <w:b/>
          <w:bCs/>
        </w:rPr>
      </w:pPr>
      <w:r w:rsidRPr="00412C80">
        <w:rPr>
          <w:b/>
          <w:bCs/>
        </w:rPr>
        <w:t>9. Spring Cloud Ecosystem (Config, Discovery, Gateway, Resilience4j)</w:t>
      </w:r>
    </w:p>
    <w:p w14:paraId="3D2D7266" w14:textId="77777777" w:rsidR="00412C80" w:rsidRPr="00412C80" w:rsidRDefault="00412C80" w:rsidP="00412C80">
      <w:pPr>
        <w:rPr>
          <w:b/>
          <w:bCs/>
        </w:rPr>
      </w:pPr>
      <w:r w:rsidRPr="00412C80">
        <w:rPr>
          <w:rFonts w:ascii="Segoe UI Symbol" w:hAnsi="Segoe UI Symbol" w:cs="Segoe UI Symbol"/>
          <w:b/>
          <w:bCs/>
        </w:rPr>
        <w:t>🌩</w:t>
      </w:r>
      <w:r w:rsidRPr="00412C80">
        <w:rPr>
          <w:b/>
          <w:bCs/>
        </w:rPr>
        <w:t xml:space="preserve"> Spring Cloud Config</w:t>
      </w:r>
    </w:p>
    <w:p w14:paraId="138A7585" w14:textId="77777777" w:rsidR="00412C80" w:rsidRPr="00412C80" w:rsidRDefault="00412C80" w:rsidP="00412C80">
      <w:pPr>
        <w:numPr>
          <w:ilvl w:val="0"/>
          <w:numId w:val="13"/>
        </w:numPr>
      </w:pPr>
      <w:r w:rsidRPr="00412C80">
        <w:rPr>
          <w:b/>
          <w:bCs/>
        </w:rPr>
        <w:t>What is Spring Cloud Config?</w:t>
      </w:r>
      <w:r w:rsidRPr="00412C80">
        <w:br/>
        <w:t>A centralized configuration server to manage properties across microservices.</w:t>
      </w:r>
    </w:p>
    <w:p w14:paraId="41CB2737" w14:textId="77777777" w:rsidR="00412C80" w:rsidRPr="00412C80" w:rsidRDefault="00412C80" w:rsidP="00412C80">
      <w:pPr>
        <w:numPr>
          <w:ilvl w:val="0"/>
          <w:numId w:val="13"/>
        </w:numPr>
      </w:pPr>
      <w:r w:rsidRPr="00412C80">
        <w:rPr>
          <w:b/>
          <w:bCs/>
        </w:rPr>
        <w:t>How do you set up a Spring Cloud Config Server?</w:t>
      </w:r>
      <w:r w:rsidRPr="00412C80">
        <w:br/>
        <w:t>Use @EnableConfigServer and point it to a Git repo or local file system.</w:t>
      </w:r>
    </w:p>
    <w:p w14:paraId="29AC2FCA" w14:textId="77777777" w:rsidR="00412C80" w:rsidRPr="00412C80" w:rsidRDefault="00412C80" w:rsidP="00412C80">
      <w:pPr>
        <w:numPr>
          <w:ilvl w:val="0"/>
          <w:numId w:val="13"/>
        </w:numPr>
      </w:pPr>
      <w:r w:rsidRPr="00412C80">
        <w:rPr>
          <w:b/>
          <w:bCs/>
        </w:rPr>
        <w:t>How do client services connect to Config Server?</w:t>
      </w:r>
      <w:r w:rsidRPr="00412C80">
        <w:br/>
        <w:t>Using spring.cloud.config.uri in the client’s bootstrap.yml.</w:t>
      </w:r>
    </w:p>
    <w:p w14:paraId="4DB224CF" w14:textId="77777777" w:rsidR="00412C80" w:rsidRPr="00412C80" w:rsidRDefault="00412C80" w:rsidP="00412C80">
      <w:pPr>
        <w:numPr>
          <w:ilvl w:val="0"/>
          <w:numId w:val="13"/>
        </w:numPr>
      </w:pPr>
      <w:r w:rsidRPr="00412C80">
        <w:rPr>
          <w:b/>
          <w:bCs/>
        </w:rPr>
        <w:t>What’s the difference between bootstrap.yml and application.yml?</w:t>
      </w:r>
      <w:r w:rsidRPr="00412C80">
        <w:br/>
        <w:t>bootstrap.yml loads first and is used for config server settings.</w:t>
      </w:r>
    </w:p>
    <w:p w14:paraId="463AFD87" w14:textId="77777777" w:rsidR="00412C80" w:rsidRPr="00412C80" w:rsidRDefault="00412C80" w:rsidP="00412C80">
      <w:pPr>
        <w:numPr>
          <w:ilvl w:val="0"/>
          <w:numId w:val="13"/>
        </w:numPr>
      </w:pPr>
      <w:r w:rsidRPr="00412C80">
        <w:rPr>
          <w:b/>
          <w:bCs/>
        </w:rPr>
        <w:lastRenderedPageBreak/>
        <w:t>How do you refresh config properties at runtime?</w:t>
      </w:r>
      <w:r w:rsidRPr="00412C80">
        <w:br/>
        <w:t>Use @RefreshScope and hit the /actuator/refresh endpoint.</w:t>
      </w:r>
    </w:p>
    <w:p w14:paraId="601D0633" w14:textId="77777777" w:rsidR="00412C80" w:rsidRPr="00412C80" w:rsidRDefault="00412C80" w:rsidP="00412C80">
      <w:pPr>
        <w:numPr>
          <w:ilvl w:val="0"/>
          <w:numId w:val="13"/>
        </w:numPr>
      </w:pPr>
      <w:r w:rsidRPr="00412C80">
        <w:rPr>
          <w:b/>
          <w:bCs/>
        </w:rPr>
        <w:t>What happens if the config server is down?</w:t>
      </w:r>
      <w:r w:rsidRPr="00412C80">
        <w:br/>
        <w:t>Clients can fail to start unless fail-fast=false is set or fallback configs are used.</w:t>
      </w:r>
    </w:p>
    <w:p w14:paraId="5483AA6B" w14:textId="77777777" w:rsidR="00412C80" w:rsidRPr="00412C80" w:rsidRDefault="00412C80" w:rsidP="00412C80">
      <w:pPr>
        <w:numPr>
          <w:ilvl w:val="0"/>
          <w:numId w:val="13"/>
        </w:numPr>
      </w:pPr>
      <w:r w:rsidRPr="00412C80">
        <w:rPr>
          <w:b/>
          <w:bCs/>
        </w:rPr>
        <w:t>How do you secure Spring Cloud Config Server?</w:t>
      </w:r>
      <w:r w:rsidRPr="00412C80">
        <w:br/>
        <w:t>Use basic auth, OAuth2, or API Gateway protection.</w:t>
      </w:r>
    </w:p>
    <w:p w14:paraId="5A2DA72E" w14:textId="77777777" w:rsidR="00412C80" w:rsidRPr="00412C80" w:rsidRDefault="00412C80" w:rsidP="00412C80">
      <w:pPr>
        <w:numPr>
          <w:ilvl w:val="0"/>
          <w:numId w:val="13"/>
        </w:numPr>
      </w:pPr>
      <w:r w:rsidRPr="00412C80">
        <w:rPr>
          <w:b/>
          <w:bCs/>
        </w:rPr>
        <w:t>Can Spring Cloud Config auto-refresh values without endpoint hit?</w:t>
      </w:r>
      <w:r w:rsidRPr="00412C80">
        <w:br/>
        <w:t>Yes, via Spring Cloud Bus and message broker (like RabbitMQ/Kafka).</w:t>
      </w:r>
    </w:p>
    <w:p w14:paraId="24738786" w14:textId="77777777" w:rsidR="00412C80" w:rsidRPr="00412C80" w:rsidRDefault="00412C80" w:rsidP="00412C80">
      <w:pPr>
        <w:rPr>
          <w:b/>
          <w:bCs/>
        </w:rPr>
      </w:pPr>
      <w:r w:rsidRPr="00412C80">
        <w:rPr>
          <w:rFonts w:ascii="Segoe UI Emoji" w:hAnsi="Segoe UI Emoji" w:cs="Segoe UI Emoji"/>
          <w:b/>
          <w:bCs/>
        </w:rPr>
        <w:t>🔍</w:t>
      </w:r>
      <w:r w:rsidRPr="00412C80">
        <w:rPr>
          <w:b/>
          <w:bCs/>
        </w:rPr>
        <w:t xml:space="preserve"> Spring Cloud Discovery (Eureka)</w:t>
      </w:r>
    </w:p>
    <w:p w14:paraId="7F22E429" w14:textId="77777777" w:rsidR="00412C80" w:rsidRPr="00412C80" w:rsidRDefault="00412C80" w:rsidP="00412C80">
      <w:pPr>
        <w:numPr>
          <w:ilvl w:val="0"/>
          <w:numId w:val="14"/>
        </w:numPr>
      </w:pPr>
      <w:r w:rsidRPr="00412C80">
        <w:rPr>
          <w:b/>
          <w:bCs/>
        </w:rPr>
        <w:t>What is Eureka Server?</w:t>
      </w:r>
      <w:r w:rsidRPr="00412C80">
        <w:br/>
        <w:t>A registry where services register themselves and discover other services.</w:t>
      </w:r>
    </w:p>
    <w:p w14:paraId="7897F9D8" w14:textId="77777777" w:rsidR="00412C80" w:rsidRPr="00412C80" w:rsidRDefault="00412C80" w:rsidP="00412C80">
      <w:pPr>
        <w:numPr>
          <w:ilvl w:val="0"/>
          <w:numId w:val="14"/>
        </w:numPr>
      </w:pPr>
      <w:r w:rsidRPr="00412C80">
        <w:rPr>
          <w:b/>
          <w:bCs/>
        </w:rPr>
        <w:t>How do you create a Eureka server?</w:t>
      </w:r>
      <w:r w:rsidRPr="00412C80">
        <w:br/>
        <w:t>Add @EnableEurekaServer and appropriate dependencies.</w:t>
      </w:r>
    </w:p>
    <w:p w14:paraId="7958C488" w14:textId="77777777" w:rsidR="00412C80" w:rsidRPr="00412C80" w:rsidRDefault="00412C80" w:rsidP="00412C80">
      <w:pPr>
        <w:numPr>
          <w:ilvl w:val="0"/>
          <w:numId w:val="14"/>
        </w:numPr>
      </w:pPr>
      <w:r w:rsidRPr="00412C80">
        <w:rPr>
          <w:b/>
          <w:bCs/>
        </w:rPr>
        <w:t>How do you make a Spring Boot service discoverable?</w:t>
      </w:r>
      <w:r w:rsidRPr="00412C80">
        <w:br/>
        <w:t>Add @EnableEurekaClient and spring.application.name in config.</w:t>
      </w:r>
    </w:p>
    <w:p w14:paraId="5D78995A" w14:textId="77777777" w:rsidR="00412C80" w:rsidRPr="00412C80" w:rsidRDefault="00412C80" w:rsidP="00412C80">
      <w:pPr>
        <w:numPr>
          <w:ilvl w:val="0"/>
          <w:numId w:val="14"/>
        </w:numPr>
      </w:pPr>
      <w:r w:rsidRPr="00412C80">
        <w:rPr>
          <w:b/>
          <w:bCs/>
        </w:rPr>
        <w:t>What is the difference between Eureka Client and Service Discovery?</w:t>
      </w:r>
      <w:r w:rsidRPr="00412C80">
        <w:br/>
        <w:t>Eureka Client registers itself and uses Eureka to discover others.</w:t>
      </w:r>
    </w:p>
    <w:p w14:paraId="76A00CF3" w14:textId="77777777" w:rsidR="00412C80" w:rsidRPr="00412C80" w:rsidRDefault="00412C80" w:rsidP="00412C80">
      <w:pPr>
        <w:numPr>
          <w:ilvl w:val="0"/>
          <w:numId w:val="14"/>
        </w:numPr>
      </w:pPr>
      <w:r w:rsidRPr="00412C80">
        <w:rPr>
          <w:b/>
          <w:bCs/>
        </w:rPr>
        <w:t>What is self-preservation mode in Eureka?</w:t>
      </w:r>
      <w:r w:rsidRPr="00412C80">
        <w:br/>
        <w:t>A mode to prevent mass eviction when heartbeat failures spike.</w:t>
      </w:r>
    </w:p>
    <w:p w14:paraId="751DBEC2" w14:textId="77777777" w:rsidR="00412C80" w:rsidRPr="00412C80" w:rsidRDefault="00412C80" w:rsidP="00412C80">
      <w:pPr>
        <w:numPr>
          <w:ilvl w:val="0"/>
          <w:numId w:val="14"/>
        </w:numPr>
      </w:pPr>
      <w:r w:rsidRPr="00412C80">
        <w:rPr>
          <w:b/>
          <w:bCs/>
        </w:rPr>
        <w:t>How does Eureka handle service health checks?</w:t>
      </w:r>
      <w:r w:rsidRPr="00412C80">
        <w:br/>
        <w:t>Uses built-in or custom health endpoints (from Actuator).</w:t>
      </w:r>
    </w:p>
    <w:p w14:paraId="112C1BAE" w14:textId="77777777" w:rsidR="00412C80" w:rsidRPr="00412C80" w:rsidRDefault="00412C80" w:rsidP="00412C80">
      <w:pPr>
        <w:numPr>
          <w:ilvl w:val="0"/>
          <w:numId w:val="14"/>
        </w:numPr>
      </w:pPr>
      <w:r w:rsidRPr="00412C80">
        <w:rPr>
          <w:b/>
          <w:bCs/>
        </w:rPr>
        <w:t>What is instance metadata in Eureka?</w:t>
      </w:r>
      <w:r w:rsidRPr="00412C80">
        <w:br/>
        <w:t>Custom key-value data like version, region, etc., associated with an instance.</w:t>
      </w:r>
    </w:p>
    <w:p w14:paraId="642E97C8" w14:textId="77777777" w:rsidR="00412C80" w:rsidRPr="00412C80" w:rsidRDefault="00412C80" w:rsidP="00412C80">
      <w:pPr>
        <w:rPr>
          <w:b/>
          <w:bCs/>
        </w:rPr>
      </w:pPr>
      <w:r w:rsidRPr="00412C80">
        <w:rPr>
          <w:rFonts w:ascii="Segoe UI Emoji" w:hAnsi="Segoe UI Emoji" w:cs="Segoe UI Emoji"/>
          <w:b/>
          <w:bCs/>
        </w:rPr>
        <w:t>🚪</w:t>
      </w:r>
      <w:r w:rsidRPr="00412C80">
        <w:rPr>
          <w:b/>
          <w:bCs/>
        </w:rPr>
        <w:t xml:space="preserve"> Spring Cloud Gateway</w:t>
      </w:r>
    </w:p>
    <w:p w14:paraId="6A81CEFC" w14:textId="77777777" w:rsidR="00412C80" w:rsidRPr="00412C80" w:rsidRDefault="00412C80" w:rsidP="00412C80">
      <w:pPr>
        <w:numPr>
          <w:ilvl w:val="0"/>
          <w:numId w:val="15"/>
        </w:numPr>
      </w:pPr>
      <w:r w:rsidRPr="00412C80">
        <w:rPr>
          <w:b/>
          <w:bCs/>
        </w:rPr>
        <w:t>What is Spring Cloud Gateway?</w:t>
      </w:r>
      <w:r w:rsidRPr="00412C80">
        <w:br/>
        <w:t>A non-blocking API Gateway built on Spring WebFlux, supports routing, filtering, rate limiting.</w:t>
      </w:r>
    </w:p>
    <w:p w14:paraId="10EE9901" w14:textId="77777777" w:rsidR="00412C80" w:rsidRPr="00412C80" w:rsidRDefault="00412C80" w:rsidP="00412C80">
      <w:pPr>
        <w:numPr>
          <w:ilvl w:val="0"/>
          <w:numId w:val="15"/>
        </w:numPr>
      </w:pPr>
      <w:r w:rsidRPr="00412C80">
        <w:rPr>
          <w:b/>
          <w:bCs/>
        </w:rPr>
        <w:t>How does routing work in Gateway?</w:t>
      </w:r>
      <w:r w:rsidRPr="00412C80">
        <w:br/>
        <w:t>Defined in application.yml or Java DSL using route predicates.</w:t>
      </w:r>
    </w:p>
    <w:p w14:paraId="2C706DB7" w14:textId="77777777" w:rsidR="00412C80" w:rsidRPr="00412C80" w:rsidRDefault="00412C80" w:rsidP="00412C80">
      <w:pPr>
        <w:numPr>
          <w:ilvl w:val="0"/>
          <w:numId w:val="15"/>
        </w:numPr>
      </w:pPr>
      <w:r w:rsidRPr="00412C80">
        <w:rPr>
          <w:b/>
          <w:bCs/>
        </w:rPr>
        <w:t>What are filters in Spring Cloud Gateway?</w:t>
      </w:r>
      <w:r w:rsidRPr="00412C80">
        <w:br/>
        <w:t>Pre/post filters to modify requests/responses (like auth, headers, etc.).</w:t>
      </w:r>
    </w:p>
    <w:p w14:paraId="702DE1B7" w14:textId="77777777" w:rsidR="00412C80" w:rsidRPr="00412C80" w:rsidRDefault="00412C80" w:rsidP="00412C80">
      <w:pPr>
        <w:numPr>
          <w:ilvl w:val="0"/>
          <w:numId w:val="15"/>
        </w:numPr>
      </w:pPr>
      <w:r w:rsidRPr="00412C80">
        <w:rPr>
          <w:b/>
          <w:bCs/>
        </w:rPr>
        <w:t>What is a global filter vs route filter?</w:t>
      </w:r>
      <w:r w:rsidRPr="00412C80">
        <w:br/>
        <w:t>Global applies to all routes; route filters apply to specific ones.</w:t>
      </w:r>
    </w:p>
    <w:p w14:paraId="2B391A53" w14:textId="77777777" w:rsidR="00412C80" w:rsidRPr="00412C80" w:rsidRDefault="00412C80" w:rsidP="00412C80">
      <w:pPr>
        <w:numPr>
          <w:ilvl w:val="0"/>
          <w:numId w:val="15"/>
        </w:numPr>
      </w:pPr>
      <w:r w:rsidRPr="00412C80">
        <w:rPr>
          <w:b/>
          <w:bCs/>
        </w:rPr>
        <w:lastRenderedPageBreak/>
        <w:t>How do you apply rate limiting in Gateway?</w:t>
      </w:r>
      <w:r w:rsidRPr="00412C80">
        <w:br/>
        <w:t>Use RequestRateLimiter filter with Redis backend.</w:t>
      </w:r>
    </w:p>
    <w:p w14:paraId="48B3AAE8" w14:textId="77777777" w:rsidR="00412C80" w:rsidRPr="00412C80" w:rsidRDefault="00412C80" w:rsidP="00412C80">
      <w:pPr>
        <w:numPr>
          <w:ilvl w:val="0"/>
          <w:numId w:val="15"/>
        </w:numPr>
      </w:pPr>
      <w:r w:rsidRPr="00412C80">
        <w:rPr>
          <w:b/>
          <w:bCs/>
        </w:rPr>
        <w:t>How do you secure APIs in Gateway?</w:t>
      </w:r>
      <w:r w:rsidRPr="00412C80">
        <w:br/>
        <w:t>With spring-security + JWT filter or OAuth2 proxy integration.</w:t>
      </w:r>
    </w:p>
    <w:p w14:paraId="2FB06E6F" w14:textId="77777777" w:rsidR="00412C80" w:rsidRPr="00412C80" w:rsidRDefault="00412C80" w:rsidP="00412C80">
      <w:pPr>
        <w:numPr>
          <w:ilvl w:val="0"/>
          <w:numId w:val="15"/>
        </w:numPr>
      </w:pPr>
      <w:r w:rsidRPr="00412C80">
        <w:rPr>
          <w:b/>
          <w:bCs/>
        </w:rPr>
        <w:t>Can you load balance routes in Gateway?</w:t>
      </w:r>
      <w:r w:rsidRPr="00412C80">
        <w:br/>
        <w:t>Yes, using service discovery (lb://service-name syntax).</w:t>
      </w:r>
    </w:p>
    <w:p w14:paraId="1E895E3C" w14:textId="77777777" w:rsidR="00412C80" w:rsidRPr="00412C80" w:rsidRDefault="00412C80" w:rsidP="00412C80">
      <w:pPr>
        <w:numPr>
          <w:ilvl w:val="0"/>
          <w:numId w:val="15"/>
        </w:numPr>
      </w:pPr>
      <w:r w:rsidRPr="00412C80">
        <w:rPr>
          <w:b/>
          <w:bCs/>
        </w:rPr>
        <w:t>What is path rewriting in Gateway?</w:t>
      </w:r>
      <w:r w:rsidRPr="00412C80">
        <w:br/>
        <w:t>Modify incoming paths before forwarding, using RewritePath filter.</w:t>
      </w:r>
    </w:p>
    <w:p w14:paraId="16F0E955" w14:textId="77777777" w:rsidR="00412C80" w:rsidRPr="00412C80" w:rsidRDefault="00412C80" w:rsidP="00412C80">
      <w:pPr>
        <w:rPr>
          <w:b/>
          <w:bCs/>
        </w:rPr>
      </w:pPr>
      <w:r w:rsidRPr="00412C80">
        <w:rPr>
          <w:rFonts w:ascii="Segoe UI Symbol" w:hAnsi="Segoe UI Symbol" w:cs="Segoe UI Symbol"/>
          <w:b/>
          <w:bCs/>
        </w:rPr>
        <w:t>🛡</w:t>
      </w:r>
      <w:r w:rsidRPr="00412C80">
        <w:rPr>
          <w:b/>
          <w:bCs/>
        </w:rPr>
        <w:t xml:space="preserve"> Resilience4j (Circuit Breaker, Retry, RateLimiter)</w:t>
      </w:r>
    </w:p>
    <w:p w14:paraId="33342AEF" w14:textId="77777777" w:rsidR="00412C80" w:rsidRPr="00412C80" w:rsidRDefault="00412C80" w:rsidP="00412C80">
      <w:pPr>
        <w:numPr>
          <w:ilvl w:val="0"/>
          <w:numId w:val="16"/>
        </w:numPr>
      </w:pPr>
      <w:r w:rsidRPr="00412C80">
        <w:rPr>
          <w:b/>
          <w:bCs/>
        </w:rPr>
        <w:t>What is Resilience4j?</w:t>
      </w:r>
      <w:r w:rsidRPr="00412C80">
        <w:br/>
        <w:t>A fault tolerance library for Java with support for circuit breakers, retries, rate limiting.</w:t>
      </w:r>
    </w:p>
    <w:p w14:paraId="735FF07B" w14:textId="77777777" w:rsidR="00412C80" w:rsidRPr="00412C80" w:rsidRDefault="00412C80" w:rsidP="00412C80">
      <w:pPr>
        <w:numPr>
          <w:ilvl w:val="0"/>
          <w:numId w:val="16"/>
        </w:numPr>
      </w:pPr>
      <w:r w:rsidRPr="00412C80">
        <w:rPr>
          <w:b/>
          <w:bCs/>
        </w:rPr>
        <w:t>How to use Resilience4j in Spring Boot?</w:t>
      </w:r>
      <w:r w:rsidRPr="00412C80">
        <w:br/>
        <w:t>Add the dependency and use annotations like @CircuitBreaker, @Retry, etc.</w:t>
      </w:r>
    </w:p>
    <w:p w14:paraId="4299A0D6" w14:textId="77777777" w:rsidR="00412C80" w:rsidRPr="00412C80" w:rsidRDefault="00412C80" w:rsidP="00412C80">
      <w:pPr>
        <w:numPr>
          <w:ilvl w:val="0"/>
          <w:numId w:val="16"/>
        </w:numPr>
      </w:pPr>
      <w:r w:rsidRPr="00412C80">
        <w:rPr>
          <w:b/>
          <w:bCs/>
        </w:rPr>
        <w:t>What is the circuit breaker pattern?</w:t>
      </w:r>
      <w:r w:rsidRPr="00412C80">
        <w:br/>
        <w:t>Prevents a system from performing an operation that’s likely to fail.</w:t>
      </w:r>
    </w:p>
    <w:p w14:paraId="1ABBF8DA" w14:textId="77777777" w:rsidR="00412C80" w:rsidRPr="00412C80" w:rsidRDefault="00412C80" w:rsidP="00412C80">
      <w:pPr>
        <w:numPr>
          <w:ilvl w:val="0"/>
          <w:numId w:val="16"/>
        </w:numPr>
      </w:pPr>
      <w:r w:rsidRPr="00412C80">
        <w:rPr>
          <w:b/>
          <w:bCs/>
        </w:rPr>
        <w:t>What happens when a circuit breaker is open?</w:t>
      </w:r>
      <w:r w:rsidRPr="00412C80">
        <w:br/>
        <w:t>Calls fail immediately, fallback logic can be triggered.</w:t>
      </w:r>
    </w:p>
    <w:p w14:paraId="38468522" w14:textId="77777777" w:rsidR="00412C80" w:rsidRPr="00412C80" w:rsidRDefault="00412C80" w:rsidP="00412C80">
      <w:pPr>
        <w:numPr>
          <w:ilvl w:val="0"/>
          <w:numId w:val="16"/>
        </w:numPr>
      </w:pPr>
      <w:r w:rsidRPr="00412C80">
        <w:rPr>
          <w:b/>
          <w:bCs/>
        </w:rPr>
        <w:t>What is the fallback method in Resilience4j?</w:t>
      </w:r>
      <w:r w:rsidRPr="00412C80">
        <w:br/>
        <w:t>A method defined to be called when the main one fails.</w:t>
      </w:r>
    </w:p>
    <w:p w14:paraId="046E3D33" w14:textId="77777777" w:rsidR="00412C80" w:rsidRPr="00412C80" w:rsidRDefault="00412C80" w:rsidP="00412C80">
      <w:pPr>
        <w:numPr>
          <w:ilvl w:val="0"/>
          <w:numId w:val="16"/>
        </w:numPr>
      </w:pPr>
      <w:r w:rsidRPr="00412C80">
        <w:rPr>
          <w:b/>
          <w:bCs/>
        </w:rPr>
        <w:t>How do you configure Resilience4j?</w:t>
      </w:r>
      <w:r w:rsidRPr="00412C80">
        <w:br/>
        <w:t>Using application.yml (e.g., resilience4j.circuitbreaker.instances.myService).</w:t>
      </w:r>
    </w:p>
    <w:p w14:paraId="142E8AD2" w14:textId="77777777" w:rsidR="00412C80" w:rsidRPr="00412C80" w:rsidRDefault="00412C80" w:rsidP="00412C80">
      <w:pPr>
        <w:numPr>
          <w:ilvl w:val="0"/>
          <w:numId w:val="16"/>
        </w:numPr>
      </w:pPr>
      <w:r w:rsidRPr="00412C80">
        <w:rPr>
          <w:b/>
          <w:bCs/>
        </w:rPr>
        <w:t>What is the retry pattern in Resilience4j?</w:t>
      </w:r>
      <w:r w:rsidRPr="00412C80">
        <w:br/>
        <w:t>Automatically retries failed operations a defined number of times.</w:t>
      </w:r>
    </w:p>
    <w:p w14:paraId="58906418" w14:textId="77777777" w:rsidR="00412C80" w:rsidRPr="00412C80" w:rsidRDefault="00412C80" w:rsidP="00412C80">
      <w:pPr>
        <w:numPr>
          <w:ilvl w:val="0"/>
          <w:numId w:val="16"/>
        </w:numPr>
      </w:pPr>
      <w:r w:rsidRPr="00412C80">
        <w:rPr>
          <w:b/>
          <w:bCs/>
        </w:rPr>
        <w:t>What is a rate limiter in Resilience4j?</w:t>
      </w:r>
      <w:r w:rsidRPr="00412C80">
        <w:br/>
        <w:t>Limits the number of calls in a defined period to protect services.</w:t>
      </w:r>
    </w:p>
    <w:p w14:paraId="365CC356" w14:textId="77777777" w:rsidR="00412C80" w:rsidRPr="00412C80" w:rsidRDefault="00412C80" w:rsidP="00412C80">
      <w:pPr>
        <w:numPr>
          <w:ilvl w:val="0"/>
          <w:numId w:val="16"/>
        </w:numPr>
      </w:pPr>
      <w:r w:rsidRPr="00412C80">
        <w:rPr>
          <w:b/>
          <w:bCs/>
        </w:rPr>
        <w:t>What is a bulkhead pattern?</w:t>
      </w:r>
      <w:r w:rsidRPr="00412C80">
        <w:br/>
        <w:t>Isolates failures and limits concurrent calls to protect the system.</w:t>
      </w:r>
    </w:p>
    <w:p w14:paraId="1FBE932F" w14:textId="77777777" w:rsidR="00412C80" w:rsidRPr="00412C80" w:rsidRDefault="00412C80" w:rsidP="00412C80">
      <w:pPr>
        <w:numPr>
          <w:ilvl w:val="0"/>
          <w:numId w:val="16"/>
        </w:numPr>
      </w:pPr>
      <w:r w:rsidRPr="00412C80">
        <w:rPr>
          <w:b/>
          <w:bCs/>
        </w:rPr>
        <w:t>How does time limiter work in Resilience4j?</w:t>
      </w:r>
      <w:r w:rsidRPr="00412C80">
        <w:br/>
        <w:t>Times out calls that take too long.</w:t>
      </w:r>
    </w:p>
    <w:p w14:paraId="6D213CDA" w14:textId="77777777" w:rsidR="00412C80" w:rsidRPr="00412C80" w:rsidRDefault="00412C80" w:rsidP="00412C80">
      <w:pPr>
        <w:numPr>
          <w:ilvl w:val="0"/>
          <w:numId w:val="16"/>
        </w:numPr>
      </w:pPr>
      <w:r w:rsidRPr="00412C80">
        <w:rPr>
          <w:b/>
          <w:bCs/>
        </w:rPr>
        <w:t>Can Resilience4j be integrated with metrics and tracing?</w:t>
      </w:r>
      <w:r w:rsidRPr="00412C80">
        <w:br/>
        <w:t>Yes, integrates well with Micrometer .</w:t>
      </w:r>
    </w:p>
    <w:p w14:paraId="2F285BAD" w14:textId="77777777" w:rsidR="00412C80" w:rsidRPr="00412C80" w:rsidRDefault="00412C80" w:rsidP="00412C80">
      <w:r w:rsidRPr="00412C80">
        <w:lastRenderedPageBreak/>
        <w:t xml:space="preserve">Awesome choice! This section is </w:t>
      </w:r>
      <w:r w:rsidRPr="00412C80">
        <w:rPr>
          <w:rFonts w:ascii="Segoe UI Emoji" w:hAnsi="Segoe UI Emoji" w:cs="Segoe UI Emoji"/>
        </w:rPr>
        <w:t>🔥</w:t>
      </w:r>
      <w:r w:rsidRPr="00412C80">
        <w:t xml:space="preserve"> for </w:t>
      </w:r>
      <w:r w:rsidRPr="00412C80">
        <w:rPr>
          <w:b/>
          <w:bCs/>
        </w:rPr>
        <w:t>senior backend/microservices engineers</w:t>
      </w:r>
      <w:r w:rsidRPr="00412C80">
        <w:t>, especially those preparing for </w:t>
      </w:r>
      <w:r w:rsidRPr="00412C80">
        <w:rPr>
          <w:b/>
          <w:bCs/>
        </w:rPr>
        <w:t>staff or system design interviews</w:t>
      </w:r>
      <w:r w:rsidRPr="00412C80">
        <w:t>.</w:t>
      </w:r>
    </w:p>
    <w:p w14:paraId="3A51C5A7" w14:textId="77777777" w:rsidR="00412C80" w:rsidRPr="00412C80" w:rsidRDefault="00412C80" w:rsidP="00412C80">
      <w:pPr>
        <w:rPr>
          <w:b/>
          <w:bCs/>
        </w:rPr>
      </w:pPr>
      <w:r w:rsidRPr="00412C80">
        <w:rPr>
          <w:b/>
          <w:bCs/>
        </w:rPr>
        <w:t>10. Performance, Observability &amp; Production Readiness</w:t>
      </w:r>
    </w:p>
    <w:p w14:paraId="6E186E48" w14:textId="77777777" w:rsidR="00412C80" w:rsidRPr="00412C80" w:rsidRDefault="00412C80" w:rsidP="00412C80">
      <w:pPr>
        <w:rPr>
          <w:b/>
          <w:bCs/>
        </w:rPr>
      </w:pPr>
      <w:r w:rsidRPr="00412C80">
        <w:rPr>
          <w:rFonts w:ascii="Segoe UI Emoji" w:hAnsi="Segoe UI Emoji" w:cs="Segoe UI Emoji"/>
          <w:b/>
          <w:bCs/>
        </w:rPr>
        <w:t>⚙️</w:t>
      </w:r>
      <w:r w:rsidRPr="00412C80">
        <w:rPr>
          <w:b/>
          <w:bCs/>
        </w:rPr>
        <w:t xml:space="preserve"> Performance Tuning</w:t>
      </w:r>
    </w:p>
    <w:p w14:paraId="3A4BBF76" w14:textId="77777777" w:rsidR="00412C80" w:rsidRPr="00412C80" w:rsidRDefault="00412C80" w:rsidP="00412C80">
      <w:pPr>
        <w:numPr>
          <w:ilvl w:val="0"/>
          <w:numId w:val="17"/>
        </w:numPr>
      </w:pPr>
      <w:r w:rsidRPr="00412C80">
        <w:rPr>
          <w:b/>
          <w:bCs/>
        </w:rPr>
        <w:t>How do you analyze performance bottlenecks in Spring Boot apps?</w:t>
      </w:r>
      <w:r w:rsidRPr="00412C80">
        <w:br/>
        <w:t>Use tools like JFR, JProfiler, or VisualVM + enable Actuator metrics.</w:t>
      </w:r>
    </w:p>
    <w:p w14:paraId="06FCDCB9" w14:textId="77777777" w:rsidR="00412C80" w:rsidRPr="00412C80" w:rsidRDefault="00412C80" w:rsidP="00412C80">
      <w:pPr>
        <w:numPr>
          <w:ilvl w:val="0"/>
          <w:numId w:val="17"/>
        </w:numPr>
      </w:pPr>
      <w:r w:rsidRPr="00412C80">
        <w:rPr>
          <w:b/>
          <w:bCs/>
        </w:rPr>
        <w:t>What is lazy initialization in Spring Boot?</w:t>
      </w:r>
      <w:r w:rsidRPr="00412C80">
        <w:br/>
        <w:t>Delays bean creation until it’s actually needed using spring.main.lazy-initialization=true.</w:t>
      </w:r>
    </w:p>
    <w:p w14:paraId="2DAC6A4B" w14:textId="77777777" w:rsidR="00412C80" w:rsidRPr="00412C80" w:rsidRDefault="00412C80" w:rsidP="00412C80">
      <w:pPr>
        <w:numPr>
          <w:ilvl w:val="0"/>
          <w:numId w:val="17"/>
        </w:numPr>
      </w:pPr>
      <w:r w:rsidRPr="00412C80">
        <w:rPr>
          <w:b/>
          <w:bCs/>
        </w:rPr>
        <w:t>How to reduce startup time of Spring Boot apps?</w:t>
      </w:r>
      <w:r w:rsidRPr="00412C80">
        <w:br/>
        <w:t>Enable lazy init, reduce autoconfigurations, use spring-context-indexer.</w:t>
      </w:r>
    </w:p>
    <w:p w14:paraId="4A7684DB" w14:textId="77777777" w:rsidR="00412C80" w:rsidRPr="00412C80" w:rsidRDefault="00412C80" w:rsidP="00412C80">
      <w:pPr>
        <w:numPr>
          <w:ilvl w:val="0"/>
          <w:numId w:val="17"/>
        </w:numPr>
      </w:pPr>
      <w:r w:rsidRPr="00412C80">
        <w:rPr>
          <w:b/>
          <w:bCs/>
        </w:rPr>
        <w:t>What is the role of @Indexed in performance?</w:t>
      </w:r>
      <w:r w:rsidRPr="00412C80">
        <w:br/>
        <w:t>Improves component scanning using generated indexes (especially for large apps).</w:t>
      </w:r>
    </w:p>
    <w:p w14:paraId="3FD39595" w14:textId="77777777" w:rsidR="00412C80" w:rsidRPr="00412C80" w:rsidRDefault="00412C80" w:rsidP="00412C80">
      <w:pPr>
        <w:numPr>
          <w:ilvl w:val="0"/>
          <w:numId w:val="17"/>
        </w:numPr>
      </w:pPr>
      <w:r w:rsidRPr="00412C80">
        <w:rPr>
          <w:b/>
          <w:bCs/>
        </w:rPr>
        <w:t>How do you avoid N+1 queries in JPA?</w:t>
      </w:r>
      <w:r w:rsidRPr="00412C80">
        <w:br/>
        <w:t>Use @EntityGraph, fetch joins (JOIN FETCH), or batch fetching.</w:t>
      </w:r>
    </w:p>
    <w:p w14:paraId="331E4EAB" w14:textId="77777777" w:rsidR="00412C80" w:rsidRPr="00412C80" w:rsidRDefault="00412C80" w:rsidP="00412C80">
      <w:pPr>
        <w:numPr>
          <w:ilvl w:val="0"/>
          <w:numId w:val="17"/>
        </w:numPr>
      </w:pPr>
      <w:r w:rsidRPr="00412C80">
        <w:rPr>
          <w:b/>
          <w:bCs/>
        </w:rPr>
        <w:t>How do you optimize Hibernate performance?</w:t>
      </w:r>
      <w:r w:rsidRPr="00412C80">
        <w:br/>
        <w:t>Enable 2nd level cache, batch inserts/updates, set fetch size, use @Query instead of criteria APIs for hot paths.</w:t>
      </w:r>
    </w:p>
    <w:p w14:paraId="2CBCD249" w14:textId="77777777" w:rsidR="00412C80" w:rsidRPr="00412C80" w:rsidRDefault="00412C80" w:rsidP="00412C80">
      <w:pPr>
        <w:numPr>
          <w:ilvl w:val="0"/>
          <w:numId w:val="17"/>
        </w:numPr>
      </w:pPr>
      <w:r w:rsidRPr="00412C80">
        <w:rPr>
          <w:b/>
          <w:bCs/>
        </w:rPr>
        <w:t>How do you handle memory leaks in Spring Boot apps?</w:t>
      </w:r>
      <w:r w:rsidRPr="00412C80">
        <w:br/>
        <w:t>Use heap dumps (jmap), analyze with Eclipse MAT, avoid static references holding Spring beans.</w:t>
      </w:r>
    </w:p>
    <w:p w14:paraId="62DBFE07" w14:textId="77777777" w:rsidR="00412C80" w:rsidRPr="00412C80" w:rsidRDefault="00412C80" w:rsidP="00412C80">
      <w:pPr>
        <w:numPr>
          <w:ilvl w:val="0"/>
          <w:numId w:val="17"/>
        </w:numPr>
      </w:pPr>
      <w:r w:rsidRPr="00412C80">
        <w:rPr>
          <w:b/>
          <w:bCs/>
        </w:rPr>
        <w:t>What is garbage collection tuning in Spring Boot?</w:t>
      </w:r>
      <w:r w:rsidRPr="00412C80">
        <w:br/>
        <w:t>Set JVM flags (-XX:+UseG1GC, -Xms, -Xmx, etc.) based on load and latency sensitivity.</w:t>
      </w:r>
    </w:p>
    <w:p w14:paraId="2CAD45A2" w14:textId="77777777" w:rsidR="00412C80" w:rsidRPr="00412C80" w:rsidRDefault="00412C80" w:rsidP="00412C80">
      <w:pPr>
        <w:rPr>
          <w:b/>
          <w:bCs/>
        </w:rPr>
      </w:pPr>
      <w:r w:rsidRPr="00412C80">
        <w:rPr>
          <w:rFonts w:ascii="Segoe UI Emoji" w:hAnsi="Segoe UI Emoji" w:cs="Segoe UI Emoji"/>
          <w:b/>
          <w:bCs/>
        </w:rPr>
        <w:t>🔍</w:t>
      </w:r>
      <w:r w:rsidRPr="00412C80">
        <w:rPr>
          <w:b/>
          <w:bCs/>
        </w:rPr>
        <w:t xml:space="preserve"> Observability (Logs, Metrics, Tracing)</w:t>
      </w:r>
    </w:p>
    <w:p w14:paraId="0E5531B2" w14:textId="77777777" w:rsidR="00412C80" w:rsidRPr="00412C80" w:rsidRDefault="00412C80" w:rsidP="00412C80">
      <w:pPr>
        <w:numPr>
          <w:ilvl w:val="0"/>
          <w:numId w:val="18"/>
        </w:numPr>
      </w:pPr>
      <w:r w:rsidRPr="00412C80">
        <w:rPr>
          <w:b/>
          <w:bCs/>
        </w:rPr>
        <w:t>What is observability in microservices?</w:t>
      </w:r>
      <w:r w:rsidRPr="00412C80">
        <w:br/>
        <w:t>The ability to measure internal state from external outputs (logs, metrics, traces).</w:t>
      </w:r>
    </w:p>
    <w:p w14:paraId="756024F8" w14:textId="77777777" w:rsidR="00412C80" w:rsidRPr="00412C80" w:rsidRDefault="00412C80" w:rsidP="00412C80">
      <w:pPr>
        <w:numPr>
          <w:ilvl w:val="0"/>
          <w:numId w:val="18"/>
        </w:numPr>
      </w:pPr>
      <w:r w:rsidRPr="00412C80">
        <w:rPr>
          <w:b/>
          <w:bCs/>
        </w:rPr>
        <w:t>What is the difference between monitoring and observability?</w:t>
      </w:r>
      <w:r w:rsidRPr="00412C80">
        <w:br/>
        <w:t>Monitoring = alerting on known issues; observability = debugging unknowns.</w:t>
      </w:r>
    </w:p>
    <w:p w14:paraId="04773DDA" w14:textId="77777777" w:rsidR="00412C80" w:rsidRPr="00412C80" w:rsidRDefault="00412C80" w:rsidP="00412C80">
      <w:pPr>
        <w:numPr>
          <w:ilvl w:val="0"/>
          <w:numId w:val="18"/>
        </w:numPr>
      </w:pPr>
      <w:r w:rsidRPr="00412C80">
        <w:rPr>
          <w:b/>
          <w:bCs/>
        </w:rPr>
        <w:t>What are the 3 pillars of observability?</w:t>
      </w:r>
      <w:r w:rsidRPr="00412C80">
        <w:br/>
        <w:t>Logs, Metrics, Traces. </w:t>
      </w:r>
      <w:r w:rsidRPr="00412C80">
        <w:rPr>
          <w:i/>
          <w:iCs/>
        </w:rPr>
        <w:t>(My personal favourite)</w:t>
      </w:r>
    </w:p>
    <w:p w14:paraId="6D8C7C21" w14:textId="77777777" w:rsidR="00412C80" w:rsidRPr="00412C80" w:rsidRDefault="00412C80" w:rsidP="00412C80">
      <w:pPr>
        <w:numPr>
          <w:ilvl w:val="0"/>
          <w:numId w:val="18"/>
        </w:numPr>
      </w:pPr>
      <w:r w:rsidRPr="00412C80">
        <w:rPr>
          <w:b/>
          <w:bCs/>
        </w:rPr>
        <w:lastRenderedPageBreak/>
        <w:t>How do you enable logging in Spring Boot?</w:t>
      </w:r>
      <w:r w:rsidRPr="00412C80">
        <w:br/>
        <w:t>Logback is default; customize via logback-spring.xml or application.yml.</w:t>
      </w:r>
    </w:p>
    <w:p w14:paraId="4182F713" w14:textId="77777777" w:rsidR="00412C80" w:rsidRPr="00412C80" w:rsidRDefault="00412C80" w:rsidP="00412C80">
      <w:pPr>
        <w:numPr>
          <w:ilvl w:val="0"/>
          <w:numId w:val="18"/>
        </w:numPr>
      </w:pPr>
      <w:r w:rsidRPr="00412C80">
        <w:rPr>
          <w:b/>
          <w:bCs/>
        </w:rPr>
        <w:t>How do you structure logs for production?</w:t>
      </w:r>
      <w:r w:rsidRPr="00412C80">
        <w:br/>
        <w:t>Use JSON logs, correlation IDs, include service name/version.</w:t>
      </w:r>
    </w:p>
    <w:p w14:paraId="584D5BC2" w14:textId="77777777" w:rsidR="00412C80" w:rsidRPr="00412C80" w:rsidRDefault="00412C80" w:rsidP="00412C80">
      <w:pPr>
        <w:numPr>
          <w:ilvl w:val="0"/>
          <w:numId w:val="18"/>
        </w:numPr>
      </w:pPr>
      <w:r w:rsidRPr="00412C80">
        <w:rPr>
          <w:b/>
          <w:bCs/>
        </w:rPr>
        <w:t>How do you trace requests across services?</w:t>
      </w:r>
      <w:r w:rsidRPr="00412C80">
        <w:br/>
        <w:t>Use Spring Cloud Sleuth + Zipkin/Jaeger for distributed tracing.</w:t>
      </w:r>
    </w:p>
    <w:p w14:paraId="2AC602BC" w14:textId="77777777" w:rsidR="00412C80" w:rsidRPr="00412C80" w:rsidRDefault="00412C80" w:rsidP="00412C80">
      <w:pPr>
        <w:numPr>
          <w:ilvl w:val="0"/>
          <w:numId w:val="18"/>
        </w:numPr>
      </w:pPr>
      <w:r w:rsidRPr="00412C80">
        <w:rPr>
          <w:b/>
          <w:bCs/>
        </w:rPr>
        <w:t>What does Sleuth add to logs?</w:t>
      </w:r>
      <w:r w:rsidRPr="00412C80">
        <w:br/>
        <w:t>Trace ID, Span ID, Parent Span ID for tracking request flows.</w:t>
      </w:r>
    </w:p>
    <w:p w14:paraId="0963B74C" w14:textId="77777777" w:rsidR="00412C80" w:rsidRPr="00412C80" w:rsidRDefault="00412C80" w:rsidP="00412C80">
      <w:pPr>
        <w:numPr>
          <w:ilvl w:val="0"/>
          <w:numId w:val="18"/>
        </w:numPr>
      </w:pPr>
      <w:r w:rsidRPr="00412C80">
        <w:rPr>
          <w:b/>
          <w:bCs/>
        </w:rPr>
        <w:t>What is the difference between trace ID and span ID?</w:t>
      </w:r>
      <w:r w:rsidRPr="00412C80">
        <w:br/>
        <w:t>Trace ID = end-to-end request; Span ID = individual operation.</w:t>
      </w:r>
    </w:p>
    <w:p w14:paraId="517B9FA5" w14:textId="77777777" w:rsidR="00412C80" w:rsidRPr="00412C80" w:rsidRDefault="00412C80" w:rsidP="00412C80">
      <w:pPr>
        <w:numPr>
          <w:ilvl w:val="0"/>
          <w:numId w:val="18"/>
        </w:numPr>
      </w:pPr>
      <w:r w:rsidRPr="00412C80">
        <w:rPr>
          <w:b/>
          <w:bCs/>
        </w:rPr>
        <w:t>How to collect metrics in Spring Boot?</w:t>
      </w:r>
      <w:r w:rsidRPr="00412C80">
        <w:br/>
        <w:t>Via Actuator + Micrometer, exporting to Prometheus, Datadog, New Relic, etc.</w:t>
      </w:r>
    </w:p>
    <w:p w14:paraId="0EA87042" w14:textId="77777777" w:rsidR="00412C80" w:rsidRPr="00412C80" w:rsidRDefault="00412C80" w:rsidP="00412C80">
      <w:pPr>
        <w:numPr>
          <w:ilvl w:val="0"/>
          <w:numId w:val="18"/>
        </w:numPr>
      </w:pPr>
      <w:r w:rsidRPr="00412C80">
        <w:rPr>
          <w:b/>
          <w:bCs/>
        </w:rPr>
        <w:t>What are common out-of-box metrics from Actuator?</w:t>
      </w:r>
      <w:r w:rsidRPr="00412C80">
        <w:br/>
        <w:t>JVM memory, GC, thread counts, HTTP response times, database pool usage.</w:t>
      </w:r>
    </w:p>
    <w:p w14:paraId="6EE75C5B" w14:textId="77777777" w:rsidR="00412C80" w:rsidRPr="00412C80" w:rsidRDefault="00412C80" w:rsidP="00412C80">
      <w:pPr>
        <w:numPr>
          <w:ilvl w:val="0"/>
          <w:numId w:val="18"/>
        </w:numPr>
      </w:pPr>
      <w:r w:rsidRPr="00412C80">
        <w:rPr>
          <w:b/>
          <w:bCs/>
        </w:rPr>
        <w:t>How to create custom metrics?</w:t>
      </w:r>
      <w:r w:rsidRPr="00412C80">
        <w:br/>
        <w:t>Use Micrometer’s Counter, Timer, Gauge, DistributionSummary.</w:t>
      </w:r>
    </w:p>
    <w:p w14:paraId="3CCEFABB" w14:textId="77777777" w:rsidR="00412C80" w:rsidRPr="00412C80" w:rsidRDefault="00412C80" w:rsidP="00412C80">
      <w:pPr>
        <w:numPr>
          <w:ilvl w:val="0"/>
          <w:numId w:val="18"/>
        </w:numPr>
      </w:pPr>
      <w:r w:rsidRPr="00412C80">
        <w:rPr>
          <w:b/>
          <w:bCs/>
        </w:rPr>
        <w:t>What is the role of tags/labels in metrics?</w:t>
      </w:r>
      <w:r w:rsidRPr="00412C80">
        <w:br/>
        <w:t>Add context to metrics (e.g., endpoint, status code, region).</w:t>
      </w:r>
    </w:p>
    <w:p w14:paraId="6B75B285" w14:textId="77777777" w:rsidR="00412C80" w:rsidRPr="00412C80" w:rsidRDefault="00412C80" w:rsidP="00412C80">
      <w:pPr>
        <w:rPr>
          <w:b/>
          <w:bCs/>
        </w:rPr>
      </w:pPr>
      <w:r w:rsidRPr="00412C80">
        <w:rPr>
          <w:rFonts w:ascii="Segoe UI Emoji" w:hAnsi="Segoe UI Emoji" w:cs="Segoe UI Emoji"/>
          <w:b/>
          <w:bCs/>
        </w:rPr>
        <w:t>🔐</w:t>
      </w:r>
      <w:r w:rsidRPr="00412C80">
        <w:rPr>
          <w:b/>
          <w:bCs/>
        </w:rPr>
        <w:t xml:space="preserve"> Production Readiness</w:t>
      </w:r>
    </w:p>
    <w:p w14:paraId="1D4E8950" w14:textId="77777777" w:rsidR="00412C80" w:rsidRPr="00412C80" w:rsidRDefault="00412C80" w:rsidP="00412C80">
      <w:pPr>
        <w:numPr>
          <w:ilvl w:val="0"/>
          <w:numId w:val="19"/>
        </w:numPr>
      </w:pPr>
      <w:r w:rsidRPr="00412C80">
        <w:rPr>
          <w:b/>
          <w:bCs/>
        </w:rPr>
        <w:t>What is Spring Boot Actuator and why is it important?</w:t>
      </w:r>
      <w:r w:rsidRPr="00412C80">
        <w:br/>
        <w:t>Adds endpoints to monitor and manage applications in production.</w:t>
      </w:r>
    </w:p>
    <w:p w14:paraId="68F6723D" w14:textId="77777777" w:rsidR="00412C80" w:rsidRPr="00412C80" w:rsidRDefault="00412C80" w:rsidP="00412C80">
      <w:pPr>
        <w:numPr>
          <w:ilvl w:val="0"/>
          <w:numId w:val="19"/>
        </w:numPr>
      </w:pPr>
      <w:r w:rsidRPr="00412C80">
        <w:rPr>
          <w:b/>
          <w:bCs/>
        </w:rPr>
        <w:t>How do you secure Actuator endpoints?</w:t>
      </w:r>
      <w:r w:rsidRPr="00412C80">
        <w:br/>
        <w:t>Restrict with roles, IPs, or API keys; expose only necessary endpoints.</w:t>
      </w:r>
    </w:p>
    <w:p w14:paraId="5189867F" w14:textId="77777777" w:rsidR="00412C80" w:rsidRPr="00412C80" w:rsidRDefault="00412C80" w:rsidP="00412C80">
      <w:pPr>
        <w:numPr>
          <w:ilvl w:val="0"/>
          <w:numId w:val="19"/>
        </w:numPr>
      </w:pPr>
      <w:r w:rsidRPr="00412C80">
        <w:rPr>
          <w:b/>
          <w:bCs/>
        </w:rPr>
        <w:t>What are critical Actuator endpoints to expose in production?</w:t>
      </w:r>
      <w:r w:rsidRPr="00412C80">
        <w:br/>
        <w:t>/health, /metrics, /prometheus, /info, /loggers, /env.</w:t>
      </w:r>
    </w:p>
    <w:p w14:paraId="23F9850A" w14:textId="77777777" w:rsidR="00412C80" w:rsidRPr="00412C80" w:rsidRDefault="00412C80" w:rsidP="00412C80">
      <w:pPr>
        <w:numPr>
          <w:ilvl w:val="0"/>
          <w:numId w:val="19"/>
        </w:numPr>
      </w:pPr>
      <w:r w:rsidRPr="00412C80">
        <w:rPr>
          <w:b/>
          <w:bCs/>
        </w:rPr>
        <w:t>How do you dynamically change logging level in production?</w:t>
      </w:r>
      <w:r w:rsidRPr="00412C80">
        <w:br/>
        <w:t>Use /actuator/loggers/{logger-name} endpoint.</w:t>
      </w:r>
    </w:p>
    <w:p w14:paraId="36718E60" w14:textId="77777777" w:rsidR="00412C80" w:rsidRPr="00412C80" w:rsidRDefault="00412C80" w:rsidP="00412C80">
      <w:pPr>
        <w:numPr>
          <w:ilvl w:val="0"/>
          <w:numId w:val="19"/>
        </w:numPr>
      </w:pPr>
      <w:r w:rsidRPr="00412C80">
        <w:rPr>
          <w:b/>
          <w:bCs/>
        </w:rPr>
        <w:t>What should go in the /info endpoint?</w:t>
      </w:r>
      <w:r w:rsidRPr="00412C80">
        <w:br/>
        <w:t>Build info, Git commit, app version, environment.</w:t>
      </w:r>
    </w:p>
    <w:p w14:paraId="3D6FC620" w14:textId="77777777" w:rsidR="00412C80" w:rsidRPr="00412C80" w:rsidRDefault="00412C80" w:rsidP="00412C80">
      <w:pPr>
        <w:numPr>
          <w:ilvl w:val="0"/>
          <w:numId w:val="19"/>
        </w:numPr>
      </w:pPr>
      <w:r w:rsidRPr="00412C80">
        <w:rPr>
          <w:b/>
          <w:bCs/>
        </w:rPr>
        <w:t>How do you track application deployments?</w:t>
      </w:r>
      <w:r w:rsidRPr="00412C80">
        <w:br/>
        <w:t>Use info.* properties + log Git version and build number on startup.</w:t>
      </w:r>
    </w:p>
    <w:p w14:paraId="04109DE2" w14:textId="77777777" w:rsidR="00412C80" w:rsidRPr="00412C80" w:rsidRDefault="00412C80" w:rsidP="00412C80">
      <w:pPr>
        <w:numPr>
          <w:ilvl w:val="0"/>
          <w:numId w:val="19"/>
        </w:numPr>
      </w:pPr>
      <w:r w:rsidRPr="00412C80">
        <w:rPr>
          <w:b/>
          <w:bCs/>
        </w:rPr>
        <w:lastRenderedPageBreak/>
        <w:t>What is the difference between readiness and liveness probes?</w:t>
      </w:r>
      <w:r w:rsidRPr="00412C80">
        <w:rPr>
          <w:b/>
          <w:bCs/>
        </w:rPr>
        <w:br/>
        <w:t>- Readiness</w:t>
      </w:r>
      <w:r w:rsidRPr="00412C80">
        <w:t>: app is ready to receive traffic.</w:t>
      </w:r>
      <w:r w:rsidRPr="00412C80">
        <w:br/>
        <w:t>- </w:t>
      </w:r>
      <w:r w:rsidRPr="00412C80">
        <w:rPr>
          <w:b/>
          <w:bCs/>
        </w:rPr>
        <w:t>Liveness</w:t>
      </w:r>
      <w:r w:rsidRPr="00412C80">
        <w:t>: app is alive, not hung/crashed.</w:t>
      </w:r>
    </w:p>
    <w:p w14:paraId="0C859BEE" w14:textId="77777777" w:rsidR="00412C80" w:rsidRPr="00412C80" w:rsidRDefault="00412C80" w:rsidP="00412C80">
      <w:pPr>
        <w:numPr>
          <w:ilvl w:val="0"/>
          <w:numId w:val="19"/>
        </w:numPr>
      </w:pPr>
      <w:r w:rsidRPr="00412C80">
        <w:rPr>
          <w:b/>
          <w:bCs/>
        </w:rPr>
        <w:t>How to implement readiness and liveness probes in Spring Boot?</w:t>
      </w:r>
      <w:r w:rsidRPr="00412C80">
        <w:br/>
        <w:t>Via Actuator endpoints /actuator/health/readiness and /liveness.</w:t>
      </w:r>
    </w:p>
    <w:p w14:paraId="7CBBAF1B" w14:textId="77777777" w:rsidR="00412C80" w:rsidRPr="00412C80" w:rsidRDefault="00412C80" w:rsidP="00412C80">
      <w:pPr>
        <w:numPr>
          <w:ilvl w:val="0"/>
          <w:numId w:val="19"/>
        </w:numPr>
      </w:pPr>
      <w:r w:rsidRPr="00412C80">
        <w:rPr>
          <w:b/>
          <w:bCs/>
        </w:rPr>
        <w:t>How do you gracefully shutdown Spring Boot apps?</w:t>
      </w:r>
      <w:r w:rsidRPr="00412C80">
        <w:br/>
        <w:t>Enable server.shutdown=graceful, release resources in @PreDestroy.</w:t>
      </w:r>
    </w:p>
    <w:p w14:paraId="4739A11C" w14:textId="77777777" w:rsidR="00412C80" w:rsidRPr="00412C80" w:rsidRDefault="00412C80" w:rsidP="00412C80">
      <w:pPr>
        <w:numPr>
          <w:ilvl w:val="0"/>
          <w:numId w:val="19"/>
        </w:numPr>
      </w:pPr>
      <w:r w:rsidRPr="00412C80">
        <w:rPr>
          <w:b/>
          <w:bCs/>
        </w:rPr>
        <w:t>What is connection draining in context of graceful shutdown?</w:t>
      </w:r>
      <w:r w:rsidRPr="00412C80">
        <w:br/>
        <w:t>Stop accepting new requests, allow in-flight ones to complete.</w:t>
      </w:r>
    </w:p>
    <w:p w14:paraId="08E68438" w14:textId="77777777" w:rsidR="00412C80" w:rsidRPr="00412C80" w:rsidRDefault="00412C80" w:rsidP="00412C80">
      <w:pPr>
        <w:numPr>
          <w:ilvl w:val="0"/>
          <w:numId w:val="19"/>
        </w:numPr>
      </w:pPr>
      <w:r w:rsidRPr="00412C80">
        <w:rPr>
          <w:b/>
          <w:bCs/>
        </w:rPr>
        <w:t>How do you manage secrets in production?</w:t>
      </w:r>
      <w:r w:rsidRPr="00412C80">
        <w:br/>
        <w:t>Use Vault, AWS Secrets Manager, or K8s secrets (not in properties files).</w:t>
      </w:r>
    </w:p>
    <w:p w14:paraId="0E6B120B" w14:textId="77777777" w:rsidR="00412C80" w:rsidRPr="00412C80" w:rsidRDefault="00412C80" w:rsidP="00412C80">
      <w:pPr>
        <w:numPr>
          <w:ilvl w:val="0"/>
          <w:numId w:val="19"/>
        </w:numPr>
      </w:pPr>
      <w:r w:rsidRPr="00412C80">
        <w:rPr>
          <w:b/>
          <w:bCs/>
        </w:rPr>
        <w:t>What is the purpose of Spring Cloud Vault?</w:t>
      </w:r>
      <w:r w:rsidRPr="00412C80">
        <w:br/>
        <w:t>Fetches secrets securely from HashiCorp Vault using AppRole or Token auth.</w:t>
      </w:r>
    </w:p>
    <w:p w14:paraId="3C9FDE3A" w14:textId="77777777" w:rsidR="00412C80" w:rsidRPr="00412C80" w:rsidRDefault="00412C80" w:rsidP="00412C80">
      <w:pPr>
        <w:numPr>
          <w:ilvl w:val="0"/>
          <w:numId w:val="19"/>
        </w:numPr>
      </w:pPr>
      <w:r w:rsidRPr="00412C80">
        <w:rPr>
          <w:b/>
          <w:bCs/>
        </w:rPr>
        <w:t>What is chaos engineering and how does it apply to Spring apps?</w:t>
      </w:r>
      <w:r w:rsidRPr="00412C80">
        <w:br/>
        <w:t>Injecting failures (e.g., network loss, latency) to test resilience.</w:t>
      </w:r>
    </w:p>
    <w:p w14:paraId="5C1D33AE" w14:textId="77777777" w:rsidR="00412C80" w:rsidRPr="00412C80" w:rsidRDefault="00412C80" w:rsidP="00412C80">
      <w:pPr>
        <w:rPr>
          <w:b/>
          <w:bCs/>
        </w:rPr>
      </w:pPr>
      <w:r w:rsidRPr="00412C80">
        <w:rPr>
          <w:b/>
          <w:bCs/>
        </w:rPr>
        <w:t>11. Advanced Topics (Reactive, Event-Driven, CI/CD Integration)</w:t>
      </w:r>
    </w:p>
    <w:p w14:paraId="67548787" w14:textId="77777777" w:rsidR="00412C80" w:rsidRPr="00412C80" w:rsidRDefault="00412C80" w:rsidP="00412C80">
      <w:pPr>
        <w:rPr>
          <w:b/>
          <w:bCs/>
        </w:rPr>
      </w:pPr>
      <w:r w:rsidRPr="00412C80">
        <w:rPr>
          <w:rFonts w:ascii="Segoe UI Emoji" w:hAnsi="Segoe UI Emoji" w:cs="Segoe UI Emoji"/>
          <w:b/>
          <w:bCs/>
        </w:rPr>
        <w:t>⚡</w:t>
      </w:r>
      <w:r w:rsidRPr="00412C80">
        <w:rPr>
          <w:b/>
          <w:bCs/>
        </w:rPr>
        <w:t xml:space="preserve"> Reactive Programming (Spring WebFlux, Project Reactor)</w:t>
      </w:r>
    </w:p>
    <w:p w14:paraId="30E046C5" w14:textId="77777777" w:rsidR="00412C80" w:rsidRPr="00412C80" w:rsidRDefault="00412C80" w:rsidP="00412C80">
      <w:pPr>
        <w:numPr>
          <w:ilvl w:val="0"/>
          <w:numId w:val="20"/>
        </w:numPr>
      </w:pPr>
      <w:r w:rsidRPr="00412C80">
        <w:rPr>
          <w:b/>
          <w:bCs/>
        </w:rPr>
        <w:t>What is reactive programming?</w:t>
      </w:r>
      <w:r w:rsidRPr="00412C80">
        <w:br/>
        <w:t>A programming paradigm for asynchronous, non-blocking, event-driven applications.</w:t>
      </w:r>
    </w:p>
    <w:p w14:paraId="2707CFA8" w14:textId="77777777" w:rsidR="00412C80" w:rsidRPr="00412C80" w:rsidRDefault="00412C80" w:rsidP="00412C80">
      <w:pPr>
        <w:numPr>
          <w:ilvl w:val="0"/>
          <w:numId w:val="20"/>
        </w:numPr>
      </w:pPr>
      <w:r w:rsidRPr="00412C80">
        <w:rPr>
          <w:b/>
          <w:bCs/>
        </w:rPr>
        <w:t>What is Spring WebFlux?</w:t>
      </w:r>
      <w:r w:rsidRPr="00412C80">
        <w:br/>
        <w:t>A reactive web framework introduced in Spring 5 built on Project Reactor.</w:t>
      </w:r>
    </w:p>
    <w:p w14:paraId="71B61C92" w14:textId="77777777" w:rsidR="00412C80" w:rsidRPr="00412C80" w:rsidRDefault="00412C80" w:rsidP="00412C80">
      <w:pPr>
        <w:numPr>
          <w:ilvl w:val="0"/>
          <w:numId w:val="20"/>
        </w:numPr>
      </w:pPr>
      <w:r w:rsidRPr="00412C80">
        <w:rPr>
          <w:b/>
          <w:bCs/>
        </w:rPr>
        <w:t>Difference between Spring MVC and WebFlux?</w:t>
      </w:r>
      <w:r w:rsidRPr="00412C80">
        <w:br/>
        <w:t>MVC is synchronous &amp; servlet-based; WebFlux is async &amp; reactive using Netty.</w:t>
      </w:r>
    </w:p>
    <w:p w14:paraId="7273043F" w14:textId="77777777" w:rsidR="00412C80" w:rsidRPr="00412C80" w:rsidRDefault="00412C80" w:rsidP="00412C80">
      <w:pPr>
        <w:numPr>
          <w:ilvl w:val="0"/>
          <w:numId w:val="20"/>
        </w:numPr>
      </w:pPr>
      <w:r w:rsidRPr="00412C80">
        <w:rPr>
          <w:b/>
          <w:bCs/>
        </w:rPr>
        <w:t>What is Mono and Flux?</w:t>
      </w:r>
      <w:r w:rsidRPr="00412C80">
        <w:rPr>
          <w:b/>
          <w:bCs/>
        </w:rPr>
        <w:br/>
        <w:t>- </w:t>
      </w:r>
      <w:r w:rsidRPr="00412C80">
        <w:t>Mono = 0 or 1 item</w:t>
      </w:r>
      <w:r w:rsidRPr="00412C80">
        <w:br/>
        <w:t>- Flux = 0 to N items (stream)</w:t>
      </w:r>
    </w:p>
    <w:p w14:paraId="4176E4CA" w14:textId="77777777" w:rsidR="00412C80" w:rsidRPr="00412C80" w:rsidRDefault="00412C80" w:rsidP="00412C80">
      <w:pPr>
        <w:numPr>
          <w:ilvl w:val="0"/>
          <w:numId w:val="20"/>
        </w:numPr>
      </w:pPr>
      <w:r w:rsidRPr="00412C80">
        <w:rPr>
          <w:b/>
          <w:bCs/>
        </w:rPr>
        <w:t>How does backpressure work in Reactor?</w:t>
      </w:r>
      <w:r w:rsidRPr="00412C80">
        <w:br/>
        <w:t>It’s a mechanism to control data flow and prevent overwhelming consumers.</w:t>
      </w:r>
    </w:p>
    <w:p w14:paraId="0933F5A0" w14:textId="77777777" w:rsidR="00412C80" w:rsidRPr="00412C80" w:rsidRDefault="00412C80" w:rsidP="00412C80">
      <w:pPr>
        <w:numPr>
          <w:ilvl w:val="0"/>
          <w:numId w:val="20"/>
        </w:numPr>
      </w:pPr>
      <w:r w:rsidRPr="00412C80">
        <w:rPr>
          <w:b/>
          <w:bCs/>
        </w:rPr>
        <w:t>What is Schedulers.parallel() vs Schedulers.boundedElastic()?</w:t>
      </w:r>
      <w:r w:rsidRPr="00412C80">
        <w:rPr>
          <w:b/>
          <w:bCs/>
        </w:rPr>
        <w:br/>
        <w:t>-</w:t>
      </w:r>
      <w:r w:rsidRPr="00412C80">
        <w:t>parallel() for CPU-bound</w:t>
      </w:r>
      <w:r w:rsidRPr="00412C80">
        <w:br/>
        <w:t>-boundedElastic() for blocking I/O operations (e.g., DB/file)</w:t>
      </w:r>
    </w:p>
    <w:p w14:paraId="29629F3E" w14:textId="77777777" w:rsidR="00412C80" w:rsidRPr="00412C80" w:rsidRDefault="00412C80" w:rsidP="00412C80">
      <w:pPr>
        <w:numPr>
          <w:ilvl w:val="0"/>
          <w:numId w:val="20"/>
        </w:numPr>
      </w:pPr>
      <w:r w:rsidRPr="00412C80">
        <w:rPr>
          <w:b/>
          <w:bCs/>
        </w:rPr>
        <w:t>How do you test reactive code?</w:t>
      </w:r>
      <w:r w:rsidRPr="00412C80">
        <w:br/>
        <w:t>Use StepVerifier from Reactor Test.</w:t>
      </w:r>
    </w:p>
    <w:p w14:paraId="4783D621" w14:textId="77777777" w:rsidR="00412C80" w:rsidRPr="00412C80" w:rsidRDefault="00412C80" w:rsidP="00412C80">
      <w:pPr>
        <w:numPr>
          <w:ilvl w:val="0"/>
          <w:numId w:val="20"/>
        </w:numPr>
      </w:pPr>
      <w:r w:rsidRPr="00412C80">
        <w:rPr>
          <w:b/>
          <w:bCs/>
        </w:rPr>
        <w:lastRenderedPageBreak/>
        <w:t>How do you call a blocking API in WebFlux?</w:t>
      </w:r>
      <w:r w:rsidRPr="00412C80">
        <w:br/>
        <w:t>Wrap it with Mono.fromCallable() and schedule on boundedElastic.</w:t>
      </w:r>
    </w:p>
    <w:p w14:paraId="27BA8A34" w14:textId="77777777" w:rsidR="00412C80" w:rsidRPr="00412C80" w:rsidRDefault="00412C80" w:rsidP="00412C80">
      <w:pPr>
        <w:numPr>
          <w:ilvl w:val="0"/>
          <w:numId w:val="20"/>
        </w:numPr>
      </w:pPr>
      <w:r w:rsidRPr="00412C80">
        <w:rPr>
          <w:b/>
          <w:bCs/>
        </w:rPr>
        <w:t>How do you handle exceptions in WebFlux?</w:t>
      </w:r>
      <w:r w:rsidRPr="00412C80">
        <w:br/>
        <w:t>Using .onErrorResume(), .onErrorMap() or @ControllerAdvice + WebExceptionHandler.</w:t>
      </w:r>
    </w:p>
    <w:p w14:paraId="3A54BB0B" w14:textId="77777777" w:rsidR="00412C80" w:rsidRPr="00412C80" w:rsidRDefault="00412C80" w:rsidP="00412C80">
      <w:pPr>
        <w:numPr>
          <w:ilvl w:val="0"/>
          <w:numId w:val="20"/>
        </w:numPr>
      </w:pPr>
      <w:r w:rsidRPr="00412C80">
        <w:rPr>
          <w:b/>
          <w:bCs/>
        </w:rPr>
        <w:t>What is the role of @ResponseStatus and ResponseEntity in WebFlux?</w:t>
      </w:r>
      <w:r w:rsidRPr="00412C80">
        <w:br/>
        <w:t>Both are used for returning proper HTTP responses in reactive handlers.</w:t>
      </w:r>
    </w:p>
    <w:p w14:paraId="5F9859C7" w14:textId="77777777" w:rsidR="00412C80" w:rsidRPr="00412C80" w:rsidRDefault="00412C80" w:rsidP="00412C80">
      <w:pPr>
        <w:numPr>
          <w:ilvl w:val="0"/>
          <w:numId w:val="20"/>
        </w:numPr>
      </w:pPr>
      <w:r w:rsidRPr="00412C80">
        <w:rPr>
          <w:b/>
          <w:bCs/>
        </w:rPr>
        <w:t>How do you stream real-time data to the client?</w:t>
      </w:r>
      <w:r w:rsidRPr="00412C80">
        <w:br/>
        <w:t>Use Flux with MediaType.TEXT_EVENT_STREAM (SSE).</w:t>
      </w:r>
    </w:p>
    <w:p w14:paraId="72B91DC0" w14:textId="77777777" w:rsidR="00412C80" w:rsidRPr="00412C80" w:rsidRDefault="00412C80" w:rsidP="00412C80">
      <w:pPr>
        <w:numPr>
          <w:ilvl w:val="0"/>
          <w:numId w:val="20"/>
        </w:numPr>
      </w:pPr>
      <w:r w:rsidRPr="00412C80">
        <w:rPr>
          <w:b/>
          <w:bCs/>
        </w:rPr>
        <w:t>What is the Reactor Context and how is it used?</w:t>
      </w:r>
      <w:r w:rsidRPr="00412C80">
        <w:br/>
        <w:t>Thread-local-like context propagation in reactive flows.</w:t>
      </w:r>
    </w:p>
    <w:p w14:paraId="42B7559F" w14:textId="77777777" w:rsidR="00412C80" w:rsidRPr="00412C80" w:rsidRDefault="00412C80" w:rsidP="00412C80">
      <w:pPr>
        <w:numPr>
          <w:ilvl w:val="0"/>
          <w:numId w:val="20"/>
        </w:numPr>
      </w:pPr>
      <w:r w:rsidRPr="00412C80">
        <w:rPr>
          <w:b/>
          <w:bCs/>
        </w:rPr>
        <w:t>Is WebClient thread-safe?</w:t>
      </w:r>
      <w:r w:rsidRPr="00412C80">
        <w:br/>
        <w:t>Yes, it’s designed to be reused across multiple threads.</w:t>
      </w:r>
    </w:p>
    <w:p w14:paraId="0E5C8CCE" w14:textId="77777777" w:rsidR="00412C80" w:rsidRPr="00412C80" w:rsidRDefault="00412C80" w:rsidP="00412C80">
      <w:pPr>
        <w:numPr>
          <w:ilvl w:val="0"/>
          <w:numId w:val="20"/>
        </w:numPr>
      </w:pPr>
      <w:r w:rsidRPr="00412C80">
        <w:rPr>
          <w:b/>
          <w:bCs/>
        </w:rPr>
        <w:t>How does WebClient differ from RestTemplate?</w:t>
      </w:r>
      <w:r w:rsidRPr="00412C80">
        <w:br/>
        <w:t>WebClient is non-blocking and supports reactive streams.</w:t>
      </w:r>
    </w:p>
    <w:p w14:paraId="0F927EB9" w14:textId="77777777" w:rsidR="00412C80" w:rsidRPr="00412C80" w:rsidRDefault="00412C80" w:rsidP="00412C80">
      <w:pPr>
        <w:rPr>
          <w:b/>
          <w:bCs/>
        </w:rPr>
      </w:pPr>
      <w:r w:rsidRPr="00412C80">
        <w:rPr>
          <w:rFonts w:ascii="Segoe UI Emoji" w:hAnsi="Segoe UI Emoji" w:cs="Segoe UI Emoji"/>
          <w:b/>
          <w:bCs/>
        </w:rPr>
        <w:t>📡</w:t>
      </w:r>
      <w:r w:rsidRPr="00412C80">
        <w:rPr>
          <w:b/>
          <w:bCs/>
        </w:rPr>
        <w:t xml:space="preserve"> Event-Driven Architecture (EDA, Kafka, Spring Events)</w:t>
      </w:r>
    </w:p>
    <w:p w14:paraId="0214486B" w14:textId="77777777" w:rsidR="00412C80" w:rsidRPr="00412C80" w:rsidRDefault="00412C80" w:rsidP="00412C80">
      <w:pPr>
        <w:numPr>
          <w:ilvl w:val="0"/>
          <w:numId w:val="21"/>
        </w:numPr>
      </w:pPr>
      <w:r w:rsidRPr="00412C80">
        <w:rPr>
          <w:b/>
          <w:bCs/>
        </w:rPr>
        <w:t>What is event-driven architecture?</w:t>
      </w:r>
      <w:r w:rsidRPr="00412C80">
        <w:br/>
        <w:t>System components communicate by emitting and reacting to events.</w:t>
      </w:r>
    </w:p>
    <w:p w14:paraId="5F2ACFBD" w14:textId="77777777" w:rsidR="00412C80" w:rsidRPr="00412C80" w:rsidRDefault="00412C80" w:rsidP="00412C80">
      <w:pPr>
        <w:numPr>
          <w:ilvl w:val="0"/>
          <w:numId w:val="21"/>
        </w:numPr>
      </w:pPr>
      <w:r w:rsidRPr="00412C80">
        <w:rPr>
          <w:b/>
          <w:bCs/>
        </w:rPr>
        <w:t>Difference between event-driven and message-driven?</w:t>
      </w:r>
      <w:r w:rsidRPr="00412C80">
        <w:br/>
        <w:t>Event-driven = notify others something happened.</w:t>
      </w:r>
      <w:r w:rsidRPr="00412C80">
        <w:br/>
        <w:t>Message-driven = send data/command to do something.</w:t>
      </w:r>
    </w:p>
    <w:p w14:paraId="08707F93" w14:textId="77777777" w:rsidR="00412C80" w:rsidRPr="00412C80" w:rsidRDefault="00412C80" w:rsidP="00412C80">
      <w:pPr>
        <w:numPr>
          <w:ilvl w:val="0"/>
          <w:numId w:val="21"/>
        </w:numPr>
      </w:pPr>
      <w:r w:rsidRPr="00412C80">
        <w:rPr>
          <w:b/>
          <w:bCs/>
        </w:rPr>
        <w:t>What is the role of Kafka in event-driven systems?</w:t>
      </w:r>
      <w:r w:rsidRPr="00412C80">
        <w:br/>
        <w:t>Kafka acts as a distributed event log for asynchronous communication.</w:t>
      </w:r>
    </w:p>
    <w:p w14:paraId="5EDAE2D2" w14:textId="77777777" w:rsidR="00412C80" w:rsidRPr="00412C80" w:rsidRDefault="00412C80" w:rsidP="00412C80">
      <w:pPr>
        <w:numPr>
          <w:ilvl w:val="0"/>
          <w:numId w:val="21"/>
        </w:numPr>
      </w:pPr>
      <w:r w:rsidRPr="00412C80">
        <w:rPr>
          <w:b/>
          <w:bCs/>
        </w:rPr>
        <w:t>How do you produce/consume Kafka messages in Spring Boot?</w:t>
      </w:r>
      <w:r w:rsidRPr="00412C80">
        <w:br/>
        <w:t>Use spring-kafka with @KafkaListener, KafkaTemplate.</w:t>
      </w:r>
    </w:p>
    <w:p w14:paraId="0E3C89E1" w14:textId="77777777" w:rsidR="00412C80" w:rsidRPr="00412C80" w:rsidRDefault="00412C80" w:rsidP="00412C80">
      <w:pPr>
        <w:numPr>
          <w:ilvl w:val="0"/>
          <w:numId w:val="21"/>
        </w:numPr>
      </w:pPr>
      <w:r w:rsidRPr="00412C80">
        <w:rPr>
          <w:b/>
          <w:bCs/>
        </w:rPr>
        <w:t>What is idempotency and why is it important in event consumers?</w:t>
      </w:r>
      <w:r w:rsidRPr="00412C80">
        <w:br/>
        <w:t>Ensures duplicate events don’t cause duplicate state changes.</w:t>
      </w:r>
    </w:p>
    <w:p w14:paraId="43822C51" w14:textId="77777777" w:rsidR="00412C80" w:rsidRPr="00412C80" w:rsidRDefault="00412C80" w:rsidP="00412C80">
      <w:pPr>
        <w:numPr>
          <w:ilvl w:val="0"/>
          <w:numId w:val="21"/>
        </w:numPr>
      </w:pPr>
      <w:r w:rsidRPr="00412C80">
        <w:rPr>
          <w:b/>
          <w:bCs/>
        </w:rPr>
        <w:t>How to implement exactly-once semantics in Kafka?</w:t>
      </w:r>
      <w:r w:rsidRPr="00412C80">
        <w:br/>
        <w:t>Enable idempotent producer + transactional consumer + stateful offset mgmt.</w:t>
      </w:r>
    </w:p>
    <w:p w14:paraId="73EB0660" w14:textId="77777777" w:rsidR="00412C80" w:rsidRPr="00412C80" w:rsidRDefault="00412C80" w:rsidP="00412C80">
      <w:pPr>
        <w:numPr>
          <w:ilvl w:val="0"/>
          <w:numId w:val="21"/>
        </w:numPr>
      </w:pPr>
      <w:r w:rsidRPr="00412C80">
        <w:rPr>
          <w:b/>
          <w:bCs/>
        </w:rPr>
        <w:t>What is an outbox pattern?</w:t>
      </w:r>
      <w:r w:rsidRPr="00412C80">
        <w:br/>
        <w:t>Stores domain events in a DB table and publishes them reliably via a background process.</w:t>
      </w:r>
    </w:p>
    <w:p w14:paraId="1A6080BF" w14:textId="77777777" w:rsidR="00412C80" w:rsidRPr="00412C80" w:rsidRDefault="00412C80" w:rsidP="00412C80">
      <w:pPr>
        <w:numPr>
          <w:ilvl w:val="0"/>
          <w:numId w:val="21"/>
        </w:numPr>
      </w:pPr>
      <w:r w:rsidRPr="00412C80">
        <w:rPr>
          <w:b/>
          <w:bCs/>
        </w:rPr>
        <w:t>How do you emit domain events in Spring?</w:t>
      </w:r>
      <w:r w:rsidRPr="00412C80">
        <w:br/>
        <w:t>Use ApplicationEventPublisher and listen via @EventListener.</w:t>
      </w:r>
    </w:p>
    <w:p w14:paraId="0337DA36" w14:textId="77777777" w:rsidR="00412C80" w:rsidRPr="00412C80" w:rsidRDefault="00412C80" w:rsidP="00412C80">
      <w:pPr>
        <w:numPr>
          <w:ilvl w:val="0"/>
          <w:numId w:val="21"/>
        </w:numPr>
      </w:pPr>
      <w:r w:rsidRPr="00412C80">
        <w:rPr>
          <w:b/>
          <w:bCs/>
        </w:rPr>
        <w:lastRenderedPageBreak/>
        <w:t>Why is @TransactionalEventListener useful?</w:t>
      </w:r>
      <w:r w:rsidRPr="00412C80">
        <w:br/>
        <w:t>Fires events </w:t>
      </w:r>
      <w:r w:rsidRPr="00412C80">
        <w:rPr>
          <w:i/>
          <w:iCs/>
        </w:rPr>
        <w:t>after</w:t>
      </w:r>
      <w:r w:rsidRPr="00412C80">
        <w:t> transaction commits—guaranteeing consistency.</w:t>
      </w:r>
    </w:p>
    <w:p w14:paraId="10BAED49" w14:textId="77777777" w:rsidR="00412C80" w:rsidRPr="00412C80" w:rsidRDefault="00412C80" w:rsidP="00412C80">
      <w:pPr>
        <w:numPr>
          <w:ilvl w:val="0"/>
          <w:numId w:val="21"/>
        </w:numPr>
      </w:pPr>
      <w:r w:rsidRPr="00412C80">
        <w:rPr>
          <w:b/>
          <w:bCs/>
        </w:rPr>
        <w:t>How do you handle schema evolution in Kafka messages?</w:t>
      </w:r>
      <w:r w:rsidRPr="00412C80">
        <w:br/>
        <w:t>Use Avro/Protobuf + Schema Registry.</w:t>
      </w:r>
    </w:p>
    <w:p w14:paraId="6E2DCEAE" w14:textId="77777777" w:rsidR="00412C80" w:rsidRPr="00412C80" w:rsidRDefault="00412C80" w:rsidP="00412C80">
      <w:pPr>
        <w:numPr>
          <w:ilvl w:val="0"/>
          <w:numId w:val="21"/>
        </w:numPr>
      </w:pPr>
      <w:r w:rsidRPr="00412C80">
        <w:rPr>
          <w:b/>
          <w:bCs/>
        </w:rPr>
        <w:t>What is a dead letter topic in Kafka?</w:t>
      </w:r>
      <w:r w:rsidRPr="00412C80">
        <w:br/>
        <w:t>A topic to store failed or malformed messages for later inspection.</w:t>
      </w:r>
    </w:p>
    <w:p w14:paraId="6E5ECCCA" w14:textId="77777777" w:rsidR="00412C80" w:rsidRPr="00412C80" w:rsidRDefault="00412C80" w:rsidP="00412C80">
      <w:pPr>
        <w:numPr>
          <w:ilvl w:val="0"/>
          <w:numId w:val="21"/>
        </w:numPr>
      </w:pPr>
      <w:r w:rsidRPr="00412C80">
        <w:rPr>
          <w:b/>
          <w:bCs/>
        </w:rPr>
        <w:t>What are Kafka partitions and why are they important?</w:t>
      </w:r>
      <w:r w:rsidRPr="00412C80">
        <w:br/>
        <w:t>Enable parallelism and ordering within partitions.</w:t>
      </w:r>
    </w:p>
    <w:p w14:paraId="45E34AA8" w14:textId="77777777" w:rsidR="00412C80" w:rsidRPr="00412C80" w:rsidRDefault="00412C80" w:rsidP="00412C80">
      <w:pPr>
        <w:numPr>
          <w:ilvl w:val="0"/>
          <w:numId w:val="21"/>
        </w:numPr>
      </w:pPr>
      <w:r w:rsidRPr="00412C80">
        <w:rPr>
          <w:b/>
          <w:bCs/>
        </w:rPr>
        <w:t>How do you ensure ordering of events in Kafka?</w:t>
      </w:r>
      <w:r w:rsidRPr="00412C80">
        <w:br/>
        <w:t>Use the same partition key to route related events to the same partition.</w:t>
      </w:r>
    </w:p>
    <w:p w14:paraId="3BB3F0D0" w14:textId="77777777" w:rsidR="00412C80" w:rsidRPr="00412C80" w:rsidRDefault="00412C80" w:rsidP="00412C80">
      <w:pPr>
        <w:rPr>
          <w:b/>
          <w:bCs/>
        </w:rPr>
      </w:pPr>
      <w:r w:rsidRPr="00412C80">
        <w:rPr>
          <w:rFonts w:ascii="Segoe UI Emoji" w:hAnsi="Segoe UI Emoji" w:cs="Segoe UI Emoji"/>
          <w:b/>
          <w:bCs/>
        </w:rPr>
        <w:t>🚀</w:t>
      </w:r>
      <w:r w:rsidRPr="00412C80">
        <w:rPr>
          <w:b/>
          <w:bCs/>
        </w:rPr>
        <w:t xml:space="preserve"> CI/CD Integration</w:t>
      </w:r>
    </w:p>
    <w:p w14:paraId="012A36FB" w14:textId="77777777" w:rsidR="00412C80" w:rsidRPr="00412C80" w:rsidRDefault="00412C80" w:rsidP="00412C80">
      <w:pPr>
        <w:numPr>
          <w:ilvl w:val="0"/>
          <w:numId w:val="22"/>
        </w:numPr>
      </w:pPr>
      <w:r w:rsidRPr="00412C80">
        <w:rPr>
          <w:b/>
          <w:bCs/>
        </w:rPr>
        <w:t>What are common CI tools used with Spring Boot?</w:t>
      </w:r>
      <w:r w:rsidRPr="00412C80">
        <w:br/>
        <w:t>GitHub Actions, GitLab CI, Jenkins, CircleCI, Bitbucket Pipelines.</w:t>
      </w:r>
    </w:p>
    <w:p w14:paraId="4B8BDF60" w14:textId="77777777" w:rsidR="00412C80" w:rsidRPr="00412C80" w:rsidRDefault="00412C80" w:rsidP="00412C80">
      <w:pPr>
        <w:numPr>
          <w:ilvl w:val="0"/>
          <w:numId w:val="22"/>
        </w:numPr>
      </w:pPr>
      <w:r w:rsidRPr="00412C80">
        <w:rPr>
          <w:b/>
          <w:bCs/>
        </w:rPr>
        <w:t>How do you build a Spring Boot project in CI?</w:t>
      </w:r>
      <w:r w:rsidRPr="00412C80">
        <w:br/>
        <w:t>Use Gradle/Maven wrapper with clean build and test steps.</w:t>
      </w:r>
    </w:p>
    <w:p w14:paraId="50053573" w14:textId="77777777" w:rsidR="00412C80" w:rsidRPr="00412C80" w:rsidRDefault="00412C80" w:rsidP="00412C80">
      <w:pPr>
        <w:numPr>
          <w:ilvl w:val="0"/>
          <w:numId w:val="22"/>
        </w:numPr>
      </w:pPr>
      <w:r w:rsidRPr="00412C80">
        <w:rPr>
          <w:b/>
          <w:bCs/>
        </w:rPr>
        <w:t>What is the purpose of bootJar in Gradle?</w:t>
      </w:r>
      <w:r w:rsidRPr="00412C80">
        <w:br/>
        <w:t>Creates an executable fat jar with embedded Tomcat/Netty.</w:t>
      </w:r>
    </w:p>
    <w:p w14:paraId="72E05E55" w14:textId="77777777" w:rsidR="00412C80" w:rsidRPr="00412C80" w:rsidRDefault="00412C80" w:rsidP="00412C80">
      <w:pPr>
        <w:numPr>
          <w:ilvl w:val="0"/>
          <w:numId w:val="22"/>
        </w:numPr>
      </w:pPr>
      <w:r w:rsidRPr="00412C80">
        <w:rPr>
          <w:b/>
          <w:bCs/>
        </w:rPr>
        <w:t>How do you run integration tests in CI without Docker?</w:t>
      </w:r>
      <w:r w:rsidRPr="00412C80">
        <w:br/>
        <w:t>Use Testcontainers with @DynamicPropertySource or in-memory DBs.</w:t>
      </w:r>
    </w:p>
    <w:p w14:paraId="248FCFC0" w14:textId="77777777" w:rsidR="00412C80" w:rsidRPr="00412C80" w:rsidRDefault="00412C80" w:rsidP="00412C80">
      <w:pPr>
        <w:numPr>
          <w:ilvl w:val="0"/>
          <w:numId w:val="22"/>
        </w:numPr>
      </w:pPr>
      <w:r w:rsidRPr="00412C80">
        <w:rPr>
          <w:b/>
          <w:bCs/>
        </w:rPr>
        <w:t>How do you create a test coverage report?</w:t>
      </w:r>
      <w:r w:rsidRPr="00412C80">
        <w:br/>
        <w:t>Use JaCoCo or Kotlin Kover in the build pipeline.</w:t>
      </w:r>
    </w:p>
    <w:p w14:paraId="3C21CFBE" w14:textId="77777777" w:rsidR="00412C80" w:rsidRPr="00412C80" w:rsidRDefault="00412C80" w:rsidP="00412C80">
      <w:pPr>
        <w:numPr>
          <w:ilvl w:val="0"/>
          <w:numId w:val="22"/>
        </w:numPr>
      </w:pPr>
      <w:r w:rsidRPr="00412C80">
        <w:rPr>
          <w:b/>
          <w:bCs/>
        </w:rPr>
        <w:t>What is a typical CI pipeline for Spring Boot?</w:t>
      </w:r>
      <w:r w:rsidRPr="00412C80">
        <w:br/>
        <w:t>Steps: Checkout → Build → Test → Code Quality → Package → Deploy.</w:t>
      </w:r>
    </w:p>
    <w:p w14:paraId="782B8170" w14:textId="77777777" w:rsidR="00412C80" w:rsidRPr="00412C80" w:rsidRDefault="00412C80" w:rsidP="00412C80">
      <w:pPr>
        <w:numPr>
          <w:ilvl w:val="0"/>
          <w:numId w:val="22"/>
        </w:numPr>
      </w:pPr>
      <w:r w:rsidRPr="00412C80">
        <w:rPr>
          <w:b/>
          <w:bCs/>
        </w:rPr>
        <w:t>How do you secure secrets in CI pipelines?</w:t>
      </w:r>
      <w:r w:rsidRPr="00412C80">
        <w:br/>
        <w:t>Use CI tool’s built-in secrets manager or external vault.</w:t>
      </w:r>
    </w:p>
    <w:p w14:paraId="3811A897" w14:textId="77777777" w:rsidR="00412C80" w:rsidRPr="00412C80" w:rsidRDefault="00412C80" w:rsidP="00412C80">
      <w:pPr>
        <w:numPr>
          <w:ilvl w:val="0"/>
          <w:numId w:val="22"/>
        </w:numPr>
      </w:pPr>
      <w:r w:rsidRPr="00412C80">
        <w:rPr>
          <w:b/>
          <w:bCs/>
        </w:rPr>
        <w:t>What is blue-green deployment and how is it used?</w:t>
      </w:r>
      <w:r w:rsidRPr="00412C80">
        <w:br/>
        <w:t>Two production environments (blue &amp; green); switch traffic with zero downtime.</w:t>
      </w:r>
    </w:p>
    <w:p w14:paraId="187D68EC" w14:textId="77777777" w:rsidR="00412C80" w:rsidRPr="00412C80" w:rsidRDefault="00412C80" w:rsidP="00412C80">
      <w:pPr>
        <w:numPr>
          <w:ilvl w:val="0"/>
          <w:numId w:val="22"/>
        </w:numPr>
      </w:pPr>
      <w:r w:rsidRPr="00412C80">
        <w:rPr>
          <w:b/>
          <w:bCs/>
        </w:rPr>
        <w:t>How to perform canary releases for Spring Boot apps?</w:t>
      </w:r>
      <w:r w:rsidRPr="00412C80">
        <w:br/>
        <w:t>Deploy to a small % of users/instances, monitor, then roll out further.</w:t>
      </w:r>
    </w:p>
    <w:p w14:paraId="1E2EE4D4" w14:textId="77777777" w:rsidR="00412C80" w:rsidRPr="00412C80" w:rsidRDefault="00412C80" w:rsidP="00412C80">
      <w:pPr>
        <w:numPr>
          <w:ilvl w:val="0"/>
          <w:numId w:val="22"/>
        </w:numPr>
      </w:pPr>
      <w:r w:rsidRPr="00412C80">
        <w:rPr>
          <w:b/>
          <w:bCs/>
        </w:rPr>
        <w:t>How do you deploy Spring Boot apps to Kubernetes?</w:t>
      </w:r>
      <w:r w:rsidRPr="00412C80">
        <w:br/>
        <w:t>Build container → push to registry → apply Helm/Manifest files.</w:t>
      </w:r>
    </w:p>
    <w:p w14:paraId="080D4A3F" w14:textId="77777777" w:rsidR="00412C80" w:rsidRPr="00412C80" w:rsidRDefault="00412C80" w:rsidP="00412C80">
      <w:pPr>
        <w:numPr>
          <w:ilvl w:val="0"/>
          <w:numId w:val="22"/>
        </w:numPr>
      </w:pPr>
      <w:r w:rsidRPr="00412C80">
        <w:rPr>
          <w:b/>
          <w:bCs/>
        </w:rPr>
        <w:t>How do you manage config in CI/CD across environments?</w:t>
      </w:r>
      <w:r w:rsidRPr="00412C80">
        <w:br/>
        <w:t>Use Spring Profiles, Config Server, or environment-specific pipelines.</w:t>
      </w:r>
    </w:p>
    <w:p w14:paraId="00E61354" w14:textId="77777777" w:rsidR="00412C80" w:rsidRPr="00412C80" w:rsidRDefault="00412C80" w:rsidP="00412C80">
      <w:pPr>
        <w:numPr>
          <w:ilvl w:val="0"/>
          <w:numId w:val="22"/>
        </w:numPr>
      </w:pPr>
      <w:r w:rsidRPr="00412C80">
        <w:rPr>
          <w:b/>
          <w:bCs/>
        </w:rPr>
        <w:lastRenderedPageBreak/>
        <w:t>What is the role of application-prod.yml vs application.yml?</w:t>
      </w:r>
      <w:r w:rsidRPr="00412C80">
        <w:br/>
        <w:t>Overrides base config for production-specific settings.</w:t>
      </w:r>
    </w:p>
    <w:p w14:paraId="15803916" w14:textId="77777777" w:rsidR="00412C80" w:rsidRPr="00412C80" w:rsidRDefault="00412C80" w:rsidP="00412C80">
      <w:pPr>
        <w:numPr>
          <w:ilvl w:val="0"/>
          <w:numId w:val="22"/>
        </w:numPr>
      </w:pPr>
      <w:r w:rsidRPr="00412C80">
        <w:rPr>
          <w:b/>
          <w:bCs/>
        </w:rPr>
        <w:t>How do you verify deployment success post-deploy?</w:t>
      </w:r>
      <w:r w:rsidRPr="00412C80">
        <w:br/>
        <w:t>Health checks, synthetic monitoring, log analysis, smoke tests.</w:t>
      </w:r>
    </w:p>
    <w:p w14:paraId="731AC3FA" w14:textId="77777777" w:rsidR="00412C80" w:rsidRPr="00412C80" w:rsidRDefault="00412C80" w:rsidP="00412C80">
      <w:pPr>
        <w:numPr>
          <w:ilvl w:val="0"/>
          <w:numId w:val="22"/>
        </w:numPr>
      </w:pPr>
      <w:r w:rsidRPr="00412C80">
        <w:rPr>
          <w:b/>
          <w:bCs/>
        </w:rPr>
        <w:t>What’s a rollback strategy in CI/CD?</w:t>
      </w:r>
      <w:r w:rsidRPr="00412C80">
        <w:br/>
        <w:t>Re-deploy previous stable version or use feature flags to disable behavior.</w:t>
      </w:r>
    </w:p>
    <w:p w14:paraId="64DD41FF" w14:textId="77777777" w:rsidR="00412C80" w:rsidRPr="00412C80" w:rsidRDefault="00412C80" w:rsidP="00412C80">
      <w:pPr>
        <w:numPr>
          <w:ilvl w:val="0"/>
          <w:numId w:val="22"/>
        </w:numPr>
      </w:pPr>
      <w:r w:rsidRPr="00412C80">
        <w:rPr>
          <w:b/>
          <w:bCs/>
        </w:rPr>
        <w:t>How do you tag and version your Spring Boot releases?</w:t>
      </w:r>
      <w:r w:rsidRPr="00412C80">
        <w:br/>
        <w:t>Use semantic versioning (1.2.0), Git tags, and auto-versioning in CI.</w:t>
      </w:r>
    </w:p>
    <w:p w14:paraId="1739B2B9" w14:textId="77777777" w:rsidR="00412C80" w:rsidRPr="00412C80" w:rsidRDefault="00412C80" w:rsidP="00412C80">
      <w:pPr>
        <w:rPr>
          <w:b/>
          <w:bCs/>
        </w:rPr>
      </w:pPr>
      <w:r w:rsidRPr="00412C80">
        <w:rPr>
          <w:rFonts w:ascii="Segoe UI Emoji" w:hAnsi="Segoe UI Emoji" w:cs="Segoe UI Emoji"/>
          <w:b/>
          <w:bCs/>
        </w:rPr>
        <w:t>🧠</w:t>
      </w:r>
      <w:r w:rsidRPr="00412C80">
        <w:rPr>
          <w:b/>
          <w:bCs/>
        </w:rPr>
        <w:t xml:space="preserve"> Bonus: Architecture &amp; Design Mindset</w:t>
      </w:r>
    </w:p>
    <w:p w14:paraId="1B8A29F1" w14:textId="77777777" w:rsidR="00412C80" w:rsidRPr="00412C80" w:rsidRDefault="00412C80" w:rsidP="00412C80">
      <w:pPr>
        <w:numPr>
          <w:ilvl w:val="0"/>
          <w:numId w:val="23"/>
        </w:numPr>
      </w:pPr>
      <w:r w:rsidRPr="00412C80">
        <w:rPr>
          <w:b/>
          <w:bCs/>
        </w:rPr>
        <w:t>How do you architect reactive + event-driven microservices?</w:t>
      </w:r>
      <w:r w:rsidRPr="00412C80">
        <w:br/>
        <w:t>Use WebFlux for reactive APIs, Kafka for async events, and backpressure-aware consumers.</w:t>
      </w:r>
    </w:p>
    <w:p w14:paraId="1E77C803" w14:textId="77777777" w:rsidR="00412C80" w:rsidRPr="00412C80" w:rsidRDefault="00412C80" w:rsidP="00412C80">
      <w:pPr>
        <w:numPr>
          <w:ilvl w:val="0"/>
          <w:numId w:val="23"/>
        </w:numPr>
      </w:pPr>
      <w:r w:rsidRPr="00412C80">
        <w:rPr>
          <w:b/>
          <w:bCs/>
        </w:rPr>
        <w:t>When NOT to use WebFlux?</w:t>
      </w:r>
      <w:r w:rsidRPr="00412C80">
        <w:br/>
        <w:t>When you rely heavily on blocking libraries (JDBC, legacy APIs).</w:t>
      </w:r>
    </w:p>
    <w:p w14:paraId="7440DD2C" w14:textId="77777777" w:rsidR="00412C80" w:rsidRPr="00412C80" w:rsidRDefault="00412C80" w:rsidP="00412C80">
      <w:pPr>
        <w:numPr>
          <w:ilvl w:val="0"/>
          <w:numId w:val="23"/>
        </w:numPr>
      </w:pPr>
      <w:r w:rsidRPr="00412C80">
        <w:rPr>
          <w:b/>
          <w:bCs/>
        </w:rPr>
        <w:t>When to use event-driven over REST?</w:t>
      </w:r>
      <w:r w:rsidRPr="00412C80">
        <w:br/>
        <w:t>When eventual consistency is acceptable and loose coupling is desired.</w:t>
      </w:r>
    </w:p>
    <w:p w14:paraId="7771E920" w14:textId="77777777" w:rsidR="00412C80" w:rsidRPr="00412C80" w:rsidRDefault="00412C80" w:rsidP="00412C80">
      <w:pPr>
        <w:numPr>
          <w:ilvl w:val="0"/>
          <w:numId w:val="23"/>
        </w:numPr>
      </w:pPr>
      <w:r w:rsidRPr="00412C80">
        <w:rPr>
          <w:b/>
          <w:bCs/>
        </w:rPr>
        <w:t>What is CQRS and where does it fit in EDA?</w:t>
      </w:r>
      <w:r w:rsidRPr="00412C80">
        <w:br/>
        <w:t>Command Query Responsibility Segregation — writes via commands/events, reads via optimized queries.</w:t>
      </w:r>
    </w:p>
    <w:p w14:paraId="68097279" w14:textId="77777777" w:rsidR="00412C80" w:rsidRPr="00412C80" w:rsidRDefault="00412C80" w:rsidP="00412C80">
      <w:pPr>
        <w:numPr>
          <w:ilvl w:val="0"/>
          <w:numId w:val="23"/>
        </w:numPr>
      </w:pPr>
      <w:r w:rsidRPr="00412C80">
        <w:rPr>
          <w:b/>
          <w:bCs/>
        </w:rPr>
        <w:t>What is the role of feature flags in production?</w:t>
      </w:r>
      <w:r w:rsidRPr="00412C80">
        <w:br/>
        <w:t>Enable/disable functionality without redeploying code.</w:t>
      </w:r>
    </w:p>
    <w:p w14:paraId="4D7983EB" w14:textId="77777777" w:rsidR="00412C80" w:rsidRPr="00412C80" w:rsidRDefault="00412C80" w:rsidP="00412C80">
      <w:pPr>
        <w:numPr>
          <w:ilvl w:val="0"/>
          <w:numId w:val="23"/>
        </w:numPr>
      </w:pPr>
      <w:r w:rsidRPr="00412C80">
        <w:rPr>
          <w:b/>
          <w:bCs/>
        </w:rPr>
        <w:t>What is the circuit breaker’s place in CI/CD?</w:t>
      </w:r>
      <w:r w:rsidRPr="00412C80">
        <w:br/>
        <w:t>It helps apps degrade gracefully during rollout issues.</w:t>
      </w:r>
    </w:p>
    <w:p w14:paraId="49C6A0CB" w14:textId="77777777" w:rsidR="00412C80" w:rsidRPr="00412C80" w:rsidRDefault="00412C80" w:rsidP="00412C80">
      <w:pPr>
        <w:numPr>
          <w:ilvl w:val="0"/>
          <w:numId w:val="23"/>
        </w:numPr>
      </w:pPr>
      <w:r w:rsidRPr="00412C80">
        <w:rPr>
          <w:b/>
          <w:bCs/>
        </w:rPr>
        <w:t>How do you run chaos tests before going live?</w:t>
      </w:r>
      <w:r w:rsidRPr="00412C80">
        <w:br/>
        <w:t>Inject latency/failure using ChaosMonkey4SpringBoot or Gremlin.</w:t>
      </w:r>
    </w:p>
    <w:p w14:paraId="64135E17" w14:textId="77777777" w:rsidR="00412C80" w:rsidRPr="00412C80" w:rsidRDefault="00412C80" w:rsidP="00412C80">
      <w:pPr>
        <w:numPr>
          <w:ilvl w:val="0"/>
          <w:numId w:val="23"/>
        </w:numPr>
      </w:pPr>
      <w:r w:rsidRPr="00412C80">
        <w:rPr>
          <w:b/>
          <w:bCs/>
        </w:rPr>
        <w:t>What’s the difference between rollback and remediation?</w:t>
      </w:r>
      <w:r w:rsidRPr="00412C80">
        <w:br/>
        <w:t>Rollback = undo deploy; remediation = fix on-the-fly (hotfix, config).</w:t>
      </w:r>
    </w:p>
    <w:p w14:paraId="560D8A18" w14:textId="77777777" w:rsidR="00412C80" w:rsidRPr="00412C80" w:rsidRDefault="00412C80" w:rsidP="00412C80">
      <w:pPr>
        <w:numPr>
          <w:ilvl w:val="0"/>
          <w:numId w:val="23"/>
        </w:numPr>
      </w:pPr>
      <w:r w:rsidRPr="00412C80">
        <w:rPr>
          <w:b/>
          <w:bCs/>
        </w:rPr>
        <w:t>How do you monitor a canary release safely?</w:t>
      </w:r>
      <w:r w:rsidRPr="00412C80">
        <w:br/>
        <w:t>Use separate metrics/alerts, logs, and tracing for that instance group.</w:t>
      </w:r>
    </w:p>
    <w:p w14:paraId="6077B094" w14:textId="77777777" w:rsidR="00412C80" w:rsidRPr="00412C80" w:rsidRDefault="00412C80" w:rsidP="00412C80">
      <w:pPr>
        <w:numPr>
          <w:ilvl w:val="0"/>
          <w:numId w:val="23"/>
        </w:numPr>
      </w:pPr>
      <w:r w:rsidRPr="00412C80">
        <w:rPr>
          <w:b/>
          <w:bCs/>
        </w:rPr>
        <w:t>How do you ensure release confidence in production?</w:t>
      </w:r>
      <w:r w:rsidRPr="00412C80">
        <w:br/>
        <w:t>Combine observability, automated testing, rollback strategies, and staged deployment.</w:t>
      </w:r>
    </w:p>
    <w:p w14:paraId="6ABE1340" w14:textId="77777777" w:rsidR="00412C80" w:rsidRPr="00412C80" w:rsidRDefault="00412C80" w:rsidP="00412C80">
      <w:r w:rsidRPr="00412C80">
        <w:t>— — -</w:t>
      </w:r>
    </w:p>
    <w:p w14:paraId="18F57743" w14:textId="77777777" w:rsidR="00412C80" w:rsidRPr="00412C80" w:rsidRDefault="00412C80" w:rsidP="00412C80">
      <w:r w:rsidRPr="00412C80">
        <w:rPr>
          <w:rFonts w:ascii="Segoe UI Emoji" w:hAnsi="Segoe UI Emoji" w:cs="Segoe UI Emoji"/>
        </w:rPr>
        <w:lastRenderedPageBreak/>
        <w:t>🎉</w:t>
      </w:r>
      <w:r w:rsidRPr="00412C80">
        <w:t> </w:t>
      </w:r>
      <w:r w:rsidRPr="00412C80">
        <w:rPr>
          <w:b/>
          <w:bCs/>
        </w:rPr>
        <w:t>That’s a full 300-question master list</w:t>
      </w:r>
      <w:r w:rsidRPr="00412C80">
        <w:t> — from basics to bleeding edge, battle-tested for </w:t>
      </w:r>
      <w:r w:rsidRPr="00412C80">
        <w:rPr>
          <w:b/>
          <w:bCs/>
        </w:rPr>
        <w:t>microservices backend engineers</w:t>
      </w:r>
      <w:r w:rsidRPr="00412C80">
        <w:t> like you.</w:t>
      </w:r>
    </w:p>
    <w:p w14:paraId="1BED063B" w14:textId="77777777" w:rsidR="00412C80" w:rsidRPr="00412C80" w:rsidRDefault="00412C80" w:rsidP="00412C80">
      <w:r w:rsidRPr="00412C80">
        <w:t>Clap if found this comprehensive list useful and follow me for more such stories!.</w:t>
      </w:r>
    </w:p>
    <w:p w14:paraId="6F14C472" w14:textId="77777777" w:rsidR="00412C80" w:rsidRPr="00412C80" w:rsidRDefault="00412C80" w:rsidP="00412C80">
      <w:r w:rsidRPr="00412C80">
        <w:rPr>
          <w:i/>
          <w:iCs/>
        </w:rPr>
        <w:t>** this is exhaustive list so please point out if there is any error and suggest for improvement wherever possible/</w:t>
      </w:r>
    </w:p>
    <w:p w14:paraId="6A4D093C" w14:textId="77777777" w:rsidR="00412C80" w:rsidRDefault="00412C80"/>
    <w:sectPr w:rsidR="00412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D19FB"/>
    <w:multiLevelType w:val="multilevel"/>
    <w:tmpl w:val="C3344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90636"/>
    <w:multiLevelType w:val="multilevel"/>
    <w:tmpl w:val="FFA86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662665"/>
    <w:multiLevelType w:val="multilevel"/>
    <w:tmpl w:val="70EA4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C07CC4"/>
    <w:multiLevelType w:val="multilevel"/>
    <w:tmpl w:val="94C60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770F00"/>
    <w:multiLevelType w:val="multilevel"/>
    <w:tmpl w:val="6574A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9E5907"/>
    <w:multiLevelType w:val="multilevel"/>
    <w:tmpl w:val="6064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456ADD"/>
    <w:multiLevelType w:val="multilevel"/>
    <w:tmpl w:val="D64E0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FF120C"/>
    <w:multiLevelType w:val="multilevel"/>
    <w:tmpl w:val="1BC23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0114CB"/>
    <w:multiLevelType w:val="multilevel"/>
    <w:tmpl w:val="D8108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DA31ED"/>
    <w:multiLevelType w:val="multilevel"/>
    <w:tmpl w:val="36CED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8B7F2C"/>
    <w:multiLevelType w:val="multilevel"/>
    <w:tmpl w:val="09A43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671BC4"/>
    <w:multiLevelType w:val="multilevel"/>
    <w:tmpl w:val="CAF80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E50124"/>
    <w:multiLevelType w:val="multilevel"/>
    <w:tmpl w:val="ECB47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9F4BE8"/>
    <w:multiLevelType w:val="multilevel"/>
    <w:tmpl w:val="8AECF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087871"/>
    <w:multiLevelType w:val="multilevel"/>
    <w:tmpl w:val="B114D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C37945"/>
    <w:multiLevelType w:val="multilevel"/>
    <w:tmpl w:val="52D87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381520"/>
    <w:multiLevelType w:val="multilevel"/>
    <w:tmpl w:val="613E0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8E6A2E"/>
    <w:multiLevelType w:val="multilevel"/>
    <w:tmpl w:val="5B16C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0E237A"/>
    <w:multiLevelType w:val="multilevel"/>
    <w:tmpl w:val="532AE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AE6376"/>
    <w:multiLevelType w:val="multilevel"/>
    <w:tmpl w:val="F58C7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D57C4F"/>
    <w:multiLevelType w:val="multilevel"/>
    <w:tmpl w:val="4D78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EB3198"/>
    <w:multiLevelType w:val="multilevel"/>
    <w:tmpl w:val="93E68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A6191E"/>
    <w:multiLevelType w:val="multilevel"/>
    <w:tmpl w:val="A998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736731">
    <w:abstractNumId w:val="3"/>
  </w:num>
  <w:num w:numId="2" w16cid:durableId="330916471">
    <w:abstractNumId w:val="7"/>
  </w:num>
  <w:num w:numId="3" w16cid:durableId="2126649740">
    <w:abstractNumId w:val="6"/>
  </w:num>
  <w:num w:numId="4" w16cid:durableId="677192601">
    <w:abstractNumId w:val="9"/>
  </w:num>
  <w:num w:numId="5" w16cid:durableId="1814640759">
    <w:abstractNumId w:val="16"/>
  </w:num>
  <w:num w:numId="6" w16cid:durableId="802776265">
    <w:abstractNumId w:val="14"/>
  </w:num>
  <w:num w:numId="7" w16cid:durableId="628323004">
    <w:abstractNumId w:val="4"/>
  </w:num>
  <w:num w:numId="8" w16cid:durableId="1545823005">
    <w:abstractNumId w:val="22"/>
  </w:num>
  <w:num w:numId="9" w16cid:durableId="2145194988">
    <w:abstractNumId w:val="1"/>
  </w:num>
  <w:num w:numId="10" w16cid:durableId="2122602782">
    <w:abstractNumId w:val="19"/>
  </w:num>
  <w:num w:numId="11" w16cid:durableId="943265908">
    <w:abstractNumId w:val="2"/>
  </w:num>
  <w:num w:numId="12" w16cid:durableId="640156962">
    <w:abstractNumId w:val="18"/>
  </w:num>
  <w:num w:numId="13" w16cid:durableId="1171604175">
    <w:abstractNumId w:val="0"/>
  </w:num>
  <w:num w:numId="14" w16cid:durableId="1050495806">
    <w:abstractNumId w:val="11"/>
  </w:num>
  <w:num w:numId="15" w16cid:durableId="1685596277">
    <w:abstractNumId w:val="10"/>
  </w:num>
  <w:num w:numId="16" w16cid:durableId="219247418">
    <w:abstractNumId w:val="13"/>
  </w:num>
  <w:num w:numId="17" w16cid:durableId="1415976346">
    <w:abstractNumId w:val="12"/>
  </w:num>
  <w:num w:numId="18" w16cid:durableId="1095975821">
    <w:abstractNumId w:val="15"/>
  </w:num>
  <w:num w:numId="19" w16cid:durableId="754667350">
    <w:abstractNumId w:val="5"/>
  </w:num>
  <w:num w:numId="20" w16cid:durableId="1075392584">
    <w:abstractNumId w:val="17"/>
  </w:num>
  <w:num w:numId="21" w16cid:durableId="968894842">
    <w:abstractNumId w:val="21"/>
  </w:num>
  <w:num w:numId="22" w16cid:durableId="308943698">
    <w:abstractNumId w:val="20"/>
  </w:num>
  <w:num w:numId="23" w16cid:durableId="18675268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16F"/>
    <w:rsid w:val="003A3FE6"/>
    <w:rsid w:val="00412C80"/>
    <w:rsid w:val="006A116F"/>
    <w:rsid w:val="006A5EB8"/>
    <w:rsid w:val="006A74E5"/>
    <w:rsid w:val="00DF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13AB7"/>
  <w15:chartTrackingRefBased/>
  <w15:docId w15:val="{4D1B09DF-383D-4927-9912-B82F0CED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1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1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1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2C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C8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412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12C80"/>
    <w:rPr>
      <w:color w:val="800080"/>
      <w:u w:val="single"/>
    </w:rPr>
  </w:style>
  <w:style w:type="character" w:customStyle="1" w:styleId="bb">
    <w:name w:val="bb"/>
    <w:basedOn w:val="DefaultParagraphFont"/>
    <w:rsid w:val="00412C80"/>
  </w:style>
  <w:style w:type="character" w:customStyle="1" w:styleId="bi">
    <w:name w:val="bi"/>
    <w:basedOn w:val="DefaultParagraphFont"/>
    <w:rsid w:val="00412C80"/>
  </w:style>
  <w:style w:type="character" w:customStyle="1" w:styleId="e">
    <w:name w:val="e"/>
    <w:basedOn w:val="DefaultParagraphFont"/>
    <w:rsid w:val="00412C80"/>
  </w:style>
  <w:style w:type="paragraph" w:customStyle="1" w:styleId="bb1">
    <w:name w:val="bb1"/>
    <w:basedOn w:val="Normal"/>
    <w:rsid w:val="00412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w-responses-count">
    <w:name w:val="pw-responses-count"/>
    <w:basedOn w:val="DefaultParagraphFont"/>
    <w:rsid w:val="00412C80"/>
  </w:style>
  <w:style w:type="paragraph" w:customStyle="1" w:styleId="pw-post-body-paragraph">
    <w:name w:val="pw-post-body-paragraph"/>
    <w:basedOn w:val="Normal"/>
    <w:rsid w:val="00412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12C80"/>
    <w:rPr>
      <w:b/>
      <w:bCs/>
    </w:rPr>
  </w:style>
  <w:style w:type="character" w:styleId="Emphasis">
    <w:name w:val="Emphasis"/>
    <w:basedOn w:val="DefaultParagraphFont"/>
    <w:uiPriority w:val="20"/>
    <w:qFormat/>
    <w:rsid w:val="00412C80"/>
    <w:rPr>
      <w:i/>
      <w:iCs/>
    </w:rPr>
  </w:style>
  <w:style w:type="paragraph" w:customStyle="1" w:styleId="ma">
    <w:name w:val="ma"/>
    <w:basedOn w:val="Normal"/>
    <w:rsid w:val="00412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em">
    <w:name w:val="em"/>
    <w:basedOn w:val="DefaultParagraphFont"/>
    <w:rsid w:val="00412C80"/>
  </w:style>
  <w:style w:type="character" w:styleId="HTMLCode">
    <w:name w:val="HTML Code"/>
    <w:basedOn w:val="DefaultParagraphFont"/>
    <w:uiPriority w:val="99"/>
    <w:semiHidden/>
    <w:unhideWhenUsed/>
    <w:rsid w:val="00412C80"/>
    <w:rPr>
      <w:rFonts w:ascii="Courier New" w:eastAsia="Times New Roman" w:hAnsi="Courier New" w:cs="Courier New"/>
      <w:sz w:val="20"/>
      <w:szCs w:val="20"/>
    </w:rPr>
  </w:style>
  <w:style w:type="character" w:customStyle="1" w:styleId="qb">
    <w:name w:val="qb"/>
    <w:basedOn w:val="DefaultParagraphFont"/>
    <w:rsid w:val="00412C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farm0.medium.com/?source=post_page---byline--43393e1c2bef---------------------------------------" TargetMode="External"/><Relationship Id="rId13" Type="http://schemas.openxmlformats.org/officeDocument/2006/relationships/hyperlink" Target="https://www.linkedin.com/in/arvind4gl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youtube.com/@codefarm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odefarm0.medium.com/?source=post_page---byline--43393e1c2bef---------------------------------------" TargetMode="External"/><Relationship Id="rId11" Type="http://schemas.openxmlformats.org/officeDocument/2006/relationships/hyperlink" Target="https://codefarm0.medium.com/300-spring-boot-interview-questions-43393e1c2bef?sk=cacf001ba9e39789180dabd11b1e3d66" TargetMode="External"/><Relationship Id="rId5" Type="http://schemas.openxmlformats.org/officeDocument/2006/relationships/hyperlink" Target="https://codefarm0.medium.com/300-spring-boot-interview-questions-43393e1c2bef" TargetMode="External"/><Relationship Id="rId15" Type="http://schemas.openxmlformats.org/officeDocument/2006/relationships/image" Target="media/image2.png"/><Relationship Id="rId10" Type="http://schemas.openxmlformats.org/officeDocument/2006/relationships/hyperlink" Target="https://medium.com/@codefarm0/ace-your-spring-boot-interview-450-questions-with-detailed-answers-9e35784388b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@codefarm0/ace-your-spring-boot-interview-450-questions-with-detailed-answers-9e35784388bc" TargetMode="External"/><Relationship Id="rId14" Type="http://schemas.openxmlformats.org/officeDocument/2006/relationships/hyperlink" Target="https://topmate.io/codefa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5592</Words>
  <Characters>31875</Characters>
  <Application>Microsoft Office Word</Application>
  <DocSecurity>0</DocSecurity>
  <Lines>265</Lines>
  <Paragraphs>74</Paragraphs>
  <ScaleCrop>false</ScaleCrop>
  <Company/>
  <LinksUpToDate>false</LinksUpToDate>
  <CharactersWithSpaces>37393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2</cp:revision>
  <dcterms:created xsi:type="dcterms:W3CDTF">2026-03-10T02:25:00Z</dcterms:created>
  <dcterms:modified xsi:type="dcterms:W3CDTF">2026-03-10T02:26:00Z</dcterms:modified>
</cp:coreProperties>
</file>