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13B8" w14:textId="77777777" w:rsidR="006A74E5" w:rsidRDefault="006A74E5"/>
    <w:p w14:paraId="7CB14A60" w14:textId="77777777" w:rsidR="009A4AF5" w:rsidRDefault="009A4AF5"/>
    <w:p w14:paraId="05956180" w14:textId="77777777" w:rsidR="009A4AF5" w:rsidRDefault="009A4AF5"/>
    <w:p w14:paraId="05093D4E" w14:textId="77777777" w:rsidR="009A4AF5" w:rsidRPr="009A4AF5" w:rsidRDefault="009A4AF5" w:rsidP="009A4AF5">
      <w:r w:rsidRPr="009A4AF5">
        <w:t xml:space="preserve">could you please answer all of these </w:t>
      </w:r>
      <w:proofErr w:type="gramStart"/>
      <w:r w:rsidRPr="009A4AF5">
        <w:t>questions ?</w:t>
      </w:r>
      <w:proofErr w:type="gramEnd"/>
      <w:r w:rsidRPr="009A4AF5">
        <w:t xml:space="preserve"> REST APIs REST principles Idempotent APIs HTTP status codes API versioning strategies</w:t>
      </w:r>
    </w:p>
    <w:p w14:paraId="4E81974D" w14:textId="77777777" w:rsidR="009A4AF5" w:rsidRPr="009A4AF5" w:rsidRDefault="009A4AF5" w:rsidP="009A4AF5">
      <w:r w:rsidRPr="009A4AF5">
        <w:t xml:space="preserve">Here are </w:t>
      </w:r>
      <w:r w:rsidRPr="009A4AF5">
        <w:rPr>
          <w:b/>
          <w:bCs/>
        </w:rPr>
        <w:t>clear interview-ready explanations</w:t>
      </w:r>
      <w:r w:rsidRPr="009A4AF5">
        <w:t xml:space="preserve"> for each topic related to </w:t>
      </w:r>
      <w:r w:rsidRPr="009A4AF5">
        <w:rPr>
          <w:b/>
          <w:bCs/>
        </w:rPr>
        <w:t>REST APIs</w:t>
      </w:r>
      <w:r w:rsidRPr="009A4AF5">
        <w:t xml:space="preserve">. These are structured in a way that works well for </w:t>
      </w:r>
      <w:r w:rsidRPr="009A4AF5">
        <w:rPr>
          <w:b/>
          <w:bCs/>
        </w:rPr>
        <w:t>Senior Java Developer (10–15+ years) interviews</w:t>
      </w:r>
      <w:r w:rsidRPr="009A4AF5">
        <w:t>.</w:t>
      </w:r>
    </w:p>
    <w:p w14:paraId="5C964721" w14:textId="77777777" w:rsidR="009A4AF5" w:rsidRPr="009A4AF5" w:rsidRDefault="009A4AF5" w:rsidP="009A4AF5">
      <w:r w:rsidRPr="009A4AF5">
        <w:pict w14:anchorId="5BB6A8E5">
          <v:rect id="_x0000_i1325" style="width:0;height:1.5pt" o:hralign="center" o:hrstd="t" o:hr="t" fillcolor="#a0a0a0" stroked="f"/>
        </w:pict>
      </w:r>
    </w:p>
    <w:p w14:paraId="0C3394E2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1. REST APIs</w:t>
      </w:r>
    </w:p>
    <w:p w14:paraId="31E3580D" w14:textId="77777777" w:rsidR="009A4AF5" w:rsidRPr="009A4AF5" w:rsidRDefault="009A4AF5" w:rsidP="009A4AF5">
      <w:r w:rsidRPr="009A4AF5">
        <w:rPr>
          <w:b/>
          <w:bCs/>
        </w:rPr>
        <w:t>REST API (Representational State Transfer API)</w:t>
      </w:r>
      <w:r w:rsidRPr="009A4AF5">
        <w:t xml:space="preserve"> is a way for systems to communicate over HTTP using standard web methods.</w:t>
      </w:r>
    </w:p>
    <w:p w14:paraId="79B5BC2B" w14:textId="77777777" w:rsidR="009A4AF5" w:rsidRPr="009A4AF5" w:rsidRDefault="009A4AF5" w:rsidP="009A4AF5">
      <w:r w:rsidRPr="009A4AF5">
        <w:t xml:space="preserve">It exposes </w:t>
      </w:r>
      <w:r w:rsidRPr="009A4AF5">
        <w:rPr>
          <w:b/>
          <w:bCs/>
        </w:rPr>
        <w:t>resources</w:t>
      </w:r>
      <w:r w:rsidRPr="009A4AF5">
        <w:t xml:space="preserve"> (data or services) through </w:t>
      </w:r>
      <w:r w:rsidRPr="009A4AF5">
        <w:rPr>
          <w:b/>
          <w:bCs/>
        </w:rPr>
        <w:t>URLs</w:t>
      </w:r>
      <w:r w:rsidRPr="009A4AF5">
        <w:t xml:space="preserve"> and allows clients to interact using HTTP methods.</w:t>
      </w:r>
    </w:p>
    <w:p w14:paraId="4C00A878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Example</w:t>
      </w:r>
    </w:p>
    <w:p w14:paraId="504BDE55" w14:textId="77777777" w:rsidR="009A4AF5" w:rsidRPr="009A4AF5" w:rsidRDefault="009A4AF5" w:rsidP="009A4AF5">
      <w:r w:rsidRPr="009A4AF5">
        <w:t xml:space="preserve">Suppose we have a </w:t>
      </w:r>
      <w:proofErr w:type="gramStart"/>
      <w:r w:rsidRPr="009A4AF5">
        <w:rPr>
          <w:b/>
          <w:bCs/>
        </w:rPr>
        <w:t>User</w:t>
      </w:r>
      <w:proofErr w:type="gramEnd"/>
      <w:r w:rsidRPr="009A4AF5">
        <w:rPr>
          <w:b/>
          <w:bCs/>
        </w:rPr>
        <w:t xml:space="preserve"> service</w:t>
      </w:r>
      <w:r w:rsidRPr="009A4AF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505"/>
        <w:gridCol w:w="1183"/>
      </w:tblGrid>
      <w:tr w:rsidR="009A4AF5" w:rsidRPr="009A4AF5" w14:paraId="5145D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D3B73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FE52B6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0AB80934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API</w:t>
            </w:r>
          </w:p>
        </w:tc>
      </w:tr>
      <w:tr w:rsidR="009A4AF5" w:rsidRPr="009A4AF5" w14:paraId="018B5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9BA4" w14:textId="77777777" w:rsidR="009A4AF5" w:rsidRPr="009A4AF5" w:rsidRDefault="009A4AF5" w:rsidP="009A4AF5">
            <w:r w:rsidRPr="009A4AF5">
              <w:t>Get user</w:t>
            </w:r>
          </w:p>
        </w:tc>
        <w:tc>
          <w:tcPr>
            <w:tcW w:w="0" w:type="auto"/>
            <w:vAlign w:val="center"/>
            <w:hideMark/>
          </w:tcPr>
          <w:p w14:paraId="6AC9D9F0" w14:textId="77777777" w:rsidR="009A4AF5" w:rsidRPr="009A4AF5" w:rsidRDefault="009A4AF5" w:rsidP="009A4AF5">
            <w:r w:rsidRPr="009A4AF5">
              <w:t>GET</w:t>
            </w:r>
          </w:p>
        </w:tc>
        <w:tc>
          <w:tcPr>
            <w:tcW w:w="0" w:type="auto"/>
            <w:vAlign w:val="center"/>
            <w:hideMark/>
          </w:tcPr>
          <w:p w14:paraId="5CBAB3A9" w14:textId="77777777" w:rsidR="009A4AF5" w:rsidRPr="009A4AF5" w:rsidRDefault="009A4AF5" w:rsidP="009A4AF5">
            <w:r w:rsidRPr="009A4AF5">
              <w:t>/users/101</w:t>
            </w:r>
          </w:p>
        </w:tc>
      </w:tr>
      <w:tr w:rsidR="009A4AF5" w:rsidRPr="009A4AF5" w14:paraId="68E3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3B57" w14:textId="77777777" w:rsidR="009A4AF5" w:rsidRPr="009A4AF5" w:rsidRDefault="009A4AF5" w:rsidP="009A4AF5">
            <w:r w:rsidRPr="009A4AF5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69D46088" w14:textId="77777777" w:rsidR="009A4AF5" w:rsidRPr="009A4AF5" w:rsidRDefault="009A4AF5" w:rsidP="009A4AF5">
            <w:r w:rsidRPr="009A4AF5">
              <w:t>POST</w:t>
            </w:r>
          </w:p>
        </w:tc>
        <w:tc>
          <w:tcPr>
            <w:tcW w:w="0" w:type="auto"/>
            <w:vAlign w:val="center"/>
            <w:hideMark/>
          </w:tcPr>
          <w:p w14:paraId="1388243D" w14:textId="77777777" w:rsidR="009A4AF5" w:rsidRPr="009A4AF5" w:rsidRDefault="009A4AF5" w:rsidP="009A4AF5">
            <w:r w:rsidRPr="009A4AF5">
              <w:t>/</w:t>
            </w:r>
            <w:proofErr w:type="gramStart"/>
            <w:r w:rsidRPr="009A4AF5">
              <w:t>users</w:t>
            </w:r>
            <w:proofErr w:type="gramEnd"/>
          </w:p>
        </w:tc>
      </w:tr>
      <w:tr w:rsidR="009A4AF5" w:rsidRPr="009A4AF5" w14:paraId="5A20C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1737" w14:textId="77777777" w:rsidR="009A4AF5" w:rsidRPr="009A4AF5" w:rsidRDefault="009A4AF5" w:rsidP="009A4AF5">
            <w:r w:rsidRPr="009A4AF5"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01D1942B" w14:textId="77777777" w:rsidR="009A4AF5" w:rsidRPr="009A4AF5" w:rsidRDefault="009A4AF5" w:rsidP="009A4AF5">
            <w:r w:rsidRPr="009A4AF5">
              <w:t>PUT</w:t>
            </w:r>
          </w:p>
        </w:tc>
        <w:tc>
          <w:tcPr>
            <w:tcW w:w="0" w:type="auto"/>
            <w:vAlign w:val="center"/>
            <w:hideMark/>
          </w:tcPr>
          <w:p w14:paraId="602DDA69" w14:textId="77777777" w:rsidR="009A4AF5" w:rsidRPr="009A4AF5" w:rsidRDefault="009A4AF5" w:rsidP="009A4AF5">
            <w:r w:rsidRPr="009A4AF5">
              <w:t>/users/101</w:t>
            </w:r>
          </w:p>
        </w:tc>
      </w:tr>
      <w:tr w:rsidR="009A4AF5" w:rsidRPr="009A4AF5" w14:paraId="6D421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0AF0" w14:textId="77777777" w:rsidR="009A4AF5" w:rsidRPr="009A4AF5" w:rsidRDefault="009A4AF5" w:rsidP="009A4AF5">
            <w:r w:rsidRPr="009A4AF5"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5DCE61A4" w14:textId="77777777" w:rsidR="009A4AF5" w:rsidRPr="009A4AF5" w:rsidRDefault="009A4AF5" w:rsidP="009A4AF5">
            <w:r w:rsidRPr="009A4AF5">
              <w:t>DELETE</w:t>
            </w:r>
          </w:p>
        </w:tc>
        <w:tc>
          <w:tcPr>
            <w:tcW w:w="0" w:type="auto"/>
            <w:vAlign w:val="center"/>
            <w:hideMark/>
          </w:tcPr>
          <w:p w14:paraId="5184C338" w14:textId="77777777" w:rsidR="009A4AF5" w:rsidRPr="009A4AF5" w:rsidRDefault="009A4AF5" w:rsidP="009A4AF5">
            <w:r w:rsidRPr="009A4AF5">
              <w:t>/users/101</w:t>
            </w:r>
          </w:p>
        </w:tc>
      </w:tr>
    </w:tbl>
    <w:p w14:paraId="1AAF43B3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Spring Boot Example</w:t>
      </w:r>
    </w:p>
    <w:p w14:paraId="50C4DACE" w14:textId="77777777" w:rsidR="009A4AF5" w:rsidRPr="009A4AF5" w:rsidRDefault="009A4AF5" w:rsidP="009A4AF5">
      <w:r w:rsidRPr="009A4AF5">
        <w:t>@RestController</w:t>
      </w:r>
      <w:r w:rsidRPr="009A4AF5">
        <w:br/>
        <w:t>@RequestMapping("/users")</w:t>
      </w:r>
      <w:r w:rsidRPr="009A4AF5">
        <w:br/>
        <w:t xml:space="preserve">public class </w:t>
      </w:r>
      <w:proofErr w:type="spellStart"/>
      <w:r w:rsidRPr="009A4AF5">
        <w:t>UserController</w:t>
      </w:r>
      <w:proofErr w:type="spellEnd"/>
      <w:r w:rsidRPr="009A4AF5">
        <w:t xml:space="preserve"> {</w:t>
      </w:r>
      <w:r w:rsidRPr="009A4AF5">
        <w:br/>
      </w:r>
      <w:r w:rsidRPr="009A4AF5">
        <w:br/>
        <w:t xml:space="preserve">    @GetMapping("/{id}")</w:t>
      </w:r>
      <w:r w:rsidRPr="009A4AF5">
        <w:br/>
        <w:t xml:space="preserve">    public User </w:t>
      </w:r>
      <w:proofErr w:type="spellStart"/>
      <w:proofErr w:type="gramStart"/>
      <w:r w:rsidRPr="009A4AF5">
        <w:t>getUser</w:t>
      </w:r>
      <w:proofErr w:type="spellEnd"/>
      <w:r w:rsidRPr="009A4AF5">
        <w:t>(</w:t>
      </w:r>
      <w:proofErr w:type="gramEnd"/>
      <w:r w:rsidRPr="009A4AF5">
        <w:t xml:space="preserve">@PathVariable Long </w:t>
      </w:r>
      <w:proofErr w:type="gramStart"/>
      <w:r w:rsidRPr="009A4AF5">
        <w:t>id){</w:t>
      </w:r>
      <w:proofErr w:type="gramEnd"/>
      <w:r w:rsidRPr="009A4AF5">
        <w:br/>
        <w:t xml:space="preserve">        return </w:t>
      </w:r>
      <w:proofErr w:type="spellStart"/>
      <w:r w:rsidRPr="009A4AF5">
        <w:t>userService.getUser</w:t>
      </w:r>
      <w:proofErr w:type="spellEnd"/>
      <w:r w:rsidRPr="009A4AF5">
        <w:t>(id);</w:t>
      </w:r>
      <w:r w:rsidRPr="009A4AF5">
        <w:br/>
        <w:t xml:space="preserve">  </w:t>
      </w:r>
      <w:proofErr w:type="gramStart"/>
      <w:r w:rsidRPr="009A4AF5">
        <w:t xml:space="preserve">  }</w:t>
      </w:r>
      <w:proofErr w:type="gramEnd"/>
      <w:r w:rsidRPr="009A4AF5">
        <w:br/>
      </w:r>
      <w:r w:rsidRPr="009A4AF5">
        <w:br/>
        <w:t xml:space="preserve">    @PostMapping</w:t>
      </w:r>
      <w:r w:rsidRPr="009A4AF5">
        <w:br/>
      </w:r>
      <w:r w:rsidRPr="009A4AF5">
        <w:lastRenderedPageBreak/>
        <w:t xml:space="preserve">    public User </w:t>
      </w:r>
      <w:proofErr w:type="spellStart"/>
      <w:proofErr w:type="gramStart"/>
      <w:r w:rsidRPr="009A4AF5">
        <w:t>createUser</w:t>
      </w:r>
      <w:proofErr w:type="spellEnd"/>
      <w:r w:rsidRPr="009A4AF5">
        <w:t>(</w:t>
      </w:r>
      <w:proofErr w:type="gramEnd"/>
      <w:r w:rsidRPr="009A4AF5">
        <w:t xml:space="preserve">@RequestBody User </w:t>
      </w:r>
      <w:proofErr w:type="gramStart"/>
      <w:r w:rsidRPr="009A4AF5">
        <w:t>user){</w:t>
      </w:r>
      <w:proofErr w:type="gramEnd"/>
      <w:r w:rsidRPr="009A4AF5">
        <w:br/>
        <w:t xml:space="preserve">        return </w:t>
      </w:r>
      <w:proofErr w:type="spellStart"/>
      <w:r w:rsidRPr="009A4AF5">
        <w:t>userService.save</w:t>
      </w:r>
      <w:proofErr w:type="spellEnd"/>
      <w:r w:rsidRPr="009A4AF5">
        <w:t>(user);</w:t>
      </w:r>
      <w:r w:rsidRPr="009A4AF5">
        <w:br/>
        <w:t xml:space="preserve">  </w:t>
      </w:r>
      <w:proofErr w:type="gramStart"/>
      <w:r w:rsidRPr="009A4AF5">
        <w:t xml:space="preserve">  }</w:t>
      </w:r>
      <w:proofErr w:type="gramEnd"/>
      <w:r w:rsidRPr="009A4AF5">
        <w:br/>
        <w:t>}</w:t>
      </w:r>
    </w:p>
    <w:p w14:paraId="2B0AF431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Key Characteristics</w:t>
      </w:r>
    </w:p>
    <w:p w14:paraId="5E46D018" w14:textId="77777777" w:rsidR="009A4AF5" w:rsidRPr="009A4AF5" w:rsidRDefault="009A4AF5" w:rsidP="009A4AF5">
      <w:pPr>
        <w:numPr>
          <w:ilvl w:val="0"/>
          <w:numId w:val="1"/>
        </w:numPr>
      </w:pPr>
      <w:r w:rsidRPr="009A4AF5">
        <w:t xml:space="preserve">Uses </w:t>
      </w:r>
      <w:r w:rsidRPr="009A4AF5">
        <w:rPr>
          <w:b/>
          <w:bCs/>
        </w:rPr>
        <w:t>HTTP protocol</w:t>
      </w:r>
    </w:p>
    <w:p w14:paraId="5DAA0FD2" w14:textId="77777777" w:rsidR="009A4AF5" w:rsidRPr="009A4AF5" w:rsidRDefault="009A4AF5" w:rsidP="009A4AF5">
      <w:pPr>
        <w:numPr>
          <w:ilvl w:val="0"/>
          <w:numId w:val="1"/>
        </w:numPr>
      </w:pPr>
      <w:r w:rsidRPr="009A4AF5">
        <w:t xml:space="preserve">Uses </w:t>
      </w:r>
      <w:r w:rsidRPr="009A4AF5">
        <w:rPr>
          <w:b/>
          <w:bCs/>
        </w:rPr>
        <w:t>JSON/XML responses</w:t>
      </w:r>
    </w:p>
    <w:p w14:paraId="602DC2BB" w14:textId="77777777" w:rsidR="009A4AF5" w:rsidRPr="009A4AF5" w:rsidRDefault="009A4AF5" w:rsidP="009A4AF5">
      <w:pPr>
        <w:numPr>
          <w:ilvl w:val="0"/>
          <w:numId w:val="1"/>
        </w:numPr>
      </w:pPr>
      <w:r w:rsidRPr="009A4AF5">
        <w:rPr>
          <w:b/>
          <w:bCs/>
        </w:rPr>
        <w:t>Stateless communication</w:t>
      </w:r>
    </w:p>
    <w:p w14:paraId="569458CC" w14:textId="77777777" w:rsidR="009A4AF5" w:rsidRPr="009A4AF5" w:rsidRDefault="009A4AF5" w:rsidP="009A4AF5">
      <w:pPr>
        <w:numPr>
          <w:ilvl w:val="0"/>
          <w:numId w:val="1"/>
        </w:numPr>
      </w:pPr>
      <w:r w:rsidRPr="009A4AF5">
        <w:rPr>
          <w:b/>
          <w:bCs/>
        </w:rPr>
        <w:t>Resource-based URLs</w:t>
      </w:r>
    </w:p>
    <w:p w14:paraId="141F7449" w14:textId="77777777" w:rsidR="009A4AF5" w:rsidRPr="009A4AF5" w:rsidRDefault="009A4AF5" w:rsidP="009A4AF5">
      <w:r w:rsidRPr="009A4AF5">
        <w:pict w14:anchorId="097A32E2">
          <v:rect id="_x0000_i1326" style="width:0;height:1.5pt" o:hralign="center" o:hrstd="t" o:hr="t" fillcolor="#a0a0a0" stroked="f"/>
        </w:pict>
      </w:r>
    </w:p>
    <w:p w14:paraId="15BCD6C2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2. REST Principles (REST Constraints)</w:t>
      </w:r>
    </w:p>
    <w:p w14:paraId="088799D6" w14:textId="77777777" w:rsidR="009A4AF5" w:rsidRPr="009A4AF5" w:rsidRDefault="009A4AF5" w:rsidP="009A4AF5">
      <w:r w:rsidRPr="009A4AF5">
        <w:t xml:space="preserve">REST architecture is defined by </w:t>
      </w:r>
      <w:r w:rsidRPr="009A4AF5">
        <w:rPr>
          <w:b/>
          <w:bCs/>
        </w:rPr>
        <w:t>6 constraints</w:t>
      </w:r>
      <w:r w:rsidRPr="009A4AF5">
        <w:t xml:space="preserve"> proposed by Roy Fielding.</w:t>
      </w:r>
    </w:p>
    <w:p w14:paraId="5525538C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1. Client-Server</w:t>
      </w:r>
    </w:p>
    <w:p w14:paraId="14031387" w14:textId="77777777" w:rsidR="009A4AF5" w:rsidRPr="009A4AF5" w:rsidRDefault="009A4AF5" w:rsidP="009A4AF5">
      <w:r w:rsidRPr="009A4AF5">
        <w:t xml:space="preserve">Client and server are </w:t>
      </w:r>
      <w:r w:rsidRPr="009A4AF5">
        <w:rPr>
          <w:b/>
          <w:bCs/>
        </w:rPr>
        <w:t>independent</w:t>
      </w:r>
      <w:r w:rsidRPr="009A4AF5">
        <w:t>.</w:t>
      </w:r>
    </w:p>
    <w:p w14:paraId="5510EA93" w14:textId="77777777" w:rsidR="009A4AF5" w:rsidRPr="009A4AF5" w:rsidRDefault="009A4AF5" w:rsidP="009A4AF5">
      <w:r w:rsidRPr="009A4AF5">
        <w:t>Example:</w:t>
      </w:r>
    </w:p>
    <w:p w14:paraId="0503DCA7" w14:textId="77777777" w:rsidR="009A4AF5" w:rsidRPr="009A4AF5" w:rsidRDefault="009A4AF5" w:rsidP="009A4AF5">
      <w:r w:rsidRPr="009A4AF5">
        <w:t>Frontend → Angular / React</w:t>
      </w:r>
      <w:r w:rsidRPr="009A4AF5">
        <w:br/>
        <w:t>Backend → Spring Boot API</w:t>
      </w:r>
    </w:p>
    <w:p w14:paraId="00349E95" w14:textId="77777777" w:rsidR="009A4AF5" w:rsidRPr="009A4AF5" w:rsidRDefault="009A4AF5" w:rsidP="009A4AF5">
      <w:r w:rsidRPr="009A4AF5">
        <w:pict w14:anchorId="2FFECBD7">
          <v:rect id="_x0000_i1327" style="width:0;height:1.5pt" o:hralign="center" o:hrstd="t" o:hr="t" fillcolor="#a0a0a0" stroked="f"/>
        </w:pict>
      </w:r>
    </w:p>
    <w:p w14:paraId="7DB4582C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2. Stateless</w:t>
      </w:r>
    </w:p>
    <w:p w14:paraId="0AA789F9" w14:textId="77777777" w:rsidR="009A4AF5" w:rsidRPr="009A4AF5" w:rsidRDefault="009A4AF5" w:rsidP="009A4AF5">
      <w:r w:rsidRPr="009A4AF5">
        <w:t xml:space="preserve">Server </w:t>
      </w:r>
      <w:r w:rsidRPr="009A4AF5">
        <w:rPr>
          <w:b/>
          <w:bCs/>
        </w:rPr>
        <w:t>does not store client session</w:t>
      </w:r>
      <w:r w:rsidRPr="009A4AF5">
        <w:t>.</w:t>
      </w:r>
    </w:p>
    <w:p w14:paraId="5864CC3A" w14:textId="77777777" w:rsidR="009A4AF5" w:rsidRPr="009A4AF5" w:rsidRDefault="009A4AF5" w:rsidP="009A4AF5">
      <w:r w:rsidRPr="009A4AF5">
        <w:t xml:space="preserve">Each request must contain </w:t>
      </w:r>
      <w:r w:rsidRPr="009A4AF5">
        <w:rPr>
          <w:b/>
          <w:bCs/>
        </w:rPr>
        <w:t>all required information</w:t>
      </w:r>
      <w:r w:rsidRPr="009A4AF5">
        <w:t>.</w:t>
      </w:r>
    </w:p>
    <w:p w14:paraId="2DFBC4CF" w14:textId="77777777" w:rsidR="009A4AF5" w:rsidRPr="009A4AF5" w:rsidRDefault="009A4AF5" w:rsidP="009A4AF5">
      <w:r w:rsidRPr="009A4AF5">
        <w:t>Example:</w:t>
      </w:r>
    </w:p>
    <w:p w14:paraId="2EB9F6B7" w14:textId="77777777" w:rsidR="009A4AF5" w:rsidRPr="009A4AF5" w:rsidRDefault="009A4AF5" w:rsidP="009A4AF5">
      <w:r w:rsidRPr="009A4AF5">
        <w:t>GET /users/101</w:t>
      </w:r>
      <w:r w:rsidRPr="009A4AF5">
        <w:br/>
        <w:t>Authorization: Bearer token</w:t>
      </w:r>
    </w:p>
    <w:p w14:paraId="2F3AA931" w14:textId="77777777" w:rsidR="009A4AF5" w:rsidRPr="009A4AF5" w:rsidRDefault="009A4AF5" w:rsidP="009A4AF5">
      <w:r w:rsidRPr="009A4AF5">
        <w:t>Every request carries authentication.</w:t>
      </w:r>
    </w:p>
    <w:p w14:paraId="7879870D" w14:textId="77777777" w:rsidR="009A4AF5" w:rsidRPr="009A4AF5" w:rsidRDefault="009A4AF5" w:rsidP="009A4AF5">
      <w:r w:rsidRPr="009A4AF5">
        <w:pict w14:anchorId="5CDEB25F">
          <v:rect id="_x0000_i1328" style="width:0;height:1.5pt" o:hralign="center" o:hrstd="t" o:hr="t" fillcolor="#a0a0a0" stroked="f"/>
        </w:pict>
      </w:r>
    </w:p>
    <w:p w14:paraId="693EFE26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3. Cacheable</w:t>
      </w:r>
    </w:p>
    <w:p w14:paraId="30A8DE88" w14:textId="77777777" w:rsidR="009A4AF5" w:rsidRPr="009A4AF5" w:rsidRDefault="009A4AF5" w:rsidP="009A4AF5">
      <w:r w:rsidRPr="009A4AF5">
        <w:t xml:space="preserve">Responses should define if they are </w:t>
      </w:r>
      <w:r w:rsidRPr="009A4AF5">
        <w:rPr>
          <w:b/>
          <w:bCs/>
        </w:rPr>
        <w:t>cacheable</w:t>
      </w:r>
      <w:r w:rsidRPr="009A4AF5">
        <w:t>.</w:t>
      </w:r>
    </w:p>
    <w:p w14:paraId="596DE25E" w14:textId="77777777" w:rsidR="009A4AF5" w:rsidRPr="009A4AF5" w:rsidRDefault="009A4AF5" w:rsidP="009A4AF5">
      <w:r w:rsidRPr="009A4AF5">
        <w:t>Example HTTP header</w:t>
      </w:r>
    </w:p>
    <w:p w14:paraId="67921D9E" w14:textId="77777777" w:rsidR="009A4AF5" w:rsidRPr="009A4AF5" w:rsidRDefault="009A4AF5" w:rsidP="009A4AF5">
      <w:r w:rsidRPr="009A4AF5">
        <w:lastRenderedPageBreak/>
        <w:t>Cache-Control: max-age=3600</w:t>
      </w:r>
    </w:p>
    <w:p w14:paraId="6B871EB2" w14:textId="77777777" w:rsidR="009A4AF5" w:rsidRPr="009A4AF5" w:rsidRDefault="009A4AF5" w:rsidP="009A4AF5">
      <w:r w:rsidRPr="009A4AF5">
        <w:t>This improves performance.</w:t>
      </w:r>
    </w:p>
    <w:p w14:paraId="39B18CDF" w14:textId="77777777" w:rsidR="009A4AF5" w:rsidRPr="009A4AF5" w:rsidRDefault="009A4AF5" w:rsidP="009A4AF5">
      <w:r w:rsidRPr="009A4AF5">
        <w:pict w14:anchorId="666DDA59">
          <v:rect id="_x0000_i1329" style="width:0;height:1.5pt" o:hralign="center" o:hrstd="t" o:hr="t" fillcolor="#a0a0a0" stroked="f"/>
        </w:pict>
      </w:r>
    </w:p>
    <w:p w14:paraId="6B762ABD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4. Uniform Interface</w:t>
      </w:r>
    </w:p>
    <w:p w14:paraId="2F528BCC" w14:textId="77777777" w:rsidR="009A4AF5" w:rsidRPr="009A4AF5" w:rsidRDefault="009A4AF5" w:rsidP="009A4AF5">
      <w:r w:rsidRPr="009A4AF5">
        <w:t>Standard way of accessing resources.</w:t>
      </w:r>
    </w:p>
    <w:p w14:paraId="0CC9E3C2" w14:textId="77777777" w:rsidR="009A4AF5" w:rsidRPr="009A4AF5" w:rsidRDefault="009A4AF5" w:rsidP="009A4AF5">
      <w:r w:rsidRPr="009A4AF5">
        <w:t>Rules:</w:t>
      </w:r>
    </w:p>
    <w:p w14:paraId="38334A5E" w14:textId="77777777" w:rsidR="009A4AF5" w:rsidRPr="009A4AF5" w:rsidRDefault="009A4AF5" w:rsidP="009A4AF5">
      <w:pPr>
        <w:numPr>
          <w:ilvl w:val="0"/>
          <w:numId w:val="2"/>
        </w:numPr>
      </w:pPr>
      <w:r w:rsidRPr="009A4AF5">
        <w:t>Resource-based URLs</w:t>
      </w:r>
    </w:p>
    <w:p w14:paraId="22B8B72A" w14:textId="77777777" w:rsidR="009A4AF5" w:rsidRPr="009A4AF5" w:rsidRDefault="009A4AF5" w:rsidP="009A4AF5">
      <w:pPr>
        <w:numPr>
          <w:ilvl w:val="0"/>
          <w:numId w:val="2"/>
        </w:numPr>
      </w:pPr>
      <w:r w:rsidRPr="009A4AF5">
        <w:t>Use HTTP methods</w:t>
      </w:r>
    </w:p>
    <w:p w14:paraId="235796E2" w14:textId="77777777" w:rsidR="009A4AF5" w:rsidRPr="009A4AF5" w:rsidRDefault="009A4AF5" w:rsidP="009A4AF5">
      <w:pPr>
        <w:numPr>
          <w:ilvl w:val="0"/>
          <w:numId w:val="2"/>
        </w:numPr>
      </w:pPr>
      <w:r w:rsidRPr="009A4AF5">
        <w:t>Standard status codes</w:t>
      </w:r>
    </w:p>
    <w:p w14:paraId="724420A9" w14:textId="77777777" w:rsidR="009A4AF5" w:rsidRPr="009A4AF5" w:rsidRDefault="009A4AF5" w:rsidP="009A4AF5">
      <w:pPr>
        <w:numPr>
          <w:ilvl w:val="0"/>
          <w:numId w:val="2"/>
        </w:numPr>
      </w:pPr>
      <w:r w:rsidRPr="009A4AF5">
        <w:t>Self-descriptive messages</w:t>
      </w:r>
    </w:p>
    <w:p w14:paraId="3AA5D4F4" w14:textId="77777777" w:rsidR="009A4AF5" w:rsidRPr="009A4AF5" w:rsidRDefault="009A4AF5" w:rsidP="009A4AF5">
      <w:r w:rsidRPr="009A4AF5">
        <w:t>Example:</w:t>
      </w:r>
    </w:p>
    <w:p w14:paraId="06E75B4D" w14:textId="77777777" w:rsidR="009A4AF5" w:rsidRPr="009A4AF5" w:rsidRDefault="009A4AF5" w:rsidP="009A4AF5">
      <w:r w:rsidRPr="009A4AF5">
        <w:t>GET /orders/101</w:t>
      </w:r>
      <w:r w:rsidRPr="009A4AF5">
        <w:br/>
        <w:t>DELETE /orders/101</w:t>
      </w:r>
    </w:p>
    <w:p w14:paraId="74A65776" w14:textId="77777777" w:rsidR="009A4AF5" w:rsidRPr="009A4AF5" w:rsidRDefault="009A4AF5" w:rsidP="009A4AF5">
      <w:r w:rsidRPr="009A4AF5">
        <w:pict w14:anchorId="1F5E817E">
          <v:rect id="_x0000_i1330" style="width:0;height:1.5pt" o:hralign="center" o:hrstd="t" o:hr="t" fillcolor="#a0a0a0" stroked="f"/>
        </w:pict>
      </w:r>
    </w:p>
    <w:p w14:paraId="2C763671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5. Layered System</w:t>
      </w:r>
    </w:p>
    <w:p w14:paraId="4E13482B" w14:textId="77777777" w:rsidR="009A4AF5" w:rsidRPr="009A4AF5" w:rsidRDefault="009A4AF5" w:rsidP="009A4AF5">
      <w:r w:rsidRPr="009A4AF5">
        <w:t>Client doesn't know if it talks to:</w:t>
      </w:r>
    </w:p>
    <w:p w14:paraId="54C47F86" w14:textId="77777777" w:rsidR="009A4AF5" w:rsidRPr="009A4AF5" w:rsidRDefault="009A4AF5" w:rsidP="009A4AF5">
      <w:pPr>
        <w:numPr>
          <w:ilvl w:val="0"/>
          <w:numId w:val="3"/>
        </w:numPr>
      </w:pPr>
      <w:r w:rsidRPr="009A4AF5">
        <w:t>API Gateway</w:t>
      </w:r>
    </w:p>
    <w:p w14:paraId="115D12B9" w14:textId="77777777" w:rsidR="009A4AF5" w:rsidRPr="009A4AF5" w:rsidRDefault="009A4AF5" w:rsidP="009A4AF5">
      <w:pPr>
        <w:numPr>
          <w:ilvl w:val="0"/>
          <w:numId w:val="3"/>
        </w:numPr>
      </w:pPr>
      <w:r w:rsidRPr="009A4AF5">
        <w:t>Load balancer</w:t>
      </w:r>
    </w:p>
    <w:p w14:paraId="3AA3EAEB" w14:textId="77777777" w:rsidR="009A4AF5" w:rsidRPr="009A4AF5" w:rsidRDefault="009A4AF5" w:rsidP="009A4AF5">
      <w:pPr>
        <w:numPr>
          <w:ilvl w:val="0"/>
          <w:numId w:val="3"/>
        </w:numPr>
      </w:pPr>
      <w:r w:rsidRPr="009A4AF5">
        <w:t>Microservice</w:t>
      </w:r>
    </w:p>
    <w:p w14:paraId="3D781D8D" w14:textId="77777777" w:rsidR="009A4AF5" w:rsidRPr="009A4AF5" w:rsidRDefault="009A4AF5" w:rsidP="009A4AF5">
      <w:r w:rsidRPr="009A4AF5">
        <w:t>Example architecture:</w:t>
      </w:r>
    </w:p>
    <w:p w14:paraId="44127E71" w14:textId="77777777" w:rsidR="009A4AF5" w:rsidRPr="009A4AF5" w:rsidRDefault="009A4AF5" w:rsidP="009A4AF5">
      <w:r w:rsidRPr="009A4AF5">
        <w:t>Client → API Gateway → Service → Database</w:t>
      </w:r>
    </w:p>
    <w:p w14:paraId="14899530" w14:textId="77777777" w:rsidR="009A4AF5" w:rsidRPr="009A4AF5" w:rsidRDefault="009A4AF5" w:rsidP="009A4AF5">
      <w:r w:rsidRPr="009A4AF5">
        <w:pict w14:anchorId="079A8D9A">
          <v:rect id="_x0000_i1331" style="width:0;height:1.5pt" o:hralign="center" o:hrstd="t" o:hr="t" fillcolor="#a0a0a0" stroked="f"/>
        </w:pict>
      </w:r>
    </w:p>
    <w:p w14:paraId="7D2D07A2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6. Code on Demand (Optional)</w:t>
      </w:r>
    </w:p>
    <w:p w14:paraId="438AD0B5" w14:textId="77777777" w:rsidR="009A4AF5" w:rsidRPr="009A4AF5" w:rsidRDefault="009A4AF5" w:rsidP="009A4AF5">
      <w:r w:rsidRPr="009A4AF5">
        <w:t>Server can send executable code to client.</w:t>
      </w:r>
    </w:p>
    <w:p w14:paraId="3F757729" w14:textId="77777777" w:rsidR="009A4AF5" w:rsidRPr="009A4AF5" w:rsidRDefault="009A4AF5" w:rsidP="009A4AF5">
      <w:r w:rsidRPr="009A4AF5">
        <w:t>Example:</w:t>
      </w:r>
    </w:p>
    <w:p w14:paraId="18693DB5" w14:textId="77777777" w:rsidR="009A4AF5" w:rsidRPr="009A4AF5" w:rsidRDefault="009A4AF5" w:rsidP="009A4AF5">
      <w:r w:rsidRPr="009A4AF5">
        <w:t>JavaScript returned to browser.</w:t>
      </w:r>
    </w:p>
    <w:p w14:paraId="18710C1E" w14:textId="77777777" w:rsidR="009A4AF5" w:rsidRPr="009A4AF5" w:rsidRDefault="009A4AF5" w:rsidP="009A4AF5">
      <w:r w:rsidRPr="009A4AF5">
        <w:t>Rarely used in APIs.</w:t>
      </w:r>
    </w:p>
    <w:p w14:paraId="43EA99B0" w14:textId="77777777" w:rsidR="009A4AF5" w:rsidRPr="009A4AF5" w:rsidRDefault="009A4AF5" w:rsidP="009A4AF5">
      <w:r w:rsidRPr="009A4AF5">
        <w:pict w14:anchorId="4F3703B8">
          <v:rect id="_x0000_i1332" style="width:0;height:1.5pt" o:hralign="center" o:hrstd="t" o:hr="t" fillcolor="#a0a0a0" stroked="f"/>
        </w:pict>
      </w:r>
    </w:p>
    <w:p w14:paraId="1A16D705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lastRenderedPageBreak/>
        <w:t>3. Idempotent APIs</w:t>
      </w:r>
    </w:p>
    <w:p w14:paraId="7943ABBC" w14:textId="77777777" w:rsidR="009A4AF5" w:rsidRPr="009A4AF5" w:rsidRDefault="009A4AF5" w:rsidP="009A4AF5">
      <w:r w:rsidRPr="009A4AF5">
        <w:t xml:space="preserve">An </w:t>
      </w:r>
      <w:r w:rsidRPr="009A4AF5">
        <w:rPr>
          <w:b/>
          <w:bCs/>
        </w:rPr>
        <w:t>idempotent API</w:t>
      </w:r>
      <w:r w:rsidRPr="009A4AF5">
        <w:t xml:space="preserve"> means:</w:t>
      </w:r>
    </w:p>
    <w:p w14:paraId="34205218" w14:textId="77777777" w:rsidR="009A4AF5" w:rsidRPr="009A4AF5" w:rsidRDefault="009A4AF5" w:rsidP="009A4AF5">
      <w:r w:rsidRPr="009A4AF5">
        <w:t xml:space="preserve">Performing the same request multiple times results in </w:t>
      </w:r>
      <w:r w:rsidRPr="009A4AF5">
        <w:rPr>
          <w:b/>
          <w:bCs/>
        </w:rPr>
        <w:t>the same outcome</w:t>
      </w:r>
      <w:r w:rsidRPr="009A4AF5">
        <w:t>.</w:t>
      </w:r>
    </w:p>
    <w:p w14:paraId="56FA33DD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Example</w:t>
      </w:r>
    </w:p>
    <w:p w14:paraId="57A49A9F" w14:textId="77777777" w:rsidR="009A4AF5" w:rsidRPr="009A4AF5" w:rsidRDefault="009A4AF5" w:rsidP="009A4AF5">
      <w:r w:rsidRPr="009A4AF5">
        <w:t>Delete user.</w:t>
      </w:r>
    </w:p>
    <w:p w14:paraId="60CCB0D5" w14:textId="77777777" w:rsidR="009A4AF5" w:rsidRPr="009A4AF5" w:rsidRDefault="009A4AF5" w:rsidP="009A4AF5">
      <w:r w:rsidRPr="009A4AF5">
        <w:t>DELETE /users/101</w:t>
      </w:r>
    </w:p>
    <w:p w14:paraId="27A8CAE0" w14:textId="77777777" w:rsidR="009A4AF5" w:rsidRPr="009A4AF5" w:rsidRDefault="009A4AF5" w:rsidP="009A4AF5">
      <w:r w:rsidRPr="009A4AF5">
        <w:t>First call:</w:t>
      </w:r>
    </w:p>
    <w:p w14:paraId="117BB1A5" w14:textId="77777777" w:rsidR="009A4AF5" w:rsidRPr="009A4AF5" w:rsidRDefault="009A4AF5" w:rsidP="009A4AF5">
      <w:r w:rsidRPr="009A4AF5">
        <w:t>User deleted</w:t>
      </w:r>
    </w:p>
    <w:p w14:paraId="515AB83E" w14:textId="77777777" w:rsidR="009A4AF5" w:rsidRPr="009A4AF5" w:rsidRDefault="009A4AF5" w:rsidP="009A4AF5">
      <w:r w:rsidRPr="009A4AF5">
        <w:t>Second call:</w:t>
      </w:r>
    </w:p>
    <w:p w14:paraId="205B104C" w14:textId="77777777" w:rsidR="009A4AF5" w:rsidRPr="009A4AF5" w:rsidRDefault="009A4AF5" w:rsidP="009A4AF5">
      <w:r w:rsidRPr="009A4AF5">
        <w:t>User already deleted</w:t>
      </w:r>
    </w:p>
    <w:p w14:paraId="608CEB0E" w14:textId="77777777" w:rsidR="009A4AF5" w:rsidRPr="009A4AF5" w:rsidRDefault="009A4AF5" w:rsidP="009A4AF5">
      <w:r w:rsidRPr="009A4AF5">
        <w:t>Result → Same system state.</w:t>
      </w:r>
    </w:p>
    <w:p w14:paraId="192261D0" w14:textId="77777777" w:rsidR="009A4AF5" w:rsidRPr="009A4AF5" w:rsidRDefault="009A4AF5" w:rsidP="009A4AF5">
      <w:r w:rsidRPr="009A4AF5">
        <w:pict w14:anchorId="0C967B38">
          <v:rect id="_x0000_i1333" style="width:0;height:1.5pt" o:hralign="center" o:hrstd="t" o:hr="t" fillcolor="#a0a0a0" stroked="f"/>
        </w:pict>
      </w:r>
    </w:p>
    <w:p w14:paraId="570F275A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HTTP Methods and Idempotency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339"/>
        <w:gridCol w:w="2330"/>
      </w:tblGrid>
      <w:tr w:rsidR="009A4AF5" w:rsidRPr="009A4AF5" w14:paraId="27114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589C6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636838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5DA1E669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Explanation</w:t>
            </w:r>
          </w:p>
        </w:tc>
      </w:tr>
      <w:tr w:rsidR="009A4AF5" w:rsidRPr="009A4AF5" w14:paraId="3B15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C499" w14:textId="77777777" w:rsidR="009A4AF5" w:rsidRPr="009A4AF5" w:rsidRDefault="009A4AF5" w:rsidP="009A4AF5">
            <w:r w:rsidRPr="009A4AF5">
              <w:t>GET</w:t>
            </w:r>
          </w:p>
        </w:tc>
        <w:tc>
          <w:tcPr>
            <w:tcW w:w="0" w:type="auto"/>
            <w:vAlign w:val="center"/>
            <w:hideMark/>
          </w:tcPr>
          <w:p w14:paraId="173C08C3" w14:textId="77777777" w:rsidR="009A4AF5" w:rsidRPr="009A4AF5" w:rsidRDefault="009A4AF5" w:rsidP="009A4AF5">
            <w:r w:rsidRPr="009A4AF5">
              <w:t>Yes</w:t>
            </w:r>
          </w:p>
        </w:tc>
        <w:tc>
          <w:tcPr>
            <w:tcW w:w="0" w:type="auto"/>
            <w:vAlign w:val="center"/>
            <w:hideMark/>
          </w:tcPr>
          <w:p w14:paraId="7528D8E2" w14:textId="77777777" w:rsidR="009A4AF5" w:rsidRPr="009A4AF5" w:rsidRDefault="009A4AF5" w:rsidP="009A4AF5">
            <w:r w:rsidRPr="009A4AF5">
              <w:t>Only retrieves data</w:t>
            </w:r>
          </w:p>
        </w:tc>
      </w:tr>
      <w:tr w:rsidR="009A4AF5" w:rsidRPr="009A4AF5" w14:paraId="73CC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48E1" w14:textId="77777777" w:rsidR="009A4AF5" w:rsidRPr="009A4AF5" w:rsidRDefault="009A4AF5" w:rsidP="009A4AF5">
            <w:r w:rsidRPr="009A4AF5">
              <w:t>PUT</w:t>
            </w:r>
          </w:p>
        </w:tc>
        <w:tc>
          <w:tcPr>
            <w:tcW w:w="0" w:type="auto"/>
            <w:vAlign w:val="center"/>
            <w:hideMark/>
          </w:tcPr>
          <w:p w14:paraId="19CDA56D" w14:textId="77777777" w:rsidR="009A4AF5" w:rsidRPr="009A4AF5" w:rsidRDefault="009A4AF5" w:rsidP="009A4AF5">
            <w:r w:rsidRPr="009A4AF5">
              <w:t>Yes</w:t>
            </w:r>
          </w:p>
        </w:tc>
        <w:tc>
          <w:tcPr>
            <w:tcW w:w="0" w:type="auto"/>
            <w:vAlign w:val="center"/>
            <w:hideMark/>
          </w:tcPr>
          <w:p w14:paraId="014FF73B" w14:textId="77777777" w:rsidR="009A4AF5" w:rsidRPr="009A4AF5" w:rsidRDefault="009A4AF5" w:rsidP="009A4AF5">
            <w:r w:rsidRPr="009A4AF5">
              <w:t>Replaces resource</w:t>
            </w:r>
          </w:p>
        </w:tc>
      </w:tr>
      <w:tr w:rsidR="009A4AF5" w:rsidRPr="009A4AF5" w14:paraId="216D7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34F2" w14:textId="77777777" w:rsidR="009A4AF5" w:rsidRPr="009A4AF5" w:rsidRDefault="009A4AF5" w:rsidP="009A4AF5">
            <w:r w:rsidRPr="009A4AF5">
              <w:t>DELETE</w:t>
            </w:r>
          </w:p>
        </w:tc>
        <w:tc>
          <w:tcPr>
            <w:tcW w:w="0" w:type="auto"/>
            <w:vAlign w:val="center"/>
            <w:hideMark/>
          </w:tcPr>
          <w:p w14:paraId="5C7119E1" w14:textId="77777777" w:rsidR="009A4AF5" w:rsidRPr="009A4AF5" w:rsidRDefault="009A4AF5" w:rsidP="009A4AF5">
            <w:r w:rsidRPr="009A4AF5">
              <w:t>Yes</w:t>
            </w:r>
          </w:p>
        </w:tc>
        <w:tc>
          <w:tcPr>
            <w:tcW w:w="0" w:type="auto"/>
            <w:vAlign w:val="center"/>
            <w:hideMark/>
          </w:tcPr>
          <w:p w14:paraId="79FAB137" w14:textId="77777777" w:rsidR="009A4AF5" w:rsidRPr="009A4AF5" w:rsidRDefault="009A4AF5" w:rsidP="009A4AF5">
            <w:r w:rsidRPr="009A4AF5">
              <w:t>Deletes resource</w:t>
            </w:r>
          </w:p>
        </w:tc>
      </w:tr>
      <w:tr w:rsidR="009A4AF5" w:rsidRPr="009A4AF5" w14:paraId="520E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578E" w14:textId="77777777" w:rsidR="009A4AF5" w:rsidRPr="009A4AF5" w:rsidRDefault="009A4AF5" w:rsidP="009A4AF5">
            <w:r w:rsidRPr="009A4AF5">
              <w:t>POST</w:t>
            </w:r>
          </w:p>
        </w:tc>
        <w:tc>
          <w:tcPr>
            <w:tcW w:w="0" w:type="auto"/>
            <w:vAlign w:val="center"/>
            <w:hideMark/>
          </w:tcPr>
          <w:p w14:paraId="1A869949" w14:textId="77777777" w:rsidR="009A4AF5" w:rsidRPr="009A4AF5" w:rsidRDefault="009A4AF5" w:rsidP="009A4AF5">
            <w:r w:rsidRPr="009A4AF5">
              <w:t>No</w:t>
            </w:r>
          </w:p>
        </w:tc>
        <w:tc>
          <w:tcPr>
            <w:tcW w:w="0" w:type="auto"/>
            <w:vAlign w:val="center"/>
            <w:hideMark/>
          </w:tcPr>
          <w:p w14:paraId="38B34FED" w14:textId="77777777" w:rsidR="009A4AF5" w:rsidRPr="009A4AF5" w:rsidRDefault="009A4AF5" w:rsidP="009A4AF5">
            <w:r w:rsidRPr="009A4AF5">
              <w:t>Creates new resource</w:t>
            </w:r>
          </w:p>
        </w:tc>
      </w:tr>
      <w:tr w:rsidR="009A4AF5" w:rsidRPr="009A4AF5" w14:paraId="56E21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030A" w14:textId="77777777" w:rsidR="009A4AF5" w:rsidRPr="009A4AF5" w:rsidRDefault="009A4AF5" w:rsidP="009A4AF5">
            <w:r w:rsidRPr="009A4AF5">
              <w:t>PATCH</w:t>
            </w:r>
          </w:p>
        </w:tc>
        <w:tc>
          <w:tcPr>
            <w:tcW w:w="0" w:type="auto"/>
            <w:vAlign w:val="center"/>
            <w:hideMark/>
          </w:tcPr>
          <w:p w14:paraId="5739993B" w14:textId="77777777" w:rsidR="009A4AF5" w:rsidRPr="009A4AF5" w:rsidRDefault="009A4AF5" w:rsidP="009A4AF5">
            <w:r w:rsidRPr="009A4AF5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57B85D59" w14:textId="77777777" w:rsidR="009A4AF5" w:rsidRPr="009A4AF5" w:rsidRDefault="009A4AF5" w:rsidP="009A4AF5">
            <w:r w:rsidRPr="009A4AF5">
              <w:t>Partial updates</w:t>
            </w:r>
          </w:p>
        </w:tc>
      </w:tr>
    </w:tbl>
    <w:p w14:paraId="3A56CE29" w14:textId="77777777" w:rsidR="009A4AF5" w:rsidRPr="009A4AF5" w:rsidRDefault="009A4AF5" w:rsidP="009A4AF5">
      <w:r w:rsidRPr="009A4AF5">
        <w:pict w14:anchorId="0401D0DD">
          <v:rect id="_x0000_i1334" style="width:0;height:1.5pt" o:hralign="center" o:hrstd="t" o:hr="t" fillcolor="#a0a0a0" stroked="f"/>
        </w:pict>
      </w:r>
    </w:p>
    <w:p w14:paraId="2F2FC96C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Example</w:t>
      </w:r>
    </w:p>
    <w:p w14:paraId="574EF57F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Idempotent</w:t>
      </w:r>
    </w:p>
    <w:p w14:paraId="0B2CEAFF" w14:textId="77777777" w:rsidR="009A4AF5" w:rsidRPr="009A4AF5" w:rsidRDefault="009A4AF5" w:rsidP="009A4AF5">
      <w:r w:rsidRPr="009A4AF5">
        <w:t>PUT /users/101</w:t>
      </w:r>
    </w:p>
    <w:p w14:paraId="553FF4A7" w14:textId="77777777" w:rsidR="009A4AF5" w:rsidRPr="009A4AF5" w:rsidRDefault="009A4AF5" w:rsidP="009A4AF5">
      <w:r w:rsidRPr="009A4AF5">
        <w:t>Update user name → running again keeps same state.</w:t>
      </w:r>
    </w:p>
    <w:p w14:paraId="11999778" w14:textId="77777777" w:rsidR="009A4AF5" w:rsidRPr="009A4AF5" w:rsidRDefault="009A4AF5" w:rsidP="009A4AF5">
      <w:r w:rsidRPr="009A4AF5">
        <w:pict w14:anchorId="54B666A1">
          <v:rect id="_x0000_i1335" style="width:0;height:1.5pt" o:hralign="center" o:hrstd="t" o:hr="t" fillcolor="#a0a0a0" stroked="f"/>
        </w:pict>
      </w:r>
    </w:p>
    <w:p w14:paraId="4C54802E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Non-Idempotent</w:t>
      </w:r>
    </w:p>
    <w:p w14:paraId="60C63748" w14:textId="77777777" w:rsidR="009A4AF5" w:rsidRPr="009A4AF5" w:rsidRDefault="009A4AF5" w:rsidP="009A4AF5">
      <w:r w:rsidRPr="009A4AF5">
        <w:t>POST /orders</w:t>
      </w:r>
    </w:p>
    <w:p w14:paraId="2F43A571" w14:textId="77777777" w:rsidR="009A4AF5" w:rsidRPr="009A4AF5" w:rsidRDefault="009A4AF5" w:rsidP="009A4AF5">
      <w:r w:rsidRPr="009A4AF5">
        <w:lastRenderedPageBreak/>
        <w:t xml:space="preserve">Running twice → </w:t>
      </w:r>
      <w:r w:rsidRPr="009A4AF5">
        <w:rPr>
          <w:b/>
          <w:bCs/>
        </w:rPr>
        <w:t>creates two orders</w:t>
      </w:r>
      <w:r w:rsidRPr="009A4AF5">
        <w:t>.</w:t>
      </w:r>
    </w:p>
    <w:p w14:paraId="512EA330" w14:textId="77777777" w:rsidR="009A4AF5" w:rsidRPr="009A4AF5" w:rsidRDefault="009A4AF5" w:rsidP="009A4AF5">
      <w:r w:rsidRPr="009A4AF5">
        <w:pict w14:anchorId="748C1F1A">
          <v:rect id="_x0000_i1336" style="width:0;height:1.5pt" o:hralign="center" o:hrstd="t" o:hr="t" fillcolor="#a0a0a0" stroked="f"/>
        </w:pict>
      </w:r>
    </w:p>
    <w:p w14:paraId="053738B1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Real-world Example</w:t>
      </w:r>
    </w:p>
    <w:p w14:paraId="32868005" w14:textId="77777777" w:rsidR="009A4AF5" w:rsidRPr="009A4AF5" w:rsidRDefault="009A4AF5" w:rsidP="009A4AF5">
      <w:r w:rsidRPr="009A4AF5">
        <w:t>Payment API.</w:t>
      </w:r>
    </w:p>
    <w:p w14:paraId="6CEA0F9D" w14:textId="77777777" w:rsidR="009A4AF5" w:rsidRPr="009A4AF5" w:rsidRDefault="009A4AF5" w:rsidP="009A4AF5">
      <w:r w:rsidRPr="009A4AF5">
        <w:t>To avoid duplicate payments:</w:t>
      </w:r>
    </w:p>
    <w:p w14:paraId="6A65E508" w14:textId="77777777" w:rsidR="009A4AF5" w:rsidRPr="009A4AF5" w:rsidRDefault="009A4AF5" w:rsidP="009A4AF5">
      <w:r w:rsidRPr="009A4AF5">
        <w:t>Idempotency-Key: 12345</w:t>
      </w:r>
    </w:p>
    <w:p w14:paraId="62104C6E" w14:textId="77777777" w:rsidR="009A4AF5" w:rsidRPr="009A4AF5" w:rsidRDefault="009A4AF5" w:rsidP="009A4AF5">
      <w:r w:rsidRPr="009A4AF5">
        <w:t>If request retries → same transaction returned.</w:t>
      </w:r>
    </w:p>
    <w:p w14:paraId="265100B6" w14:textId="77777777" w:rsidR="009A4AF5" w:rsidRPr="009A4AF5" w:rsidRDefault="009A4AF5" w:rsidP="009A4AF5">
      <w:r w:rsidRPr="009A4AF5">
        <w:pict w14:anchorId="3E9228DF">
          <v:rect id="_x0000_i1337" style="width:0;height:1.5pt" o:hralign="center" o:hrstd="t" o:hr="t" fillcolor="#a0a0a0" stroked="f"/>
        </w:pict>
      </w:r>
    </w:p>
    <w:p w14:paraId="0C951D6A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4. HTTP Status Codes</w:t>
      </w:r>
    </w:p>
    <w:p w14:paraId="4F961012" w14:textId="77777777" w:rsidR="009A4AF5" w:rsidRPr="009A4AF5" w:rsidRDefault="009A4AF5" w:rsidP="009A4AF5">
      <w:r w:rsidRPr="009A4AF5">
        <w:t xml:space="preserve">HTTP status codes indicate </w:t>
      </w:r>
      <w:r w:rsidRPr="009A4AF5">
        <w:rPr>
          <w:b/>
          <w:bCs/>
        </w:rPr>
        <w:t>result of API request</w:t>
      </w:r>
      <w:r w:rsidRPr="009A4AF5">
        <w:t>.</w:t>
      </w:r>
    </w:p>
    <w:p w14:paraId="4AF374F4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1xx – Informational</w:t>
      </w:r>
    </w:p>
    <w:p w14:paraId="78DA9C7D" w14:textId="77777777" w:rsidR="009A4AF5" w:rsidRPr="009A4AF5" w:rsidRDefault="009A4AF5" w:rsidP="009A4AF5">
      <w:r w:rsidRPr="009A4AF5">
        <w:t>Rarely used.</w:t>
      </w:r>
    </w:p>
    <w:p w14:paraId="75B25E2B" w14:textId="77777777" w:rsidR="009A4AF5" w:rsidRPr="009A4AF5" w:rsidRDefault="009A4AF5" w:rsidP="009A4AF5">
      <w:r w:rsidRPr="009A4AF5">
        <w:t>Example:</w:t>
      </w:r>
    </w:p>
    <w:p w14:paraId="56D39413" w14:textId="77777777" w:rsidR="009A4AF5" w:rsidRPr="009A4AF5" w:rsidRDefault="009A4AF5" w:rsidP="009A4AF5">
      <w:r w:rsidRPr="009A4AF5">
        <w:t>100 Continue</w:t>
      </w:r>
    </w:p>
    <w:p w14:paraId="0DE491DE" w14:textId="77777777" w:rsidR="009A4AF5" w:rsidRPr="009A4AF5" w:rsidRDefault="009A4AF5" w:rsidP="009A4AF5">
      <w:r w:rsidRPr="009A4AF5">
        <w:pict w14:anchorId="0836D9BE">
          <v:rect id="_x0000_i1338" style="width:0;height:1.5pt" o:hralign="center" o:hrstd="t" o:hr="t" fillcolor="#a0a0a0" stroked="f"/>
        </w:pict>
      </w:r>
    </w:p>
    <w:p w14:paraId="14BCB9E2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2xx – Success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270"/>
      </w:tblGrid>
      <w:tr w:rsidR="009A4AF5" w:rsidRPr="009A4AF5" w14:paraId="49D03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CA7A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EB66B7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Meaning</w:t>
            </w:r>
          </w:p>
        </w:tc>
      </w:tr>
      <w:tr w:rsidR="009A4AF5" w:rsidRPr="009A4AF5" w14:paraId="6F7D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0709" w14:textId="77777777" w:rsidR="009A4AF5" w:rsidRPr="009A4AF5" w:rsidRDefault="009A4AF5" w:rsidP="009A4AF5">
            <w:r w:rsidRPr="009A4AF5">
              <w:t>200</w:t>
            </w:r>
          </w:p>
        </w:tc>
        <w:tc>
          <w:tcPr>
            <w:tcW w:w="0" w:type="auto"/>
            <w:vAlign w:val="center"/>
            <w:hideMark/>
          </w:tcPr>
          <w:p w14:paraId="4BAAB8B7" w14:textId="77777777" w:rsidR="009A4AF5" w:rsidRPr="009A4AF5" w:rsidRDefault="009A4AF5" w:rsidP="009A4AF5">
            <w:r w:rsidRPr="009A4AF5">
              <w:t>OK</w:t>
            </w:r>
          </w:p>
        </w:tc>
      </w:tr>
      <w:tr w:rsidR="009A4AF5" w:rsidRPr="009A4AF5" w14:paraId="2D7D1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B4BB" w14:textId="77777777" w:rsidR="009A4AF5" w:rsidRPr="009A4AF5" w:rsidRDefault="009A4AF5" w:rsidP="009A4AF5">
            <w:r w:rsidRPr="009A4AF5">
              <w:t>201</w:t>
            </w:r>
          </w:p>
        </w:tc>
        <w:tc>
          <w:tcPr>
            <w:tcW w:w="0" w:type="auto"/>
            <w:vAlign w:val="center"/>
            <w:hideMark/>
          </w:tcPr>
          <w:p w14:paraId="48A6439F" w14:textId="77777777" w:rsidR="009A4AF5" w:rsidRPr="009A4AF5" w:rsidRDefault="009A4AF5" w:rsidP="009A4AF5">
            <w:r w:rsidRPr="009A4AF5">
              <w:t>Created</w:t>
            </w:r>
          </w:p>
        </w:tc>
      </w:tr>
      <w:tr w:rsidR="009A4AF5" w:rsidRPr="009A4AF5" w14:paraId="33D49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1D8E" w14:textId="77777777" w:rsidR="009A4AF5" w:rsidRPr="009A4AF5" w:rsidRDefault="009A4AF5" w:rsidP="009A4AF5">
            <w:r w:rsidRPr="009A4AF5">
              <w:t>204</w:t>
            </w:r>
          </w:p>
        </w:tc>
        <w:tc>
          <w:tcPr>
            <w:tcW w:w="0" w:type="auto"/>
            <w:vAlign w:val="center"/>
            <w:hideMark/>
          </w:tcPr>
          <w:p w14:paraId="43F89E10" w14:textId="77777777" w:rsidR="009A4AF5" w:rsidRPr="009A4AF5" w:rsidRDefault="009A4AF5" w:rsidP="009A4AF5">
            <w:r w:rsidRPr="009A4AF5">
              <w:t>No Content</w:t>
            </w:r>
          </w:p>
        </w:tc>
      </w:tr>
    </w:tbl>
    <w:p w14:paraId="7ED5957E" w14:textId="77777777" w:rsidR="009A4AF5" w:rsidRPr="009A4AF5" w:rsidRDefault="009A4AF5" w:rsidP="009A4AF5">
      <w:r w:rsidRPr="009A4AF5">
        <w:t>Example</w:t>
      </w:r>
    </w:p>
    <w:p w14:paraId="62D50645" w14:textId="77777777" w:rsidR="009A4AF5" w:rsidRPr="009A4AF5" w:rsidRDefault="009A4AF5" w:rsidP="009A4AF5">
      <w:r w:rsidRPr="009A4AF5">
        <w:t>POST /users</w:t>
      </w:r>
      <w:r w:rsidRPr="009A4AF5">
        <w:br/>
        <w:t>Response: 201 Created</w:t>
      </w:r>
    </w:p>
    <w:p w14:paraId="215E7CE1" w14:textId="77777777" w:rsidR="009A4AF5" w:rsidRPr="009A4AF5" w:rsidRDefault="009A4AF5" w:rsidP="009A4AF5">
      <w:r w:rsidRPr="009A4AF5">
        <w:pict w14:anchorId="3B4C02A0">
          <v:rect id="_x0000_i1339" style="width:0;height:1.5pt" o:hralign="center" o:hrstd="t" o:hr="t" fillcolor="#a0a0a0" stroked="f"/>
        </w:pict>
      </w:r>
    </w:p>
    <w:p w14:paraId="40E98839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3xx – Redirection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064"/>
      </w:tblGrid>
      <w:tr w:rsidR="009A4AF5" w:rsidRPr="009A4AF5" w14:paraId="42DFA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BCD4B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79FA73C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Meaning</w:t>
            </w:r>
          </w:p>
        </w:tc>
      </w:tr>
      <w:tr w:rsidR="009A4AF5" w:rsidRPr="009A4AF5" w14:paraId="08BC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BC71" w14:textId="77777777" w:rsidR="009A4AF5" w:rsidRPr="009A4AF5" w:rsidRDefault="009A4AF5" w:rsidP="009A4AF5">
            <w:r w:rsidRPr="009A4AF5">
              <w:t>301</w:t>
            </w:r>
          </w:p>
        </w:tc>
        <w:tc>
          <w:tcPr>
            <w:tcW w:w="0" w:type="auto"/>
            <w:vAlign w:val="center"/>
            <w:hideMark/>
          </w:tcPr>
          <w:p w14:paraId="1A1DEA8F" w14:textId="77777777" w:rsidR="009A4AF5" w:rsidRPr="009A4AF5" w:rsidRDefault="009A4AF5" w:rsidP="009A4AF5">
            <w:r w:rsidRPr="009A4AF5">
              <w:t>Permanent redirect</w:t>
            </w:r>
          </w:p>
        </w:tc>
      </w:tr>
      <w:tr w:rsidR="009A4AF5" w:rsidRPr="009A4AF5" w14:paraId="5ACF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93AA" w14:textId="77777777" w:rsidR="009A4AF5" w:rsidRPr="009A4AF5" w:rsidRDefault="009A4AF5" w:rsidP="009A4AF5">
            <w:r w:rsidRPr="009A4AF5">
              <w:lastRenderedPageBreak/>
              <w:t>302</w:t>
            </w:r>
          </w:p>
        </w:tc>
        <w:tc>
          <w:tcPr>
            <w:tcW w:w="0" w:type="auto"/>
            <w:vAlign w:val="center"/>
            <w:hideMark/>
          </w:tcPr>
          <w:p w14:paraId="7994C17D" w14:textId="77777777" w:rsidR="009A4AF5" w:rsidRPr="009A4AF5" w:rsidRDefault="009A4AF5" w:rsidP="009A4AF5">
            <w:r w:rsidRPr="009A4AF5">
              <w:t>Temporary redirect</w:t>
            </w:r>
          </w:p>
        </w:tc>
      </w:tr>
    </w:tbl>
    <w:p w14:paraId="6FD31217" w14:textId="77777777" w:rsidR="009A4AF5" w:rsidRPr="009A4AF5" w:rsidRDefault="009A4AF5" w:rsidP="009A4AF5">
      <w:r w:rsidRPr="009A4AF5">
        <w:t>Rare in APIs.</w:t>
      </w:r>
    </w:p>
    <w:p w14:paraId="0F69FAFD" w14:textId="77777777" w:rsidR="009A4AF5" w:rsidRPr="009A4AF5" w:rsidRDefault="009A4AF5" w:rsidP="009A4AF5">
      <w:r w:rsidRPr="009A4AF5">
        <w:pict w14:anchorId="6E0D7B3B">
          <v:rect id="_x0000_i1340" style="width:0;height:1.5pt" o:hralign="center" o:hrstd="t" o:hr="t" fillcolor="#a0a0a0" stroked="f"/>
        </w:pict>
      </w:r>
    </w:p>
    <w:p w14:paraId="6FCE6E7C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4xx – Client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663"/>
      </w:tblGrid>
      <w:tr w:rsidR="009A4AF5" w:rsidRPr="009A4AF5" w14:paraId="1745B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7C30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5B62210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Meaning</w:t>
            </w:r>
          </w:p>
        </w:tc>
      </w:tr>
      <w:tr w:rsidR="009A4AF5" w:rsidRPr="009A4AF5" w14:paraId="5C34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CEE0" w14:textId="77777777" w:rsidR="009A4AF5" w:rsidRPr="009A4AF5" w:rsidRDefault="009A4AF5" w:rsidP="009A4AF5">
            <w:r w:rsidRPr="009A4AF5">
              <w:t>400</w:t>
            </w:r>
          </w:p>
        </w:tc>
        <w:tc>
          <w:tcPr>
            <w:tcW w:w="0" w:type="auto"/>
            <w:vAlign w:val="center"/>
            <w:hideMark/>
          </w:tcPr>
          <w:p w14:paraId="735D452F" w14:textId="77777777" w:rsidR="009A4AF5" w:rsidRPr="009A4AF5" w:rsidRDefault="009A4AF5" w:rsidP="009A4AF5">
            <w:r w:rsidRPr="009A4AF5">
              <w:t>Bad Request</w:t>
            </w:r>
          </w:p>
        </w:tc>
      </w:tr>
      <w:tr w:rsidR="009A4AF5" w:rsidRPr="009A4AF5" w14:paraId="0CA6A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4856" w14:textId="77777777" w:rsidR="009A4AF5" w:rsidRPr="009A4AF5" w:rsidRDefault="009A4AF5" w:rsidP="009A4AF5">
            <w:r w:rsidRPr="009A4AF5">
              <w:t>401</w:t>
            </w:r>
          </w:p>
        </w:tc>
        <w:tc>
          <w:tcPr>
            <w:tcW w:w="0" w:type="auto"/>
            <w:vAlign w:val="center"/>
            <w:hideMark/>
          </w:tcPr>
          <w:p w14:paraId="7516F44A" w14:textId="77777777" w:rsidR="009A4AF5" w:rsidRPr="009A4AF5" w:rsidRDefault="009A4AF5" w:rsidP="009A4AF5">
            <w:r w:rsidRPr="009A4AF5">
              <w:t>Unauthorized</w:t>
            </w:r>
          </w:p>
        </w:tc>
      </w:tr>
      <w:tr w:rsidR="009A4AF5" w:rsidRPr="009A4AF5" w14:paraId="4321F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E33D" w14:textId="77777777" w:rsidR="009A4AF5" w:rsidRPr="009A4AF5" w:rsidRDefault="009A4AF5" w:rsidP="009A4AF5">
            <w:r w:rsidRPr="009A4AF5">
              <w:t>403</w:t>
            </w:r>
          </w:p>
        </w:tc>
        <w:tc>
          <w:tcPr>
            <w:tcW w:w="0" w:type="auto"/>
            <w:vAlign w:val="center"/>
            <w:hideMark/>
          </w:tcPr>
          <w:p w14:paraId="6C6D960A" w14:textId="77777777" w:rsidR="009A4AF5" w:rsidRPr="009A4AF5" w:rsidRDefault="009A4AF5" w:rsidP="009A4AF5">
            <w:r w:rsidRPr="009A4AF5">
              <w:t>Forbidden</w:t>
            </w:r>
          </w:p>
        </w:tc>
      </w:tr>
      <w:tr w:rsidR="009A4AF5" w:rsidRPr="009A4AF5" w14:paraId="291D3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D3BC" w14:textId="77777777" w:rsidR="009A4AF5" w:rsidRPr="009A4AF5" w:rsidRDefault="009A4AF5" w:rsidP="009A4AF5">
            <w:r w:rsidRPr="009A4AF5">
              <w:t>404</w:t>
            </w:r>
          </w:p>
        </w:tc>
        <w:tc>
          <w:tcPr>
            <w:tcW w:w="0" w:type="auto"/>
            <w:vAlign w:val="center"/>
            <w:hideMark/>
          </w:tcPr>
          <w:p w14:paraId="15318DE5" w14:textId="77777777" w:rsidR="009A4AF5" w:rsidRPr="009A4AF5" w:rsidRDefault="009A4AF5" w:rsidP="009A4AF5">
            <w:r w:rsidRPr="009A4AF5">
              <w:t>Not Found</w:t>
            </w:r>
          </w:p>
        </w:tc>
      </w:tr>
      <w:tr w:rsidR="009A4AF5" w:rsidRPr="009A4AF5" w14:paraId="1C6C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D7F2" w14:textId="77777777" w:rsidR="009A4AF5" w:rsidRPr="009A4AF5" w:rsidRDefault="009A4AF5" w:rsidP="009A4AF5">
            <w:r w:rsidRPr="009A4AF5">
              <w:t>409</w:t>
            </w:r>
          </w:p>
        </w:tc>
        <w:tc>
          <w:tcPr>
            <w:tcW w:w="0" w:type="auto"/>
            <w:vAlign w:val="center"/>
            <w:hideMark/>
          </w:tcPr>
          <w:p w14:paraId="07F350BC" w14:textId="77777777" w:rsidR="009A4AF5" w:rsidRPr="009A4AF5" w:rsidRDefault="009A4AF5" w:rsidP="009A4AF5">
            <w:r w:rsidRPr="009A4AF5">
              <w:t>Conflict</w:t>
            </w:r>
          </w:p>
        </w:tc>
      </w:tr>
      <w:tr w:rsidR="009A4AF5" w:rsidRPr="009A4AF5" w14:paraId="53688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F66D" w14:textId="77777777" w:rsidR="009A4AF5" w:rsidRPr="009A4AF5" w:rsidRDefault="009A4AF5" w:rsidP="009A4AF5">
            <w:r w:rsidRPr="009A4AF5">
              <w:t>422</w:t>
            </w:r>
          </w:p>
        </w:tc>
        <w:tc>
          <w:tcPr>
            <w:tcW w:w="0" w:type="auto"/>
            <w:vAlign w:val="center"/>
            <w:hideMark/>
          </w:tcPr>
          <w:p w14:paraId="74BB6041" w14:textId="77777777" w:rsidR="009A4AF5" w:rsidRPr="009A4AF5" w:rsidRDefault="009A4AF5" w:rsidP="009A4AF5">
            <w:r w:rsidRPr="009A4AF5">
              <w:t>Validation Error</w:t>
            </w:r>
          </w:p>
        </w:tc>
      </w:tr>
    </w:tbl>
    <w:p w14:paraId="6B36DDD0" w14:textId="77777777" w:rsidR="009A4AF5" w:rsidRPr="009A4AF5" w:rsidRDefault="009A4AF5" w:rsidP="009A4AF5">
      <w:r w:rsidRPr="009A4AF5">
        <w:t>Example:</w:t>
      </w:r>
    </w:p>
    <w:p w14:paraId="32E87464" w14:textId="77777777" w:rsidR="009A4AF5" w:rsidRPr="009A4AF5" w:rsidRDefault="009A4AF5" w:rsidP="009A4AF5">
      <w:r w:rsidRPr="009A4AF5">
        <w:t>GET /users/999</w:t>
      </w:r>
      <w:r w:rsidRPr="009A4AF5">
        <w:br/>
        <w:t>Response: 404 Not Found</w:t>
      </w:r>
    </w:p>
    <w:p w14:paraId="1AC5F5AD" w14:textId="77777777" w:rsidR="009A4AF5" w:rsidRPr="009A4AF5" w:rsidRDefault="009A4AF5" w:rsidP="009A4AF5">
      <w:r w:rsidRPr="009A4AF5">
        <w:pict w14:anchorId="163D6EBD">
          <v:rect id="_x0000_i1341" style="width:0;height:1.5pt" o:hralign="center" o:hrstd="t" o:hr="t" fillcolor="#a0a0a0" stroked="f"/>
        </w:pict>
      </w:r>
    </w:p>
    <w:p w14:paraId="376E9D0E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5xx – Server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39"/>
      </w:tblGrid>
      <w:tr w:rsidR="009A4AF5" w:rsidRPr="009A4AF5" w14:paraId="78CA5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BE633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70AEA45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Meaning</w:t>
            </w:r>
          </w:p>
        </w:tc>
      </w:tr>
      <w:tr w:rsidR="009A4AF5" w:rsidRPr="009A4AF5" w14:paraId="737D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7481" w14:textId="77777777" w:rsidR="009A4AF5" w:rsidRPr="009A4AF5" w:rsidRDefault="009A4AF5" w:rsidP="009A4AF5">
            <w:r w:rsidRPr="009A4AF5">
              <w:t>500</w:t>
            </w:r>
          </w:p>
        </w:tc>
        <w:tc>
          <w:tcPr>
            <w:tcW w:w="0" w:type="auto"/>
            <w:vAlign w:val="center"/>
            <w:hideMark/>
          </w:tcPr>
          <w:p w14:paraId="07E83D20" w14:textId="77777777" w:rsidR="009A4AF5" w:rsidRPr="009A4AF5" w:rsidRDefault="009A4AF5" w:rsidP="009A4AF5">
            <w:r w:rsidRPr="009A4AF5">
              <w:t>Internal Server Error</w:t>
            </w:r>
          </w:p>
        </w:tc>
      </w:tr>
      <w:tr w:rsidR="009A4AF5" w:rsidRPr="009A4AF5" w14:paraId="29D6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3FB1" w14:textId="77777777" w:rsidR="009A4AF5" w:rsidRPr="009A4AF5" w:rsidRDefault="009A4AF5" w:rsidP="009A4AF5">
            <w:r w:rsidRPr="009A4AF5">
              <w:t>502</w:t>
            </w:r>
          </w:p>
        </w:tc>
        <w:tc>
          <w:tcPr>
            <w:tcW w:w="0" w:type="auto"/>
            <w:vAlign w:val="center"/>
            <w:hideMark/>
          </w:tcPr>
          <w:p w14:paraId="62D53ECB" w14:textId="77777777" w:rsidR="009A4AF5" w:rsidRPr="009A4AF5" w:rsidRDefault="009A4AF5" w:rsidP="009A4AF5">
            <w:r w:rsidRPr="009A4AF5">
              <w:t>Bad Gateway</w:t>
            </w:r>
          </w:p>
        </w:tc>
      </w:tr>
      <w:tr w:rsidR="009A4AF5" w:rsidRPr="009A4AF5" w14:paraId="7482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DA7B" w14:textId="77777777" w:rsidR="009A4AF5" w:rsidRPr="009A4AF5" w:rsidRDefault="009A4AF5" w:rsidP="009A4AF5">
            <w:r w:rsidRPr="009A4AF5">
              <w:t>503</w:t>
            </w:r>
          </w:p>
        </w:tc>
        <w:tc>
          <w:tcPr>
            <w:tcW w:w="0" w:type="auto"/>
            <w:vAlign w:val="center"/>
            <w:hideMark/>
          </w:tcPr>
          <w:p w14:paraId="282D7F8B" w14:textId="77777777" w:rsidR="009A4AF5" w:rsidRPr="009A4AF5" w:rsidRDefault="009A4AF5" w:rsidP="009A4AF5">
            <w:r w:rsidRPr="009A4AF5">
              <w:t>Service Unavailable</w:t>
            </w:r>
          </w:p>
        </w:tc>
      </w:tr>
      <w:tr w:rsidR="009A4AF5" w:rsidRPr="009A4AF5" w14:paraId="19999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64C2" w14:textId="77777777" w:rsidR="009A4AF5" w:rsidRPr="009A4AF5" w:rsidRDefault="009A4AF5" w:rsidP="009A4AF5">
            <w:r w:rsidRPr="009A4AF5">
              <w:t>504</w:t>
            </w:r>
          </w:p>
        </w:tc>
        <w:tc>
          <w:tcPr>
            <w:tcW w:w="0" w:type="auto"/>
            <w:vAlign w:val="center"/>
            <w:hideMark/>
          </w:tcPr>
          <w:p w14:paraId="48344DCD" w14:textId="77777777" w:rsidR="009A4AF5" w:rsidRPr="009A4AF5" w:rsidRDefault="009A4AF5" w:rsidP="009A4AF5">
            <w:r w:rsidRPr="009A4AF5">
              <w:t>Gateway Timeout</w:t>
            </w:r>
          </w:p>
        </w:tc>
      </w:tr>
    </w:tbl>
    <w:p w14:paraId="35484DCB" w14:textId="77777777" w:rsidR="009A4AF5" w:rsidRPr="009A4AF5" w:rsidRDefault="009A4AF5" w:rsidP="009A4AF5">
      <w:r w:rsidRPr="009A4AF5">
        <w:t>Example:</w:t>
      </w:r>
    </w:p>
    <w:p w14:paraId="31DD29AE" w14:textId="77777777" w:rsidR="009A4AF5" w:rsidRPr="009A4AF5" w:rsidRDefault="009A4AF5" w:rsidP="009A4AF5">
      <w:r w:rsidRPr="009A4AF5">
        <w:t xml:space="preserve">Database down → </w:t>
      </w:r>
      <w:r w:rsidRPr="009A4AF5">
        <w:rPr>
          <w:b/>
          <w:bCs/>
        </w:rPr>
        <w:t>503</w:t>
      </w:r>
    </w:p>
    <w:p w14:paraId="0C94D640" w14:textId="77777777" w:rsidR="009A4AF5" w:rsidRPr="009A4AF5" w:rsidRDefault="009A4AF5" w:rsidP="009A4AF5">
      <w:r w:rsidRPr="009A4AF5">
        <w:pict w14:anchorId="4DCDF624">
          <v:rect id="_x0000_i1342" style="width:0;height:1.5pt" o:hralign="center" o:hrstd="t" o:hr="t" fillcolor="#a0a0a0" stroked="f"/>
        </w:pict>
      </w:r>
    </w:p>
    <w:p w14:paraId="44EC0727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Interview Tip</w:t>
      </w:r>
    </w:p>
    <w:p w14:paraId="2DDB3BF6" w14:textId="77777777" w:rsidR="009A4AF5" w:rsidRPr="009A4AF5" w:rsidRDefault="009A4AF5" w:rsidP="009A4AF5">
      <w:r w:rsidRPr="009A4AF5">
        <w:lastRenderedPageBreak/>
        <w:t xml:space="preserve">Senior engineers usually follow </w:t>
      </w:r>
      <w:r w:rsidRPr="009A4AF5">
        <w:rPr>
          <w:b/>
          <w:bCs/>
        </w:rPr>
        <w:t>standard mapping</w:t>
      </w:r>
      <w:r w:rsidRPr="009A4AF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784"/>
      </w:tblGrid>
      <w:tr w:rsidR="009A4AF5" w:rsidRPr="009A4AF5" w14:paraId="35989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80935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9A622FA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Status</w:t>
            </w:r>
          </w:p>
        </w:tc>
      </w:tr>
      <w:tr w:rsidR="009A4AF5" w:rsidRPr="009A4AF5" w14:paraId="56B5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242A" w14:textId="77777777" w:rsidR="009A4AF5" w:rsidRPr="009A4AF5" w:rsidRDefault="009A4AF5" w:rsidP="009A4AF5">
            <w:r w:rsidRPr="009A4AF5">
              <w:t>GET success</w:t>
            </w:r>
          </w:p>
        </w:tc>
        <w:tc>
          <w:tcPr>
            <w:tcW w:w="0" w:type="auto"/>
            <w:vAlign w:val="center"/>
            <w:hideMark/>
          </w:tcPr>
          <w:p w14:paraId="55E53F2A" w14:textId="77777777" w:rsidR="009A4AF5" w:rsidRPr="009A4AF5" w:rsidRDefault="009A4AF5" w:rsidP="009A4AF5">
            <w:r w:rsidRPr="009A4AF5">
              <w:t>200</w:t>
            </w:r>
          </w:p>
        </w:tc>
      </w:tr>
      <w:tr w:rsidR="009A4AF5" w:rsidRPr="009A4AF5" w14:paraId="1AF52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57A5" w14:textId="77777777" w:rsidR="009A4AF5" w:rsidRPr="009A4AF5" w:rsidRDefault="009A4AF5" w:rsidP="009A4AF5">
            <w:r w:rsidRPr="009A4AF5">
              <w:t>POST create</w:t>
            </w:r>
          </w:p>
        </w:tc>
        <w:tc>
          <w:tcPr>
            <w:tcW w:w="0" w:type="auto"/>
            <w:vAlign w:val="center"/>
            <w:hideMark/>
          </w:tcPr>
          <w:p w14:paraId="5F034183" w14:textId="77777777" w:rsidR="009A4AF5" w:rsidRPr="009A4AF5" w:rsidRDefault="009A4AF5" w:rsidP="009A4AF5">
            <w:r w:rsidRPr="009A4AF5">
              <w:t>201</w:t>
            </w:r>
          </w:p>
        </w:tc>
      </w:tr>
      <w:tr w:rsidR="009A4AF5" w:rsidRPr="009A4AF5" w14:paraId="731E9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3871" w14:textId="77777777" w:rsidR="009A4AF5" w:rsidRPr="009A4AF5" w:rsidRDefault="009A4AF5" w:rsidP="009A4AF5">
            <w:r w:rsidRPr="009A4AF5">
              <w:t>DELETE success</w:t>
            </w:r>
          </w:p>
        </w:tc>
        <w:tc>
          <w:tcPr>
            <w:tcW w:w="0" w:type="auto"/>
            <w:vAlign w:val="center"/>
            <w:hideMark/>
          </w:tcPr>
          <w:p w14:paraId="436E2217" w14:textId="77777777" w:rsidR="009A4AF5" w:rsidRPr="009A4AF5" w:rsidRDefault="009A4AF5" w:rsidP="009A4AF5">
            <w:r w:rsidRPr="009A4AF5">
              <w:t>204</w:t>
            </w:r>
          </w:p>
        </w:tc>
      </w:tr>
      <w:tr w:rsidR="009A4AF5" w:rsidRPr="009A4AF5" w14:paraId="55093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5223" w14:textId="77777777" w:rsidR="009A4AF5" w:rsidRPr="009A4AF5" w:rsidRDefault="009A4AF5" w:rsidP="009A4AF5">
            <w:r w:rsidRPr="009A4AF5"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31B70360" w14:textId="77777777" w:rsidR="009A4AF5" w:rsidRPr="009A4AF5" w:rsidRDefault="009A4AF5" w:rsidP="009A4AF5">
            <w:r w:rsidRPr="009A4AF5">
              <w:t>400</w:t>
            </w:r>
          </w:p>
        </w:tc>
      </w:tr>
      <w:tr w:rsidR="009A4AF5" w:rsidRPr="009A4AF5" w14:paraId="0F07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5058" w14:textId="77777777" w:rsidR="009A4AF5" w:rsidRPr="009A4AF5" w:rsidRDefault="009A4AF5" w:rsidP="009A4AF5">
            <w:r w:rsidRPr="009A4AF5">
              <w:t>Resource not found</w:t>
            </w:r>
          </w:p>
        </w:tc>
        <w:tc>
          <w:tcPr>
            <w:tcW w:w="0" w:type="auto"/>
            <w:vAlign w:val="center"/>
            <w:hideMark/>
          </w:tcPr>
          <w:p w14:paraId="25A03B14" w14:textId="77777777" w:rsidR="009A4AF5" w:rsidRPr="009A4AF5" w:rsidRDefault="009A4AF5" w:rsidP="009A4AF5">
            <w:r w:rsidRPr="009A4AF5">
              <w:t>404</w:t>
            </w:r>
          </w:p>
        </w:tc>
      </w:tr>
    </w:tbl>
    <w:p w14:paraId="22274ADC" w14:textId="77777777" w:rsidR="009A4AF5" w:rsidRPr="009A4AF5" w:rsidRDefault="009A4AF5" w:rsidP="009A4AF5">
      <w:r w:rsidRPr="009A4AF5">
        <w:pict w14:anchorId="7168A6BB">
          <v:rect id="_x0000_i1343" style="width:0;height:1.5pt" o:hralign="center" o:hrstd="t" o:hr="t" fillcolor="#a0a0a0" stroked="f"/>
        </w:pict>
      </w:r>
    </w:p>
    <w:p w14:paraId="586F8EAC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5. API Versioning Strategies</w:t>
      </w:r>
    </w:p>
    <w:p w14:paraId="4AC13187" w14:textId="77777777" w:rsidR="009A4AF5" w:rsidRPr="009A4AF5" w:rsidRDefault="009A4AF5" w:rsidP="009A4AF5">
      <w:r w:rsidRPr="009A4AF5">
        <w:t>API versioning helps avoid breaking existing clients when APIs change.</w:t>
      </w:r>
    </w:p>
    <w:p w14:paraId="7095E819" w14:textId="77777777" w:rsidR="009A4AF5" w:rsidRPr="009A4AF5" w:rsidRDefault="009A4AF5" w:rsidP="009A4AF5">
      <w:r w:rsidRPr="009A4AF5">
        <w:t>Example:</w:t>
      </w:r>
    </w:p>
    <w:p w14:paraId="41F6020A" w14:textId="77777777" w:rsidR="009A4AF5" w:rsidRPr="009A4AF5" w:rsidRDefault="009A4AF5" w:rsidP="009A4AF5">
      <w:r w:rsidRPr="009A4AF5">
        <w:t>/</w:t>
      </w:r>
      <w:proofErr w:type="spellStart"/>
      <w:r w:rsidRPr="009A4AF5">
        <w:t>api</w:t>
      </w:r>
      <w:proofErr w:type="spellEnd"/>
      <w:r w:rsidRPr="009A4AF5">
        <w:t>/v1/users</w:t>
      </w:r>
      <w:r w:rsidRPr="009A4AF5">
        <w:br/>
        <w:t>/</w:t>
      </w:r>
      <w:proofErr w:type="spellStart"/>
      <w:r w:rsidRPr="009A4AF5">
        <w:t>api</w:t>
      </w:r>
      <w:proofErr w:type="spellEnd"/>
      <w:r w:rsidRPr="009A4AF5">
        <w:t>/v2/users</w:t>
      </w:r>
    </w:p>
    <w:p w14:paraId="15B91652" w14:textId="77777777" w:rsidR="009A4AF5" w:rsidRPr="009A4AF5" w:rsidRDefault="009A4AF5" w:rsidP="009A4AF5">
      <w:r w:rsidRPr="009A4AF5">
        <w:pict w14:anchorId="56D1441A">
          <v:rect id="_x0000_i1344" style="width:0;height:1.5pt" o:hralign="center" o:hrstd="t" o:hr="t" fillcolor="#a0a0a0" stroked="f"/>
        </w:pict>
      </w:r>
    </w:p>
    <w:p w14:paraId="789A15B6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1. URI Versioning (Most Common)</w:t>
      </w:r>
    </w:p>
    <w:p w14:paraId="4A3FE3B9" w14:textId="77777777" w:rsidR="009A4AF5" w:rsidRPr="009A4AF5" w:rsidRDefault="009A4AF5" w:rsidP="009A4AF5">
      <w:r w:rsidRPr="009A4AF5">
        <w:t>Version in URL.</w:t>
      </w:r>
    </w:p>
    <w:p w14:paraId="10100CBF" w14:textId="77777777" w:rsidR="009A4AF5" w:rsidRPr="009A4AF5" w:rsidRDefault="009A4AF5" w:rsidP="009A4AF5">
      <w:r w:rsidRPr="009A4AF5">
        <w:t>/</w:t>
      </w:r>
      <w:proofErr w:type="spellStart"/>
      <w:r w:rsidRPr="009A4AF5">
        <w:t>api</w:t>
      </w:r>
      <w:proofErr w:type="spellEnd"/>
      <w:r w:rsidRPr="009A4AF5">
        <w:t>/v1/orders</w:t>
      </w:r>
      <w:r w:rsidRPr="009A4AF5">
        <w:br/>
        <w:t>/</w:t>
      </w:r>
      <w:proofErr w:type="spellStart"/>
      <w:r w:rsidRPr="009A4AF5">
        <w:t>api</w:t>
      </w:r>
      <w:proofErr w:type="spellEnd"/>
      <w:r w:rsidRPr="009A4AF5">
        <w:t>/v2/orders</w:t>
      </w:r>
    </w:p>
    <w:p w14:paraId="52C5BB60" w14:textId="77777777" w:rsidR="009A4AF5" w:rsidRPr="009A4AF5" w:rsidRDefault="009A4AF5" w:rsidP="009A4AF5">
      <w:r w:rsidRPr="009A4AF5">
        <w:t>Advantages:</w:t>
      </w:r>
    </w:p>
    <w:p w14:paraId="06B2305D" w14:textId="77777777" w:rsidR="009A4AF5" w:rsidRPr="009A4AF5" w:rsidRDefault="009A4AF5" w:rsidP="009A4AF5">
      <w:pPr>
        <w:numPr>
          <w:ilvl w:val="0"/>
          <w:numId w:val="4"/>
        </w:numPr>
      </w:pPr>
      <w:r w:rsidRPr="009A4AF5">
        <w:t>Simple</w:t>
      </w:r>
    </w:p>
    <w:p w14:paraId="7CF61521" w14:textId="77777777" w:rsidR="009A4AF5" w:rsidRPr="009A4AF5" w:rsidRDefault="009A4AF5" w:rsidP="009A4AF5">
      <w:pPr>
        <w:numPr>
          <w:ilvl w:val="0"/>
          <w:numId w:val="4"/>
        </w:numPr>
      </w:pPr>
      <w:r w:rsidRPr="009A4AF5">
        <w:t>Easy to test</w:t>
      </w:r>
    </w:p>
    <w:p w14:paraId="07959FC8" w14:textId="77777777" w:rsidR="009A4AF5" w:rsidRPr="009A4AF5" w:rsidRDefault="009A4AF5" w:rsidP="009A4AF5">
      <w:pPr>
        <w:numPr>
          <w:ilvl w:val="0"/>
          <w:numId w:val="4"/>
        </w:numPr>
      </w:pPr>
      <w:r w:rsidRPr="009A4AF5">
        <w:t>Widely used</w:t>
      </w:r>
    </w:p>
    <w:p w14:paraId="121F7AD3" w14:textId="77777777" w:rsidR="009A4AF5" w:rsidRPr="009A4AF5" w:rsidRDefault="009A4AF5" w:rsidP="009A4AF5">
      <w:r w:rsidRPr="009A4AF5">
        <w:t>Disadvantage:</w:t>
      </w:r>
    </w:p>
    <w:p w14:paraId="5CB7A8D9" w14:textId="77777777" w:rsidR="009A4AF5" w:rsidRPr="009A4AF5" w:rsidRDefault="009A4AF5" w:rsidP="009A4AF5">
      <w:pPr>
        <w:numPr>
          <w:ilvl w:val="0"/>
          <w:numId w:val="5"/>
        </w:numPr>
      </w:pPr>
      <w:r w:rsidRPr="009A4AF5">
        <w:t>URL changes</w:t>
      </w:r>
    </w:p>
    <w:p w14:paraId="0CD56F84" w14:textId="77777777" w:rsidR="009A4AF5" w:rsidRPr="009A4AF5" w:rsidRDefault="009A4AF5" w:rsidP="009A4AF5">
      <w:r w:rsidRPr="009A4AF5">
        <w:pict w14:anchorId="352E7023">
          <v:rect id="_x0000_i1345" style="width:0;height:1.5pt" o:hralign="center" o:hrstd="t" o:hr="t" fillcolor="#a0a0a0" stroked="f"/>
        </w:pict>
      </w:r>
    </w:p>
    <w:p w14:paraId="7323D6E5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2. Header Versioning</w:t>
      </w:r>
    </w:p>
    <w:p w14:paraId="40F7F505" w14:textId="77777777" w:rsidR="009A4AF5" w:rsidRPr="009A4AF5" w:rsidRDefault="009A4AF5" w:rsidP="009A4AF5">
      <w:r w:rsidRPr="009A4AF5">
        <w:t>Version in HTTP header.</w:t>
      </w:r>
    </w:p>
    <w:p w14:paraId="037F94F7" w14:textId="77777777" w:rsidR="009A4AF5" w:rsidRPr="009A4AF5" w:rsidRDefault="009A4AF5" w:rsidP="009A4AF5">
      <w:r w:rsidRPr="009A4AF5">
        <w:t xml:space="preserve">Accept: </w:t>
      </w:r>
      <w:proofErr w:type="gramStart"/>
      <w:r w:rsidRPr="009A4AF5">
        <w:t>application/vnd.company.v</w:t>
      </w:r>
      <w:proofErr w:type="gramEnd"/>
      <w:r w:rsidRPr="009A4AF5">
        <w:t>1+json</w:t>
      </w:r>
    </w:p>
    <w:p w14:paraId="50827A88" w14:textId="77777777" w:rsidR="009A4AF5" w:rsidRPr="009A4AF5" w:rsidRDefault="009A4AF5" w:rsidP="009A4AF5">
      <w:r w:rsidRPr="009A4AF5">
        <w:lastRenderedPageBreak/>
        <w:t>Advantages:</w:t>
      </w:r>
    </w:p>
    <w:p w14:paraId="38A39317" w14:textId="77777777" w:rsidR="009A4AF5" w:rsidRPr="009A4AF5" w:rsidRDefault="009A4AF5" w:rsidP="009A4AF5">
      <w:pPr>
        <w:numPr>
          <w:ilvl w:val="0"/>
          <w:numId w:val="6"/>
        </w:numPr>
      </w:pPr>
      <w:r w:rsidRPr="009A4AF5">
        <w:t>Clean URLs</w:t>
      </w:r>
    </w:p>
    <w:p w14:paraId="764EB178" w14:textId="77777777" w:rsidR="009A4AF5" w:rsidRPr="009A4AF5" w:rsidRDefault="009A4AF5" w:rsidP="009A4AF5">
      <w:r w:rsidRPr="009A4AF5">
        <w:t>Disadvantages:</w:t>
      </w:r>
    </w:p>
    <w:p w14:paraId="43FB39CF" w14:textId="77777777" w:rsidR="009A4AF5" w:rsidRPr="009A4AF5" w:rsidRDefault="009A4AF5" w:rsidP="009A4AF5">
      <w:pPr>
        <w:numPr>
          <w:ilvl w:val="0"/>
          <w:numId w:val="7"/>
        </w:numPr>
      </w:pPr>
      <w:r w:rsidRPr="009A4AF5">
        <w:t>Harder for clients to test.</w:t>
      </w:r>
    </w:p>
    <w:p w14:paraId="17E5A5B9" w14:textId="77777777" w:rsidR="009A4AF5" w:rsidRPr="009A4AF5" w:rsidRDefault="009A4AF5" w:rsidP="009A4AF5">
      <w:r w:rsidRPr="009A4AF5">
        <w:pict w14:anchorId="5190CE9F">
          <v:rect id="_x0000_i1346" style="width:0;height:1.5pt" o:hralign="center" o:hrstd="t" o:hr="t" fillcolor="#a0a0a0" stroked="f"/>
        </w:pict>
      </w:r>
    </w:p>
    <w:p w14:paraId="601376C8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3. Query Parameter Versioning</w:t>
      </w:r>
    </w:p>
    <w:p w14:paraId="65C0C8EB" w14:textId="77777777" w:rsidR="009A4AF5" w:rsidRPr="009A4AF5" w:rsidRDefault="009A4AF5" w:rsidP="009A4AF5">
      <w:r w:rsidRPr="009A4AF5">
        <w:t>/</w:t>
      </w:r>
      <w:proofErr w:type="spellStart"/>
      <w:proofErr w:type="gramStart"/>
      <w:r w:rsidRPr="009A4AF5">
        <w:t>users</w:t>
      </w:r>
      <w:proofErr w:type="gramEnd"/>
      <w:r w:rsidRPr="009A4AF5">
        <w:t>?version</w:t>
      </w:r>
      <w:proofErr w:type="spellEnd"/>
      <w:r w:rsidRPr="009A4AF5">
        <w:t>=1</w:t>
      </w:r>
    </w:p>
    <w:p w14:paraId="2FE8DFA6" w14:textId="77777777" w:rsidR="009A4AF5" w:rsidRPr="009A4AF5" w:rsidRDefault="009A4AF5" w:rsidP="009A4AF5">
      <w:r w:rsidRPr="009A4AF5">
        <w:t>Example</w:t>
      </w:r>
    </w:p>
    <w:p w14:paraId="13D8BBF3" w14:textId="77777777" w:rsidR="009A4AF5" w:rsidRPr="009A4AF5" w:rsidRDefault="009A4AF5" w:rsidP="009A4AF5">
      <w:r w:rsidRPr="009A4AF5">
        <w:t>GET /</w:t>
      </w:r>
      <w:proofErr w:type="spellStart"/>
      <w:r w:rsidRPr="009A4AF5">
        <w:t>users?version</w:t>
      </w:r>
      <w:proofErr w:type="spellEnd"/>
      <w:r w:rsidRPr="009A4AF5">
        <w:t>=2</w:t>
      </w:r>
    </w:p>
    <w:p w14:paraId="7CAF082E" w14:textId="77777777" w:rsidR="009A4AF5" w:rsidRPr="009A4AF5" w:rsidRDefault="009A4AF5" w:rsidP="009A4AF5">
      <w:r w:rsidRPr="009A4AF5">
        <w:t>Not commonly used.</w:t>
      </w:r>
    </w:p>
    <w:p w14:paraId="61D9C1AC" w14:textId="77777777" w:rsidR="009A4AF5" w:rsidRPr="009A4AF5" w:rsidRDefault="009A4AF5" w:rsidP="009A4AF5">
      <w:r w:rsidRPr="009A4AF5">
        <w:pict w14:anchorId="3B5396C8">
          <v:rect id="_x0000_i1347" style="width:0;height:1.5pt" o:hralign="center" o:hrstd="t" o:hr="t" fillcolor="#a0a0a0" stroked="f"/>
        </w:pict>
      </w:r>
    </w:p>
    <w:p w14:paraId="79E7D226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4. Media Type Versioning</w:t>
      </w:r>
    </w:p>
    <w:p w14:paraId="4D7606DF" w14:textId="77777777" w:rsidR="009A4AF5" w:rsidRPr="009A4AF5" w:rsidRDefault="009A4AF5" w:rsidP="009A4AF5">
      <w:r w:rsidRPr="009A4AF5">
        <w:t>Content negotiation.</w:t>
      </w:r>
    </w:p>
    <w:p w14:paraId="43F277A5" w14:textId="77777777" w:rsidR="009A4AF5" w:rsidRPr="009A4AF5" w:rsidRDefault="009A4AF5" w:rsidP="009A4AF5">
      <w:r w:rsidRPr="009A4AF5">
        <w:t xml:space="preserve">Accept: </w:t>
      </w:r>
      <w:proofErr w:type="gramStart"/>
      <w:r w:rsidRPr="009A4AF5">
        <w:t>application/vnd.myapi.v</w:t>
      </w:r>
      <w:proofErr w:type="gramEnd"/>
      <w:r w:rsidRPr="009A4AF5">
        <w:t>1+json</w:t>
      </w:r>
    </w:p>
    <w:p w14:paraId="47E4DE97" w14:textId="77777777" w:rsidR="009A4AF5" w:rsidRPr="009A4AF5" w:rsidRDefault="009A4AF5" w:rsidP="009A4AF5">
      <w:r w:rsidRPr="009A4AF5">
        <w:t>Used by large companies.</w:t>
      </w:r>
    </w:p>
    <w:p w14:paraId="323C250B" w14:textId="77777777" w:rsidR="009A4AF5" w:rsidRPr="009A4AF5" w:rsidRDefault="009A4AF5" w:rsidP="009A4AF5">
      <w:r w:rsidRPr="009A4AF5">
        <w:pict w14:anchorId="10CC5B83">
          <v:rect id="_x0000_i1348" style="width:0;height:1.5pt" o:hralign="center" o:hrstd="t" o:hr="t" fillcolor="#a0a0a0" stroked="f"/>
        </w:pict>
      </w:r>
    </w:p>
    <w:p w14:paraId="4865D6D6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Example in Spring Boot</w:t>
      </w:r>
    </w:p>
    <w:p w14:paraId="05EFA04B" w14:textId="77777777" w:rsidR="009A4AF5" w:rsidRPr="009A4AF5" w:rsidRDefault="009A4AF5" w:rsidP="009A4AF5">
      <w:r w:rsidRPr="009A4AF5">
        <w:t>@</w:t>
      </w:r>
      <w:proofErr w:type="gramStart"/>
      <w:r w:rsidRPr="009A4AF5">
        <w:t>GetMapping(</w:t>
      </w:r>
      <w:proofErr w:type="gramEnd"/>
      <w:r w:rsidRPr="009A4AF5">
        <w:t>value="/users", headers="X-API-VERSION=1")</w:t>
      </w:r>
      <w:r w:rsidRPr="009A4AF5">
        <w:br/>
        <w:t>public List&lt;User&gt; getUsersV1() {</w:t>
      </w:r>
      <w:r w:rsidRPr="009A4AF5">
        <w:br/>
        <w:t xml:space="preserve">    return </w:t>
      </w:r>
      <w:proofErr w:type="spellStart"/>
      <w:proofErr w:type="gramStart"/>
      <w:r w:rsidRPr="009A4AF5">
        <w:t>service.getUsers</w:t>
      </w:r>
      <w:proofErr w:type="spellEnd"/>
      <w:proofErr w:type="gramEnd"/>
      <w:r w:rsidRPr="009A4AF5">
        <w:t>();</w:t>
      </w:r>
      <w:r w:rsidRPr="009A4AF5">
        <w:br/>
        <w:t>}</w:t>
      </w:r>
    </w:p>
    <w:p w14:paraId="54E51AD6" w14:textId="77777777" w:rsidR="009A4AF5" w:rsidRPr="009A4AF5" w:rsidRDefault="009A4AF5" w:rsidP="009A4AF5">
      <w:r w:rsidRPr="009A4AF5">
        <w:pict w14:anchorId="0ADF76CD">
          <v:rect id="_x0000_i1349" style="width:0;height:1.5pt" o:hralign="center" o:hrstd="t" o:hr="t" fillcolor="#a0a0a0" stroked="f"/>
        </w:pict>
      </w:r>
    </w:p>
    <w:p w14:paraId="7443696B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Quick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503"/>
      </w:tblGrid>
      <w:tr w:rsidR="009A4AF5" w:rsidRPr="009A4AF5" w14:paraId="6382F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01A5E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706297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Key Idea</w:t>
            </w:r>
          </w:p>
        </w:tc>
      </w:tr>
      <w:tr w:rsidR="009A4AF5" w:rsidRPr="009A4AF5" w14:paraId="13A7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94A5" w14:textId="77777777" w:rsidR="009A4AF5" w:rsidRPr="009A4AF5" w:rsidRDefault="009A4AF5" w:rsidP="009A4AF5">
            <w:r w:rsidRPr="009A4AF5">
              <w:t>REST API</w:t>
            </w:r>
          </w:p>
        </w:tc>
        <w:tc>
          <w:tcPr>
            <w:tcW w:w="0" w:type="auto"/>
            <w:vAlign w:val="center"/>
            <w:hideMark/>
          </w:tcPr>
          <w:p w14:paraId="17D64F2B" w14:textId="77777777" w:rsidR="009A4AF5" w:rsidRPr="009A4AF5" w:rsidRDefault="009A4AF5" w:rsidP="009A4AF5">
            <w:r w:rsidRPr="009A4AF5">
              <w:t>Resource-based HTTP APIs</w:t>
            </w:r>
          </w:p>
        </w:tc>
      </w:tr>
      <w:tr w:rsidR="009A4AF5" w:rsidRPr="009A4AF5" w14:paraId="7662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8F7B" w14:textId="77777777" w:rsidR="009A4AF5" w:rsidRPr="009A4AF5" w:rsidRDefault="009A4AF5" w:rsidP="009A4AF5">
            <w:r w:rsidRPr="009A4AF5">
              <w:t>REST principles</w:t>
            </w:r>
          </w:p>
        </w:tc>
        <w:tc>
          <w:tcPr>
            <w:tcW w:w="0" w:type="auto"/>
            <w:vAlign w:val="center"/>
            <w:hideMark/>
          </w:tcPr>
          <w:p w14:paraId="00812B31" w14:textId="77777777" w:rsidR="009A4AF5" w:rsidRPr="009A4AF5" w:rsidRDefault="009A4AF5" w:rsidP="009A4AF5">
            <w:r w:rsidRPr="009A4AF5">
              <w:t>Stateless, client-server, cacheable, layered</w:t>
            </w:r>
          </w:p>
        </w:tc>
      </w:tr>
      <w:tr w:rsidR="009A4AF5" w:rsidRPr="009A4AF5" w14:paraId="294EF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0AEC" w14:textId="77777777" w:rsidR="009A4AF5" w:rsidRPr="009A4AF5" w:rsidRDefault="009A4AF5" w:rsidP="009A4AF5">
            <w:r w:rsidRPr="009A4AF5">
              <w:t>Idempotent APIs</w:t>
            </w:r>
          </w:p>
        </w:tc>
        <w:tc>
          <w:tcPr>
            <w:tcW w:w="0" w:type="auto"/>
            <w:vAlign w:val="center"/>
            <w:hideMark/>
          </w:tcPr>
          <w:p w14:paraId="57A9D4A1" w14:textId="77777777" w:rsidR="009A4AF5" w:rsidRPr="009A4AF5" w:rsidRDefault="009A4AF5" w:rsidP="009A4AF5">
            <w:r w:rsidRPr="009A4AF5">
              <w:t>Multiple calls → same system state</w:t>
            </w:r>
          </w:p>
        </w:tc>
      </w:tr>
      <w:tr w:rsidR="009A4AF5" w:rsidRPr="009A4AF5" w14:paraId="16F1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9B82" w14:textId="77777777" w:rsidR="009A4AF5" w:rsidRPr="009A4AF5" w:rsidRDefault="009A4AF5" w:rsidP="009A4AF5">
            <w:r w:rsidRPr="009A4AF5"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1CF5A617" w14:textId="77777777" w:rsidR="009A4AF5" w:rsidRPr="009A4AF5" w:rsidRDefault="009A4AF5" w:rsidP="009A4AF5">
            <w:r w:rsidRPr="009A4AF5">
              <w:t>Standard response codes</w:t>
            </w:r>
          </w:p>
        </w:tc>
      </w:tr>
      <w:tr w:rsidR="009A4AF5" w:rsidRPr="009A4AF5" w14:paraId="6F78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1645" w14:textId="77777777" w:rsidR="009A4AF5" w:rsidRPr="009A4AF5" w:rsidRDefault="009A4AF5" w:rsidP="009A4AF5">
            <w:r w:rsidRPr="009A4AF5">
              <w:lastRenderedPageBreak/>
              <w:t>API Versioning</w:t>
            </w:r>
          </w:p>
        </w:tc>
        <w:tc>
          <w:tcPr>
            <w:tcW w:w="0" w:type="auto"/>
            <w:vAlign w:val="center"/>
            <w:hideMark/>
          </w:tcPr>
          <w:p w14:paraId="2E362D69" w14:textId="77777777" w:rsidR="009A4AF5" w:rsidRPr="009A4AF5" w:rsidRDefault="009A4AF5" w:rsidP="009A4AF5">
            <w:r w:rsidRPr="009A4AF5">
              <w:t>Maintain backward compatibility</w:t>
            </w:r>
          </w:p>
        </w:tc>
      </w:tr>
    </w:tbl>
    <w:p w14:paraId="08986338" w14:textId="77777777" w:rsidR="009A4AF5" w:rsidRPr="009A4AF5" w:rsidRDefault="009A4AF5" w:rsidP="009A4AF5">
      <w:r w:rsidRPr="009A4AF5">
        <w:pict w14:anchorId="39DD5184">
          <v:rect id="_x0000_i1350" style="width:0;height:1.5pt" o:hralign="center" o:hrstd="t" o:hr="t" fillcolor="#a0a0a0" stroked="f"/>
        </w:pict>
      </w:r>
    </w:p>
    <w:p w14:paraId="59232226" w14:textId="77777777" w:rsidR="009A4AF5" w:rsidRPr="009A4AF5" w:rsidRDefault="009A4AF5" w:rsidP="009A4AF5">
      <w:r w:rsidRPr="009A4AF5">
        <w:rPr>
          <w:rFonts w:ascii="Segoe UI Emoji" w:hAnsi="Segoe UI Emoji" w:cs="Segoe UI Emoji"/>
        </w:rPr>
        <w:t>✅</w:t>
      </w:r>
      <w:r w:rsidRPr="009A4AF5">
        <w:t xml:space="preserve"> </w:t>
      </w:r>
      <w:r w:rsidRPr="009A4AF5">
        <w:rPr>
          <w:b/>
          <w:bCs/>
        </w:rPr>
        <w:t>If you're preparing for senior Java interviews (like TCS / JPMorgan / product companies), interviewers often also ask:</w:t>
      </w:r>
    </w:p>
    <w:p w14:paraId="33E1FE99" w14:textId="77777777" w:rsidR="009A4AF5" w:rsidRPr="009A4AF5" w:rsidRDefault="009A4AF5" w:rsidP="009A4AF5">
      <w:pPr>
        <w:numPr>
          <w:ilvl w:val="0"/>
          <w:numId w:val="8"/>
        </w:numPr>
      </w:pPr>
      <w:r w:rsidRPr="009A4AF5">
        <w:t xml:space="preserve">Difference between </w:t>
      </w:r>
      <w:r w:rsidRPr="009A4AF5">
        <w:rPr>
          <w:b/>
          <w:bCs/>
        </w:rPr>
        <w:t>PUT vs PATCH</w:t>
      </w:r>
    </w:p>
    <w:p w14:paraId="7FF0F18B" w14:textId="77777777" w:rsidR="009A4AF5" w:rsidRPr="009A4AF5" w:rsidRDefault="009A4AF5" w:rsidP="009A4AF5">
      <w:pPr>
        <w:numPr>
          <w:ilvl w:val="0"/>
          <w:numId w:val="8"/>
        </w:numPr>
      </w:pPr>
      <w:r w:rsidRPr="009A4AF5">
        <w:t xml:space="preserve">How to design </w:t>
      </w:r>
      <w:r w:rsidRPr="009A4AF5">
        <w:rPr>
          <w:b/>
          <w:bCs/>
        </w:rPr>
        <w:t>RESTful APIs</w:t>
      </w:r>
    </w:p>
    <w:p w14:paraId="596F6A04" w14:textId="77777777" w:rsidR="009A4AF5" w:rsidRPr="009A4AF5" w:rsidRDefault="009A4AF5" w:rsidP="009A4AF5">
      <w:pPr>
        <w:numPr>
          <w:ilvl w:val="0"/>
          <w:numId w:val="8"/>
        </w:numPr>
      </w:pPr>
      <w:r w:rsidRPr="009A4AF5">
        <w:rPr>
          <w:b/>
          <w:bCs/>
        </w:rPr>
        <w:t>HATEOAS</w:t>
      </w:r>
    </w:p>
    <w:p w14:paraId="2242F37F" w14:textId="77777777" w:rsidR="009A4AF5" w:rsidRPr="009A4AF5" w:rsidRDefault="009A4AF5" w:rsidP="009A4AF5">
      <w:pPr>
        <w:numPr>
          <w:ilvl w:val="0"/>
          <w:numId w:val="8"/>
        </w:numPr>
      </w:pPr>
      <w:r w:rsidRPr="009A4AF5">
        <w:rPr>
          <w:b/>
          <w:bCs/>
        </w:rPr>
        <w:t>API rate limiting</w:t>
      </w:r>
    </w:p>
    <w:p w14:paraId="7D841305" w14:textId="77777777" w:rsidR="009A4AF5" w:rsidRPr="009A4AF5" w:rsidRDefault="009A4AF5" w:rsidP="009A4AF5">
      <w:pPr>
        <w:numPr>
          <w:ilvl w:val="0"/>
          <w:numId w:val="8"/>
        </w:numPr>
      </w:pPr>
      <w:r w:rsidRPr="009A4AF5">
        <w:rPr>
          <w:b/>
          <w:bCs/>
        </w:rPr>
        <w:t>API security (OAuth2 / JWT)</w:t>
      </w:r>
    </w:p>
    <w:p w14:paraId="4EDA9662" w14:textId="77777777" w:rsidR="009A4AF5" w:rsidRPr="009A4AF5" w:rsidRDefault="009A4AF5" w:rsidP="009A4AF5">
      <w:r w:rsidRPr="009A4AF5">
        <w:t xml:space="preserve">If you'd like, I can also give you the </w:t>
      </w:r>
      <w:r w:rsidRPr="009A4AF5">
        <w:rPr>
          <w:b/>
          <w:bCs/>
        </w:rPr>
        <w:t>Top 20 REST API interview questions asked for 12–15 years Java developers</w:t>
      </w:r>
      <w:r w:rsidRPr="009A4AF5">
        <w:t>.</w:t>
      </w:r>
    </w:p>
    <w:p w14:paraId="32C81946" w14:textId="77777777" w:rsidR="009A4AF5" w:rsidRPr="009A4AF5" w:rsidRDefault="009A4AF5" w:rsidP="009A4AF5">
      <w:proofErr w:type="gramStart"/>
      <w:r w:rsidRPr="009A4AF5">
        <w:t>Yes</w:t>
      </w:r>
      <w:proofErr w:type="gramEnd"/>
      <w:r w:rsidRPr="009A4AF5">
        <w:t xml:space="preserve"> please share those top 20 questions along with answers</w:t>
      </w:r>
    </w:p>
    <w:p w14:paraId="417E6CF1" w14:textId="77777777" w:rsidR="009A4AF5" w:rsidRPr="009A4AF5" w:rsidRDefault="009A4AF5" w:rsidP="009A4AF5">
      <w:r w:rsidRPr="009A4AF5">
        <w:t xml:space="preserve">Here are </w:t>
      </w:r>
      <w:r w:rsidRPr="009A4AF5">
        <w:rPr>
          <w:b/>
          <w:bCs/>
        </w:rPr>
        <w:t>Top 20 REST API Interview Questions with concise answers</w:t>
      </w:r>
      <w:r w:rsidRPr="009A4AF5">
        <w:t xml:space="preserve"> often asked for </w:t>
      </w:r>
      <w:r w:rsidRPr="009A4AF5">
        <w:rPr>
          <w:b/>
          <w:bCs/>
        </w:rPr>
        <w:t xml:space="preserve">Senior Java Developers (12–15+ </w:t>
      </w:r>
      <w:proofErr w:type="spellStart"/>
      <w:r w:rsidRPr="009A4AF5">
        <w:rPr>
          <w:b/>
          <w:bCs/>
        </w:rPr>
        <w:t>years experience</w:t>
      </w:r>
      <w:proofErr w:type="spellEnd"/>
      <w:r w:rsidRPr="009A4AF5">
        <w:rPr>
          <w:b/>
          <w:bCs/>
        </w:rPr>
        <w:t>)</w:t>
      </w:r>
      <w:r w:rsidRPr="009A4AF5">
        <w:t xml:space="preserve">. These are the type of </w:t>
      </w:r>
      <w:r w:rsidRPr="009A4AF5">
        <w:rPr>
          <w:b/>
          <w:bCs/>
        </w:rPr>
        <w:t>design + architecture level questions</w:t>
      </w:r>
      <w:r w:rsidRPr="009A4AF5">
        <w:t xml:space="preserve"> asked in companies like TCS, JPMorgan, product companies, etc.</w:t>
      </w:r>
    </w:p>
    <w:p w14:paraId="2A264393" w14:textId="77777777" w:rsidR="009A4AF5" w:rsidRPr="009A4AF5" w:rsidRDefault="009A4AF5" w:rsidP="009A4AF5">
      <w:r w:rsidRPr="009A4AF5">
        <w:pict w14:anchorId="7A8D13E2">
          <v:rect id="_x0000_i1351" style="width:0;height:1.5pt" o:hralign="center" o:hrstd="t" o:hr="t" fillcolor="#a0a0a0" stroked="f"/>
        </w:pict>
      </w:r>
    </w:p>
    <w:p w14:paraId="18FB3911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Top 20 REST API Interview Questions (Senior Level)</w:t>
      </w:r>
    </w:p>
    <w:p w14:paraId="78C912C5" w14:textId="77777777" w:rsidR="009A4AF5" w:rsidRPr="009A4AF5" w:rsidRDefault="009A4AF5" w:rsidP="009A4AF5">
      <w:r w:rsidRPr="009A4AF5">
        <w:pict w14:anchorId="1140CAA1">
          <v:rect id="_x0000_i1352" style="width:0;height:1.5pt" o:hralign="center" o:hrstd="t" o:hr="t" fillcolor="#a0a0a0" stroked="f"/>
        </w:pict>
      </w:r>
    </w:p>
    <w:p w14:paraId="54E2085A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1. What is REST?</w:t>
      </w:r>
    </w:p>
    <w:p w14:paraId="7E67370A" w14:textId="77777777" w:rsidR="009A4AF5" w:rsidRPr="009A4AF5" w:rsidRDefault="009A4AF5" w:rsidP="009A4AF5">
      <w:r w:rsidRPr="009A4AF5">
        <w:t xml:space="preserve">REST (Representational State Transfer) is an </w:t>
      </w:r>
      <w:r w:rsidRPr="009A4AF5">
        <w:rPr>
          <w:b/>
          <w:bCs/>
        </w:rPr>
        <w:t>architectural style for designing networked applications</w:t>
      </w:r>
      <w:r w:rsidRPr="009A4AF5">
        <w:t xml:space="preserve"> using HTTP.</w:t>
      </w:r>
    </w:p>
    <w:p w14:paraId="58B76C5F" w14:textId="77777777" w:rsidR="009A4AF5" w:rsidRPr="009A4AF5" w:rsidRDefault="009A4AF5" w:rsidP="009A4AF5">
      <w:r w:rsidRPr="009A4AF5">
        <w:t xml:space="preserve">It treats everything as a </w:t>
      </w:r>
      <w:r w:rsidRPr="009A4AF5">
        <w:rPr>
          <w:b/>
          <w:bCs/>
        </w:rPr>
        <w:t>resource</w:t>
      </w:r>
      <w:r w:rsidRPr="009A4AF5">
        <w:t xml:space="preserve"> identified by a URL.</w:t>
      </w:r>
    </w:p>
    <w:p w14:paraId="0FC56E87" w14:textId="77777777" w:rsidR="009A4AF5" w:rsidRPr="009A4AF5" w:rsidRDefault="009A4AF5" w:rsidP="009A4AF5">
      <w:r w:rsidRPr="009A4AF5">
        <w:t>Example</w:t>
      </w:r>
    </w:p>
    <w:p w14:paraId="242DE7BE" w14:textId="77777777" w:rsidR="009A4AF5" w:rsidRPr="009A4AF5" w:rsidRDefault="009A4AF5" w:rsidP="009A4AF5">
      <w:r w:rsidRPr="009A4AF5">
        <w:t>GET /customers/101</w:t>
      </w:r>
    </w:p>
    <w:p w14:paraId="10202E6E" w14:textId="77777777" w:rsidR="009A4AF5" w:rsidRPr="009A4AF5" w:rsidRDefault="009A4AF5" w:rsidP="009A4AF5">
      <w:r w:rsidRPr="009A4AF5">
        <w:t>Key characteristics</w:t>
      </w:r>
    </w:p>
    <w:p w14:paraId="3DA1F399" w14:textId="77777777" w:rsidR="009A4AF5" w:rsidRPr="009A4AF5" w:rsidRDefault="009A4AF5" w:rsidP="009A4AF5">
      <w:pPr>
        <w:numPr>
          <w:ilvl w:val="0"/>
          <w:numId w:val="9"/>
        </w:numPr>
      </w:pPr>
      <w:r w:rsidRPr="009A4AF5">
        <w:t>Stateless</w:t>
      </w:r>
    </w:p>
    <w:p w14:paraId="090B12EC" w14:textId="77777777" w:rsidR="009A4AF5" w:rsidRPr="009A4AF5" w:rsidRDefault="009A4AF5" w:rsidP="009A4AF5">
      <w:pPr>
        <w:numPr>
          <w:ilvl w:val="0"/>
          <w:numId w:val="9"/>
        </w:numPr>
      </w:pPr>
      <w:r w:rsidRPr="009A4AF5">
        <w:t>Client–Server architecture</w:t>
      </w:r>
    </w:p>
    <w:p w14:paraId="08E18F26" w14:textId="77777777" w:rsidR="009A4AF5" w:rsidRPr="009A4AF5" w:rsidRDefault="009A4AF5" w:rsidP="009A4AF5">
      <w:pPr>
        <w:numPr>
          <w:ilvl w:val="0"/>
          <w:numId w:val="9"/>
        </w:numPr>
      </w:pPr>
      <w:r w:rsidRPr="009A4AF5">
        <w:lastRenderedPageBreak/>
        <w:t>Uses HTTP methods</w:t>
      </w:r>
    </w:p>
    <w:p w14:paraId="503D6D1C" w14:textId="77777777" w:rsidR="009A4AF5" w:rsidRPr="009A4AF5" w:rsidRDefault="009A4AF5" w:rsidP="009A4AF5">
      <w:pPr>
        <w:numPr>
          <w:ilvl w:val="0"/>
          <w:numId w:val="9"/>
        </w:numPr>
      </w:pPr>
      <w:r w:rsidRPr="009A4AF5">
        <w:t>Resource-based URIs</w:t>
      </w:r>
    </w:p>
    <w:p w14:paraId="5F8FAFE0" w14:textId="77777777" w:rsidR="009A4AF5" w:rsidRPr="009A4AF5" w:rsidRDefault="009A4AF5" w:rsidP="009A4AF5">
      <w:r w:rsidRPr="009A4AF5">
        <w:t>REST was defined by Roy Fielding.</w:t>
      </w:r>
    </w:p>
    <w:p w14:paraId="265B0303" w14:textId="77777777" w:rsidR="009A4AF5" w:rsidRPr="009A4AF5" w:rsidRDefault="009A4AF5" w:rsidP="009A4AF5">
      <w:r w:rsidRPr="009A4AF5">
        <w:pict w14:anchorId="7DAA29F9">
          <v:rect id="_x0000_i1353" style="width:0;height:1.5pt" o:hralign="center" o:hrstd="t" o:hr="t" fillcolor="#a0a0a0" stroked="f"/>
        </w:pict>
      </w:r>
    </w:p>
    <w:p w14:paraId="0C8F4D61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2. What are REST constraints?</w:t>
      </w:r>
    </w:p>
    <w:p w14:paraId="70983A0F" w14:textId="77777777" w:rsidR="009A4AF5" w:rsidRPr="009A4AF5" w:rsidRDefault="009A4AF5" w:rsidP="009A4AF5">
      <w:r w:rsidRPr="009A4AF5">
        <w:t xml:space="preserve">REST has </w:t>
      </w:r>
      <w:r w:rsidRPr="009A4AF5">
        <w:rPr>
          <w:b/>
          <w:bCs/>
        </w:rPr>
        <w:t>6 constraints</w:t>
      </w:r>
      <w:r w:rsidRPr="009A4AF5">
        <w:t>:</w:t>
      </w:r>
    </w:p>
    <w:p w14:paraId="1AF837A7" w14:textId="77777777" w:rsidR="009A4AF5" w:rsidRPr="009A4AF5" w:rsidRDefault="009A4AF5" w:rsidP="009A4AF5">
      <w:pPr>
        <w:numPr>
          <w:ilvl w:val="0"/>
          <w:numId w:val="10"/>
        </w:numPr>
      </w:pPr>
      <w:r w:rsidRPr="009A4AF5">
        <w:t>Client-Server</w:t>
      </w:r>
    </w:p>
    <w:p w14:paraId="3F7BD237" w14:textId="77777777" w:rsidR="009A4AF5" w:rsidRPr="009A4AF5" w:rsidRDefault="009A4AF5" w:rsidP="009A4AF5">
      <w:pPr>
        <w:numPr>
          <w:ilvl w:val="0"/>
          <w:numId w:val="10"/>
        </w:numPr>
      </w:pPr>
      <w:r w:rsidRPr="009A4AF5">
        <w:t>Stateless</w:t>
      </w:r>
    </w:p>
    <w:p w14:paraId="0C3C6BF0" w14:textId="77777777" w:rsidR="009A4AF5" w:rsidRPr="009A4AF5" w:rsidRDefault="009A4AF5" w:rsidP="009A4AF5">
      <w:pPr>
        <w:numPr>
          <w:ilvl w:val="0"/>
          <w:numId w:val="10"/>
        </w:numPr>
      </w:pPr>
      <w:r w:rsidRPr="009A4AF5">
        <w:t>Cacheable</w:t>
      </w:r>
    </w:p>
    <w:p w14:paraId="05059581" w14:textId="77777777" w:rsidR="009A4AF5" w:rsidRPr="009A4AF5" w:rsidRDefault="009A4AF5" w:rsidP="009A4AF5">
      <w:pPr>
        <w:numPr>
          <w:ilvl w:val="0"/>
          <w:numId w:val="10"/>
        </w:numPr>
      </w:pPr>
      <w:r w:rsidRPr="009A4AF5">
        <w:t>Uniform Interface</w:t>
      </w:r>
    </w:p>
    <w:p w14:paraId="42453BFF" w14:textId="77777777" w:rsidR="009A4AF5" w:rsidRPr="009A4AF5" w:rsidRDefault="009A4AF5" w:rsidP="009A4AF5">
      <w:pPr>
        <w:numPr>
          <w:ilvl w:val="0"/>
          <w:numId w:val="10"/>
        </w:numPr>
      </w:pPr>
      <w:r w:rsidRPr="009A4AF5">
        <w:t>Layered System</w:t>
      </w:r>
    </w:p>
    <w:p w14:paraId="751B8012" w14:textId="77777777" w:rsidR="009A4AF5" w:rsidRPr="009A4AF5" w:rsidRDefault="009A4AF5" w:rsidP="009A4AF5">
      <w:pPr>
        <w:numPr>
          <w:ilvl w:val="0"/>
          <w:numId w:val="10"/>
        </w:numPr>
      </w:pPr>
      <w:r w:rsidRPr="009A4AF5">
        <w:t>Code-on-Demand (optional)</w:t>
      </w:r>
    </w:p>
    <w:p w14:paraId="3B0D3BF5" w14:textId="77777777" w:rsidR="009A4AF5" w:rsidRPr="009A4AF5" w:rsidRDefault="009A4AF5" w:rsidP="009A4AF5">
      <w:r w:rsidRPr="009A4AF5">
        <w:t xml:space="preserve">If these constraints are followed, the system is considered </w:t>
      </w:r>
      <w:r w:rsidRPr="009A4AF5">
        <w:rPr>
          <w:b/>
          <w:bCs/>
        </w:rPr>
        <w:t>RESTful</w:t>
      </w:r>
      <w:r w:rsidRPr="009A4AF5">
        <w:t>.</w:t>
      </w:r>
    </w:p>
    <w:p w14:paraId="05C204F1" w14:textId="77777777" w:rsidR="009A4AF5" w:rsidRPr="009A4AF5" w:rsidRDefault="009A4AF5" w:rsidP="009A4AF5">
      <w:r w:rsidRPr="009A4AF5">
        <w:pict w14:anchorId="04192B19">
          <v:rect id="_x0000_i1354" style="width:0;height:1.5pt" o:hralign="center" o:hrstd="t" o:hr="t" fillcolor="#a0a0a0" stroked="f"/>
        </w:pict>
      </w:r>
    </w:p>
    <w:p w14:paraId="7F444A58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3. What is the difference between REST and RESTful?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3766"/>
      </w:tblGrid>
      <w:tr w:rsidR="009A4AF5" w:rsidRPr="009A4AF5" w14:paraId="4B622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50608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22548AE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RESTful</w:t>
            </w:r>
          </w:p>
        </w:tc>
      </w:tr>
      <w:tr w:rsidR="009A4AF5" w:rsidRPr="009A4AF5" w14:paraId="2EE4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7F60" w14:textId="77777777" w:rsidR="009A4AF5" w:rsidRPr="009A4AF5" w:rsidRDefault="009A4AF5" w:rsidP="009A4AF5">
            <w:r w:rsidRPr="009A4AF5">
              <w:t>Architectural style</w:t>
            </w:r>
          </w:p>
        </w:tc>
        <w:tc>
          <w:tcPr>
            <w:tcW w:w="0" w:type="auto"/>
            <w:vAlign w:val="center"/>
            <w:hideMark/>
          </w:tcPr>
          <w:p w14:paraId="09F248F0" w14:textId="77777777" w:rsidR="009A4AF5" w:rsidRPr="009A4AF5" w:rsidRDefault="009A4AF5" w:rsidP="009A4AF5">
            <w:r w:rsidRPr="009A4AF5">
              <w:t>Implementation of REST</w:t>
            </w:r>
          </w:p>
        </w:tc>
      </w:tr>
      <w:tr w:rsidR="009A4AF5" w:rsidRPr="009A4AF5" w14:paraId="5F17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0FCC" w14:textId="77777777" w:rsidR="009A4AF5" w:rsidRPr="009A4AF5" w:rsidRDefault="009A4AF5" w:rsidP="009A4AF5">
            <w:r w:rsidRPr="009A4AF5">
              <w:t>Concept</w:t>
            </w:r>
          </w:p>
        </w:tc>
        <w:tc>
          <w:tcPr>
            <w:tcW w:w="0" w:type="auto"/>
            <w:vAlign w:val="center"/>
            <w:hideMark/>
          </w:tcPr>
          <w:p w14:paraId="6FE5D488" w14:textId="77777777" w:rsidR="009A4AF5" w:rsidRPr="009A4AF5" w:rsidRDefault="009A4AF5" w:rsidP="009A4AF5">
            <w:r w:rsidRPr="009A4AF5">
              <w:t>Actual API following REST principles</w:t>
            </w:r>
          </w:p>
        </w:tc>
      </w:tr>
    </w:tbl>
    <w:p w14:paraId="1CFB81F1" w14:textId="77777777" w:rsidR="009A4AF5" w:rsidRPr="009A4AF5" w:rsidRDefault="009A4AF5" w:rsidP="009A4AF5">
      <w:r w:rsidRPr="009A4AF5">
        <w:t>Example:</w:t>
      </w:r>
    </w:p>
    <w:p w14:paraId="77B4C208" w14:textId="77777777" w:rsidR="009A4AF5" w:rsidRPr="009A4AF5" w:rsidRDefault="009A4AF5" w:rsidP="009A4AF5">
      <w:r w:rsidRPr="009A4AF5">
        <w:t xml:space="preserve">A Spring Boot API following REST principles is </w:t>
      </w:r>
      <w:r w:rsidRPr="009A4AF5">
        <w:rPr>
          <w:b/>
          <w:bCs/>
        </w:rPr>
        <w:t>RESTful</w:t>
      </w:r>
      <w:r w:rsidRPr="009A4AF5">
        <w:t>.</w:t>
      </w:r>
    </w:p>
    <w:p w14:paraId="6C8491AF" w14:textId="77777777" w:rsidR="009A4AF5" w:rsidRPr="009A4AF5" w:rsidRDefault="009A4AF5" w:rsidP="009A4AF5">
      <w:r w:rsidRPr="009A4AF5">
        <w:pict w14:anchorId="54971873">
          <v:rect id="_x0000_i1355" style="width:0;height:1.5pt" o:hralign="center" o:hrstd="t" o:hr="t" fillcolor="#a0a0a0" stroked="f"/>
        </w:pict>
      </w:r>
    </w:p>
    <w:p w14:paraId="34D5CC41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4. What are HTTP methods in REST?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882"/>
      </w:tblGrid>
      <w:tr w:rsidR="009A4AF5" w:rsidRPr="009A4AF5" w14:paraId="636AB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99FD3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451CB2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Purpose</w:t>
            </w:r>
          </w:p>
        </w:tc>
      </w:tr>
      <w:tr w:rsidR="009A4AF5" w:rsidRPr="009A4AF5" w14:paraId="2F4FC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47BF" w14:textId="77777777" w:rsidR="009A4AF5" w:rsidRPr="009A4AF5" w:rsidRDefault="009A4AF5" w:rsidP="009A4AF5">
            <w:r w:rsidRPr="009A4AF5">
              <w:t>GET</w:t>
            </w:r>
          </w:p>
        </w:tc>
        <w:tc>
          <w:tcPr>
            <w:tcW w:w="0" w:type="auto"/>
            <w:vAlign w:val="center"/>
            <w:hideMark/>
          </w:tcPr>
          <w:p w14:paraId="285711BA" w14:textId="77777777" w:rsidR="009A4AF5" w:rsidRPr="009A4AF5" w:rsidRDefault="009A4AF5" w:rsidP="009A4AF5">
            <w:r w:rsidRPr="009A4AF5">
              <w:t>Retrieve resource</w:t>
            </w:r>
          </w:p>
        </w:tc>
      </w:tr>
      <w:tr w:rsidR="009A4AF5" w:rsidRPr="009A4AF5" w14:paraId="4CCF5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261C" w14:textId="77777777" w:rsidR="009A4AF5" w:rsidRPr="009A4AF5" w:rsidRDefault="009A4AF5" w:rsidP="009A4AF5">
            <w:r w:rsidRPr="009A4AF5">
              <w:t>POST</w:t>
            </w:r>
          </w:p>
        </w:tc>
        <w:tc>
          <w:tcPr>
            <w:tcW w:w="0" w:type="auto"/>
            <w:vAlign w:val="center"/>
            <w:hideMark/>
          </w:tcPr>
          <w:p w14:paraId="1211B812" w14:textId="77777777" w:rsidR="009A4AF5" w:rsidRPr="009A4AF5" w:rsidRDefault="009A4AF5" w:rsidP="009A4AF5">
            <w:r w:rsidRPr="009A4AF5">
              <w:t>Create resource</w:t>
            </w:r>
          </w:p>
        </w:tc>
      </w:tr>
      <w:tr w:rsidR="009A4AF5" w:rsidRPr="009A4AF5" w14:paraId="5EE1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8FC2" w14:textId="77777777" w:rsidR="009A4AF5" w:rsidRPr="009A4AF5" w:rsidRDefault="009A4AF5" w:rsidP="009A4AF5">
            <w:r w:rsidRPr="009A4AF5">
              <w:t>PUT</w:t>
            </w:r>
          </w:p>
        </w:tc>
        <w:tc>
          <w:tcPr>
            <w:tcW w:w="0" w:type="auto"/>
            <w:vAlign w:val="center"/>
            <w:hideMark/>
          </w:tcPr>
          <w:p w14:paraId="2147E9CF" w14:textId="77777777" w:rsidR="009A4AF5" w:rsidRPr="009A4AF5" w:rsidRDefault="009A4AF5" w:rsidP="009A4AF5">
            <w:r w:rsidRPr="009A4AF5">
              <w:t>Update resource</w:t>
            </w:r>
          </w:p>
        </w:tc>
      </w:tr>
      <w:tr w:rsidR="009A4AF5" w:rsidRPr="009A4AF5" w14:paraId="0170F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992B" w14:textId="77777777" w:rsidR="009A4AF5" w:rsidRPr="009A4AF5" w:rsidRDefault="009A4AF5" w:rsidP="009A4AF5">
            <w:r w:rsidRPr="009A4AF5">
              <w:lastRenderedPageBreak/>
              <w:t>PATCH</w:t>
            </w:r>
          </w:p>
        </w:tc>
        <w:tc>
          <w:tcPr>
            <w:tcW w:w="0" w:type="auto"/>
            <w:vAlign w:val="center"/>
            <w:hideMark/>
          </w:tcPr>
          <w:p w14:paraId="4C8ABC92" w14:textId="77777777" w:rsidR="009A4AF5" w:rsidRPr="009A4AF5" w:rsidRDefault="009A4AF5" w:rsidP="009A4AF5">
            <w:r w:rsidRPr="009A4AF5">
              <w:t>Partial update</w:t>
            </w:r>
          </w:p>
        </w:tc>
      </w:tr>
      <w:tr w:rsidR="009A4AF5" w:rsidRPr="009A4AF5" w14:paraId="70D21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C5E4" w14:textId="77777777" w:rsidR="009A4AF5" w:rsidRPr="009A4AF5" w:rsidRDefault="009A4AF5" w:rsidP="009A4AF5">
            <w:r w:rsidRPr="009A4AF5">
              <w:t>DELETE</w:t>
            </w:r>
          </w:p>
        </w:tc>
        <w:tc>
          <w:tcPr>
            <w:tcW w:w="0" w:type="auto"/>
            <w:vAlign w:val="center"/>
            <w:hideMark/>
          </w:tcPr>
          <w:p w14:paraId="31B7BCC8" w14:textId="77777777" w:rsidR="009A4AF5" w:rsidRPr="009A4AF5" w:rsidRDefault="009A4AF5" w:rsidP="009A4AF5">
            <w:r w:rsidRPr="009A4AF5">
              <w:t>Remove resource</w:t>
            </w:r>
          </w:p>
        </w:tc>
      </w:tr>
    </w:tbl>
    <w:p w14:paraId="47590646" w14:textId="77777777" w:rsidR="009A4AF5" w:rsidRPr="009A4AF5" w:rsidRDefault="009A4AF5" w:rsidP="009A4AF5">
      <w:r w:rsidRPr="009A4AF5">
        <w:t>Example</w:t>
      </w:r>
    </w:p>
    <w:p w14:paraId="3D52930E" w14:textId="77777777" w:rsidR="009A4AF5" w:rsidRPr="009A4AF5" w:rsidRDefault="009A4AF5" w:rsidP="009A4AF5">
      <w:r w:rsidRPr="009A4AF5">
        <w:t>POST /orders</w:t>
      </w:r>
    </w:p>
    <w:p w14:paraId="23E061F2" w14:textId="77777777" w:rsidR="009A4AF5" w:rsidRPr="009A4AF5" w:rsidRDefault="009A4AF5" w:rsidP="009A4AF5">
      <w:r w:rsidRPr="009A4AF5">
        <w:t>Creates a new order.</w:t>
      </w:r>
    </w:p>
    <w:p w14:paraId="721A3CEE" w14:textId="77777777" w:rsidR="009A4AF5" w:rsidRPr="009A4AF5" w:rsidRDefault="009A4AF5" w:rsidP="009A4AF5">
      <w:r w:rsidRPr="009A4AF5">
        <w:pict w14:anchorId="4391E0B9">
          <v:rect id="_x0000_i1356" style="width:0;height:1.5pt" o:hralign="center" o:hrstd="t" o:hr="t" fillcolor="#a0a0a0" stroked="f"/>
        </w:pict>
      </w:r>
    </w:p>
    <w:p w14:paraId="73A06341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5. Difference between PUT and 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488"/>
      </w:tblGrid>
      <w:tr w:rsidR="009A4AF5" w:rsidRPr="009A4AF5" w14:paraId="64F01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CAAEC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00618BE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PATCH</w:t>
            </w:r>
          </w:p>
        </w:tc>
      </w:tr>
      <w:tr w:rsidR="009A4AF5" w:rsidRPr="009A4AF5" w14:paraId="7929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FAAD" w14:textId="77777777" w:rsidR="009A4AF5" w:rsidRPr="009A4AF5" w:rsidRDefault="009A4AF5" w:rsidP="009A4AF5">
            <w:r w:rsidRPr="009A4AF5">
              <w:t>Full update</w:t>
            </w:r>
          </w:p>
        </w:tc>
        <w:tc>
          <w:tcPr>
            <w:tcW w:w="0" w:type="auto"/>
            <w:vAlign w:val="center"/>
            <w:hideMark/>
          </w:tcPr>
          <w:p w14:paraId="43B7B1B6" w14:textId="77777777" w:rsidR="009A4AF5" w:rsidRPr="009A4AF5" w:rsidRDefault="009A4AF5" w:rsidP="009A4AF5">
            <w:r w:rsidRPr="009A4AF5">
              <w:t>Partial update</w:t>
            </w:r>
          </w:p>
        </w:tc>
      </w:tr>
      <w:tr w:rsidR="009A4AF5" w:rsidRPr="009A4AF5" w14:paraId="5B82A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868B" w14:textId="77777777" w:rsidR="009A4AF5" w:rsidRPr="009A4AF5" w:rsidRDefault="009A4AF5" w:rsidP="009A4AF5">
            <w:r w:rsidRPr="009A4AF5">
              <w:t>Replaces entire resource</w:t>
            </w:r>
          </w:p>
        </w:tc>
        <w:tc>
          <w:tcPr>
            <w:tcW w:w="0" w:type="auto"/>
            <w:vAlign w:val="center"/>
            <w:hideMark/>
          </w:tcPr>
          <w:p w14:paraId="7EAD5AD5" w14:textId="77777777" w:rsidR="009A4AF5" w:rsidRPr="009A4AF5" w:rsidRDefault="009A4AF5" w:rsidP="009A4AF5">
            <w:r w:rsidRPr="009A4AF5">
              <w:t>Updates specific fields</w:t>
            </w:r>
          </w:p>
        </w:tc>
      </w:tr>
      <w:tr w:rsidR="009A4AF5" w:rsidRPr="009A4AF5" w14:paraId="69BF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44BC" w14:textId="77777777" w:rsidR="009A4AF5" w:rsidRPr="009A4AF5" w:rsidRDefault="009A4AF5" w:rsidP="009A4AF5">
            <w:r w:rsidRPr="009A4AF5">
              <w:t>Idempotent</w:t>
            </w:r>
          </w:p>
        </w:tc>
        <w:tc>
          <w:tcPr>
            <w:tcW w:w="0" w:type="auto"/>
            <w:vAlign w:val="center"/>
            <w:hideMark/>
          </w:tcPr>
          <w:p w14:paraId="20A4B4F8" w14:textId="77777777" w:rsidR="009A4AF5" w:rsidRPr="009A4AF5" w:rsidRDefault="009A4AF5" w:rsidP="009A4AF5">
            <w:r w:rsidRPr="009A4AF5">
              <w:t>Usually not idempotent</w:t>
            </w:r>
          </w:p>
        </w:tc>
      </w:tr>
    </w:tbl>
    <w:p w14:paraId="6AB8FEE5" w14:textId="77777777" w:rsidR="009A4AF5" w:rsidRPr="009A4AF5" w:rsidRDefault="009A4AF5" w:rsidP="009A4AF5">
      <w:r w:rsidRPr="009A4AF5">
        <w:t>Example</w:t>
      </w:r>
    </w:p>
    <w:p w14:paraId="5617984B" w14:textId="77777777" w:rsidR="009A4AF5" w:rsidRPr="009A4AF5" w:rsidRDefault="009A4AF5" w:rsidP="009A4AF5">
      <w:r w:rsidRPr="009A4AF5">
        <w:t>PUT</w:t>
      </w:r>
    </w:p>
    <w:p w14:paraId="623A4DCF" w14:textId="77777777" w:rsidR="009A4AF5" w:rsidRPr="009A4AF5" w:rsidRDefault="009A4AF5" w:rsidP="009A4AF5">
      <w:r w:rsidRPr="009A4AF5">
        <w:t>PUT /users/101</w:t>
      </w:r>
      <w:r w:rsidRPr="009A4AF5">
        <w:br/>
        <w:t>{</w:t>
      </w:r>
      <w:r w:rsidRPr="009A4AF5">
        <w:br/>
        <w:t xml:space="preserve"> "name": "John",</w:t>
      </w:r>
      <w:r w:rsidRPr="009A4AF5">
        <w:br/>
        <w:t xml:space="preserve"> "email": "john@test.com"</w:t>
      </w:r>
      <w:r w:rsidRPr="009A4AF5">
        <w:br/>
        <w:t>}</w:t>
      </w:r>
    </w:p>
    <w:p w14:paraId="71C7F2DC" w14:textId="77777777" w:rsidR="009A4AF5" w:rsidRPr="009A4AF5" w:rsidRDefault="009A4AF5" w:rsidP="009A4AF5">
      <w:r w:rsidRPr="009A4AF5">
        <w:t>PATCH</w:t>
      </w:r>
    </w:p>
    <w:p w14:paraId="1EBCDB02" w14:textId="77777777" w:rsidR="009A4AF5" w:rsidRPr="009A4AF5" w:rsidRDefault="009A4AF5" w:rsidP="009A4AF5">
      <w:r w:rsidRPr="009A4AF5">
        <w:t>PATCH /users/101</w:t>
      </w:r>
      <w:r w:rsidRPr="009A4AF5">
        <w:br/>
        <w:t>{</w:t>
      </w:r>
      <w:r w:rsidRPr="009A4AF5">
        <w:br/>
        <w:t xml:space="preserve"> "email": "new@test.com"</w:t>
      </w:r>
      <w:r w:rsidRPr="009A4AF5">
        <w:br/>
        <w:t>}</w:t>
      </w:r>
    </w:p>
    <w:p w14:paraId="4E2AA395" w14:textId="77777777" w:rsidR="009A4AF5" w:rsidRPr="009A4AF5" w:rsidRDefault="009A4AF5" w:rsidP="009A4AF5">
      <w:r w:rsidRPr="009A4AF5">
        <w:pict w14:anchorId="4E66F717">
          <v:rect id="_x0000_i1357" style="width:0;height:1.5pt" o:hralign="center" o:hrstd="t" o:hr="t" fillcolor="#a0a0a0" stroked="f"/>
        </w:pict>
      </w:r>
    </w:p>
    <w:p w14:paraId="54D26C63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6. What is statelessness in REST?</w:t>
      </w:r>
    </w:p>
    <w:p w14:paraId="2794E2F7" w14:textId="77777777" w:rsidR="009A4AF5" w:rsidRPr="009A4AF5" w:rsidRDefault="009A4AF5" w:rsidP="009A4AF5">
      <w:r w:rsidRPr="009A4AF5">
        <w:t>Stateless means:</w:t>
      </w:r>
    </w:p>
    <w:p w14:paraId="15D3DEC5" w14:textId="77777777" w:rsidR="009A4AF5" w:rsidRPr="009A4AF5" w:rsidRDefault="009A4AF5" w:rsidP="009A4AF5">
      <w:r w:rsidRPr="009A4AF5">
        <w:t>Server does not store client session data.</w:t>
      </w:r>
    </w:p>
    <w:p w14:paraId="7C15F884" w14:textId="77777777" w:rsidR="009A4AF5" w:rsidRPr="009A4AF5" w:rsidRDefault="009A4AF5" w:rsidP="009A4AF5">
      <w:r w:rsidRPr="009A4AF5">
        <w:t>Each request must contain all required information.</w:t>
      </w:r>
    </w:p>
    <w:p w14:paraId="71EBCEB2" w14:textId="77777777" w:rsidR="009A4AF5" w:rsidRPr="009A4AF5" w:rsidRDefault="009A4AF5" w:rsidP="009A4AF5">
      <w:r w:rsidRPr="009A4AF5">
        <w:lastRenderedPageBreak/>
        <w:t>Example</w:t>
      </w:r>
    </w:p>
    <w:p w14:paraId="7E656E7B" w14:textId="77777777" w:rsidR="009A4AF5" w:rsidRPr="009A4AF5" w:rsidRDefault="009A4AF5" w:rsidP="009A4AF5">
      <w:r w:rsidRPr="009A4AF5">
        <w:t>GET /orders</w:t>
      </w:r>
      <w:r w:rsidRPr="009A4AF5">
        <w:br/>
        <w:t>Authorization: Bearer token</w:t>
      </w:r>
    </w:p>
    <w:p w14:paraId="144C7393" w14:textId="77777777" w:rsidR="009A4AF5" w:rsidRPr="009A4AF5" w:rsidRDefault="009A4AF5" w:rsidP="009A4AF5">
      <w:r w:rsidRPr="009A4AF5">
        <w:t>Server does not remember previous requests.</w:t>
      </w:r>
    </w:p>
    <w:p w14:paraId="53FA90DD" w14:textId="77777777" w:rsidR="009A4AF5" w:rsidRPr="009A4AF5" w:rsidRDefault="009A4AF5" w:rsidP="009A4AF5">
      <w:r w:rsidRPr="009A4AF5">
        <w:t>Benefits</w:t>
      </w:r>
    </w:p>
    <w:p w14:paraId="4E944C8B" w14:textId="77777777" w:rsidR="009A4AF5" w:rsidRPr="009A4AF5" w:rsidRDefault="009A4AF5" w:rsidP="009A4AF5">
      <w:pPr>
        <w:numPr>
          <w:ilvl w:val="0"/>
          <w:numId w:val="11"/>
        </w:numPr>
      </w:pPr>
      <w:r w:rsidRPr="009A4AF5">
        <w:t>Scalability</w:t>
      </w:r>
    </w:p>
    <w:p w14:paraId="2A495DAB" w14:textId="77777777" w:rsidR="009A4AF5" w:rsidRPr="009A4AF5" w:rsidRDefault="009A4AF5" w:rsidP="009A4AF5">
      <w:pPr>
        <w:numPr>
          <w:ilvl w:val="0"/>
          <w:numId w:val="11"/>
        </w:numPr>
      </w:pPr>
      <w:r w:rsidRPr="009A4AF5">
        <w:t>Easy load balancing</w:t>
      </w:r>
    </w:p>
    <w:p w14:paraId="5B9B358C" w14:textId="77777777" w:rsidR="009A4AF5" w:rsidRPr="009A4AF5" w:rsidRDefault="009A4AF5" w:rsidP="009A4AF5">
      <w:r w:rsidRPr="009A4AF5">
        <w:pict w14:anchorId="5F221E0C">
          <v:rect id="_x0000_i1358" style="width:0;height:1.5pt" o:hralign="center" o:hrstd="t" o:hr="t" fillcolor="#a0a0a0" stroked="f"/>
        </w:pict>
      </w:r>
    </w:p>
    <w:p w14:paraId="6C622030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7. What is Idempotency?</w:t>
      </w:r>
    </w:p>
    <w:p w14:paraId="0B79B399" w14:textId="77777777" w:rsidR="009A4AF5" w:rsidRPr="009A4AF5" w:rsidRDefault="009A4AF5" w:rsidP="009A4AF5">
      <w:r w:rsidRPr="009A4AF5">
        <w:t xml:space="preserve">An operation is </w:t>
      </w:r>
      <w:r w:rsidRPr="009A4AF5">
        <w:rPr>
          <w:b/>
          <w:bCs/>
        </w:rPr>
        <w:t>idempotent</w:t>
      </w:r>
      <w:r w:rsidRPr="009A4AF5">
        <w:t xml:space="preserve"> if repeating it multiple times results in the </w:t>
      </w:r>
      <w:r w:rsidRPr="009A4AF5">
        <w:rPr>
          <w:b/>
          <w:bCs/>
        </w:rPr>
        <w:t>same outcome</w:t>
      </w:r>
      <w:r w:rsidRPr="009A4AF5">
        <w:t>.</w:t>
      </w:r>
    </w:p>
    <w:p w14:paraId="56EBA642" w14:textId="77777777" w:rsidR="009A4AF5" w:rsidRPr="009A4AF5" w:rsidRDefault="009A4AF5" w:rsidP="009A4AF5">
      <w:r w:rsidRPr="009A4AF5">
        <w:t>Example</w:t>
      </w:r>
    </w:p>
    <w:p w14:paraId="29561C3A" w14:textId="77777777" w:rsidR="009A4AF5" w:rsidRPr="009A4AF5" w:rsidRDefault="009A4AF5" w:rsidP="009A4AF5">
      <w:r w:rsidRPr="009A4AF5">
        <w:t>DELETE /users/101</w:t>
      </w:r>
    </w:p>
    <w:p w14:paraId="6785A646" w14:textId="77777777" w:rsidR="009A4AF5" w:rsidRPr="009A4AF5" w:rsidRDefault="009A4AF5" w:rsidP="009A4AF5">
      <w:r w:rsidRPr="009A4AF5">
        <w:t>Running it 5 times still results in:</w:t>
      </w:r>
    </w:p>
    <w:p w14:paraId="0D48B708" w14:textId="77777777" w:rsidR="009A4AF5" w:rsidRPr="009A4AF5" w:rsidRDefault="009A4AF5" w:rsidP="009A4AF5">
      <w:r w:rsidRPr="009A4AF5">
        <w:t>User deleted.</w:t>
      </w:r>
    </w:p>
    <w:p w14:paraId="39A25B17" w14:textId="77777777" w:rsidR="009A4AF5" w:rsidRPr="009A4AF5" w:rsidRDefault="009A4AF5" w:rsidP="009A4AF5">
      <w:r w:rsidRPr="009A4AF5">
        <w:t>Idempotent methods</w:t>
      </w:r>
    </w:p>
    <w:p w14:paraId="248D4924" w14:textId="77777777" w:rsidR="009A4AF5" w:rsidRPr="009A4AF5" w:rsidRDefault="009A4AF5" w:rsidP="009A4AF5">
      <w:pPr>
        <w:numPr>
          <w:ilvl w:val="0"/>
          <w:numId w:val="12"/>
        </w:numPr>
      </w:pPr>
      <w:r w:rsidRPr="009A4AF5">
        <w:t>GET</w:t>
      </w:r>
    </w:p>
    <w:p w14:paraId="5B3B9E01" w14:textId="77777777" w:rsidR="009A4AF5" w:rsidRPr="009A4AF5" w:rsidRDefault="009A4AF5" w:rsidP="009A4AF5">
      <w:pPr>
        <w:numPr>
          <w:ilvl w:val="0"/>
          <w:numId w:val="12"/>
        </w:numPr>
      </w:pPr>
      <w:r w:rsidRPr="009A4AF5">
        <w:t>PUT</w:t>
      </w:r>
    </w:p>
    <w:p w14:paraId="1929617C" w14:textId="77777777" w:rsidR="009A4AF5" w:rsidRPr="009A4AF5" w:rsidRDefault="009A4AF5" w:rsidP="009A4AF5">
      <w:pPr>
        <w:numPr>
          <w:ilvl w:val="0"/>
          <w:numId w:val="12"/>
        </w:numPr>
      </w:pPr>
      <w:r w:rsidRPr="009A4AF5">
        <w:t>DELETE</w:t>
      </w:r>
    </w:p>
    <w:p w14:paraId="638D92B5" w14:textId="77777777" w:rsidR="009A4AF5" w:rsidRPr="009A4AF5" w:rsidRDefault="009A4AF5" w:rsidP="009A4AF5">
      <w:r w:rsidRPr="009A4AF5">
        <w:pict w14:anchorId="3AE79364">
          <v:rect id="_x0000_i1359" style="width:0;height:1.5pt" o:hralign="center" o:hrstd="t" o:hr="t" fillcolor="#a0a0a0" stroked="f"/>
        </w:pict>
      </w:r>
    </w:p>
    <w:p w14:paraId="49422097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8. What is HATEOAS?</w:t>
      </w:r>
    </w:p>
    <w:p w14:paraId="08E91DD8" w14:textId="77777777" w:rsidR="009A4AF5" w:rsidRPr="009A4AF5" w:rsidRDefault="009A4AF5" w:rsidP="009A4AF5">
      <w:r w:rsidRPr="009A4AF5">
        <w:t>HATEOAS stands for:</w:t>
      </w:r>
    </w:p>
    <w:p w14:paraId="722AAAE7" w14:textId="77777777" w:rsidR="009A4AF5" w:rsidRPr="009A4AF5" w:rsidRDefault="009A4AF5" w:rsidP="009A4AF5">
      <w:r w:rsidRPr="009A4AF5">
        <w:rPr>
          <w:b/>
          <w:bCs/>
        </w:rPr>
        <w:t xml:space="preserve">Hypermedia As </w:t>
      </w:r>
      <w:proofErr w:type="gramStart"/>
      <w:r w:rsidRPr="009A4AF5">
        <w:rPr>
          <w:b/>
          <w:bCs/>
        </w:rPr>
        <w:t>The</w:t>
      </w:r>
      <w:proofErr w:type="gramEnd"/>
      <w:r w:rsidRPr="009A4AF5">
        <w:rPr>
          <w:b/>
          <w:bCs/>
        </w:rPr>
        <w:t xml:space="preserve"> Engine </w:t>
      </w:r>
      <w:proofErr w:type="gramStart"/>
      <w:r w:rsidRPr="009A4AF5">
        <w:rPr>
          <w:b/>
          <w:bCs/>
        </w:rPr>
        <w:t>Of</w:t>
      </w:r>
      <w:proofErr w:type="gramEnd"/>
      <w:r w:rsidRPr="009A4AF5">
        <w:rPr>
          <w:b/>
          <w:bCs/>
        </w:rPr>
        <w:t xml:space="preserve"> Application State</w:t>
      </w:r>
    </w:p>
    <w:p w14:paraId="69EB4C0A" w14:textId="77777777" w:rsidR="009A4AF5" w:rsidRPr="009A4AF5" w:rsidRDefault="009A4AF5" w:rsidP="009A4AF5">
      <w:r w:rsidRPr="009A4AF5">
        <w:t xml:space="preserve">It means responses include </w:t>
      </w:r>
      <w:r w:rsidRPr="009A4AF5">
        <w:rPr>
          <w:b/>
          <w:bCs/>
        </w:rPr>
        <w:t>links to related resources</w:t>
      </w:r>
      <w:r w:rsidRPr="009A4AF5">
        <w:t>.</w:t>
      </w:r>
    </w:p>
    <w:p w14:paraId="02D0F9AC" w14:textId="77777777" w:rsidR="009A4AF5" w:rsidRPr="009A4AF5" w:rsidRDefault="009A4AF5" w:rsidP="009A4AF5">
      <w:r w:rsidRPr="009A4AF5">
        <w:t>Example</w:t>
      </w:r>
    </w:p>
    <w:p w14:paraId="2606ED63" w14:textId="77777777" w:rsidR="009A4AF5" w:rsidRPr="009A4AF5" w:rsidRDefault="009A4AF5" w:rsidP="009A4AF5">
      <w:r w:rsidRPr="009A4AF5">
        <w:t>{</w:t>
      </w:r>
      <w:r w:rsidRPr="009A4AF5">
        <w:br/>
        <w:t xml:space="preserve"> "</w:t>
      </w:r>
      <w:proofErr w:type="spellStart"/>
      <w:r w:rsidRPr="009A4AF5">
        <w:t>orderId</w:t>
      </w:r>
      <w:proofErr w:type="spellEnd"/>
      <w:r w:rsidRPr="009A4AF5">
        <w:t>": 101,</w:t>
      </w:r>
      <w:r w:rsidRPr="009A4AF5">
        <w:br/>
        <w:t xml:space="preserve"> "status": "SHIPPED",</w:t>
      </w:r>
      <w:r w:rsidRPr="009A4AF5">
        <w:br/>
        <w:t xml:space="preserve"> "links": [</w:t>
      </w:r>
      <w:r w:rsidRPr="009A4AF5">
        <w:br/>
      </w:r>
      <w:proofErr w:type="gramStart"/>
      <w:r w:rsidRPr="009A4AF5">
        <w:t xml:space="preserve">   {</w:t>
      </w:r>
      <w:proofErr w:type="gramEnd"/>
      <w:r w:rsidRPr="009A4AF5">
        <w:t>"</w:t>
      </w:r>
      <w:proofErr w:type="spellStart"/>
      <w:r w:rsidRPr="009A4AF5">
        <w:t>rel</w:t>
      </w:r>
      <w:proofErr w:type="spellEnd"/>
      <w:r w:rsidRPr="009A4AF5">
        <w:t>":"cancel","</w:t>
      </w:r>
      <w:proofErr w:type="spellStart"/>
      <w:r w:rsidRPr="009A4AF5">
        <w:t>href</w:t>
      </w:r>
      <w:proofErr w:type="spellEnd"/>
      <w:r w:rsidRPr="009A4AF5">
        <w:t>":"/orders/101/cancel"}</w:t>
      </w:r>
      <w:r w:rsidRPr="009A4AF5">
        <w:br/>
      </w:r>
      <w:r w:rsidRPr="009A4AF5">
        <w:lastRenderedPageBreak/>
        <w:t xml:space="preserve"> ]</w:t>
      </w:r>
      <w:r w:rsidRPr="009A4AF5">
        <w:br/>
        <w:t>}</w:t>
      </w:r>
    </w:p>
    <w:p w14:paraId="72CDC7C1" w14:textId="77777777" w:rsidR="009A4AF5" w:rsidRPr="009A4AF5" w:rsidRDefault="009A4AF5" w:rsidP="009A4AF5">
      <w:r w:rsidRPr="009A4AF5">
        <w:pict w14:anchorId="610E45C8">
          <v:rect id="_x0000_i1360" style="width:0;height:1.5pt" o:hralign="center" o:hrstd="t" o:hr="t" fillcolor="#a0a0a0" stroked="f"/>
        </w:pict>
      </w:r>
    </w:p>
    <w:p w14:paraId="5B753152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9. What is the difference between 401 and 403?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477"/>
      </w:tblGrid>
      <w:tr w:rsidR="009A4AF5" w:rsidRPr="009A4AF5" w14:paraId="7CDEF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1FA85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3249118" w14:textId="77777777" w:rsidR="009A4AF5" w:rsidRPr="009A4AF5" w:rsidRDefault="009A4AF5" w:rsidP="009A4AF5">
            <w:pPr>
              <w:rPr>
                <w:b/>
                <w:bCs/>
              </w:rPr>
            </w:pPr>
            <w:r w:rsidRPr="009A4AF5">
              <w:rPr>
                <w:b/>
                <w:bCs/>
              </w:rPr>
              <w:t>Meaning</w:t>
            </w:r>
          </w:p>
        </w:tc>
      </w:tr>
      <w:tr w:rsidR="009A4AF5" w:rsidRPr="009A4AF5" w14:paraId="72367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1183" w14:textId="77777777" w:rsidR="009A4AF5" w:rsidRPr="009A4AF5" w:rsidRDefault="009A4AF5" w:rsidP="009A4AF5">
            <w:r w:rsidRPr="009A4AF5">
              <w:t>401</w:t>
            </w:r>
          </w:p>
        </w:tc>
        <w:tc>
          <w:tcPr>
            <w:tcW w:w="0" w:type="auto"/>
            <w:vAlign w:val="center"/>
            <w:hideMark/>
          </w:tcPr>
          <w:p w14:paraId="2E3995D9" w14:textId="77777777" w:rsidR="009A4AF5" w:rsidRPr="009A4AF5" w:rsidRDefault="009A4AF5" w:rsidP="009A4AF5">
            <w:r w:rsidRPr="009A4AF5">
              <w:t>Authentication required</w:t>
            </w:r>
          </w:p>
        </w:tc>
      </w:tr>
      <w:tr w:rsidR="009A4AF5" w:rsidRPr="009A4AF5" w14:paraId="391D4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6C5C" w14:textId="77777777" w:rsidR="009A4AF5" w:rsidRPr="009A4AF5" w:rsidRDefault="009A4AF5" w:rsidP="009A4AF5">
            <w:r w:rsidRPr="009A4AF5">
              <w:t>403</w:t>
            </w:r>
          </w:p>
        </w:tc>
        <w:tc>
          <w:tcPr>
            <w:tcW w:w="0" w:type="auto"/>
            <w:vAlign w:val="center"/>
            <w:hideMark/>
          </w:tcPr>
          <w:p w14:paraId="119FC38A" w14:textId="77777777" w:rsidR="009A4AF5" w:rsidRPr="009A4AF5" w:rsidRDefault="009A4AF5" w:rsidP="009A4AF5">
            <w:r w:rsidRPr="009A4AF5">
              <w:t>Authenticated but not authorized</w:t>
            </w:r>
          </w:p>
        </w:tc>
      </w:tr>
    </w:tbl>
    <w:p w14:paraId="346743EF" w14:textId="77777777" w:rsidR="009A4AF5" w:rsidRPr="009A4AF5" w:rsidRDefault="009A4AF5" w:rsidP="009A4AF5">
      <w:r w:rsidRPr="009A4AF5">
        <w:t>Example</w:t>
      </w:r>
    </w:p>
    <w:p w14:paraId="78A604E2" w14:textId="77777777" w:rsidR="009A4AF5" w:rsidRPr="009A4AF5" w:rsidRDefault="009A4AF5" w:rsidP="009A4AF5">
      <w:r w:rsidRPr="009A4AF5">
        <w:t>401 → No token provided</w:t>
      </w:r>
      <w:r w:rsidRPr="009A4AF5">
        <w:br/>
        <w:t>403 → Token valid but access denied</w:t>
      </w:r>
    </w:p>
    <w:p w14:paraId="141642DF" w14:textId="77777777" w:rsidR="009A4AF5" w:rsidRPr="009A4AF5" w:rsidRDefault="009A4AF5" w:rsidP="009A4AF5">
      <w:r w:rsidRPr="009A4AF5">
        <w:pict w14:anchorId="7B97FD6B">
          <v:rect id="_x0000_i1361" style="width:0;height:1.5pt" o:hralign="center" o:hrstd="t" o:hr="t" fillcolor="#a0a0a0" stroked="f"/>
        </w:pict>
      </w:r>
    </w:p>
    <w:p w14:paraId="351026BA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10. What is API versioning?</w:t>
      </w:r>
    </w:p>
    <w:p w14:paraId="47AA6C83" w14:textId="77777777" w:rsidR="009A4AF5" w:rsidRPr="009A4AF5" w:rsidRDefault="009A4AF5" w:rsidP="009A4AF5">
      <w:r w:rsidRPr="009A4AF5">
        <w:t xml:space="preserve">API versioning ensures </w:t>
      </w:r>
      <w:r w:rsidRPr="009A4AF5">
        <w:rPr>
          <w:b/>
          <w:bCs/>
        </w:rPr>
        <w:t>backward compatibility when APIs change</w:t>
      </w:r>
      <w:r w:rsidRPr="009A4AF5">
        <w:t>.</w:t>
      </w:r>
    </w:p>
    <w:p w14:paraId="7011A73E" w14:textId="77777777" w:rsidR="009A4AF5" w:rsidRPr="009A4AF5" w:rsidRDefault="009A4AF5" w:rsidP="009A4AF5">
      <w:r w:rsidRPr="009A4AF5">
        <w:t>Example</w:t>
      </w:r>
    </w:p>
    <w:p w14:paraId="7049E491" w14:textId="77777777" w:rsidR="009A4AF5" w:rsidRPr="009A4AF5" w:rsidRDefault="009A4AF5" w:rsidP="009A4AF5">
      <w:r w:rsidRPr="009A4AF5">
        <w:t>/</w:t>
      </w:r>
      <w:proofErr w:type="spellStart"/>
      <w:r w:rsidRPr="009A4AF5">
        <w:t>api</w:t>
      </w:r>
      <w:proofErr w:type="spellEnd"/>
      <w:r w:rsidRPr="009A4AF5">
        <w:t>/v1/orders</w:t>
      </w:r>
      <w:r w:rsidRPr="009A4AF5">
        <w:br/>
        <w:t>/</w:t>
      </w:r>
      <w:proofErr w:type="spellStart"/>
      <w:r w:rsidRPr="009A4AF5">
        <w:t>api</w:t>
      </w:r>
      <w:proofErr w:type="spellEnd"/>
      <w:r w:rsidRPr="009A4AF5">
        <w:t>/v2/orders</w:t>
      </w:r>
    </w:p>
    <w:p w14:paraId="5DD27002" w14:textId="77777777" w:rsidR="009A4AF5" w:rsidRPr="009A4AF5" w:rsidRDefault="009A4AF5" w:rsidP="009A4AF5">
      <w:r w:rsidRPr="009A4AF5">
        <w:t>Common strategies</w:t>
      </w:r>
    </w:p>
    <w:p w14:paraId="6D1FD4C4" w14:textId="77777777" w:rsidR="009A4AF5" w:rsidRPr="009A4AF5" w:rsidRDefault="009A4AF5" w:rsidP="009A4AF5">
      <w:pPr>
        <w:numPr>
          <w:ilvl w:val="0"/>
          <w:numId w:val="13"/>
        </w:numPr>
      </w:pPr>
      <w:r w:rsidRPr="009A4AF5">
        <w:t>URI versioning</w:t>
      </w:r>
    </w:p>
    <w:p w14:paraId="79324D73" w14:textId="77777777" w:rsidR="009A4AF5" w:rsidRPr="009A4AF5" w:rsidRDefault="009A4AF5" w:rsidP="009A4AF5">
      <w:pPr>
        <w:numPr>
          <w:ilvl w:val="0"/>
          <w:numId w:val="13"/>
        </w:numPr>
      </w:pPr>
      <w:r w:rsidRPr="009A4AF5">
        <w:t>Header versioning</w:t>
      </w:r>
    </w:p>
    <w:p w14:paraId="19D22480" w14:textId="77777777" w:rsidR="009A4AF5" w:rsidRPr="009A4AF5" w:rsidRDefault="009A4AF5" w:rsidP="009A4AF5">
      <w:pPr>
        <w:numPr>
          <w:ilvl w:val="0"/>
          <w:numId w:val="13"/>
        </w:numPr>
      </w:pPr>
      <w:r w:rsidRPr="009A4AF5">
        <w:t>Query parameter versioning</w:t>
      </w:r>
    </w:p>
    <w:p w14:paraId="2DCEEF62" w14:textId="77777777" w:rsidR="009A4AF5" w:rsidRPr="009A4AF5" w:rsidRDefault="009A4AF5" w:rsidP="009A4AF5">
      <w:pPr>
        <w:numPr>
          <w:ilvl w:val="0"/>
          <w:numId w:val="13"/>
        </w:numPr>
      </w:pPr>
      <w:r w:rsidRPr="009A4AF5">
        <w:t>Media type versioning</w:t>
      </w:r>
    </w:p>
    <w:p w14:paraId="76C254DF" w14:textId="77777777" w:rsidR="009A4AF5" w:rsidRPr="009A4AF5" w:rsidRDefault="009A4AF5" w:rsidP="009A4AF5">
      <w:r w:rsidRPr="009A4AF5">
        <w:pict w14:anchorId="10E1E411">
          <v:rect id="_x0000_i1362" style="width:0;height:1.5pt" o:hralign="center" o:hrstd="t" o:hr="t" fillcolor="#a0a0a0" stroked="f"/>
        </w:pict>
      </w:r>
    </w:p>
    <w:p w14:paraId="183ED9CA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11. What is API pagination?</w:t>
      </w:r>
    </w:p>
    <w:p w14:paraId="3E35C7B7" w14:textId="77777777" w:rsidR="009A4AF5" w:rsidRPr="009A4AF5" w:rsidRDefault="009A4AF5" w:rsidP="009A4AF5">
      <w:r w:rsidRPr="009A4AF5">
        <w:t xml:space="preserve">Pagination is used to </w:t>
      </w:r>
      <w:r w:rsidRPr="009A4AF5">
        <w:rPr>
          <w:b/>
          <w:bCs/>
        </w:rPr>
        <w:t>limit large result sets</w:t>
      </w:r>
      <w:r w:rsidRPr="009A4AF5">
        <w:t>.</w:t>
      </w:r>
    </w:p>
    <w:p w14:paraId="303B8D33" w14:textId="77777777" w:rsidR="009A4AF5" w:rsidRPr="009A4AF5" w:rsidRDefault="009A4AF5" w:rsidP="009A4AF5">
      <w:r w:rsidRPr="009A4AF5">
        <w:t>Example</w:t>
      </w:r>
    </w:p>
    <w:p w14:paraId="77A4AF92" w14:textId="77777777" w:rsidR="009A4AF5" w:rsidRPr="009A4AF5" w:rsidRDefault="009A4AF5" w:rsidP="009A4AF5">
      <w:r w:rsidRPr="009A4AF5">
        <w:t>GET /</w:t>
      </w:r>
      <w:proofErr w:type="spellStart"/>
      <w:r w:rsidRPr="009A4AF5">
        <w:t>orders?page</w:t>
      </w:r>
      <w:proofErr w:type="spellEnd"/>
      <w:r w:rsidRPr="009A4AF5">
        <w:t>=1&amp;size=20</w:t>
      </w:r>
    </w:p>
    <w:p w14:paraId="03F07046" w14:textId="77777777" w:rsidR="009A4AF5" w:rsidRPr="009A4AF5" w:rsidRDefault="009A4AF5" w:rsidP="009A4AF5">
      <w:r w:rsidRPr="009A4AF5">
        <w:t>Response</w:t>
      </w:r>
    </w:p>
    <w:p w14:paraId="3A0FE733" w14:textId="77777777" w:rsidR="009A4AF5" w:rsidRPr="009A4AF5" w:rsidRDefault="009A4AF5" w:rsidP="009A4AF5">
      <w:r w:rsidRPr="009A4AF5">
        <w:t>{</w:t>
      </w:r>
      <w:r w:rsidRPr="009A4AF5">
        <w:br/>
        <w:t xml:space="preserve"> "page":1,</w:t>
      </w:r>
      <w:r w:rsidRPr="009A4AF5">
        <w:br/>
      </w:r>
      <w:r w:rsidRPr="009A4AF5">
        <w:lastRenderedPageBreak/>
        <w:t xml:space="preserve"> "size":20,</w:t>
      </w:r>
      <w:r w:rsidRPr="009A4AF5">
        <w:br/>
        <w:t xml:space="preserve"> "total":200</w:t>
      </w:r>
      <w:r w:rsidRPr="009A4AF5">
        <w:br/>
        <w:t>}</w:t>
      </w:r>
    </w:p>
    <w:p w14:paraId="0F256B18" w14:textId="77777777" w:rsidR="009A4AF5" w:rsidRPr="009A4AF5" w:rsidRDefault="009A4AF5" w:rsidP="009A4AF5">
      <w:r w:rsidRPr="009A4AF5">
        <w:t>Benefits</w:t>
      </w:r>
    </w:p>
    <w:p w14:paraId="298A29D9" w14:textId="77777777" w:rsidR="009A4AF5" w:rsidRPr="009A4AF5" w:rsidRDefault="009A4AF5" w:rsidP="009A4AF5">
      <w:pPr>
        <w:numPr>
          <w:ilvl w:val="0"/>
          <w:numId w:val="14"/>
        </w:numPr>
      </w:pPr>
      <w:r w:rsidRPr="009A4AF5">
        <w:t>Performance</w:t>
      </w:r>
    </w:p>
    <w:p w14:paraId="3474312A" w14:textId="77777777" w:rsidR="009A4AF5" w:rsidRPr="009A4AF5" w:rsidRDefault="009A4AF5" w:rsidP="009A4AF5">
      <w:pPr>
        <w:numPr>
          <w:ilvl w:val="0"/>
          <w:numId w:val="14"/>
        </w:numPr>
      </w:pPr>
      <w:r w:rsidRPr="009A4AF5">
        <w:t>Reduced payload</w:t>
      </w:r>
    </w:p>
    <w:p w14:paraId="688EEF19" w14:textId="77777777" w:rsidR="009A4AF5" w:rsidRPr="009A4AF5" w:rsidRDefault="009A4AF5" w:rsidP="009A4AF5">
      <w:r w:rsidRPr="009A4AF5">
        <w:pict w14:anchorId="44F70CC2">
          <v:rect id="_x0000_i1363" style="width:0;height:1.5pt" o:hralign="center" o:hrstd="t" o:hr="t" fillcolor="#a0a0a0" stroked="f"/>
        </w:pict>
      </w:r>
    </w:p>
    <w:p w14:paraId="4E777FED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12. What is filtering in REST APIs?</w:t>
      </w:r>
    </w:p>
    <w:p w14:paraId="59738BE0" w14:textId="77777777" w:rsidR="009A4AF5" w:rsidRPr="009A4AF5" w:rsidRDefault="009A4AF5" w:rsidP="009A4AF5">
      <w:r w:rsidRPr="009A4AF5">
        <w:t xml:space="preserve">Filtering allows clients to retrieve </w:t>
      </w:r>
      <w:r w:rsidRPr="009A4AF5">
        <w:rPr>
          <w:b/>
          <w:bCs/>
        </w:rPr>
        <w:t>specific data</w:t>
      </w:r>
      <w:r w:rsidRPr="009A4AF5">
        <w:t>.</w:t>
      </w:r>
    </w:p>
    <w:p w14:paraId="40C9F5FA" w14:textId="77777777" w:rsidR="009A4AF5" w:rsidRPr="009A4AF5" w:rsidRDefault="009A4AF5" w:rsidP="009A4AF5">
      <w:r w:rsidRPr="009A4AF5">
        <w:t>Example</w:t>
      </w:r>
    </w:p>
    <w:p w14:paraId="1EEE5D5A" w14:textId="77777777" w:rsidR="009A4AF5" w:rsidRPr="009A4AF5" w:rsidRDefault="009A4AF5" w:rsidP="009A4AF5">
      <w:r w:rsidRPr="009A4AF5">
        <w:t>GET /</w:t>
      </w:r>
      <w:proofErr w:type="spellStart"/>
      <w:r w:rsidRPr="009A4AF5">
        <w:t>orders?status</w:t>
      </w:r>
      <w:proofErr w:type="spellEnd"/>
      <w:r w:rsidRPr="009A4AF5">
        <w:t>=SHIPPED</w:t>
      </w:r>
    </w:p>
    <w:p w14:paraId="397FFDE4" w14:textId="77777777" w:rsidR="009A4AF5" w:rsidRPr="009A4AF5" w:rsidRDefault="009A4AF5" w:rsidP="009A4AF5">
      <w:r w:rsidRPr="009A4AF5">
        <w:pict w14:anchorId="54B14B3D">
          <v:rect id="_x0000_i1364" style="width:0;height:1.5pt" o:hralign="center" o:hrstd="t" o:hr="t" fillcolor="#a0a0a0" stroked="f"/>
        </w:pict>
      </w:r>
    </w:p>
    <w:p w14:paraId="7E3BF681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13. What is API rate limiting?</w:t>
      </w:r>
    </w:p>
    <w:p w14:paraId="5D6CBB88" w14:textId="77777777" w:rsidR="009A4AF5" w:rsidRPr="009A4AF5" w:rsidRDefault="009A4AF5" w:rsidP="009A4AF5">
      <w:r w:rsidRPr="009A4AF5">
        <w:t xml:space="preserve">Rate limiting restricts the </w:t>
      </w:r>
      <w:r w:rsidRPr="009A4AF5">
        <w:rPr>
          <w:b/>
          <w:bCs/>
        </w:rPr>
        <w:t>number of API requests per client</w:t>
      </w:r>
      <w:r w:rsidRPr="009A4AF5">
        <w:t>.</w:t>
      </w:r>
    </w:p>
    <w:p w14:paraId="2F63363C" w14:textId="77777777" w:rsidR="009A4AF5" w:rsidRPr="009A4AF5" w:rsidRDefault="009A4AF5" w:rsidP="009A4AF5">
      <w:r w:rsidRPr="009A4AF5">
        <w:t>Example</w:t>
      </w:r>
    </w:p>
    <w:p w14:paraId="0C246FDF" w14:textId="77777777" w:rsidR="009A4AF5" w:rsidRPr="009A4AF5" w:rsidRDefault="009A4AF5" w:rsidP="009A4AF5">
      <w:r w:rsidRPr="009A4AF5">
        <w:t>1000 requests per hour per API key</w:t>
      </w:r>
    </w:p>
    <w:p w14:paraId="6CE469D8" w14:textId="77777777" w:rsidR="009A4AF5" w:rsidRPr="009A4AF5" w:rsidRDefault="009A4AF5" w:rsidP="009A4AF5">
      <w:r w:rsidRPr="009A4AF5">
        <w:t>Used to</w:t>
      </w:r>
    </w:p>
    <w:p w14:paraId="11BD6747" w14:textId="77777777" w:rsidR="009A4AF5" w:rsidRPr="009A4AF5" w:rsidRDefault="009A4AF5" w:rsidP="009A4AF5">
      <w:pPr>
        <w:numPr>
          <w:ilvl w:val="0"/>
          <w:numId w:val="15"/>
        </w:numPr>
      </w:pPr>
      <w:r w:rsidRPr="009A4AF5">
        <w:t>Prevent abuse</w:t>
      </w:r>
    </w:p>
    <w:p w14:paraId="2A2FC02C" w14:textId="77777777" w:rsidR="009A4AF5" w:rsidRPr="009A4AF5" w:rsidRDefault="009A4AF5" w:rsidP="009A4AF5">
      <w:pPr>
        <w:numPr>
          <w:ilvl w:val="0"/>
          <w:numId w:val="15"/>
        </w:numPr>
      </w:pPr>
      <w:r w:rsidRPr="009A4AF5">
        <w:t>Protect infrastructure</w:t>
      </w:r>
    </w:p>
    <w:p w14:paraId="04EC265D" w14:textId="77777777" w:rsidR="009A4AF5" w:rsidRPr="009A4AF5" w:rsidRDefault="009A4AF5" w:rsidP="009A4AF5">
      <w:r w:rsidRPr="009A4AF5">
        <w:t>Common tools</w:t>
      </w:r>
    </w:p>
    <w:p w14:paraId="7288711C" w14:textId="77777777" w:rsidR="009A4AF5" w:rsidRPr="009A4AF5" w:rsidRDefault="009A4AF5" w:rsidP="009A4AF5">
      <w:pPr>
        <w:numPr>
          <w:ilvl w:val="0"/>
          <w:numId w:val="16"/>
        </w:numPr>
      </w:pPr>
      <w:r w:rsidRPr="009A4AF5">
        <w:t>API Gateway</w:t>
      </w:r>
    </w:p>
    <w:p w14:paraId="77682944" w14:textId="77777777" w:rsidR="009A4AF5" w:rsidRPr="009A4AF5" w:rsidRDefault="009A4AF5" w:rsidP="009A4AF5">
      <w:pPr>
        <w:numPr>
          <w:ilvl w:val="0"/>
          <w:numId w:val="16"/>
        </w:numPr>
      </w:pPr>
      <w:r w:rsidRPr="009A4AF5">
        <w:t>Redis-based throttling</w:t>
      </w:r>
    </w:p>
    <w:p w14:paraId="72041DB2" w14:textId="77777777" w:rsidR="009A4AF5" w:rsidRPr="009A4AF5" w:rsidRDefault="009A4AF5" w:rsidP="009A4AF5">
      <w:r w:rsidRPr="009A4AF5">
        <w:pict w14:anchorId="30A0380E">
          <v:rect id="_x0000_i1365" style="width:0;height:1.5pt" o:hralign="center" o:hrstd="t" o:hr="t" fillcolor="#a0a0a0" stroked="f"/>
        </w:pict>
      </w:r>
    </w:p>
    <w:p w14:paraId="22F42995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14. What is content negotiation?</w:t>
      </w:r>
    </w:p>
    <w:p w14:paraId="0BEBEC9C" w14:textId="77777777" w:rsidR="009A4AF5" w:rsidRPr="009A4AF5" w:rsidRDefault="009A4AF5" w:rsidP="009A4AF5">
      <w:r w:rsidRPr="009A4AF5">
        <w:t xml:space="preserve">Content negotiation allows clients to request </w:t>
      </w:r>
      <w:r w:rsidRPr="009A4AF5">
        <w:rPr>
          <w:b/>
          <w:bCs/>
        </w:rPr>
        <w:t>different response formats</w:t>
      </w:r>
      <w:r w:rsidRPr="009A4AF5">
        <w:t>.</w:t>
      </w:r>
    </w:p>
    <w:p w14:paraId="74E0C7FA" w14:textId="77777777" w:rsidR="009A4AF5" w:rsidRPr="009A4AF5" w:rsidRDefault="009A4AF5" w:rsidP="009A4AF5">
      <w:r w:rsidRPr="009A4AF5">
        <w:t>Example</w:t>
      </w:r>
    </w:p>
    <w:p w14:paraId="6E64C192" w14:textId="77777777" w:rsidR="009A4AF5" w:rsidRPr="009A4AF5" w:rsidRDefault="009A4AF5" w:rsidP="009A4AF5">
      <w:r w:rsidRPr="009A4AF5">
        <w:t>Header</w:t>
      </w:r>
    </w:p>
    <w:p w14:paraId="2A62F2B4" w14:textId="77777777" w:rsidR="009A4AF5" w:rsidRPr="009A4AF5" w:rsidRDefault="009A4AF5" w:rsidP="009A4AF5">
      <w:r w:rsidRPr="009A4AF5">
        <w:t>Accept: application/</w:t>
      </w:r>
      <w:proofErr w:type="spellStart"/>
      <w:r w:rsidRPr="009A4AF5">
        <w:t>json</w:t>
      </w:r>
      <w:proofErr w:type="spellEnd"/>
    </w:p>
    <w:p w14:paraId="3105B630" w14:textId="77777777" w:rsidR="009A4AF5" w:rsidRPr="009A4AF5" w:rsidRDefault="009A4AF5" w:rsidP="009A4AF5">
      <w:r w:rsidRPr="009A4AF5">
        <w:t>or</w:t>
      </w:r>
    </w:p>
    <w:p w14:paraId="432B1E43" w14:textId="77777777" w:rsidR="009A4AF5" w:rsidRPr="009A4AF5" w:rsidRDefault="009A4AF5" w:rsidP="009A4AF5">
      <w:r w:rsidRPr="009A4AF5">
        <w:lastRenderedPageBreak/>
        <w:t>Accept: application/xml</w:t>
      </w:r>
    </w:p>
    <w:p w14:paraId="6834CD79" w14:textId="77777777" w:rsidR="009A4AF5" w:rsidRPr="009A4AF5" w:rsidRDefault="009A4AF5" w:rsidP="009A4AF5">
      <w:r w:rsidRPr="009A4AF5">
        <w:t>Server returns response accordingly.</w:t>
      </w:r>
    </w:p>
    <w:p w14:paraId="4CBB92B1" w14:textId="77777777" w:rsidR="009A4AF5" w:rsidRPr="009A4AF5" w:rsidRDefault="009A4AF5" w:rsidP="009A4AF5">
      <w:r w:rsidRPr="009A4AF5">
        <w:pict w14:anchorId="0D934336">
          <v:rect id="_x0000_i1366" style="width:0;height:1.5pt" o:hralign="center" o:hrstd="t" o:hr="t" fillcolor="#a0a0a0" stroked="f"/>
        </w:pict>
      </w:r>
    </w:p>
    <w:p w14:paraId="52F7742E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15. What is API caching?</w:t>
      </w:r>
    </w:p>
    <w:p w14:paraId="7A30E76B" w14:textId="77777777" w:rsidR="009A4AF5" w:rsidRPr="009A4AF5" w:rsidRDefault="009A4AF5" w:rsidP="009A4AF5">
      <w:r w:rsidRPr="009A4AF5">
        <w:t>Caching stores responses to improve performance.</w:t>
      </w:r>
    </w:p>
    <w:p w14:paraId="412AE47D" w14:textId="77777777" w:rsidR="009A4AF5" w:rsidRPr="009A4AF5" w:rsidRDefault="009A4AF5" w:rsidP="009A4AF5">
      <w:r w:rsidRPr="009A4AF5">
        <w:t>Example</w:t>
      </w:r>
    </w:p>
    <w:p w14:paraId="258C698D" w14:textId="77777777" w:rsidR="009A4AF5" w:rsidRPr="009A4AF5" w:rsidRDefault="009A4AF5" w:rsidP="009A4AF5">
      <w:r w:rsidRPr="009A4AF5">
        <w:t>Cache-Control: max-age=3600</w:t>
      </w:r>
    </w:p>
    <w:p w14:paraId="16BA0D68" w14:textId="77777777" w:rsidR="009A4AF5" w:rsidRPr="009A4AF5" w:rsidRDefault="009A4AF5" w:rsidP="009A4AF5">
      <w:r w:rsidRPr="009A4AF5">
        <w:t>Benefits</w:t>
      </w:r>
    </w:p>
    <w:p w14:paraId="7AA117AF" w14:textId="77777777" w:rsidR="009A4AF5" w:rsidRPr="009A4AF5" w:rsidRDefault="009A4AF5" w:rsidP="009A4AF5">
      <w:pPr>
        <w:numPr>
          <w:ilvl w:val="0"/>
          <w:numId w:val="17"/>
        </w:numPr>
      </w:pPr>
      <w:r w:rsidRPr="009A4AF5">
        <w:t>Reduced server load</w:t>
      </w:r>
    </w:p>
    <w:p w14:paraId="11168AAA" w14:textId="77777777" w:rsidR="009A4AF5" w:rsidRPr="009A4AF5" w:rsidRDefault="009A4AF5" w:rsidP="009A4AF5">
      <w:pPr>
        <w:numPr>
          <w:ilvl w:val="0"/>
          <w:numId w:val="17"/>
        </w:numPr>
      </w:pPr>
      <w:r w:rsidRPr="009A4AF5">
        <w:t>Faster response</w:t>
      </w:r>
    </w:p>
    <w:p w14:paraId="28D2596D" w14:textId="77777777" w:rsidR="009A4AF5" w:rsidRPr="009A4AF5" w:rsidRDefault="009A4AF5" w:rsidP="009A4AF5">
      <w:r w:rsidRPr="009A4AF5">
        <w:t>Caching tools</w:t>
      </w:r>
    </w:p>
    <w:p w14:paraId="28BD70E2" w14:textId="77777777" w:rsidR="009A4AF5" w:rsidRPr="009A4AF5" w:rsidRDefault="009A4AF5" w:rsidP="009A4AF5">
      <w:pPr>
        <w:numPr>
          <w:ilvl w:val="0"/>
          <w:numId w:val="18"/>
        </w:numPr>
      </w:pPr>
      <w:r w:rsidRPr="009A4AF5">
        <w:t>CDN</w:t>
      </w:r>
    </w:p>
    <w:p w14:paraId="06A0501E" w14:textId="77777777" w:rsidR="009A4AF5" w:rsidRPr="009A4AF5" w:rsidRDefault="009A4AF5" w:rsidP="009A4AF5">
      <w:pPr>
        <w:numPr>
          <w:ilvl w:val="0"/>
          <w:numId w:val="18"/>
        </w:numPr>
      </w:pPr>
      <w:r w:rsidRPr="009A4AF5">
        <w:t>API gateway</w:t>
      </w:r>
    </w:p>
    <w:p w14:paraId="4F2E4359" w14:textId="77777777" w:rsidR="009A4AF5" w:rsidRPr="009A4AF5" w:rsidRDefault="009A4AF5" w:rsidP="009A4AF5">
      <w:pPr>
        <w:numPr>
          <w:ilvl w:val="0"/>
          <w:numId w:val="18"/>
        </w:numPr>
      </w:pPr>
      <w:r w:rsidRPr="009A4AF5">
        <w:t>Browser cache</w:t>
      </w:r>
    </w:p>
    <w:p w14:paraId="3CDA8CDE" w14:textId="77777777" w:rsidR="009A4AF5" w:rsidRPr="009A4AF5" w:rsidRDefault="009A4AF5" w:rsidP="009A4AF5">
      <w:r w:rsidRPr="009A4AF5">
        <w:pict w14:anchorId="65862517">
          <v:rect id="_x0000_i1367" style="width:0;height:1.5pt" o:hralign="center" o:hrstd="t" o:hr="t" fillcolor="#a0a0a0" stroked="f"/>
        </w:pict>
      </w:r>
    </w:p>
    <w:p w14:paraId="275AEAD4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16. What are best practices for REST API design?</w:t>
      </w:r>
    </w:p>
    <w:p w14:paraId="65EF9A1C" w14:textId="77777777" w:rsidR="009A4AF5" w:rsidRPr="009A4AF5" w:rsidRDefault="009A4AF5" w:rsidP="009A4AF5">
      <w:r w:rsidRPr="009A4AF5">
        <w:t>Some best practices:</w:t>
      </w:r>
    </w:p>
    <w:p w14:paraId="33F80EDF" w14:textId="77777777" w:rsidR="009A4AF5" w:rsidRPr="009A4AF5" w:rsidRDefault="009A4AF5" w:rsidP="009A4AF5">
      <w:pPr>
        <w:numPr>
          <w:ilvl w:val="0"/>
          <w:numId w:val="19"/>
        </w:numPr>
      </w:pPr>
      <w:r w:rsidRPr="009A4AF5">
        <w:t>Use nouns in URLs</w:t>
      </w:r>
    </w:p>
    <w:p w14:paraId="4E5F4DAA" w14:textId="77777777" w:rsidR="009A4AF5" w:rsidRPr="009A4AF5" w:rsidRDefault="009A4AF5" w:rsidP="009A4AF5">
      <w:pPr>
        <w:numPr>
          <w:ilvl w:val="0"/>
          <w:numId w:val="19"/>
        </w:numPr>
      </w:pPr>
      <w:r w:rsidRPr="009A4AF5">
        <w:t>Use HTTP methods properly</w:t>
      </w:r>
    </w:p>
    <w:p w14:paraId="393345A1" w14:textId="77777777" w:rsidR="009A4AF5" w:rsidRPr="009A4AF5" w:rsidRDefault="009A4AF5" w:rsidP="009A4AF5">
      <w:pPr>
        <w:numPr>
          <w:ilvl w:val="0"/>
          <w:numId w:val="19"/>
        </w:numPr>
      </w:pPr>
      <w:r w:rsidRPr="009A4AF5">
        <w:t>Use correct HTTP status codes</w:t>
      </w:r>
    </w:p>
    <w:p w14:paraId="7F030747" w14:textId="77777777" w:rsidR="009A4AF5" w:rsidRPr="009A4AF5" w:rsidRDefault="009A4AF5" w:rsidP="009A4AF5">
      <w:pPr>
        <w:numPr>
          <w:ilvl w:val="0"/>
          <w:numId w:val="19"/>
        </w:numPr>
      </w:pPr>
      <w:r w:rsidRPr="009A4AF5">
        <w:t>Use pagination for large data</w:t>
      </w:r>
    </w:p>
    <w:p w14:paraId="323B2E2C" w14:textId="77777777" w:rsidR="009A4AF5" w:rsidRPr="009A4AF5" w:rsidRDefault="009A4AF5" w:rsidP="009A4AF5">
      <w:pPr>
        <w:numPr>
          <w:ilvl w:val="0"/>
          <w:numId w:val="19"/>
        </w:numPr>
      </w:pPr>
      <w:r w:rsidRPr="009A4AF5">
        <w:t>Use versioning</w:t>
      </w:r>
    </w:p>
    <w:p w14:paraId="23671FBC" w14:textId="77777777" w:rsidR="009A4AF5" w:rsidRPr="009A4AF5" w:rsidRDefault="009A4AF5" w:rsidP="009A4AF5">
      <w:pPr>
        <w:numPr>
          <w:ilvl w:val="0"/>
          <w:numId w:val="19"/>
        </w:numPr>
      </w:pPr>
      <w:r w:rsidRPr="009A4AF5">
        <w:t>Use proper error messages</w:t>
      </w:r>
    </w:p>
    <w:p w14:paraId="4639294B" w14:textId="77777777" w:rsidR="009A4AF5" w:rsidRPr="009A4AF5" w:rsidRDefault="009A4AF5" w:rsidP="009A4AF5">
      <w:r w:rsidRPr="009A4AF5">
        <w:t>Example</w:t>
      </w:r>
    </w:p>
    <w:p w14:paraId="19F1EC5A" w14:textId="77777777" w:rsidR="009A4AF5" w:rsidRPr="009A4AF5" w:rsidRDefault="009A4AF5" w:rsidP="009A4AF5">
      <w:r w:rsidRPr="009A4AF5">
        <w:t>Good</w:t>
      </w:r>
    </w:p>
    <w:p w14:paraId="710504D2" w14:textId="77777777" w:rsidR="009A4AF5" w:rsidRPr="009A4AF5" w:rsidRDefault="009A4AF5" w:rsidP="009A4AF5">
      <w:r w:rsidRPr="009A4AF5">
        <w:t>GET /users</w:t>
      </w:r>
      <w:r w:rsidRPr="009A4AF5">
        <w:br/>
        <w:t>POST /users</w:t>
      </w:r>
    </w:p>
    <w:p w14:paraId="6896DB1B" w14:textId="77777777" w:rsidR="009A4AF5" w:rsidRPr="009A4AF5" w:rsidRDefault="009A4AF5" w:rsidP="009A4AF5">
      <w:r w:rsidRPr="009A4AF5">
        <w:t>Bad</w:t>
      </w:r>
    </w:p>
    <w:p w14:paraId="7E608D85" w14:textId="77777777" w:rsidR="009A4AF5" w:rsidRPr="009A4AF5" w:rsidRDefault="009A4AF5" w:rsidP="009A4AF5">
      <w:r w:rsidRPr="009A4AF5">
        <w:lastRenderedPageBreak/>
        <w:t>GET /</w:t>
      </w:r>
      <w:proofErr w:type="spellStart"/>
      <w:r w:rsidRPr="009A4AF5">
        <w:t>getUsers</w:t>
      </w:r>
      <w:proofErr w:type="spellEnd"/>
      <w:r w:rsidRPr="009A4AF5">
        <w:br/>
        <w:t>POST /</w:t>
      </w:r>
      <w:proofErr w:type="spellStart"/>
      <w:r w:rsidRPr="009A4AF5">
        <w:t>createUser</w:t>
      </w:r>
      <w:proofErr w:type="spellEnd"/>
    </w:p>
    <w:p w14:paraId="59222B0A" w14:textId="77777777" w:rsidR="009A4AF5" w:rsidRPr="009A4AF5" w:rsidRDefault="009A4AF5" w:rsidP="009A4AF5">
      <w:r w:rsidRPr="009A4AF5">
        <w:pict w14:anchorId="6649BF37">
          <v:rect id="_x0000_i1368" style="width:0;height:1.5pt" o:hralign="center" o:hrstd="t" o:hr="t" fillcolor="#a0a0a0" stroked="f"/>
        </w:pict>
      </w:r>
    </w:p>
    <w:p w14:paraId="0EDA0510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17. How do you handle errors in REST APIs?</w:t>
      </w:r>
    </w:p>
    <w:p w14:paraId="5D00F5E7" w14:textId="77777777" w:rsidR="009A4AF5" w:rsidRPr="009A4AF5" w:rsidRDefault="009A4AF5" w:rsidP="009A4AF5">
      <w:r w:rsidRPr="009A4AF5">
        <w:t xml:space="preserve">Use </w:t>
      </w:r>
      <w:r w:rsidRPr="009A4AF5">
        <w:rPr>
          <w:b/>
          <w:bCs/>
        </w:rPr>
        <w:t>standard error response structure</w:t>
      </w:r>
      <w:r w:rsidRPr="009A4AF5">
        <w:t>.</w:t>
      </w:r>
    </w:p>
    <w:p w14:paraId="08E67683" w14:textId="77777777" w:rsidR="009A4AF5" w:rsidRPr="009A4AF5" w:rsidRDefault="009A4AF5" w:rsidP="009A4AF5">
      <w:r w:rsidRPr="009A4AF5">
        <w:t>Example</w:t>
      </w:r>
    </w:p>
    <w:p w14:paraId="0C5D4008" w14:textId="77777777" w:rsidR="009A4AF5" w:rsidRPr="009A4AF5" w:rsidRDefault="009A4AF5" w:rsidP="009A4AF5">
      <w:r w:rsidRPr="009A4AF5">
        <w:t>{</w:t>
      </w:r>
      <w:r w:rsidRPr="009A4AF5">
        <w:br/>
        <w:t xml:space="preserve"> "timestamp": "2026-03-06",</w:t>
      </w:r>
      <w:r w:rsidRPr="009A4AF5">
        <w:br/>
        <w:t xml:space="preserve"> "status": 400,</w:t>
      </w:r>
      <w:r w:rsidRPr="009A4AF5">
        <w:br/>
        <w:t xml:space="preserve"> "error": "Validation Error",</w:t>
      </w:r>
      <w:r w:rsidRPr="009A4AF5">
        <w:br/>
        <w:t xml:space="preserve"> "message": "Email is required"</w:t>
      </w:r>
      <w:r w:rsidRPr="009A4AF5">
        <w:br/>
        <w:t>}</w:t>
      </w:r>
    </w:p>
    <w:p w14:paraId="706E2E79" w14:textId="77777777" w:rsidR="009A4AF5" w:rsidRPr="009A4AF5" w:rsidRDefault="009A4AF5" w:rsidP="009A4AF5">
      <w:r w:rsidRPr="009A4AF5">
        <w:t>In Spring Boot this is usually handled with</w:t>
      </w:r>
    </w:p>
    <w:p w14:paraId="4DF9C14E" w14:textId="77777777" w:rsidR="009A4AF5" w:rsidRPr="009A4AF5" w:rsidRDefault="009A4AF5" w:rsidP="009A4AF5">
      <w:r w:rsidRPr="009A4AF5">
        <w:t>@ControllerAdvice</w:t>
      </w:r>
    </w:p>
    <w:p w14:paraId="0179B62A" w14:textId="77777777" w:rsidR="009A4AF5" w:rsidRPr="009A4AF5" w:rsidRDefault="009A4AF5" w:rsidP="009A4AF5">
      <w:r w:rsidRPr="009A4AF5">
        <w:pict w14:anchorId="36399558">
          <v:rect id="_x0000_i1369" style="width:0;height:1.5pt" o:hralign="center" o:hrstd="t" o:hr="t" fillcolor="#a0a0a0" stroked="f"/>
        </w:pict>
      </w:r>
    </w:p>
    <w:p w14:paraId="354E2128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 xml:space="preserve">18. How do </w:t>
      </w:r>
      <w:proofErr w:type="gramStart"/>
      <w:r w:rsidRPr="009A4AF5">
        <w:rPr>
          <w:b/>
          <w:bCs/>
        </w:rPr>
        <w:t>you</w:t>
      </w:r>
      <w:proofErr w:type="gramEnd"/>
      <w:r w:rsidRPr="009A4AF5">
        <w:rPr>
          <w:b/>
          <w:bCs/>
        </w:rPr>
        <w:t xml:space="preserve"> secure REST APIs?</w:t>
      </w:r>
    </w:p>
    <w:p w14:paraId="115AC258" w14:textId="77777777" w:rsidR="009A4AF5" w:rsidRPr="009A4AF5" w:rsidRDefault="009A4AF5" w:rsidP="009A4AF5">
      <w:r w:rsidRPr="009A4AF5">
        <w:t>Common security mechanisms:</w:t>
      </w:r>
    </w:p>
    <w:p w14:paraId="61DE5B88" w14:textId="77777777" w:rsidR="009A4AF5" w:rsidRPr="009A4AF5" w:rsidRDefault="009A4AF5" w:rsidP="009A4AF5">
      <w:pPr>
        <w:numPr>
          <w:ilvl w:val="0"/>
          <w:numId w:val="20"/>
        </w:numPr>
      </w:pPr>
      <w:r w:rsidRPr="009A4AF5">
        <w:t>OAuth2</w:t>
      </w:r>
    </w:p>
    <w:p w14:paraId="2A6A6363" w14:textId="77777777" w:rsidR="009A4AF5" w:rsidRPr="009A4AF5" w:rsidRDefault="009A4AF5" w:rsidP="009A4AF5">
      <w:pPr>
        <w:numPr>
          <w:ilvl w:val="0"/>
          <w:numId w:val="20"/>
        </w:numPr>
      </w:pPr>
      <w:r w:rsidRPr="009A4AF5">
        <w:t>JWT</w:t>
      </w:r>
    </w:p>
    <w:p w14:paraId="4E738935" w14:textId="77777777" w:rsidR="009A4AF5" w:rsidRPr="009A4AF5" w:rsidRDefault="009A4AF5" w:rsidP="009A4AF5">
      <w:pPr>
        <w:numPr>
          <w:ilvl w:val="0"/>
          <w:numId w:val="20"/>
        </w:numPr>
      </w:pPr>
      <w:r w:rsidRPr="009A4AF5">
        <w:t>API keys</w:t>
      </w:r>
    </w:p>
    <w:p w14:paraId="41639197" w14:textId="77777777" w:rsidR="009A4AF5" w:rsidRPr="009A4AF5" w:rsidRDefault="009A4AF5" w:rsidP="009A4AF5">
      <w:pPr>
        <w:numPr>
          <w:ilvl w:val="0"/>
          <w:numId w:val="20"/>
        </w:numPr>
      </w:pPr>
      <w:r w:rsidRPr="009A4AF5">
        <w:t>Mutual TLS</w:t>
      </w:r>
    </w:p>
    <w:p w14:paraId="23D537CE" w14:textId="77777777" w:rsidR="009A4AF5" w:rsidRPr="009A4AF5" w:rsidRDefault="009A4AF5" w:rsidP="009A4AF5">
      <w:pPr>
        <w:numPr>
          <w:ilvl w:val="0"/>
          <w:numId w:val="20"/>
        </w:numPr>
      </w:pPr>
      <w:r w:rsidRPr="009A4AF5">
        <w:t>Rate limiting</w:t>
      </w:r>
    </w:p>
    <w:p w14:paraId="45CAAD88" w14:textId="77777777" w:rsidR="009A4AF5" w:rsidRPr="009A4AF5" w:rsidRDefault="009A4AF5" w:rsidP="009A4AF5">
      <w:r w:rsidRPr="009A4AF5">
        <w:t>Example</w:t>
      </w:r>
    </w:p>
    <w:p w14:paraId="0B701021" w14:textId="77777777" w:rsidR="009A4AF5" w:rsidRPr="009A4AF5" w:rsidRDefault="009A4AF5" w:rsidP="009A4AF5">
      <w:r w:rsidRPr="009A4AF5">
        <w:t>Authorization: Bearer JWT_TOKEN</w:t>
      </w:r>
    </w:p>
    <w:p w14:paraId="65276DAB" w14:textId="77777777" w:rsidR="009A4AF5" w:rsidRPr="009A4AF5" w:rsidRDefault="009A4AF5" w:rsidP="009A4AF5">
      <w:r w:rsidRPr="009A4AF5">
        <w:pict w14:anchorId="5A232E2E">
          <v:rect id="_x0000_i1370" style="width:0;height:1.5pt" o:hralign="center" o:hrstd="t" o:hr="t" fillcolor="#a0a0a0" stroked="f"/>
        </w:pict>
      </w:r>
    </w:p>
    <w:p w14:paraId="34A7355A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19. What is API gateway?</w:t>
      </w:r>
    </w:p>
    <w:p w14:paraId="0DB69DAF" w14:textId="77777777" w:rsidR="009A4AF5" w:rsidRPr="009A4AF5" w:rsidRDefault="009A4AF5" w:rsidP="009A4AF5">
      <w:r w:rsidRPr="009A4AF5">
        <w:t xml:space="preserve">API Gateway acts as </w:t>
      </w:r>
      <w:r w:rsidRPr="009A4AF5">
        <w:rPr>
          <w:b/>
          <w:bCs/>
        </w:rPr>
        <w:t>entry point for all APIs</w:t>
      </w:r>
      <w:r w:rsidRPr="009A4AF5">
        <w:t>.</w:t>
      </w:r>
    </w:p>
    <w:p w14:paraId="31CBE9D6" w14:textId="77777777" w:rsidR="009A4AF5" w:rsidRPr="009A4AF5" w:rsidRDefault="009A4AF5" w:rsidP="009A4AF5">
      <w:r w:rsidRPr="009A4AF5">
        <w:t>Responsibilities</w:t>
      </w:r>
    </w:p>
    <w:p w14:paraId="76D69779" w14:textId="77777777" w:rsidR="009A4AF5" w:rsidRPr="009A4AF5" w:rsidRDefault="009A4AF5" w:rsidP="009A4AF5">
      <w:pPr>
        <w:numPr>
          <w:ilvl w:val="0"/>
          <w:numId w:val="21"/>
        </w:numPr>
      </w:pPr>
      <w:r w:rsidRPr="009A4AF5">
        <w:t>Authentication</w:t>
      </w:r>
    </w:p>
    <w:p w14:paraId="217DE9E8" w14:textId="77777777" w:rsidR="009A4AF5" w:rsidRPr="009A4AF5" w:rsidRDefault="009A4AF5" w:rsidP="009A4AF5">
      <w:pPr>
        <w:numPr>
          <w:ilvl w:val="0"/>
          <w:numId w:val="21"/>
        </w:numPr>
      </w:pPr>
      <w:r w:rsidRPr="009A4AF5">
        <w:t>Rate limiting</w:t>
      </w:r>
    </w:p>
    <w:p w14:paraId="768320F3" w14:textId="77777777" w:rsidR="009A4AF5" w:rsidRPr="009A4AF5" w:rsidRDefault="009A4AF5" w:rsidP="009A4AF5">
      <w:pPr>
        <w:numPr>
          <w:ilvl w:val="0"/>
          <w:numId w:val="21"/>
        </w:numPr>
      </w:pPr>
      <w:r w:rsidRPr="009A4AF5">
        <w:lastRenderedPageBreak/>
        <w:t>Routing</w:t>
      </w:r>
    </w:p>
    <w:p w14:paraId="1F9408E9" w14:textId="77777777" w:rsidR="009A4AF5" w:rsidRPr="009A4AF5" w:rsidRDefault="009A4AF5" w:rsidP="009A4AF5">
      <w:pPr>
        <w:numPr>
          <w:ilvl w:val="0"/>
          <w:numId w:val="21"/>
        </w:numPr>
      </w:pPr>
      <w:r w:rsidRPr="009A4AF5">
        <w:t>Monitoring</w:t>
      </w:r>
    </w:p>
    <w:p w14:paraId="0D268539" w14:textId="77777777" w:rsidR="009A4AF5" w:rsidRPr="009A4AF5" w:rsidRDefault="009A4AF5" w:rsidP="009A4AF5">
      <w:r w:rsidRPr="009A4AF5">
        <w:t>Example tools</w:t>
      </w:r>
    </w:p>
    <w:p w14:paraId="19D1A67D" w14:textId="77777777" w:rsidR="009A4AF5" w:rsidRPr="009A4AF5" w:rsidRDefault="009A4AF5" w:rsidP="009A4AF5">
      <w:pPr>
        <w:numPr>
          <w:ilvl w:val="0"/>
          <w:numId w:val="22"/>
        </w:numPr>
      </w:pPr>
      <w:r w:rsidRPr="009A4AF5">
        <w:t>Kong</w:t>
      </w:r>
    </w:p>
    <w:p w14:paraId="1AECC787" w14:textId="77777777" w:rsidR="009A4AF5" w:rsidRPr="009A4AF5" w:rsidRDefault="009A4AF5" w:rsidP="009A4AF5">
      <w:pPr>
        <w:numPr>
          <w:ilvl w:val="0"/>
          <w:numId w:val="22"/>
        </w:numPr>
      </w:pPr>
      <w:r w:rsidRPr="009A4AF5">
        <w:t>Apigee</w:t>
      </w:r>
    </w:p>
    <w:p w14:paraId="08AF4FC7" w14:textId="77777777" w:rsidR="009A4AF5" w:rsidRPr="009A4AF5" w:rsidRDefault="009A4AF5" w:rsidP="009A4AF5">
      <w:pPr>
        <w:numPr>
          <w:ilvl w:val="0"/>
          <w:numId w:val="22"/>
        </w:numPr>
      </w:pPr>
      <w:r w:rsidRPr="009A4AF5">
        <w:t>AWS API Gateway</w:t>
      </w:r>
    </w:p>
    <w:p w14:paraId="48942E94" w14:textId="77777777" w:rsidR="009A4AF5" w:rsidRPr="009A4AF5" w:rsidRDefault="009A4AF5" w:rsidP="009A4AF5">
      <w:pPr>
        <w:numPr>
          <w:ilvl w:val="0"/>
          <w:numId w:val="22"/>
        </w:numPr>
      </w:pPr>
      <w:r w:rsidRPr="009A4AF5">
        <w:t>Spring Cloud Gateway</w:t>
      </w:r>
    </w:p>
    <w:p w14:paraId="77CBC0D3" w14:textId="77777777" w:rsidR="009A4AF5" w:rsidRPr="009A4AF5" w:rsidRDefault="009A4AF5" w:rsidP="009A4AF5">
      <w:r w:rsidRPr="009A4AF5">
        <w:pict w14:anchorId="12AF730E">
          <v:rect id="_x0000_i1371" style="width:0;height:1.5pt" o:hralign="center" o:hrstd="t" o:hr="t" fillcolor="#a0a0a0" stroked="f"/>
        </w:pict>
      </w:r>
    </w:p>
    <w:p w14:paraId="5EB14F6B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20. How do you design a scalable REST API?</w:t>
      </w:r>
    </w:p>
    <w:p w14:paraId="5340A3F2" w14:textId="77777777" w:rsidR="009A4AF5" w:rsidRPr="009A4AF5" w:rsidRDefault="009A4AF5" w:rsidP="009A4AF5">
      <w:r w:rsidRPr="009A4AF5">
        <w:t>Key strategies:</w:t>
      </w:r>
    </w:p>
    <w:p w14:paraId="71DE6037" w14:textId="77777777" w:rsidR="009A4AF5" w:rsidRPr="009A4AF5" w:rsidRDefault="009A4AF5" w:rsidP="009A4AF5">
      <w:pPr>
        <w:numPr>
          <w:ilvl w:val="0"/>
          <w:numId w:val="23"/>
        </w:numPr>
      </w:pPr>
      <w:r w:rsidRPr="009A4AF5">
        <w:t>Stateless services</w:t>
      </w:r>
    </w:p>
    <w:p w14:paraId="7B1E0DFF" w14:textId="77777777" w:rsidR="009A4AF5" w:rsidRPr="009A4AF5" w:rsidRDefault="009A4AF5" w:rsidP="009A4AF5">
      <w:pPr>
        <w:numPr>
          <w:ilvl w:val="0"/>
          <w:numId w:val="23"/>
        </w:numPr>
      </w:pPr>
      <w:r w:rsidRPr="009A4AF5">
        <w:t>Horizontal scaling</w:t>
      </w:r>
    </w:p>
    <w:p w14:paraId="4B0BDEC1" w14:textId="77777777" w:rsidR="009A4AF5" w:rsidRPr="009A4AF5" w:rsidRDefault="009A4AF5" w:rsidP="009A4AF5">
      <w:pPr>
        <w:numPr>
          <w:ilvl w:val="0"/>
          <w:numId w:val="23"/>
        </w:numPr>
      </w:pPr>
      <w:r w:rsidRPr="009A4AF5">
        <w:t>API caching</w:t>
      </w:r>
    </w:p>
    <w:p w14:paraId="216D7A57" w14:textId="77777777" w:rsidR="009A4AF5" w:rsidRPr="009A4AF5" w:rsidRDefault="009A4AF5" w:rsidP="009A4AF5">
      <w:pPr>
        <w:numPr>
          <w:ilvl w:val="0"/>
          <w:numId w:val="23"/>
        </w:numPr>
      </w:pPr>
      <w:r w:rsidRPr="009A4AF5">
        <w:t>Rate limiting</w:t>
      </w:r>
    </w:p>
    <w:p w14:paraId="7FFB287A" w14:textId="77777777" w:rsidR="009A4AF5" w:rsidRPr="009A4AF5" w:rsidRDefault="009A4AF5" w:rsidP="009A4AF5">
      <w:pPr>
        <w:numPr>
          <w:ilvl w:val="0"/>
          <w:numId w:val="23"/>
        </w:numPr>
      </w:pPr>
      <w:r w:rsidRPr="009A4AF5">
        <w:t>Asynchronous processing</w:t>
      </w:r>
    </w:p>
    <w:p w14:paraId="614CDE75" w14:textId="77777777" w:rsidR="009A4AF5" w:rsidRPr="009A4AF5" w:rsidRDefault="009A4AF5" w:rsidP="009A4AF5">
      <w:pPr>
        <w:numPr>
          <w:ilvl w:val="0"/>
          <w:numId w:val="23"/>
        </w:numPr>
      </w:pPr>
      <w:r w:rsidRPr="009A4AF5">
        <w:t>Database optimization</w:t>
      </w:r>
    </w:p>
    <w:p w14:paraId="5CFF1E5F" w14:textId="77777777" w:rsidR="009A4AF5" w:rsidRPr="009A4AF5" w:rsidRDefault="009A4AF5" w:rsidP="009A4AF5">
      <w:r w:rsidRPr="009A4AF5">
        <w:t>Architecture example</w:t>
      </w:r>
    </w:p>
    <w:p w14:paraId="423D039E" w14:textId="77777777" w:rsidR="009A4AF5" w:rsidRPr="009A4AF5" w:rsidRDefault="009A4AF5" w:rsidP="009A4AF5">
      <w:r w:rsidRPr="009A4AF5">
        <w:t>Client</w:t>
      </w:r>
      <w:r w:rsidRPr="009A4AF5">
        <w:br/>
        <w:t>↓</w:t>
      </w:r>
      <w:r w:rsidRPr="009A4AF5">
        <w:br/>
        <w:t>API Gateway</w:t>
      </w:r>
      <w:r w:rsidRPr="009A4AF5">
        <w:br/>
        <w:t>↓</w:t>
      </w:r>
      <w:r w:rsidRPr="009A4AF5">
        <w:br/>
        <w:t>Microservices</w:t>
      </w:r>
      <w:r w:rsidRPr="009A4AF5">
        <w:br/>
        <w:t>↓</w:t>
      </w:r>
      <w:r w:rsidRPr="009A4AF5">
        <w:br/>
        <w:t>Database + Cache</w:t>
      </w:r>
    </w:p>
    <w:p w14:paraId="39C0ADD3" w14:textId="77777777" w:rsidR="009A4AF5" w:rsidRPr="009A4AF5" w:rsidRDefault="009A4AF5" w:rsidP="009A4AF5">
      <w:r w:rsidRPr="009A4AF5">
        <w:pict w14:anchorId="6FDD997A">
          <v:rect id="_x0000_i1372" style="width:0;height:1.5pt" o:hralign="center" o:hrstd="t" o:hr="t" fillcolor="#a0a0a0" stroked="f"/>
        </w:pict>
      </w:r>
    </w:p>
    <w:p w14:paraId="2FD940EF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Bonus Question (Very Common)</w:t>
      </w:r>
    </w:p>
    <w:p w14:paraId="3C9CDD07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How do you make REST APIs fault tolerant?</w:t>
      </w:r>
    </w:p>
    <w:p w14:paraId="68D824F7" w14:textId="77777777" w:rsidR="009A4AF5" w:rsidRPr="009A4AF5" w:rsidRDefault="009A4AF5" w:rsidP="009A4AF5">
      <w:r w:rsidRPr="009A4AF5">
        <w:t>Techniques:</w:t>
      </w:r>
    </w:p>
    <w:p w14:paraId="470F0640" w14:textId="77777777" w:rsidR="009A4AF5" w:rsidRPr="009A4AF5" w:rsidRDefault="009A4AF5" w:rsidP="009A4AF5">
      <w:pPr>
        <w:numPr>
          <w:ilvl w:val="0"/>
          <w:numId w:val="24"/>
        </w:numPr>
      </w:pPr>
      <w:r w:rsidRPr="009A4AF5">
        <w:t>Retries</w:t>
      </w:r>
    </w:p>
    <w:p w14:paraId="266F9C05" w14:textId="77777777" w:rsidR="009A4AF5" w:rsidRPr="009A4AF5" w:rsidRDefault="009A4AF5" w:rsidP="009A4AF5">
      <w:pPr>
        <w:numPr>
          <w:ilvl w:val="0"/>
          <w:numId w:val="24"/>
        </w:numPr>
      </w:pPr>
      <w:r w:rsidRPr="009A4AF5">
        <w:t>Circuit breakers</w:t>
      </w:r>
    </w:p>
    <w:p w14:paraId="22C12C55" w14:textId="77777777" w:rsidR="009A4AF5" w:rsidRPr="009A4AF5" w:rsidRDefault="009A4AF5" w:rsidP="009A4AF5">
      <w:pPr>
        <w:numPr>
          <w:ilvl w:val="0"/>
          <w:numId w:val="24"/>
        </w:numPr>
      </w:pPr>
      <w:r w:rsidRPr="009A4AF5">
        <w:lastRenderedPageBreak/>
        <w:t>Timeouts</w:t>
      </w:r>
    </w:p>
    <w:p w14:paraId="67CE7B6A" w14:textId="77777777" w:rsidR="009A4AF5" w:rsidRPr="009A4AF5" w:rsidRDefault="009A4AF5" w:rsidP="009A4AF5">
      <w:pPr>
        <w:numPr>
          <w:ilvl w:val="0"/>
          <w:numId w:val="24"/>
        </w:numPr>
      </w:pPr>
      <w:r w:rsidRPr="009A4AF5">
        <w:t>Fallback responses</w:t>
      </w:r>
    </w:p>
    <w:p w14:paraId="776176BC" w14:textId="77777777" w:rsidR="009A4AF5" w:rsidRPr="009A4AF5" w:rsidRDefault="009A4AF5" w:rsidP="009A4AF5">
      <w:r w:rsidRPr="009A4AF5">
        <w:t>Popular tool:</w:t>
      </w:r>
    </w:p>
    <w:p w14:paraId="7114F358" w14:textId="77777777" w:rsidR="009A4AF5" w:rsidRPr="009A4AF5" w:rsidRDefault="009A4AF5" w:rsidP="009A4AF5">
      <w:pPr>
        <w:numPr>
          <w:ilvl w:val="0"/>
          <w:numId w:val="25"/>
        </w:numPr>
      </w:pPr>
      <w:r w:rsidRPr="009A4AF5">
        <w:t>Resilience4j</w:t>
      </w:r>
    </w:p>
    <w:p w14:paraId="4BC86A48" w14:textId="77777777" w:rsidR="009A4AF5" w:rsidRPr="009A4AF5" w:rsidRDefault="009A4AF5" w:rsidP="009A4AF5">
      <w:r w:rsidRPr="009A4AF5">
        <w:pict w14:anchorId="2355E2C5">
          <v:rect id="_x0000_i1373" style="width:0;height:1.5pt" o:hralign="center" o:hrstd="t" o:hr="t" fillcolor="#a0a0a0" stroked="f"/>
        </w:pict>
      </w:r>
    </w:p>
    <w:p w14:paraId="62A23AF9" w14:textId="77777777" w:rsidR="009A4AF5" w:rsidRPr="009A4AF5" w:rsidRDefault="009A4AF5" w:rsidP="009A4AF5">
      <w:pPr>
        <w:rPr>
          <w:b/>
          <w:bCs/>
        </w:rPr>
      </w:pPr>
      <w:r w:rsidRPr="009A4AF5">
        <w:rPr>
          <w:b/>
          <w:bCs/>
        </w:rPr>
        <w:t>Quick 10-Second Interview Summary</w:t>
      </w:r>
    </w:p>
    <w:p w14:paraId="04BD551A" w14:textId="77777777" w:rsidR="009A4AF5" w:rsidRPr="009A4AF5" w:rsidRDefault="009A4AF5" w:rsidP="009A4AF5">
      <w:r w:rsidRPr="009A4AF5">
        <w:t>If interviewer asks:</w:t>
      </w:r>
    </w:p>
    <w:p w14:paraId="6E767679" w14:textId="77777777" w:rsidR="009A4AF5" w:rsidRPr="009A4AF5" w:rsidRDefault="009A4AF5" w:rsidP="009A4AF5">
      <w:r w:rsidRPr="009A4AF5">
        <w:rPr>
          <w:b/>
          <w:bCs/>
        </w:rPr>
        <w:t>“What are the most important aspects of REST API design?”</w:t>
      </w:r>
    </w:p>
    <w:p w14:paraId="51ABEA5B" w14:textId="77777777" w:rsidR="009A4AF5" w:rsidRPr="009A4AF5" w:rsidRDefault="009A4AF5" w:rsidP="009A4AF5">
      <w:r w:rsidRPr="009A4AF5">
        <w:t>You can answer:</w:t>
      </w:r>
    </w:p>
    <w:p w14:paraId="4B4A7C33" w14:textId="77777777" w:rsidR="009A4AF5" w:rsidRPr="009A4AF5" w:rsidRDefault="009A4AF5" w:rsidP="009A4AF5">
      <w:r w:rsidRPr="009A4AF5">
        <w:t>REST APIs should follow stateless architecture, proper HTTP methods, resource-based URLs, correct status codes, versioning, pagination, caching, and secure authentication mechanisms like JWT or OAuth2.</w:t>
      </w:r>
    </w:p>
    <w:p w14:paraId="038B93E3" w14:textId="77777777" w:rsidR="009A4AF5" w:rsidRPr="009A4AF5" w:rsidRDefault="009A4AF5" w:rsidP="009A4AF5">
      <w:r w:rsidRPr="009A4AF5">
        <w:pict w14:anchorId="30E96660">
          <v:rect id="_x0000_i1374" style="width:0;height:1.5pt" o:hralign="center" o:hrstd="t" o:hr="t" fillcolor="#a0a0a0" stroked="f"/>
        </w:pict>
      </w:r>
    </w:p>
    <w:p w14:paraId="1CB51966" w14:textId="77777777" w:rsidR="009A4AF5" w:rsidRPr="009A4AF5" w:rsidRDefault="009A4AF5" w:rsidP="009A4AF5">
      <w:r w:rsidRPr="009A4AF5">
        <w:t xml:space="preserve">If you'd like, I can also share </w:t>
      </w:r>
      <w:r w:rsidRPr="009A4AF5">
        <w:rPr>
          <w:b/>
          <w:bCs/>
        </w:rPr>
        <w:t>20 Advanced REST API Design Questions (Architect level) asked for 15+ years engineers</w:t>
      </w:r>
      <w:r w:rsidRPr="009A4AF5">
        <w:t>, such as:</w:t>
      </w:r>
    </w:p>
    <w:p w14:paraId="6A9C1ECA" w14:textId="77777777" w:rsidR="009A4AF5" w:rsidRPr="009A4AF5" w:rsidRDefault="009A4AF5" w:rsidP="009A4AF5">
      <w:pPr>
        <w:numPr>
          <w:ilvl w:val="0"/>
          <w:numId w:val="26"/>
        </w:numPr>
      </w:pPr>
      <w:r w:rsidRPr="009A4AF5">
        <w:t xml:space="preserve">Designing </w:t>
      </w:r>
      <w:r w:rsidRPr="009A4AF5">
        <w:rPr>
          <w:b/>
          <w:bCs/>
        </w:rPr>
        <w:t>Payment APIs</w:t>
      </w:r>
    </w:p>
    <w:p w14:paraId="02562931" w14:textId="77777777" w:rsidR="009A4AF5" w:rsidRPr="009A4AF5" w:rsidRDefault="009A4AF5" w:rsidP="009A4AF5">
      <w:pPr>
        <w:numPr>
          <w:ilvl w:val="0"/>
          <w:numId w:val="26"/>
        </w:numPr>
      </w:pPr>
      <w:r w:rsidRPr="009A4AF5">
        <w:t xml:space="preserve">Handling </w:t>
      </w:r>
      <w:r w:rsidRPr="009A4AF5">
        <w:rPr>
          <w:b/>
          <w:bCs/>
        </w:rPr>
        <w:t>distributed transactions</w:t>
      </w:r>
    </w:p>
    <w:p w14:paraId="3E76EF4E" w14:textId="77777777" w:rsidR="009A4AF5" w:rsidRPr="009A4AF5" w:rsidRDefault="009A4AF5" w:rsidP="009A4AF5">
      <w:pPr>
        <w:numPr>
          <w:ilvl w:val="0"/>
          <w:numId w:val="26"/>
        </w:numPr>
      </w:pPr>
      <w:r w:rsidRPr="009A4AF5">
        <w:rPr>
          <w:b/>
          <w:bCs/>
        </w:rPr>
        <w:t>Idempotency in payment systems</w:t>
      </w:r>
    </w:p>
    <w:p w14:paraId="73C74725" w14:textId="77777777" w:rsidR="009A4AF5" w:rsidRPr="009A4AF5" w:rsidRDefault="009A4AF5" w:rsidP="009A4AF5">
      <w:pPr>
        <w:numPr>
          <w:ilvl w:val="0"/>
          <w:numId w:val="26"/>
        </w:numPr>
      </w:pPr>
      <w:r w:rsidRPr="009A4AF5">
        <w:rPr>
          <w:b/>
          <w:bCs/>
        </w:rPr>
        <w:t>API observability</w:t>
      </w:r>
    </w:p>
    <w:p w14:paraId="3F01560B" w14:textId="77777777" w:rsidR="009A4AF5" w:rsidRPr="009A4AF5" w:rsidRDefault="009A4AF5" w:rsidP="009A4AF5">
      <w:pPr>
        <w:numPr>
          <w:ilvl w:val="0"/>
          <w:numId w:val="26"/>
        </w:numPr>
      </w:pPr>
      <w:r w:rsidRPr="009A4AF5">
        <w:rPr>
          <w:b/>
          <w:bCs/>
        </w:rPr>
        <w:t>API backward compatibility strategies</w:t>
      </w:r>
    </w:p>
    <w:p w14:paraId="314ECAB9" w14:textId="77777777" w:rsidR="009A4AF5" w:rsidRPr="009A4AF5" w:rsidRDefault="009A4AF5" w:rsidP="009A4AF5">
      <w:r w:rsidRPr="009A4AF5">
        <w:t xml:space="preserve">These are </w:t>
      </w:r>
      <w:r w:rsidRPr="009A4AF5">
        <w:rPr>
          <w:b/>
          <w:bCs/>
        </w:rPr>
        <w:t>very commonly asked in JPMorgan / Wells Fargo / product companies</w:t>
      </w:r>
      <w:r w:rsidRPr="009A4AF5">
        <w:t>.</w:t>
      </w:r>
    </w:p>
    <w:p w14:paraId="3994DFB1" w14:textId="77777777" w:rsidR="009A4AF5" w:rsidRDefault="009A4AF5"/>
    <w:sectPr w:rsidR="009A4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236"/>
    <w:multiLevelType w:val="multilevel"/>
    <w:tmpl w:val="1704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76D9A"/>
    <w:multiLevelType w:val="multilevel"/>
    <w:tmpl w:val="D53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0669"/>
    <w:multiLevelType w:val="multilevel"/>
    <w:tmpl w:val="21D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1798"/>
    <w:multiLevelType w:val="multilevel"/>
    <w:tmpl w:val="C6B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15905"/>
    <w:multiLevelType w:val="multilevel"/>
    <w:tmpl w:val="9654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532EC"/>
    <w:multiLevelType w:val="multilevel"/>
    <w:tmpl w:val="86F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11BE9"/>
    <w:multiLevelType w:val="multilevel"/>
    <w:tmpl w:val="06B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D249E"/>
    <w:multiLevelType w:val="multilevel"/>
    <w:tmpl w:val="04E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93F5F"/>
    <w:multiLevelType w:val="multilevel"/>
    <w:tmpl w:val="A73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6640E"/>
    <w:multiLevelType w:val="multilevel"/>
    <w:tmpl w:val="739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11191"/>
    <w:multiLevelType w:val="multilevel"/>
    <w:tmpl w:val="551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E6910"/>
    <w:multiLevelType w:val="multilevel"/>
    <w:tmpl w:val="D60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B67A2"/>
    <w:multiLevelType w:val="multilevel"/>
    <w:tmpl w:val="F94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B08CC"/>
    <w:multiLevelType w:val="multilevel"/>
    <w:tmpl w:val="3F74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85A18"/>
    <w:multiLevelType w:val="multilevel"/>
    <w:tmpl w:val="378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E7B55"/>
    <w:multiLevelType w:val="multilevel"/>
    <w:tmpl w:val="75D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F71DE"/>
    <w:multiLevelType w:val="multilevel"/>
    <w:tmpl w:val="4C3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1D8"/>
    <w:multiLevelType w:val="multilevel"/>
    <w:tmpl w:val="F0DC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F4C6D"/>
    <w:multiLevelType w:val="multilevel"/>
    <w:tmpl w:val="839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26DBB"/>
    <w:multiLevelType w:val="multilevel"/>
    <w:tmpl w:val="DFA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E11B9"/>
    <w:multiLevelType w:val="multilevel"/>
    <w:tmpl w:val="18A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16BF9"/>
    <w:multiLevelType w:val="multilevel"/>
    <w:tmpl w:val="F0E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F4A86"/>
    <w:multiLevelType w:val="multilevel"/>
    <w:tmpl w:val="706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C64B7"/>
    <w:multiLevelType w:val="multilevel"/>
    <w:tmpl w:val="0F0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D3734"/>
    <w:multiLevelType w:val="multilevel"/>
    <w:tmpl w:val="1D38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B96534"/>
    <w:multiLevelType w:val="multilevel"/>
    <w:tmpl w:val="96E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813843">
    <w:abstractNumId w:val="9"/>
  </w:num>
  <w:num w:numId="2" w16cid:durableId="192500976">
    <w:abstractNumId w:val="6"/>
  </w:num>
  <w:num w:numId="3" w16cid:durableId="1489252315">
    <w:abstractNumId w:val="11"/>
  </w:num>
  <w:num w:numId="4" w16cid:durableId="853345902">
    <w:abstractNumId w:val="22"/>
  </w:num>
  <w:num w:numId="5" w16cid:durableId="1811240781">
    <w:abstractNumId w:val="19"/>
  </w:num>
  <w:num w:numId="6" w16cid:durableId="1863737038">
    <w:abstractNumId w:val="15"/>
  </w:num>
  <w:num w:numId="7" w16cid:durableId="166872784">
    <w:abstractNumId w:val="12"/>
  </w:num>
  <w:num w:numId="8" w16cid:durableId="1105611470">
    <w:abstractNumId w:val="2"/>
  </w:num>
  <w:num w:numId="9" w16cid:durableId="1879856466">
    <w:abstractNumId w:val="21"/>
  </w:num>
  <w:num w:numId="10" w16cid:durableId="165367686">
    <w:abstractNumId w:val="24"/>
  </w:num>
  <w:num w:numId="11" w16cid:durableId="1454903652">
    <w:abstractNumId w:val="25"/>
  </w:num>
  <w:num w:numId="12" w16cid:durableId="844515753">
    <w:abstractNumId w:val="18"/>
  </w:num>
  <w:num w:numId="13" w16cid:durableId="2143109178">
    <w:abstractNumId w:val="1"/>
  </w:num>
  <w:num w:numId="14" w16cid:durableId="586693453">
    <w:abstractNumId w:val="8"/>
  </w:num>
  <w:num w:numId="15" w16cid:durableId="1941333668">
    <w:abstractNumId w:val="5"/>
  </w:num>
  <w:num w:numId="16" w16cid:durableId="578947813">
    <w:abstractNumId w:val="17"/>
  </w:num>
  <w:num w:numId="17" w16cid:durableId="857888643">
    <w:abstractNumId w:val="7"/>
  </w:num>
  <w:num w:numId="18" w16cid:durableId="1988584289">
    <w:abstractNumId w:val="23"/>
  </w:num>
  <w:num w:numId="19" w16cid:durableId="1934317703">
    <w:abstractNumId w:val="10"/>
  </w:num>
  <w:num w:numId="20" w16cid:durableId="993679910">
    <w:abstractNumId w:val="20"/>
  </w:num>
  <w:num w:numId="21" w16cid:durableId="831801744">
    <w:abstractNumId w:val="4"/>
  </w:num>
  <w:num w:numId="22" w16cid:durableId="1342243032">
    <w:abstractNumId w:val="13"/>
  </w:num>
  <w:num w:numId="23" w16cid:durableId="1897085240">
    <w:abstractNumId w:val="0"/>
  </w:num>
  <w:num w:numId="24" w16cid:durableId="581914364">
    <w:abstractNumId w:val="14"/>
  </w:num>
  <w:num w:numId="25" w16cid:durableId="541602626">
    <w:abstractNumId w:val="16"/>
  </w:num>
  <w:num w:numId="26" w16cid:durableId="530338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35"/>
    <w:rsid w:val="000C5035"/>
    <w:rsid w:val="003A3FE6"/>
    <w:rsid w:val="006A5EB8"/>
    <w:rsid w:val="006A74E5"/>
    <w:rsid w:val="009A4AF5"/>
    <w:rsid w:val="00CA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16C4"/>
  <w15:chartTrackingRefBased/>
  <w15:docId w15:val="{B4B8A1AF-292D-4993-A3D9-41B62318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1649</Words>
  <Characters>9404</Characters>
  <Application>Microsoft Office Word</Application>
  <DocSecurity>0</DocSecurity>
  <Lines>78</Lines>
  <Paragraphs>22</Paragraphs>
  <ScaleCrop>false</ScaleCrop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2026-03-05T23:27:00Z</dcterms:created>
  <dcterms:modified xsi:type="dcterms:W3CDTF">2026-03-05T23:27:00Z</dcterms:modified>
</cp:coreProperties>
</file>