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2CAF" w14:textId="77777777" w:rsidR="006A74E5" w:rsidRDefault="006A74E5"/>
    <w:p w14:paraId="01F120CF" w14:textId="77777777" w:rsidR="00292DDD" w:rsidRDefault="00292DDD"/>
    <w:p w14:paraId="62815410" w14:textId="77777777" w:rsidR="00292DDD" w:rsidRDefault="00292DDD"/>
    <w:p w14:paraId="4E7560F3" w14:textId="77777777" w:rsidR="00B166D1" w:rsidRPr="00B166D1" w:rsidRDefault="00B166D1" w:rsidP="00B166D1">
      <w:r w:rsidRPr="00B166D1">
        <w:t xml:space="preserve">Let’s understand </w:t>
      </w:r>
      <w:r w:rsidRPr="00B166D1">
        <w:rPr>
          <w:b/>
          <w:bCs/>
        </w:rPr>
        <w:t>GROUP BY with multiple columns in SQL</w:t>
      </w:r>
      <w:r w:rsidRPr="00B166D1">
        <w:t xml:space="preserve"> using a </w:t>
      </w:r>
      <w:r w:rsidRPr="00B166D1">
        <w:rPr>
          <w:b/>
          <w:bCs/>
        </w:rPr>
        <w:t>clear visual example and step-by-step query execution</w:t>
      </w:r>
      <w:r w:rsidRPr="00B166D1">
        <w:t xml:space="preserve">. This is a very common interview topic for </w:t>
      </w:r>
      <w:r w:rsidRPr="00B166D1">
        <w:rPr>
          <w:b/>
          <w:bCs/>
        </w:rPr>
        <w:t>Java / Spring Boot developers</w:t>
      </w:r>
      <w:r w:rsidRPr="00B166D1">
        <w:t xml:space="preserve"> working with reporting queries.</w:t>
      </w:r>
    </w:p>
    <w:p w14:paraId="0815259E" w14:textId="77777777" w:rsidR="00B166D1" w:rsidRPr="00B166D1" w:rsidRDefault="00B166D1" w:rsidP="00B166D1">
      <w:r w:rsidRPr="00B166D1">
        <w:pict w14:anchorId="7EF199B3">
          <v:rect id="_x0000_i1127" style="width:0;height:1.5pt" o:hralign="center" o:hrstd="t" o:hr="t" fillcolor="#a0a0a0" stroked="f"/>
        </w:pict>
      </w:r>
    </w:p>
    <w:p w14:paraId="2E50E1FC" w14:textId="77777777" w:rsidR="00B166D1" w:rsidRPr="00B166D1" w:rsidRDefault="00B166D1" w:rsidP="00B166D1">
      <w:pPr>
        <w:rPr>
          <w:b/>
          <w:bCs/>
        </w:rPr>
      </w:pPr>
      <w:r w:rsidRPr="00B166D1">
        <w:rPr>
          <w:b/>
          <w:bCs/>
        </w:rPr>
        <w:t>1️</w:t>
      </w:r>
      <w:r w:rsidRPr="00B166D1">
        <w:rPr>
          <w:rFonts w:ascii="Segoe UI Symbol" w:hAnsi="Segoe UI Symbol" w:cs="Segoe UI Symbol"/>
          <w:b/>
          <w:bCs/>
        </w:rPr>
        <w:t>⃣</w:t>
      </w:r>
      <w:r w:rsidRPr="00B166D1">
        <w:rPr>
          <w:b/>
          <w:bCs/>
        </w:rPr>
        <w:t xml:space="preserve"> Sample Table (Employee Sales)</w:t>
      </w:r>
    </w:p>
    <w:p w14:paraId="6FFA543D" w14:textId="77777777" w:rsidR="00B166D1" w:rsidRPr="00B166D1" w:rsidRDefault="00B166D1" w:rsidP="00B166D1">
      <w:r w:rsidRPr="00B166D1">
        <w:t xml:space="preserve">Assume we have the following table </w:t>
      </w:r>
      <w:r w:rsidRPr="00B166D1">
        <w:rPr>
          <w:b/>
          <w:bCs/>
        </w:rPr>
        <w:t>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
        <w:gridCol w:w="1137"/>
        <w:gridCol w:w="1352"/>
        <w:gridCol w:w="743"/>
        <w:gridCol w:w="921"/>
      </w:tblGrid>
      <w:tr w:rsidR="00B166D1" w:rsidRPr="00B166D1" w14:paraId="74CC0F86" w14:textId="77777777">
        <w:trPr>
          <w:tblHeader/>
          <w:tblCellSpacing w:w="15" w:type="dxa"/>
        </w:trPr>
        <w:tc>
          <w:tcPr>
            <w:tcW w:w="0" w:type="auto"/>
            <w:vAlign w:val="center"/>
            <w:hideMark/>
          </w:tcPr>
          <w:p w14:paraId="717EA43D" w14:textId="77777777" w:rsidR="00B166D1" w:rsidRPr="00B166D1" w:rsidRDefault="00B166D1" w:rsidP="00B166D1">
            <w:pPr>
              <w:rPr>
                <w:b/>
                <w:bCs/>
              </w:rPr>
            </w:pPr>
            <w:r w:rsidRPr="00B166D1">
              <w:rPr>
                <w:b/>
                <w:bCs/>
              </w:rPr>
              <w:t>id</w:t>
            </w:r>
          </w:p>
        </w:tc>
        <w:tc>
          <w:tcPr>
            <w:tcW w:w="0" w:type="auto"/>
            <w:vAlign w:val="center"/>
            <w:hideMark/>
          </w:tcPr>
          <w:p w14:paraId="226FB092" w14:textId="77777777" w:rsidR="00B166D1" w:rsidRPr="00B166D1" w:rsidRDefault="00B166D1" w:rsidP="00B166D1">
            <w:pPr>
              <w:rPr>
                <w:b/>
                <w:bCs/>
              </w:rPr>
            </w:pPr>
            <w:r w:rsidRPr="00B166D1">
              <w:rPr>
                <w:b/>
                <w:bCs/>
              </w:rPr>
              <w:t>employee</w:t>
            </w:r>
          </w:p>
        </w:tc>
        <w:tc>
          <w:tcPr>
            <w:tcW w:w="0" w:type="auto"/>
            <w:vAlign w:val="center"/>
            <w:hideMark/>
          </w:tcPr>
          <w:p w14:paraId="31D5A6FC" w14:textId="77777777" w:rsidR="00B166D1" w:rsidRPr="00B166D1" w:rsidRDefault="00B166D1" w:rsidP="00B166D1">
            <w:pPr>
              <w:rPr>
                <w:b/>
                <w:bCs/>
              </w:rPr>
            </w:pPr>
            <w:r w:rsidRPr="00B166D1">
              <w:rPr>
                <w:b/>
                <w:bCs/>
              </w:rPr>
              <w:t>department</w:t>
            </w:r>
          </w:p>
        </w:tc>
        <w:tc>
          <w:tcPr>
            <w:tcW w:w="0" w:type="auto"/>
            <w:vAlign w:val="center"/>
            <w:hideMark/>
          </w:tcPr>
          <w:p w14:paraId="6C73D222" w14:textId="77777777" w:rsidR="00B166D1" w:rsidRPr="00B166D1" w:rsidRDefault="00B166D1" w:rsidP="00B166D1">
            <w:pPr>
              <w:rPr>
                <w:b/>
                <w:bCs/>
              </w:rPr>
            </w:pPr>
            <w:r w:rsidRPr="00B166D1">
              <w:rPr>
                <w:b/>
                <w:bCs/>
              </w:rPr>
              <w:t>region</w:t>
            </w:r>
          </w:p>
        </w:tc>
        <w:tc>
          <w:tcPr>
            <w:tcW w:w="0" w:type="auto"/>
            <w:vAlign w:val="center"/>
            <w:hideMark/>
          </w:tcPr>
          <w:p w14:paraId="32515238" w14:textId="77777777" w:rsidR="00B166D1" w:rsidRPr="00B166D1" w:rsidRDefault="00B166D1" w:rsidP="00B166D1">
            <w:pPr>
              <w:rPr>
                <w:b/>
                <w:bCs/>
              </w:rPr>
            </w:pPr>
            <w:r w:rsidRPr="00B166D1">
              <w:rPr>
                <w:b/>
                <w:bCs/>
              </w:rPr>
              <w:t>amount</w:t>
            </w:r>
          </w:p>
        </w:tc>
      </w:tr>
      <w:tr w:rsidR="00B166D1" w:rsidRPr="00B166D1" w14:paraId="2CC293F9" w14:textId="77777777">
        <w:trPr>
          <w:tblCellSpacing w:w="15" w:type="dxa"/>
        </w:trPr>
        <w:tc>
          <w:tcPr>
            <w:tcW w:w="0" w:type="auto"/>
            <w:vAlign w:val="center"/>
            <w:hideMark/>
          </w:tcPr>
          <w:p w14:paraId="537C7812" w14:textId="77777777" w:rsidR="00B166D1" w:rsidRPr="00B166D1" w:rsidRDefault="00B166D1" w:rsidP="00B166D1">
            <w:r w:rsidRPr="00B166D1">
              <w:t>1</w:t>
            </w:r>
          </w:p>
        </w:tc>
        <w:tc>
          <w:tcPr>
            <w:tcW w:w="0" w:type="auto"/>
            <w:vAlign w:val="center"/>
            <w:hideMark/>
          </w:tcPr>
          <w:p w14:paraId="6917360F" w14:textId="77777777" w:rsidR="00B166D1" w:rsidRPr="00B166D1" w:rsidRDefault="00B166D1" w:rsidP="00B166D1">
            <w:r w:rsidRPr="00B166D1">
              <w:t>Ravi</w:t>
            </w:r>
          </w:p>
        </w:tc>
        <w:tc>
          <w:tcPr>
            <w:tcW w:w="0" w:type="auto"/>
            <w:vAlign w:val="center"/>
            <w:hideMark/>
          </w:tcPr>
          <w:p w14:paraId="3A81D064" w14:textId="77777777" w:rsidR="00B166D1" w:rsidRPr="00B166D1" w:rsidRDefault="00B166D1" w:rsidP="00B166D1">
            <w:r w:rsidRPr="00B166D1">
              <w:t>Electronics</w:t>
            </w:r>
          </w:p>
        </w:tc>
        <w:tc>
          <w:tcPr>
            <w:tcW w:w="0" w:type="auto"/>
            <w:vAlign w:val="center"/>
            <w:hideMark/>
          </w:tcPr>
          <w:p w14:paraId="2124583C" w14:textId="77777777" w:rsidR="00B166D1" w:rsidRPr="00B166D1" w:rsidRDefault="00B166D1" w:rsidP="00B166D1">
            <w:r w:rsidRPr="00B166D1">
              <w:t>South</w:t>
            </w:r>
          </w:p>
        </w:tc>
        <w:tc>
          <w:tcPr>
            <w:tcW w:w="0" w:type="auto"/>
            <w:vAlign w:val="center"/>
            <w:hideMark/>
          </w:tcPr>
          <w:p w14:paraId="0A59A95A" w14:textId="77777777" w:rsidR="00B166D1" w:rsidRPr="00B166D1" w:rsidRDefault="00B166D1" w:rsidP="00B166D1">
            <w:r w:rsidRPr="00B166D1">
              <w:t>5000</w:t>
            </w:r>
          </w:p>
        </w:tc>
      </w:tr>
      <w:tr w:rsidR="00B166D1" w:rsidRPr="00B166D1" w14:paraId="02975713" w14:textId="77777777">
        <w:trPr>
          <w:tblCellSpacing w:w="15" w:type="dxa"/>
        </w:trPr>
        <w:tc>
          <w:tcPr>
            <w:tcW w:w="0" w:type="auto"/>
            <w:vAlign w:val="center"/>
            <w:hideMark/>
          </w:tcPr>
          <w:p w14:paraId="3FB38CBA" w14:textId="77777777" w:rsidR="00B166D1" w:rsidRPr="00B166D1" w:rsidRDefault="00B166D1" w:rsidP="00B166D1">
            <w:r w:rsidRPr="00B166D1">
              <w:t>2</w:t>
            </w:r>
          </w:p>
        </w:tc>
        <w:tc>
          <w:tcPr>
            <w:tcW w:w="0" w:type="auto"/>
            <w:vAlign w:val="center"/>
            <w:hideMark/>
          </w:tcPr>
          <w:p w14:paraId="662A8A2B" w14:textId="77777777" w:rsidR="00B166D1" w:rsidRPr="00B166D1" w:rsidRDefault="00B166D1" w:rsidP="00B166D1">
            <w:r w:rsidRPr="00B166D1">
              <w:t>Ravi</w:t>
            </w:r>
          </w:p>
        </w:tc>
        <w:tc>
          <w:tcPr>
            <w:tcW w:w="0" w:type="auto"/>
            <w:vAlign w:val="center"/>
            <w:hideMark/>
          </w:tcPr>
          <w:p w14:paraId="09038238" w14:textId="77777777" w:rsidR="00B166D1" w:rsidRPr="00B166D1" w:rsidRDefault="00B166D1" w:rsidP="00B166D1">
            <w:r w:rsidRPr="00B166D1">
              <w:t>Electronics</w:t>
            </w:r>
          </w:p>
        </w:tc>
        <w:tc>
          <w:tcPr>
            <w:tcW w:w="0" w:type="auto"/>
            <w:vAlign w:val="center"/>
            <w:hideMark/>
          </w:tcPr>
          <w:p w14:paraId="66A755B7" w14:textId="77777777" w:rsidR="00B166D1" w:rsidRPr="00B166D1" w:rsidRDefault="00B166D1" w:rsidP="00B166D1">
            <w:r w:rsidRPr="00B166D1">
              <w:t>North</w:t>
            </w:r>
          </w:p>
        </w:tc>
        <w:tc>
          <w:tcPr>
            <w:tcW w:w="0" w:type="auto"/>
            <w:vAlign w:val="center"/>
            <w:hideMark/>
          </w:tcPr>
          <w:p w14:paraId="3C90303D" w14:textId="77777777" w:rsidR="00B166D1" w:rsidRPr="00B166D1" w:rsidRDefault="00B166D1" w:rsidP="00B166D1">
            <w:r w:rsidRPr="00B166D1">
              <w:t>3000</w:t>
            </w:r>
          </w:p>
        </w:tc>
      </w:tr>
      <w:tr w:rsidR="00B166D1" w:rsidRPr="00B166D1" w14:paraId="6317B641" w14:textId="77777777">
        <w:trPr>
          <w:tblCellSpacing w:w="15" w:type="dxa"/>
        </w:trPr>
        <w:tc>
          <w:tcPr>
            <w:tcW w:w="0" w:type="auto"/>
            <w:vAlign w:val="center"/>
            <w:hideMark/>
          </w:tcPr>
          <w:p w14:paraId="02F42F40" w14:textId="77777777" w:rsidR="00B166D1" w:rsidRPr="00B166D1" w:rsidRDefault="00B166D1" w:rsidP="00B166D1">
            <w:r w:rsidRPr="00B166D1">
              <w:t>3</w:t>
            </w:r>
          </w:p>
        </w:tc>
        <w:tc>
          <w:tcPr>
            <w:tcW w:w="0" w:type="auto"/>
            <w:vAlign w:val="center"/>
            <w:hideMark/>
          </w:tcPr>
          <w:p w14:paraId="6CC55855" w14:textId="77777777" w:rsidR="00B166D1" w:rsidRPr="00B166D1" w:rsidRDefault="00B166D1" w:rsidP="00B166D1">
            <w:r w:rsidRPr="00B166D1">
              <w:t>Anil</w:t>
            </w:r>
          </w:p>
        </w:tc>
        <w:tc>
          <w:tcPr>
            <w:tcW w:w="0" w:type="auto"/>
            <w:vAlign w:val="center"/>
            <w:hideMark/>
          </w:tcPr>
          <w:p w14:paraId="69DA9A8D" w14:textId="77777777" w:rsidR="00B166D1" w:rsidRPr="00B166D1" w:rsidRDefault="00B166D1" w:rsidP="00B166D1">
            <w:r w:rsidRPr="00B166D1">
              <w:t>Electronics</w:t>
            </w:r>
          </w:p>
        </w:tc>
        <w:tc>
          <w:tcPr>
            <w:tcW w:w="0" w:type="auto"/>
            <w:vAlign w:val="center"/>
            <w:hideMark/>
          </w:tcPr>
          <w:p w14:paraId="0267F828" w14:textId="77777777" w:rsidR="00B166D1" w:rsidRPr="00B166D1" w:rsidRDefault="00B166D1" w:rsidP="00B166D1">
            <w:r w:rsidRPr="00B166D1">
              <w:t>South</w:t>
            </w:r>
          </w:p>
        </w:tc>
        <w:tc>
          <w:tcPr>
            <w:tcW w:w="0" w:type="auto"/>
            <w:vAlign w:val="center"/>
            <w:hideMark/>
          </w:tcPr>
          <w:p w14:paraId="69A7BD58" w14:textId="77777777" w:rsidR="00B166D1" w:rsidRPr="00B166D1" w:rsidRDefault="00B166D1" w:rsidP="00B166D1">
            <w:r w:rsidRPr="00B166D1">
              <w:t>4000</w:t>
            </w:r>
          </w:p>
        </w:tc>
      </w:tr>
      <w:tr w:rsidR="00B166D1" w:rsidRPr="00B166D1" w14:paraId="645371D7" w14:textId="77777777">
        <w:trPr>
          <w:tblCellSpacing w:w="15" w:type="dxa"/>
        </w:trPr>
        <w:tc>
          <w:tcPr>
            <w:tcW w:w="0" w:type="auto"/>
            <w:vAlign w:val="center"/>
            <w:hideMark/>
          </w:tcPr>
          <w:p w14:paraId="1FB7D1ED" w14:textId="77777777" w:rsidR="00B166D1" w:rsidRPr="00B166D1" w:rsidRDefault="00B166D1" w:rsidP="00B166D1">
            <w:r w:rsidRPr="00B166D1">
              <w:t>4</w:t>
            </w:r>
          </w:p>
        </w:tc>
        <w:tc>
          <w:tcPr>
            <w:tcW w:w="0" w:type="auto"/>
            <w:vAlign w:val="center"/>
            <w:hideMark/>
          </w:tcPr>
          <w:p w14:paraId="69FD43AB" w14:textId="77777777" w:rsidR="00B166D1" w:rsidRPr="00B166D1" w:rsidRDefault="00B166D1" w:rsidP="00B166D1">
            <w:r w:rsidRPr="00B166D1">
              <w:t>Anil</w:t>
            </w:r>
          </w:p>
        </w:tc>
        <w:tc>
          <w:tcPr>
            <w:tcW w:w="0" w:type="auto"/>
            <w:vAlign w:val="center"/>
            <w:hideMark/>
          </w:tcPr>
          <w:p w14:paraId="3419D768" w14:textId="77777777" w:rsidR="00B166D1" w:rsidRPr="00B166D1" w:rsidRDefault="00B166D1" w:rsidP="00B166D1">
            <w:r w:rsidRPr="00B166D1">
              <w:t>Furniture</w:t>
            </w:r>
          </w:p>
        </w:tc>
        <w:tc>
          <w:tcPr>
            <w:tcW w:w="0" w:type="auto"/>
            <w:vAlign w:val="center"/>
            <w:hideMark/>
          </w:tcPr>
          <w:p w14:paraId="5E6973EA" w14:textId="77777777" w:rsidR="00B166D1" w:rsidRPr="00B166D1" w:rsidRDefault="00B166D1" w:rsidP="00B166D1">
            <w:r w:rsidRPr="00B166D1">
              <w:t>South</w:t>
            </w:r>
          </w:p>
        </w:tc>
        <w:tc>
          <w:tcPr>
            <w:tcW w:w="0" w:type="auto"/>
            <w:vAlign w:val="center"/>
            <w:hideMark/>
          </w:tcPr>
          <w:p w14:paraId="0E90CE9F" w14:textId="77777777" w:rsidR="00B166D1" w:rsidRPr="00B166D1" w:rsidRDefault="00B166D1" w:rsidP="00B166D1">
            <w:r w:rsidRPr="00B166D1">
              <w:t>2000</w:t>
            </w:r>
          </w:p>
        </w:tc>
      </w:tr>
      <w:tr w:rsidR="00B166D1" w:rsidRPr="00B166D1" w14:paraId="77B41DAD" w14:textId="77777777">
        <w:trPr>
          <w:tblCellSpacing w:w="15" w:type="dxa"/>
        </w:trPr>
        <w:tc>
          <w:tcPr>
            <w:tcW w:w="0" w:type="auto"/>
            <w:vAlign w:val="center"/>
            <w:hideMark/>
          </w:tcPr>
          <w:p w14:paraId="70433B44" w14:textId="77777777" w:rsidR="00B166D1" w:rsidRPr="00B166D1" w:rsidRDefault="00B166D1" w:rsidP="00B166D1">
            <w:r w:rsidRPr="00B166D1">
              <w:t>5</w:t>
            </w:r>
          </w:p>
        </w:tc>
        <w:tc>
          <w:tcPr>
            <w:tcW w:w="0" w:type="auto"/>
            <w:vAlign w:val="center"/>
            <w:hideMark/>
          </w:tcPr>
          <w:p w14:paraId="5E458AB3" w14:textId="77777777" w:rsidR="00B166D1" w:rsidRPr="00B166D1" w:rsidRDefault="00B166D1" w:rsidP="00B166D1">
            <w:r w:rsidRPr="00B166D1">
              <w:t>Ravi</w:t>
            </w:r>
          </w:p>
        </w:tc>
        <w:tc>
          <w:tcPr>
            <w:tcW w:w="0" w:type="auto"/>
            <w:vAlign w:val="center"/>
            <w:hideMark/>
          </w:tcPr>
          <w:p w14:paraId="2CE6DD8E" w14:textId="77777777" w:rsidR="00B166D1" w:rsidRPr="00B166D1" w:rsidRDefault="00B166D1" w:rsidP="00B166D1">
            <w:r w:rsidRPr="00B166D1">
              <w:t>Furniture</w:t>
            </w:r>
          </w:p>
        </w:tc>
        <w:tc>
          <w:tcPr>
            <w:tcW w:w="0" w:type="auto"/>
            <w:vAlign w:val="center"/>
            <w:hideMark/>
          </w:tcPr>
          <w:p w14:paraId="2FCE52F9" w14:textId="77777777" w:rsidR="00B166D1" w:rsidRPr="00B166D1" w:rsidRDefault="00B166D1" w:rsidP="00B166D1">
            <w:r w:rsidRPr="00B166D1">
              <w:t>South</w:t>
            </w:r>
          </w:p>
        </w:tc>
        <w:tc>
          <w:tcPr>
            <w:tcW w:w="0" w:type="auto"/>
            <w:vAlign w:val="center"/>
            <w:hideMark/>
          </w:tcPr>
          <w:p w14:paraId="1951F1C0" w14:textId="77777777" w:rsidR="00B166D1" w:rsidRPr="00B166D1" w:rsidRDefault="00B166D1" w:rsidP="00B166D1">
            <w:r w:rsidRPr="00B166D1">
              <w:t>1500</w:t>
            </w:r>
          </w:p>
        </w:tc>
      </w:tr>
      <w:tr w:rsidR="00B166D1" w:rsidRPr="00B166D1" w14:paraId="18988BA0" w14:textId="77777777">
        <w:trPr>
          <w:tblCellSpacing w:w="15" w:type="dxa"/>
        </w:trPr>
        <w:tc>
          <w:tcPr>
            <w:tcW w:w="0" w:type="auto"/>
            <w:vAlign w:val="center"/>
            <w:hideMark/>
          </w:tcPr>
          <w:p w14:paraId="53E36843" w14:textId="77777777" w:rsidR="00B166D1" w:rsidRPr="00B166D1" w:rsidRDefault="00B166D1" w:rsidP="00B166D1">
            <w:r w:rsidRPr="00B166D1">
              <w:t>6</w:t>
            </w:r>
          </w:p>
        </w:tc>
        <w:tc>
          <w:tcPr>
            <w:tcW w:w="0" w:type="auto"/>
            <w:vAlign w:val="center"/>
            <w:hideMark/>
          </w:tcPr>
          <w:p w14:paraId="5623BA44" w14:textId="77777777" w:rsidR="00B166D1" w:rsidRPr="00B166D1" w:rsidRDefault="00B166D1" w:rsidP="00B166D1">
            <w:r w:rsidRPr="00B166D1">
              <w:t>Anil</w:t>
            </w:r>
          </w:p>
        </w:tc>
        <w:tc>
          <w:tcPr>
            <w:tcW w:w="0" w:type="auto"/>
            <w:vAlign w:val="center"/>
            <w:hideMark/>
          </w:tcPr>
          <w:p w14:paraId="33AD9A12" w14:textId="77777777" w:rsidR="00B166D1" w:rsidRPr="00B166D1" w:rsidRDefault="00B166D1" w:rsidP="00B166D1">
            <w:r w:rsidRPr="00B166D1">
              <w:t>Electronics</w:t>
            </w:r>
          </w:p>
        </w:tc>
        <w:tc>
          <w:tcPr>
            <w:tcW w:w="0" w:type="auto"/>
            <w:vAlign w:val="center"/>
            <w:hideMark/>
          </w:tcPr>
          <w:p w14:paraId="25FC7670" w14:textId="77777777" w:rsidR="00B166D1" w:rsidRPr="00B166D1" w:rsidRDefault="00B166D1" w:rsidP="00B166D1">
            <w:r w:rsidRPr="00B166D1">
              <w:t>North</w:t>
            </w:r>
          </w:p>
        </w:tc>
        <w:tc>
          <w:tcPr>
            <w:tcW w:w="0" w:type="auto"/>
            <w:vAlign w:val="center"/>
            <w:hideMark/>
          </w:tcPr>
          <w:p w14:paraId="61586E9E" w14:textId="77777777" w:rsidR="00B166D1" w:rsidRPr="00B166D1" w:rsidRDefault="00B166D1" w:rsidP="00B166D1">
            <w:r w:rsidRPr="00B166D1">
              <w:t>3500</w:t>
            </w:r>
          </w:p>
        </w:tc>
      </w:tr>
    </w:tbl>
    <w:p w14:paraId="2F314601" w14:textId="77777777" w:rsidR="00B166D1" w:rsidRPr="00B166D1" w:rsidRDefault="00B166D1" w:rsidP="00B166D1">
      <w:r w:rsidRPr="00B166D1">
        <w:pict w14:anchorId="15A26DB4">
          <v:rect id="_x0000_i1128" style="width:0;height:1.5pt" o:hralign="center" o:hrstd="t" o:hr="t" fillcolor="#a0a0a0" stroked="f"/>
        </w:pict>
      </w:r>
    </w:p>
    <w:p w14:paraId="105755C7" w14:textId="77777777" w:rsidR="00B166D1" w:rsidRPr="00B166D1" w:rsidRDefault="00B166D1" w:rsidP="00B166D1">
      <w:pPr>
        <w:rPr>
          <w:b/>
          <w:bCs/>
        </w:rPr>
      </w:pPr>
      <w:r w:rsidRPr="00B166D1">
        <w:rPr>
          <w:b/>
          <w:bCs/>
        </w:rPr>
        <w:t>2️</w:t>
      </w:r>
      <w:r w:rsidRPr="00B166D1">
        <w:rPr>
          <w:rFonts w:ascii="Segoe UI Symbol" w:hAnsi="Segoe UI Symbol" w:cs="Segoe UI Symbol"/>
          <w:b/>
          <w:bCs/>
        </w:rPr>
        <w:t>⃣</w:t>
      </w:r>
      <w:r w:rsidRPr="00B166D1">
        <w:rPr>
          <w:b/>
          <w:bCs/>
        </w:rPr>
        <w:t xml:space="preserve"> Simple GROUP BY (Single Column)</w:t>
      </w:r>
    </w:p>
    <w:p w14:paraId="01827CBA" w14:textId="77777777" w:rsidR="00B166D1" w:rsidRPr="00B166D1" w:rsidRDefault="00B166D1" w:rsidP="00B166D1">
      <w:pPr>
        <w:rPr>
          <w:b/>
          <w:bCs/>
        </w:rPr>
      </w:pPr>
      <w:r w:rsidRPr="00B166D1">
        <w:rPr>
          <w:b/>
          <w:bCs/>
        </w:rPr>
        <w:t>Query</w:t>
      </w:r>
    </w:p>
    <w:p w14:paraId="05F79F5A" w14:textId="77777777" w:rsidR="00B166D1" w:rsidRPr="00B166D1" w:rsidRDefault="00B166D1" w:rsidP="00B166D1">
      <w:r w:rsidRPr="00B166D1">
        <w:t>SELECT department, SUM(amount)</w:t>
      </w:r>
      <w:r w:rsidRPr="00B166D1">
        <w:br/>
        <w:t>FROM sales</w:t>
      </w:r>
      <w:r w:rsidRPr="00B166D1">
        <w:br/>
        <w:t>GROUP BY department;</w:t>
      </w:r>
    </w:p>
    <w:p w14:paraId="07A8E085" w14:textId="77777777" w:rsidR="00B166D1" w:rsidRPr="00B166D1" w:rsidRDefault="00B166D1" w:rsidP="00B166D1">
      <w:pPr>
        <w:rPr>
          <w:b/>
          <w:bCs/>
        </w:rPr>
      </w:pPr>
      <w:r w:rsidRPr="00B166D1">
        <w:rPr>
          <w:b/>
          <w:bCs/>
        </w:rPr>
        <w:t>How SQL Executes</w:t>
      </w:r>
    </w:p>
    <w:p w14:paraId="74B9FC5A" w14:textId="77777777" w:rsidR="00B166D1" w:rsidRPr="00B166D1" w:rsidRDefault="00B166D1" w:rsidP="00B166D1">
      <w:r w:rsidRPr="00B166D1">
        <w:rPr>
          <w:b/>
          <w:bCs/>
        </w:rPr>
        <w:t>Step 1 — Read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921"/>
      </w:tblGrid>
      <w:tr w:rsidR="00B166D1" w:rsidRPr="00B166D1" w14:paraId="5D1D5F4F" w14:textId="77777777">
        <w:trPr>
          <w:tblHeader/>
          <w:tblCellSpacing w:w="15" w:type="dxa"/>
        </w:trPr>
        <w:tc>
          <w:tcPr>
            <w:tcW w:w="0" w:type="auto"/>
            <w:vAlign w:val="center"/>
            <w:hideMark/>
          </w:tcPr>
          <w:p w14:paraId="1E1305CF" w14:textId="77777777" w:rsidR="00B166D1" w:rsidRPr="00B166D1" w:rsidRDefault="00B166D1" w:rsidP="00B166D1">
            <w:pPr>
              <w:rPr>
                <w:b/>
                <w:bCs/>
              </w:rPr>
            </w:pPr>
            <w:r w:rsidRPr="00B166D1">
              <w:rPr>
                <w:b/>
                <w:bCs/>
              </w:rPr>
              <w:t>department</w:t>
            </w:r>
          </w:p>
        </w:tc>
        <w:tc>
          <w:tcPr>
            <w:tcW w:w="0" w:type="auto"/>
            <w:vAlign w:val="center"/>
            <w:hideMark/>
          </w:tcPr>
          <w:p w14:paraId="5AD29EA7" w14:textId="77777777" w:rsidR="00B166D1" w:rsidRPr="00B166D1" w:rsidRDefault="00B166D1" w:rsidP="00B166D1">
            <w:pPr>
              <w:rPr>
                <w:b/>
                <w:bCs/>
              </w:rPr>
            </w:pPr>
            <w:r w:rsidRPr="00B166D1">
              <w:rPr>
                <w:b/>
                <w:bCs/>
              </w:rPr>
              <w:t>amount</w:t>
            </w:r>
          </w:p>
        </w:tc>
      </w:tr>
      <w:tr w:rsidR="00B166D1" w:rsidRPr="00B166D1" w14:paraId="7FA6DF40" w14:textId="77777777">
        <w:trPr>
          <w:tblCellSpacing w:w="15" w:type="dxa"/>
        </w:trPr>
        <w:tc>
          <w:tcPr>
            <w:tcW w:w="0" w:type="auto"/>
            <w:vAlign w:val="center"/>
            <w:hideMark/>
          </w:tcPr>
          <w:p w14:paraId="4ADE3017" w14:textId="77777777" w:rsidR="00B166D1" w:rsidRPr="00B166D1" w:rsidRDefault="00B166D1" w:rsidP="00B166D1">
            <w:r w:rsidRPr="00B166D1">
              <w:t>Electronics</w:t>
            </w:r>
          </w:p>
        </w:tc>
        <w:tc>
          <w:tcPr>
            <w:tcW w:w="0" w:type="auto"/>
            <w:vAlign w:val="center"/>
            <w:hideMark/>
          </w:tcPr>
          <w:p w14:paraId="48E7CCC1" w14:textId="77777777" w:rsidR="00B166D1" w:rsidRPr="00B166D1" w:rsidRDefault="00B166D1" w:rsidP="00B166D1">
            <w:r w:rsidRPr="00B166D1">
              <w:t>5000</w:t>
            </w:r>
          </w:p>
        </w:tc>
      </w:tr>
      <w:tr w:rsidR="00B166D1" w:rsidRPr="00B166D1" w14:paraId="6A5CBDCE" w14:textId="77777777">
        <w:trPr>
          <w:tblCellSpacing w:w="15" w:type="dxa"/>
        </w:trPr>
        <w:tc>
          <w:tcPr>
            <w:tcW w:w="0" w:type="auto"/>
            <w:vAlign w:val="center"/>
            <w:hideMark/>
          </w:tcPr>
          <w:p w14:paraId="3FCFA3F8" w14:textId="77777777" w:rsidR="00B166D1" w:rsidRPr="00B166D1" w:rsidRDefault="00B166D1" w:rsidP="00B166D1">
            <w:r w:rsidRPr="00B166D1">
              <w:t>Electronics</w:t>
            </w:r>
          </w:p>
        </w:tc>
        <w:tc>
          <w:tcPr>
            <w:tcW w:w="0" w:type="auto"/>
            <w:vAlign w:val="center"/>
            <w:hideMark/>
          </w:tcPr>
          <w:p w14:paraId="1BD2358A" w14:textId="77777777" w:rsidR="00B166D1" w:rsidRPr="00B166D1" w:rsidRDefault="00B166D1" w:rsidP="00B166D1">
            <w:r w:rsidRPr="00B166D1">
              <w:t>3000</w:t>
            </w:r>
          </w:p>
        </w:tc>
      </w:tr>
      <w:tr w:rsidR="00B166D1" w:rsidRPr="00B166D1" w14:paraId="4CD00241" w14:textId="77777777">
        <w:trPr>
          <w:tblCellSpacing w:w="15" w:type="dxa"/>
        </w:trPr>
        <w:tc>
          <w:tcPr>
            <w:tcW w:w="0" w:type="auto"/>
            <w:vAlign w:val="center"/>
            <w:hideMark/>
          </w:tcPr>
          <w:p w14:paraId="02EA7D67" w14:textId="77777777" w:rsidR="00B166D1" w:rsidRPr="00B166D1" w:rsidRDefault="00B166D1" w:rsidP="00B166D1">
            <w:r w:rsidRPr="00B166D1">
              <w:lastRenderedPageBreak/>
              <w:t>Electronics</w:t>
            </w:r>
          </w:p>
        </w:tc>
        <w:tc>
          <w:tcPr>
            <w:tcW w:w="0" w:type="auto"/>
            <w:vAlign w:val="center"/>
            <w:hideMark/>
          </w:tcPr>
          <w:p w14:paraId="78D98BAA" w14:textId="77777777" w:rsidR="00B166D1" w:rsidRPr="00B166D1" w:rsidRDefault="00B166D1" w:rsidP="00B166D1">
            <w:r w:rsidRPr="00B166D1">
              <w:t>4000</w:t>
            </w:r>
          </w:p>
        </w:tc>
      </w:tr>
      <w:tr w:rsidR="00B166D1" w:rsidRPr="00B166D1" w14:paraId="62E71DFB" w14:textId="77777777">
        <w:trPr>
          <w:tblCellSpacing w:w="15" w:type="dxa"/>
        </w:trPr>
        <w:tc>
          <w:tcPr>
            <w:tcW w:w="0" w:type="auto"/>
            <w:vAlign w:val="center"/>
            <w:hideMark/>
          </w:tcPr>
          <w:p w14:paraId="62F34E01" w14:textId="77777777" w:rsidR="00B166D1" w:rsidRPr="00B166D1" w:rsidRDefault="00B166D1" w:rsidP="00B166D1">
            <w:r w:rsidRPr="00B166D1">
              <w:t>Furniture</w:t>
            </w:r>
          </w:p>
        </w:tc>
        <w:tc>
          <w:tcPr>
            <w:tcW w:w="0" w:type="auto"/>
            <w:vAlign w:val="center"/>
            <w:hideMark/>
          </w:tcPr>
          <w:p w14:paraId="2B0466C3" w14:textId="77777777" w:rsidR="00B166D1" w:rsidRPr="00B166D1" w:rsidRDefault="00B166D1" w:rsidP="00B166D1">
            <w:r w:rsidRPr="00B166D1">
              <w:t>2000</w:t>
            </w:r>
          </w:p>
        </w:tc>
      </w:tr>
      <w:tr w:rsidR="00B166D1" w:rsidRPr="00B166D1" w14:paraId="76E787B2" w14:textId="77777777">
        <w:trPr>
          <w:tblCellSpacing w:w="15" w:type="dxa"/>
        </w:trPr>
        <w:tc>
          <w:tcPr>
            <w:tcW w:w="0" w:type="auto"/>
            <w:vAlign w:val="center"/>
            <w:hideMark/>
          </w:tcPr>
          <w:p w14:paraId="5776098A" w14:textId="77777777" w:rsidR="00B166D1" w:rsidRPr="00B166D1" w:rsidRDefault="00B166D1" w:rsidP="00B166D1">
            <w:r w:rsidRPr="00B166D1">
              <w:t>Furniture</w:t>
            </w:r>
          </w:p>
        </w:tc>
        <w:tc>
          <w:tcPr>
            <w:tcW w:w="0" w:type="auto"/>
            <w:vAlign w:val="center"/>
            <w:hideMark/>
          </w:tcPr>
          <w:p w14:paraId="6658C76D" w14:textId="77777777" w:rsidR="00B166D1" w:rsidRPr="00B166D1" w:rsidRDefault="00B166D1" w:rsidP="00B166D1">
            <w:r w:rsidRPr="00B166D1">
              <w:t>1500</w:t>
            </w:r>
          </w:p>
        </w:tc>
      </w:tr>
      <w:tr w:rsidR="00B166D1" w:rsidRPr="00B166D1" w14:paraId="7270738C" w14:textId="77777777">
        <w:trPr>
          <w:tblCellSpacing w:w="15" w:type="dxa"/>
        </w:trPr>
        <w:tc>
          <w:tcPr>
            <w:tcW w:w="0" w:type="auto"/>
            <w:vAlign w:val="center"/>
            <w:hideMark/>
          </w:tcPr>
          <w:p w14:paraId="2B4DB578" w14:textId="77777777" w:rsidR="00B166D1" w:rsidRPr="00B166D1" w:rsidRDefault="00B166D1" w:rsidP="00B166D1">
            <w:r w:rsidRPr="00B166D1">
              <w:t>Electronics</w:t>
            </w:r>
          </w:p>
        </w:tc>
        <w:tc>
          <w:tcPr>
            <w:tcW w:w="0" w:type="auto"/>
            <w:vAlign w:val="center"/>
            <w:hideMark/>
          </w:tcPr>
          <w:p w14:paraId="5F379588" w14:textId="77777777" w:rsidR="00B166D1" w:rsidRPr="00B166D1" w:rsidRDefault="00B166D1" w:rsidP="00B166D1">
            <w:r w:rsidRPr="00B166D1">
              <w:t>3500</w:t>
            </w:r>
          </w:p>
        </w:tc>
      </w:tr>
    </w:tbl>
    <w:p w14:paraId="5F0DA656" w14:textId="77777777" w:rsidR="00B166D1" w:rsidRPr="00B166D1" w:rsidRDefault="00B166D1" w:rsidP="00B166D1">
      <w:r w:rsidRPr="00B166D1">
        <w:pict w14:anchorId="135747AB">
          <v:rect id="_x0000_i1129" style="width:0;height:1.5pt" o:hralign="center" o:hrstd="t" o:hr="t" fillcolor="#a0a0a0" stroked="f"/>
        </w:pict>
      </w:r>
    </w:p>
    <w:p w14:paraId="29B32169" w14:textId="77777777" w:rsidR="00B166D1" w:rsidRPr="00B166D1" w:rsidRDefault="00B166D1" w:rsidP="00B166D1">
      <w:r w:rsidRPr="00B166D1">
        <w:rPr>
          <w:b/>
          <w:bCs/>
        </w:rPr>
        <w:t>Step 2 — Group by department</w:t>
      </w:r>
    </w:p>
    <w:p w14:paraId="58158FC3" w14:textId="77777777" w:rsidR="00B166D1" w:rsidRPr="00B166D1" w:rsidRDefault="00B166D1" w:rsidP="00B166D1">
      <w:r w:rsidRPr="00B166D1">
        <w:t>Electronics → rows (1,2,3,6)</w:t>
      </w:r>
      <w:r w:rsidRPr="00B166D1">
        <w:br/>
        <w:t>Furniture → rows (4,5)</w:t>
      </w:r>
    </w:p>
    <w:p w14:paraId="4E3904C7" w14:textId="77777777" w:rsidR="00B166D1" w:rsidRPr="00B166D1" w:rsidRDefault="00B166D1" w:rsidP="00B166D1">
      <w:r w:rsidRPr="00B166D1">
        <w:pict w14:anchorId="16652438">
          <v:rect id="_x0000_i1130" style="width:0;height:1.5pt" o:hralign="center" o:hrstd="t" o:hr="t" fillcolor="#a0a0a0" stroked="f"/>
        </w:pict>
      </w:r>
    </w:p>
    <w:p w14:paraId="7C79376E" w14:textId="77777777" w:rsidR="00B166D1" w:rsidRPr="00B166D1" w:rsidRDefault="00B166D1" w:rsidP="00B166D1">
      <w:r w:rsidRPr="00B166D1">
        <w:rPr>
          <w:b/>
          <w:bCs/>
        </w:rPr>
        <w:t>Step 3 — Apply aggregation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1277"/>
      </w:tblGrid>
      <w:tr w:rsidR="00B166D1" w:rsidRPr="00B166D1" w14:paraId="7B63BB31" w14:textId="77777777">
        <w:trPr>
          <w:tblHeader/>
          <w:tblCellSpacing w:w="15" w:type="dxa"/>
        </w:trPr>
        <w:tc>
          <w:tcPr>
            <w:tcW w:w="0" w:type="auto"/>
            <w:vAlign w:val="center"/>
            <w:hideMark/>
          </w:tcPr>
          <w:p w14:paraId="515081CD" w14:textId="77777777" w:rsidR="00B166D1" w:rsidRPr="00B166D1" w:rsidRDefault="00B166D1" w:rsidP="00B166D1">
            <w:pPr>
              <w:rPr>
                <w:b/>
                <w:bCs/>
              </w:rPr>
            </w:pPr>
            <w:r w:rsidRPr="00B166D1">
              <w:rPr>
                <w:b/>
                <w:bCs/>
              </w:rPr>
              <w:t>department</w:t>
            </w:r>
          </w:p>
        </w:tc>
        <w:tc>
          <w:tcPr>
            <w:tcW w:w="0" w:type="auto"/>
            <w:vAlign w:val="center"/>
            <w:hideMark/>
          </w:tcPr>
          <w:p w14:paraId="189085A5" w14:textId="77777777" w:rsidR="00B166D1" w:rsidRPr="00B166D1" w:rsidRDefault="00B166D1" w:rsidP="00B166D1">
            <w:pPr>
              <w:rPr>
                <w:b/>
                <w:bCs/>
              </w:rPr>
            </w:pPr>
            <w:r w:rsidRPr="00B166D1">
              <w:rPr>
                <w:b/>
                <w:bCs/>
              </w:rPr>
              <w:t>total_sales</w:t>
            </w:r>
          </w:p>
        </w:tc>
      </w:tr>
      <w:tr w:rsidR="00B166D1" w:rsidRPr="00B166D1" w14:paraId="1445F2D8" w14:textId="77777777">
        <w:trPr>
          <w:tblCellSpacing w:w="15" w:type="dxa"/>
        </w:trPr>
        <w:tc>
          <w:tcPr>
            <w:tcW w:w="0" w:type="auto"/>
            <w:vAlign w:val="center"/>
            <w:hideMark/>
          </w:tcPr>
          <w:p w14:paraId="3C11461B" w14:textId="77777777" w:rsidR="00B166D1" w:rsidRPr="00B166D1" w:rsidRDefault="00B166D1" w:rsidP="00B166D1">
            <w:r w:rsidRPr="00B166D1">
              <w:t>Electronics</w:t>
            </w:r>
          </w:p>
        </w:tc>
        <w:tc>
          <w:tcPr>
            <w:tcW w:w="0" w:type="auto"/>
            <w:vAlign w:val="center"/>
            <w:hideMark/>
          </w:tcPr>
          <w:p w14:paraId="7DBB44A9" w14:textId="77777777" w:rsidR="00B166D1" w:rsidRPr="00B166D1" w:rsidRDefault="00B166D1" w:rsidP="00B166D1">
            <w:r w:rsidRPr="00B166D1">
              <w:t>15500</w:t>
            </w:r>
          </w:p>
        </w:tc>
      </w:tr>
      <w:tr w:rsidR="00B166D1" w:rsidRPr="00B166D1" w14:paraId="2B8FF534" w14:textId="77777777">
        <w:trPr>
          <w:tblCellSpacing w:w="15" w:type="dxa"/>
        </w:trPr>
        <w:tc>
          <w:tcPr>
            <w:tcW w:w="0" w:type="auto"/>
            <w:vAlign w:val="center"/>
            <w:hideMark/>
          </w:tcPr>
          <w:p w14:paraId="5A820E3A" w14:textId="77777777" w:rsidR="00B166D1" w:rsidRPr="00B166D1" w:rsidRDefault="00B166D1" w:rsidP="00B166D1">
            <w:r w:rsidRPr="00B166D1">
              <w:t>Furniture</w:t>
            </w:r>
          </w:p>
        </w:tc>
        <w:tc>
          <w:tcPr>
            <w:tcW w:w="0" w:type="auto"/>
            <w:vAlign w:val="center"/>
            <w:hideMark/>
          </w:tcPr>
          <w:p w14:paraId="4A68A508" w14:textId="77777777" w:rsidR="00B166D1" w:rsidRPr="00B166D1" w:rsidRDefault="00B166D1" w:rsidP="00B166D1">
            <w:r w:rsidRPr="00B166D1">
              <w:t>3500</w:t>
            </w:r>
          </w:p>
        </w:tc>
      </w:tr>
    </w:tbl>
    <w:p w14:paraId="4CBEA8CD" w14:textId="77777777" w:rsidR="00B166D1" w:rsidRPr="00B166D1" w:rsidRDefault="00B166D1" w:rsidP="00B166D1">
      <w:r w:rsidRPr="00B166D1">
        <w:pict w14:anchorId="412B3B8E">
          <v:rect id="_x0000_i1131" style="width:0;height:1.5pt" o:hralign="center" o:hrstd="t" o:hr="t" fillcolor="#a0a0a0" stroked="f"/>
        </w:pict>
      </w:r>
    </w:p>
    <w:p w14:paraId="495EA34E" w14:textId="77777777" w:rsidR="00B166D1" w:rsidRPr="00B166D1" w:rsidRDefault="00B166D1" w:rsidP="00B166D1">
      <w:pPr>
        <w:rPr>
          <w:b/>
          <w:bCs/>
        </w:rPr>
      </w:pPr>
      <w:r w:rsidRPr="00B166D1">
        <w:rPr>
          <w:b/>
          <w:bCs/>
        </w:rPr>
        <w:t>3️</w:t>
      </w:r>
      <w:r w:rsidRPr="00B166D1">
        <w:rPr>
          <w:rFonts w:ascii="Segoe UI Symbol" w:hAnsi="Segoe UI Symbol" w:cs="Segoe UI Symbol"/>
          <w:b/>
          <w:bCs/>
        </w:rPr>
        <w:t>⃣</w:t>
      </w:r>
      <w:r w:rsidRPr="00B166D1">
        <w:rPr>
          <w:b/>
          <w:bCs/>
        </w:rPr>
        <w:t xml:space="preserve"> GROUP BY Using Multiple Columns</w:t>
      </w:r>
    </w:p>
    <w:p w14:paraId="4EABB137" w14:textId="77777777" w:rsidR="00B166D1" w:rsidRPr="00B166D1" w:rsidRDefault="00B166D1" w:rsidP="00B166D1">
      <w:r w:rsidRPr="00B166D1">
        <w:t>Now suppose we want:</w:t>
      </w:r>
    </w:p>
    <w:p w14:paraId="2BBA6891" w14:textId="77777777" w:rsidR="00B166D1" w:rsidRPr="00B166D1" w:rsidRDefault="00B166D1" w:rsidP="00B166D1">
      <w:r w:rsidRPr="00B166D1">
        <w:rPr>
          <w:rFonts w:ascii="Segoe UI Emoji" w:hAnsi="Segoe UI Emoji" w:cs="Segoe UI Emoji"/>
        </w:rPr>
        <w:t>👉</w:t>
      </w:r>
      <w:r w:rsidRPr="00B166D1">
        <w:t xml:space="preserve"> </w:t>
      </w:r>
      <w:r w:rsidRPr="00B166D1">
        <w:rPr>
          <w:b/>
          <w:bCs/>
        </w:rPr>
        <w:t>Total sales per Department AND Region</w:t>
      </w:r>
    </w:p>
    <w:p w14:paraId="294A577F" w14:textId="77777777" w:rsidR="00B166D1" w:rsidRPr="00B166D1" w:rsidRDefault="00B166D1" w:rsidP="00B166D1">
      <w:pPr>
        <w:rPr>
          <w:b/>
          <w:bCs/>
        </w:rPr>
      </w:pPr>
      <w:r w:rsidRPr="00B166D1">
        <w:rPr>
          <w:b/>
          <w:bCs/>
        </w:rPr>
        <w:t>Query</w:t>
      </w:r>
    </w:p>
    <w:p w14:paraId="240B6E4B" w14:textId="77777777" w:rsidR="00B166D1" w:rsidRPr="00B166D1" w:rsidRDefault="00B166D1" w:rsidP="00B166D1">
      <w:r w:rsidRPr="00B166D1">
        <w:t>SELECT department, region, SUM(amount)</w:t>
      </w:r>
      <w:r w:rsidRPr="00B166D1">
        <w:br/>
        <w:t>FROM sales</w:t>
      </w:r>
      <w:r w:rsidRPr="00B166D1">
        <w:br/>
        <w:t>GROUP BY department, region;</w:t>
      </w:r>
    </w:p>
    <w:p w14:paraId="6592EDD7" w14:textId="77777777" w:rsidR="00B166D1" w:rsidRPr="00B166D1" w:rsidRDefault="00B166D1" w:rsidP="00B166D1">
      <w:r w:rsidRPr="00B166D1">
        <w:pict w14:anchorId="32988DCE">
          <v:rect id="_x0000_i1132" style="width:0;height:1.5pt" o:hralign="center" o:hrstd="t" o:hr="t" fillcolor="#a0a0a0" stroked="f"/>
        </w:pict>
      </w:r>
    </w:p>
    <w:p w14:paraId="50BB2C98" w14:textId="77777777" w:rsidR="00B166D1" w:rsidRPr="00B166D1" w:rsidRDefault="00B166D1" w:rsidP="00B166D1">
      <w:pPr>
        <w:rPr>
          <w:b/>
          <w:bCs/>
        </w:rPr>
      </w:pPr>
      <w:r w:rsidRPr="00B166D1">
        <w:rPr>
          <w:b/>
          <w:bCs/>
        </w:rPr>
        <w:t>4️</w:t>
      </w:r>
      <w:r w:rsidRPr="00B166D1">
        <w:rPr>
          <w:rFonts w:ascii="Segoe UI Symbol" w:hAnsi="Segoe UI Symbol" w:cs="Segoe UI Symbol"/>
          <w:b/>
          <w:bCs/>
        </w:rPr>
        <w:t>⃣</w:t>
      </w:r>
      <w:r w:rsidRPr="00B166D1">
        <w:rPr>
          <w:b/>
          <w:bCs/>
        </w:rPr>
        <w:t xml:space="preserve"> Step-by-Step SQL Execution</w:t>
      </w:r>
    </w:p>
    <w:p w14:paraId="37AA94BE" w14:textId="77777777" w:rsidR="00B166D1" w:rsidRPr="00B166D1" w:rsidRDefault="00B166D1" w:rsidP="00B166D1">
      <w:pPr>
        <w:rPr>
          <w:b/>
          <w:bCs/>
        </w:rPr>
      </w:pPr>
      <w:r w:rsidRPr="00B166D1">
        <w:rPr>
          <w:b/>
          <w:bCs/>
        </w:rPr>
        <w:t>Step 1 — Read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743"/>
        <w:gridCol w:w="921"/>
      </w:tblGrid>
      <w:tr w:rsidR="00B166D1" w:rsidRPr="00B166D1" w14:paraId="69722EFC" w14:textId="77777777">
        <w:trPr>
          <w:tblHeader/>
          <w:tblCellSpacing w:w="15" w:type="dxa"/>
        </w:trPr>
        <w:tc>
          <w:tcPr>
            <w:tcW w:w="0" w:type="auto"/>
            <w:vAlign w:val="center"/>
            <w:hideMark/>
          </w:tcPr>
          <w:p w14:paraId="2619087A" w14:textId="77777777" w:rsidR="00B166D1" w:rsidRPr="00B166D1" w:rsidRDefault="00B166D1" w:rsidP="00B166D1">
            <w:pPr>
              <w:rPr>
                <w:b/>
                <w:bCs/>
              </w:rPr>
            </w:pPr>
            <w:r w:rsidRPr="00B166D1">
              <w:rPr>
                <w:b/>
                <w:bCs/>
              </w:rPr>
              <w:t>department</w:t>
            </w:r>
          </w:p>
        </w:tc>
        <w:tc>
          <w:tcPr>
            <w:tcW w:w="0" w:type="auto"/>
            <w:vAlign w:val="center"/>
            <w:hideMark/>
          </w:tcPr>
          <w:p w14:paraId="296706CA" w14:textId="77777777" w:rsidR="00B166D1" w:rsidRPr="00B166D1" w:rsidRDefault="00B166D1" w:rsidP="00B166D1">
            <w:pPr>
              <w:rPr>
                <w:b/>
                <w:bCs/>
              </w:rPr>
            </w:pPr>
            <w:r w:rsidRPr="00B166D1">
              <w:rPr>
                <w:b/>
                <w:bCs/>
              </w:rPr>
              <w:t>region</w:t>
            </w:r>
          </w:p>
        </w:tc>
        <w:tc>
          <w:tcPr>
            <w:tcW w:w="0" w:type="auto"/>
            <w:vAlign w:val="center"/>
            <w:hideMark/>
          </w:tcPr>
          <w:p w14:paraId="707C3E62" w14:textId="77777777" w:rsidR="00B166D1" w:rsidRPr="00B166D1" w:rsidRDefault="00B166D1" w:rsidP="00B166D1">
            <w:pPr>
              <w:rPr>
                <w:b/>
                <w:bCs/>
              </w:rPr>
            </w:pPr>
            <w:r w:rsidRPr="00B166D1">
              <w:rPr>
                <w:b/>
                <w:bCs/>
              </w:rPr>
              <w:t>amount</w:t>
            </w:r>
          </w:p>
        </w:tc>
      </w:tr>
      <w:tr w:rsidR="00B166D1" w:rsidRPr="00B166D1" w14:paraId="3FCB8F4D" w14:textId="77777777">
        <w:trPr>
          <w:tblCellSpacing w:w="15" w:type="dxa"/>
        </w:trPr>
        <w:tc>
          <w:tcPr>
            <w:tcW w:w="0" w:type="auto"/>
            <w:vAlign w:val="center"/>
            <w:hideMark/>
          </w:tcPr>
          <w:p w14:paraId="5C815D46" w14:textId="77777777" w:rsidR="00B166D1" w:rsidRPr="00B166D1" w:rsidRDefault="00B166D1" w:rsidP="00B166D1">
            <w:r w:rsidRPr="00B166D1">
              <w:t>Electronics</w:t>
            </w:r>
          </w:p>
        </w:tc>
        <w:tc>
          <w:tcPr>
            <w:tcW w:w="0" w:type="auto"/>
            <w:vAlign w:val="center"/>
            <w:hideMark/>
          </w:tcPr>
          <w:p w14:paraId="69E43D90" w14:textId="77777777" w:rsidR="00B166D1" w:rsidRPr="00B166D1" w:rsidRDefault="00B166D1" w:rsidP="00B166D1">
            <w:r w:rsidRPr="00B166D1">
              <w:t>South</w:t>
            </w:r>
          </w:p>
        </w:tc>
        <w:tc>
          <w:tcPr>
            <w:tcW w:w="0" w:type="auto"/>
            <w:vAlign w:val="center"/>
            <w:hideMark/>
          </w:tcPr>
          <w:p w14:paraId="741AB62B" w14:textId="77777777" w:rsidR="00B166D1" w:rsidRPr="00B166D1" w:rsidRDefault="00B166D1" w:rsidP="00B166D1">
            <w:r w:rsidRPr="00B166D1">
              <w:t>5000</w:t>
            </w:r>
          </w:p>
        </w:tc>
      </w:tr>
      <w:tr w:rsidR="00B166D1" w:rsidRPr="00B166D1" w14:paraId="19E27B1F" w14:textId="77777777">
        <w:trPr>
          <w:tblCellSpacing w:w="15" w:type="dxa"/>
        </w:trPr>
        <w:tc>
          <w:tcPr>
            <w:tcW w:w="0" w:type="auto"/>
            <w:vAlign w:val="center"/>
            <w:hideMark/>
          </w:tcPr>
          <w:p w14:paraId="7F45443A" w14:textId="77777777" w:rsidR="00B166D1" w:rsidRPr="00B166D1" w:rsidRDefault="00B166D1" w:rsidP="00B166D1">
            <w:r w:rsidRPr="00B166D1">
              <w:lastRenderedPageBreak/>
              <w:t>Electronics</w:t>
            </w:r>
          </w:p>
        </w:tc>
        <w:tc>
          <w:tcPr>
            <w:tcW w:w="0" w:type="auto"/>
            <w:vAlign w:val="center"/>
            <w:hideMark/>
          </w:tcPr>
          <w:p w14:paraId="1F575B4F" w14:textId="77777777" w:rsidR="00B166D1" w:rsidRPr="00B166D1" w:rsidRDefault="00B166D1" w:rsidP="00B166D1">
            <w:r w:rsidRPr="00B166D1">
              <w:t>North</w:t>
            </w:r>
          </w:p>
        </w:tc>
        <w:tc>
          <w:tcPr>
            <w:tcW w:w="0" w:type="auto"/>
            <w:vAlign w:val="center"/>
            <w:hideMark/>
          </w:tcPr>
          <w:p w14:paraId="7556B173" w14:textId="77777777" w:rsidR="00B166D1" w:rsidRPr="00B166D1" w:rsidRDefault="00B166D1" w:rsidP="00B166D1">
            <w:r w:rsidRPr="00B166D1">
              <w:t>3000</w:t>
            </w:r>
          </w:p>
        </w:tc>
      </w:tr>
      <w:tr w:rsidR="00B166D1" w:rsidRPr="00B166D1" w14:paraId="48A01DC2" w14:textId="77777777">
        <w:trPr>
          <w:tblCellSpacing w:w="15" w:type="dxa"/>
        </w:trPr>
        <w:tc>
          <w:tcPr>
            <w:tcW w:w="0" w:type="auto"/>
            <w:vAlign w:val="center"/>
            <w:hideMark/>
          </w:tcPr>
          <w:p w14:paraId="209A0EEF" w14:textId="77777777" w:rsidR="00B166D1" w:rsidRPr="00B166D1" w:rsidRDefault="00B166D1" w:rsidP="00B166D1">
            <w:r w:rsidRPr="00B166D1">
              <w:t>Electronics</w:t>
            </w:r>
          </w:p>
        </w:tc>
        <w:tc>
          <w:tcPr>
            <w:tcW w:w="0" w:type="auto"/>
            <w:vAlign w:val="center"/>
            <w:hideMark/>
          </w:tcPr>
          <w:p w14:paraId="513BA2EA" w14:textId="77777777" w:rsidR="00B166D1" w:rsidRPr="00B166D1" w:rsidRDefault="00B166D1" w:rsidP="00B166D1">
            <w:r w:rsidRPr="00B166D1">
              <w:t>South</w:t>
            </w:r>
          </w:p>
        </w:tc>
        <w:tc>
          <w:tcPr>
            <w:tcW w:w="0" w:type="auto"/>
            <w:vAlign w:val="center"/>
            <w:hideMark/>
          </w:tcPr>
          <w:p w14:paraId="77E5DEC5" w14:textId="77777777" w:rsidR="00B166D1" w:rsidRPr="00B166D1" w:rsidRDefault="00B166D1" w:rsidP="00B166D1">
            <w:r w:rsidRPr="00B166D1">
              <w:t>4000</w:t>
            </w:r>
          </w:p>
        </w:tc>
      </w:tr>
      <w:tr w:rsidR="00B166D1" w:rsidRPr="00B166D1" w14:paraId="5856FB87" w14:textId="77777777">
        <w:trPr>
          <w:tblCellSpacing w:w="15" w:type="dxa"/>
        </w:trPr>
        <w:tc>
          <w:tcPr>
            <w:tcW w:w="0" w:type="auto"/>
            <w:vAlign w:val="center"/>
            <w:hideMark/>
          </w:tcPr>
          <w:p w14:paraId="41A26E6C" w14:textId="77777777" w:rsidR="00B166D1" w:rsidRPr="00B166D1" w:rsidRDefault="00B166D1" w:rsidP="00B166D1">
            <w:r w:rsidRPr="00B166D1">
              <w:t>Furniture</w:t>
            </w:r>
          </w:p>
        </w:tc>
        <w:tc>
          <w:tcPr>
            <w:tcW w:w="0" w:type="auto"/>
            <w:vAlign w:val="center"/>
            <w:hideMark/>
          </w:tcPr>
          <w:p w14:paraId="0F730200" w14:textId="77777777" w:rsidR="00B166D1" w:rsidRPr="00B166D1" w:rsidRDefault="00B166D1" w:rsidP="00B166D1">
            <w:r w:rsidRPr="00B166D1">
              <w:t>South</w:t>
            </w:r>
          </w:p>
        </w:tc>
        <w:tc>
          <w:tcPr>
            <w:tcW w:w="0" w:type="auto"/>
            <w:vAlign w:val="center"/>
            <w:hideMark/>
          </w:tcPr>
          <w:p w14:paraId="4A206888" w14:textId="77777777" w:rsidR="00B166D1" w:rsidRPr="00B166D1" w:rsidRDefault="00B166D1" w:rsidP="00B166D1">
            <w:r w:rsidRPr="00B166D1">
              <w:t>2000</w:t>
            </w:r>
          </w:p>
        </w:tc>
      </w:tr>
      <w:tr w:rsidR="00B166D1" w:rsidRPr="00B166D1" w14:paraId="0655A721" w14:textId="77777777">
        <w:trPr>
          <w:tblCellSpacing w:w="15" w:type="dxa"/>
        </w:trPr>
        <w:tc>
          <w:tcPr>
            <w:tcW w:w="0" w:type="auto"/>
            <w:vAlign w:val="center"/>
            <w:hideMark/>
          </w:tcPr>
          <w:p w14:paraId="1BFC46E2" w14:textId="77777777" w:rsidR="00B166D1" w:rsidRPr="00B166D1" w:rsidRDefault="00B166D1" w:rsidP="00B166D1">
            <w:r w:rsidRPr="00B166D1">
              <w:t>Furniture</w:t>
            </w:r>
          </w:p>
        </w:tc>
        <w:tc>
          <w:tcPr>
            <w:tcW w:w="0" w:type="auto"/>
            <w:vAlign w:val="center"/>
            <w:hideMark/>
          </w:tcPr>
          <w:p w14:paraId="3838019A" w14:textId="77777777" w:rsidR="00B166D1" w:rsidRPr="00B166D1" w:rsidRDefault="00B166D1" w:rsidP="00B166D1">
            <w:r w:rsidRPr="00B166D1">
              <w:t>South</w:t>
            </w:r>
          </w:p>
        </w:tc>
        <w:tc>
          <w:tcPr>
            <w:tcW w:w="0" w:type="auto"/>
            <w:vAlign w:val="center"/>
            <w:hideMark/>
          </w:tcPr>
          <w:p w14:paraId="57A23EF2" w14:textId="77777777" w:rsidR="00B166D1" w:rsidRPr="00B166D1" w:rsidRDefault="00B166D1" w:rsidP="00B166D1">
            <w:r w:rsidRPr="00B166D1">
              <w:t>1500</w:t>
            </w:r>
          </w:p>
        </w:tc>
      </w:tr>
      <w:tr w:rsidR="00B166D1" w:rsidRPr="00B166D1" w14:paraId="5C0781DE" w14:textId="77777777">
        <w:trPr>
          <w:tblCellSpacing w:w="15" w:type="dxa"/>
        </w:trPr>
        <w:tc>
          <w:tcPr>
            <w:tcW w:w="0" w:type="auto"/>
            <w:vAlign w:val="center"/>
            <w:hideMark/>
          </w:tcPr>
          <w:p w14:paraId="1EF94EF8" w14:textId="77777777" w:rsidR="00B166D1" w:rsidRPr="00B166D1" w:rsidRDefault="00B166D1" w:rsidP="00B166D1">
            <w:r w:rsidRPr="00B166D1">
              <w:t>Electronics</w:t>
            </w:r>
          </w:p>
        </w:tc>
        <w:tc>
          <w:tcPr>
            <w:tcW w:w="0" w:type="auto"/>
            <w:vAlign w:val="center"/>
            <w:hideMark/>
          </w:tcPr>
          <w:p w14:paraId="5D57397D" w14:textId="77777777" w:rsidR="00B166D1" w:rsidRPr="00B166D1" w:rsidRDefault="00B166D1" w:rsidP="00B166D1">
            <w:r w:rsidRPr="00B166D1">
              <w:t>North</w:t>
            </w:r>
          </w:p>
        </w:tc>
        <w:tc>
          <w:tcPr>
            <w:tcW w:w="0" w:type="auto"/>
            <w:vAlign w:val="center"/>
            <w:hideMark/>
          </w:tcPr>
          <w:p w14:paraId="76454F7E" w14:textId="77777777" w:rsidR="00B166D1" w:rsidRPr="00B166D1" w:rsidRDefault="00B166D1" w:rsidP="00B166D1">
            <w:r w:rsidRPr="00B166D1">
              <w:t>3500</w:t>
            </w:r>
          </w:p>
        </w:tc>
      </w:tr>
    </w:tbl>
    <w:p w14:paraId="270E0D79" w14:textId="77777777" w:rsidR="00B166D1" w:rsidRPr="00B166D1" w:rsidRDefault="00B166D1" w:rsidP="00B166D1">
      <w:r w:rsidRPr="00B166D1">
        <w:pict w14:anchorId="2184DBCC">
          <v:rect id="_x0000_i1133" style="width:0;height:1.5pt" o:hralign="center" o:hrstd="t" o:hr="t" fillcolor="#a0a0a0" stroked="f"/>
        </w:pict>
      </w:r>
    </w:p>
    <w:p w14:paraId="61279D0B" w14:textId="77777777" w:rsidR="00B166D1" w:rsidRPr="00B166D1" w:rsidRDefault="00B166D1" w:rsidP="00B166D1">
      <w:pPr>
        <w:rPr>
          <w:b/>
          <w:bCs/>
        </w:rPr>
      </w:pPr>
      <w:r w:rsidRPr="00B166D1">
        <w:rPr>
          <w:b/>
          <w:bCs/>
        </w:rPr>
        <w:t>Step 2 — SQL Creates Unique Groups</w:t>
      </w:r>
    </w:p>
    <w:p w14:paraId="47C090C7" w14:textId="77777777" w:rsidR="00B166D1" w:rsidRPr="00B166D1" w:rsidRDefault="00B166D1" w:rsidP="00B166D1">
      <w:r w:rsidRPr="00B166D1">
        <w:t xml:space="preserve">SQL combines the </w:t>
      </w:r>
      <w:r w:rsidRPr="00B166D1">
        <w:rPr>
          <w:b/>
          <w:bCs/>
        </w:rPr>
        <w:t>columns together as a composite key</w:t>
      </w:r>
    </w:p>
    <w:p w14:paraId="417EFDB5" w14:textId="77777777" w:rsidR="00B166D1" w:rsidRPr="00B166D1" w:rsidRDefault="00B166D1" w:rsidP="00B166D1">
      <w:r w:rsidRPr="00B166D1">
        <w:t>Group Key = (department, region)</w:t>
      </w:r>
    </w:p>
    <w:p w14:paraId="3FD7D34F" w14:textId="77777777" w:rsidR="00B166D1" w:rsidRPr="00B166D1" w:rsidRDefault="00B166D1" w:rsidP="00B166D1">
      <w:r w:rsidRPr="00B166D1">
        <w:t>Groups created: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824"/>
      </w:tblGrid>
      <w:tr w:rsidR="00B166D1" w:rsidRPr="00B166D1" w14:paraId="00E37F35" w14:textId="77777777">
        <w:trPr>
          <w:tblHeader/>
          <w:tblCellSpacing w:w="15" w:type="dxa"/>
        </w:trPr>
        <w:tc>
          <w:tcPr>
            <w:tcW w:w="0" w:type="auto"/>
            <w:vAlign w:val="center"/>
            <w:hideMark/>
          </w:tcPr>
          <w:p w14:paraId="55D24D46" w14:textId="77777777" w:rsidR="00B166D1" w:rsidRPr="00B166D1" w:rsidRDefault="00B166D1" w:rsidP="00B166D1">
            <w:pPr>
              <w:rPr>
                <w:b/>
                <w:bCs/>
              </w:rPr>
            </w:pPr>
            <w:r w:rsidRPr="00B166D1">
              <w:rPr>
                <w:b/>
                <w:bCs/>
              </w:rPr>
              <w:t>Department</w:t>
            </w:r>
          </w:p>
        </w:tc>
        <w:tc>
          <w:tcPr>
            <w:tcW w:w="0" w:type="auto"/>
            <w:vAlign w:val="center"/>
            <w:hideMark/>
          </w:tcPr>
          <w:p w14:paraId="7FEB4C85" w14:textId="77777777" w:rsidR="00B166D1" w:rsidRPr="00B166D1" w:rsidRDefault="00B166D1" w:rsidP="00B166D1">
            <w:pPr>
              <w:rPr>
                <w:b/>
                <w:bCs/>
              </w:rPr>
            </w:pPr>
            <w:r w:rsidRPr="00B166D1">
              <w:rPr>
                <w:b/>
                <w:bCs/>
              </w:rPr>
              <w:t>Region</w:t>
            </w:r>
          </w:p>
        </w:tc>
      </w:tr>
      <w:tr w:rsidR="00B166D1" w:rsidRPr="00B166D1" w14:paraId="14729516" w14:textId="77777777">
        <w:trPr>
          <w:tblCellSpacing w:w="15" w:type="dxa"/>
        </w:trPr>
        <w:tc>
          <w:tcPr>
            <w:tcW w:w="0" w:type="auto"/>
            <w:vAlign w:val="center"/>
            <w:hideMark/>
          </w:tcPr>
          <w:p w14:paraId="3293D585" w14:textId="77777777" w:rsidR="00B166D1" w:rsidRPr="00B166D1" w:rsidRDefault="00B166D1" w:rsidP="00B166D1">
            <w:r w:rsidRPr="00B166D1">
              <w:t>Electronics</w:t>
            </w:r>
          </w:p>
        </w:tc>
        <w:tc>
          <w:tcPr>
            <w:tcW w:w="0" w:type="auto"/>
            <w:vAlign w:val="center"/>
            <w:hideMark/>
          </w:tcPr>
          <w:p w14:paraId="6C730ACF" w14:textId="77777777" w:rsidR="00B166D1" w:rsidRPr="00B166D1" w:rsidRDefault="00B166D1" w:rsidP="00B166D1">
            <w:r w:rsidRPr="00B166D1">
              <w:t>South</w:t>
            </w:r>
          </w:p>
        </w:tc>
      </w:tr>
      <w:tr w:rsidR="00B166D1" w:rsidRPr="00B166D1" w14:paraId="5C1EFDDF" w14:textId="77777777">
        <w:trPr>
          <w:tblCellSpacing w:w="15" w:type="dxa"/>
        </w:trPr>
        <w:tc>
          <w:tcPr>
            <w:tcW w:w="0" w:type="auto"/>
            <w:vAlign w:val="center"/>
            <w:hideMark/>
          </w:tcPr>
          <w:p w14:paraId="0ACE1BD3" w14:textId="77777777" w:rsidR="00B166D1" w:rsidRPr="00B166D1" w:rsidRDefault="00B166D1" w:rsidP="00B166D1">
            <w:r w:rsidRPr="00B166D1">
              <w:t>Electronics</w:t>
            </w:r>
          </w:p>
        </w:tc>
        <w:tc>
          <w:tcPr>
            <w:tcW w:w="0" w:type="auto"/>
            <w:vAlign w:val="center"/>
            <w:hideMark/>
          </w:tcPr>
          <w:p w14:paraId="200E3549" w14:textId="77777777" w:rsidR="00B166D1" w:rsidRPr="00B166D1" w:rsidRDefault="00B166D1" w:rsidP="00B166D1">
            <w:r w:rsidRPr="00B166D1">
              <w:t>North</w:t>
            </w:r>
          </w:p>
        </w:tc>
      </w:tr>
      <w:tr w:rsidR="00B166D1" w:rsidRPr="00B166D1" w14:paraId="3ED3EFE6" w14:textId="77777777">
        <w:trPr>
          <w:tblCellSpacing w:w="15" w:type="dxa"/>
        </w:trPr>
        <w:tc>
          <w:tcPr>
            <w:tcW w:w="0" w:type="auto"/>
            <w:vAlign w:val="center"/>
            <w:hideMark/>
          </w:tcPr>
          <w:p w14:paraId="2BFE3160" w14:textId="77777777" w:rsidR="00B166D1" w:rsidRPr="00B166D1" w:rsidRDefault="00B166D1" w:rsidP="00B166D1">
            <w:r w:rsidRPr="00B166D1">
              <w:t>Furniture</w:t>
            </w:r>
          </w:p>
        </w:tc>
        <w:tc>
          <w:tcPr>
            <w:tcW w:w="0" w:type="auto"/>
            <w:vAlign w:val="center"/>
            <w:hideMark/>
          </w:tcPr>
          <w:p w14:paraId="51B8EFCA" w14:textId="77777777" w:rsidR="00B166D1" w:rsidRPr="00B166D1" w:rsidRDefault="00B166D1" w:rsidP="00B166D1">
            <w:r w:rsidRPr="00B166D1">
              <w:t>South</w:t>
            </w:r>
          </w:p>
        </w:tc>
      </w:tr>
    </w:tbl>
    <w:p w14:paraId="63A72A63" w14:textId="77777777" w:rsidR="00B166D1" w:rsidRPr="00B166D1" w:rsidRDefault="00B166D1" w:rsidP="00B166D1">
      <w:r w:rsidRPr="00B166D1">
        <w:pict w14:anchorId="00F0F149">
          <v:rect id="_x0000_i1134" style="width:0;height:1.5pt" o:hralign="center" o:hrstd="t" o:hr="t" fillcolor="#a0a0a0" stroked="f"/>
        </w:pict>
      </w:r>
    </w:p>
    <w:p w14:paraId="1F11FE05" w14:textId="77777777" w:rsidR="00B166D1" w:rsidRPr="00B166D1" w:rsidRDefault="00B166D1" w:rsidP="00B166D1">
      <w:pPr>
        <w:rPr>
          <w:b/>
          <w:bCs/>
        </w:rPr>
      </w:pPr>
      <w:r w:rsidRPr="00B166D1">
        <w:rPr>
          <w:b/>
          <w:bCs/>
        </w:rPr>
        <w:t>Step 3 — Rows Assigned to Each Group</w:t>
      </w:r>
    </w:p>
    <w:p w14:paraId="104AC86E" w14:textId="77777777" w:rsidR="00B166D1" w:rsidRPr="00B166D1" w:rsidRDefault="00B166D1" w:rsidP="00B166D1">
      <w:r w:rsidRPr="00B166D1">
        <w:rPr>
          <w:b/>
          <w:bCs/>
        </w:rPr>
        <w:t>Electronics + South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tblGrid>
      <w:tr w:rsidR="00B166D1" w:rsidRPr="00B166D1" w14:paraId="04D0F5AE" w14:textId="77777777">
        <w:trPr>
          <w:tblHeader/>
          <w:tblCellSpacing w:w="15" w:type="dxa"/>
        </w:trPr>
        <w:tc>
          <w:tcPr>
            <w:tcW w:w="0" w:type="auto"/>
            <w:vAlign w:val="center"/>
            <w:hideMark/>
          </w:tcPr>
          <w:p w14:paraId="1FF7E9CC" w14:textId="77777777" w:rsidR="00B166D1" w:rsidRPr="00B166D1" w:rsidRDefault="00B166D1" w:rsidP="00B166D1">
            <w:pPr>
              <w:rPr>
                <w:b/>
                <w:bCs/>
              </w:rPr>
            </w:pPr>
            <w:r w:rsidRPr="00B166D1">
              <w:rPr>
                <w:b/>
                <w:bCs/>
              </w:rPr>
              <w:t>amount</w:t>
            </w:r>
          </w:p>
        </w:tc>
      </w:tr>
      <w:tr w:rsidR="00B166D1" w:rsidRPr="00B166D1" w14:paraId="0FACB278" w14:textId="77777777">
        <w:trPr>
          <w:tblCellSpacing w:w="15" w:type="dxa"/>
        </w:trPr>
        <w:tc>
          <w:tcPr>
            <w:tcW w:w="0" w:type="auto"/>
            <w:vAlign w:val="center"/>
            <w:hideMark/>
          </w:tcPr>
          <w:p w14:paraId="5F6DBB06" w14:textId="77777777" w:rsidR="00B166D1" w:rsidRPr="00B166D1" w:rsidRDefault="00B166D1" w:rsidP="00B166D1">
            <w:r w:rsidRPr="00B166D1">
              <w:t>5000</w:t>
            </w:r>
          </w:p>
        </w:tc>
      </w:tr>
      <w:tr w:rsidR="00B166D1" w:rsidRPr="00B166D1" w14:paraId="2002AFC6" w14:textId="77777777">
        <w:trPr>
          <w:tblCellSpacing w:w="15" w:type="dxa"/>
        </w:trPr>
        <w:tc>
          <w:tcPr>
            <w:tcW w:w="0" w:type="auto"/>
            <w:vAlign w:val="center"/>
            <w:hideMark/>
          </w:tcPr>
          <w:p w14:paraId="6F475E89" w14:textId="77777777" w:rsidR="00B166D1" w:rsidRPr="00B166D1" w:rsidRDefault="00B166D1" w:rsidP="00B166D1">
            <w:r w:rsidRPr="00B166D1">
              <w:t>4000</w:t>
            </w:r>
          </w:p>
        </w:tc>
      </w:tr>
    </w:tbl>
    <w:p w14:paraId="221DF81A" w14:textId="77777777" w:rsidR="00B166D1" w:rsidRPr="00B166D1" w:rsidRDefault="00B166D1" w:rsidP="00B166D1">
      <w:r w:rsidRPr="00B166D1">
        <w:pict w14:anchorId="36653EA2">
          <v:rect id="_x0000_i1135" style="width:0;height:1.5pt" o:hralign="center" o:hrstd="t" o:hr="t" fillcolor="#a0a0a0" stroked="f"/>
        </w:pict>
      </w:r>
    </w:p>
    <w:p w14:paraId="72C3C79F" w14:textId="77777777" w:rsidR="00B166D1" w:rsidRPr="00B166D1" w:rsidRDefault="00B166D1" w:rsidP="00B166D1">
      <w:r w:rsidRPr="00B166D1">
        <w:rPr>
          <w:b/>
          <w:bCs/>
        </w:rPr>
        <w:t>Electronics + North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tblGrid>
      <w:tr w:rsidR="00B166D1" w:rsidRPr="00B166D1" w14:paraId="0C84071F" w14:textId="77777777">
        <w:trPr>
          <w:tblHeader/>
          <w:tblCellSpacing w:w="15" w:type="dxa"/>
        </w:trPr>
        <w:tc>
          <w:tcPr>
            <w:tcW w:w="0" w:type="auto"/>
            <w:vAlign w:val="center"/>
            <w:hideMark/>
          </w:tcPr>
          <w:p w14:paraId="5BCE1838" w14:textId="77777777" w:rsidR="00B166D1" w:rsidRPr="00B166D1" w:rsidRDefault="00B166D1" w:rsidP="00B166D1">
            <w:pPr>
              <w:rPr>
                <w:b/>
                <w:bCs/>
              </w:rPr>
            </w:pPr>
            <w:r w:rsidRPr="00B166D1">
              <w:rPr>
                <w:b/>
                <w:bCs/>
              </w:rPr>
              <w:t>amount</w:t>
            </w:r>
          </w:p>
        </w:tc>
      </w:tr>
      <w:tr w:rsidR="00B166D1" w:rsidRPr="00B166D1" w14:paraId="086C0612" w14:textId="77777777">
        <w:trPr>
          <w:tblCellSpacing w:w="15" w:type="dxa"/>
        </w:trPr>
        <w:tc>
          <w:tcPr>
            <w:tcW w:w="0" w:type="auto"/>
            <w:vAlign w:val="center"/>
            <w:hideMark/>
          </w:tcPr>
          <w:p w14:paraId="4011DD85" w14:textId="77777777" w:rsidR="00B166D1" w:rsidRPr="00B166D1" w:rsidRDefault="00B166D1" w:rsidP="00B166D1">
            <w:r w:rsidRPr="00B166D1">
              <w:t>3000</w:t>
            </w:r>
          </w:p>
        </w:tc>
      </w:tr>
      <w:tr w:rsidR="00B166D1" w:rsidRPr="00B166D1" w14:paraId="0F7B5577" w14:textId="77777777">
        <w:trPr>
          <w:tblCellSpacing w:w="15" w:type="dxa"/>
        </w:trPr>
        <w:tc>
          <w:tcPr>
            <w:tcW w:w="0" w:type="auto"/>
            <w:vAlign w:val="center"/>
            <w:hideMark/>
          </w:tcPr>
          <w:p w14:paraId="33319058" w14:textId="77777777" w:rsidR="00B166D1" w:rsidRPr="00B166D1" w:rsidRDefault="00B166D1" w:rsidP="00B166D1">
            <w:r w:rsidRPr="00B166D1">
              <w:lastRenderedPageBreak/>
              <w:t>3500</w:t>
            </w:r>
          </w:p>
        </w:tc>
      </w:tr>
    </w:tbl>
    <w:p w14:paraId="098A7360" w14:textId="77777777" w:rsidR="00B166D1" w:rsidRPr="00B166D1" w:rsidRDefault="00B166D1" w:rsidP="00B166D1">
      <w:r w:rsidRPr="00B166D1">
        <w:pict w14:anchorId="6520A0C5">
          <v:rect id="_x0000_i1136" style="width:0;height:1.5pt" o:hralign="center" o:hrstd="t" o:hr="t" fillcolor="#a0a0a0" stroked="f"/>
        </w:pict>
      </w:r>
    </w:p>
    <w:p w14:paraId="1F78E5BF" w14:textId="77777777" w:rsidR="00B166D1" w:rsidRPr="00B166D1" w:rsidRDefault="00B166D1" w:rsidP="00B166D1">
      <w:r w:rsidRPr="00B166D1">
        <w:rPr>
          <w:b/>
          <w:bCs/>
        </w:rPr>
        <w:t>Furniture + South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tblGrid>
      <w:tr w:rsidR="00B166D1" w:rsidRPr="00B166D1" w14:paraId="6E1A1E4A" w14:textId="77777777">
        <w:trPr>
          <w:tblHeader/>
          <w:tblCellSpacing w:w="15" w:type="dxa"/>
        </w:trPr>
        <w:tc>
          <w:tcPr>
            <w:tcW w:w="0" w:type="auto"/>
            <w:vAlign w:val="center"/>
            <w:hideMark/>
          </w:tcPr>
          <w:p w14:paraId="7C1288E1" w14:textId="77777777" w:rsidR="00B166D1" w:rsidRPr="00B166D1" w:rsidRDefault="00B166D1" w:rsidP="00B166D1">
            <w:pPr>
              <w:rPr>
                <w:b/>
                <w:bCs/>
              </w:rPr>
            </w:pPr>
            <w:r w:rsidRPr="00B166D1">
              <w:rPr>
                <w:b/>
                <w:bCs/>
              </w:rPr>
              <w:t>amount</w:t>
            </w:r>
          </w:p>
        </w:tc>
      </w:tr>
      <w:tr w:rsidR="00B166D1" w:rsidRPr="00B166D1" w14:paraId="21B15473" w14:textId="77777777">
        <w:trPr>
          <w:tblCellSpacing w:w="15" w:type="dxa"/>
        </w:trPr>
        <w:tc>
          <w:tcPr>
            <w:tcW w:w="0" w:type="auto"/>
            <w:vAlign w:val="center"/>
            <w:hideMark/>
          </w:tcPr>
          <w:p w14:paraId="7B08F524" w14:textId="77777777" w:rsidR="00B166D1" w:rsidRPr="00B166D1" w:rsidRDefault="00B166D1" w:rsidP="00B166D1">
            <w:r w:rsidRPr="00B166D1">
              <w:t>2000</w:t>
            </w:r>
          </w:p>
        </w:tc>
      </w:tr>
      <w:tr w:rsidR="00B166D1" w:rsidRPr="00B166D1" w14:paraId="74E5714C" w14:textId="77777777">
        <w:trPr>
          <w:tblCellSpacing w:w="15" w:type="dxa"/>
        </w:trPr>
        <w:tc>
          <w:tcPr>
            <w:tcW w:w="0" w:type="auto"/>
            <w:vAlign w:val="center"/>
            <w:hideMark/>
          </w:tcPr>
          <w:p w14:paraId="2B0188AF" w14:textId="77777777" w:rsidR="00B166D1" w:rsidRPr="00B166D1" w:rsidRDefault="00B166D1" w:rsidP="00B166D1">
            <w:r w:rsidRPr="00B166D1">
              <w:t>1500</w:t>
            </w:r>
          </w:p>
        </w:tc>
      </w:tr>
    </w:tbl>
    <w:p w14:paraId="213854A4" w14:textId="77777777" w:rsidR="00B166D1" w:rsidRPr="00B166D1" w:rsidRDefault="00B166D1" w:rsidP="00B166D1">
      <w:r w:rsidRPr="00B166D1">
        <w:pict w14:anchorId="2FC49BA8">
          <v:rect id="_x0000_i1137" style="width:0;height:1.5pt" o:hralign="center" o:hrstd="t" o:hr="t" fillcolor="#a0a0a0" stroked="f"/>
        </w:pict>
      </w:r>
    </w:p>
    <w:p w14:paraId="0913DDF1" w14:textId="77777777" w:rsidR="00B166D1" w:rsidRPr="00B166D1" w:rsidRDefault="00B166D1" w:rsidP="00B166D1">
      <w:pPr>
        <w:rPr>
          <w:b/>
          <w:bCs/>
        </w:rPr>
      </w:pPr>
      <w:r w:rsidRPr="00B166D1">
        <w:rPr>
          <w:b/>
          <w:bCs/>
        </w:rPr>
        <w:t>Step 4 — Aggregation Applied</w:t>
      </w:r>
    </w:p>
    <w:p w14:paraId="5A36092B" w14:textId="77777777" w:rsidR="00B166D1" w:rsidRPr="00B166D1" w:rsidRDefault="00B166D1" w:rsidP="00B166D1">
      <w:r w:rsidRPr="00B166D1">
        <w:t>SUM(amount)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743"/>
        <w:gridCol w:w="1277"/>
      </w:tblGrid>
      <w:tr w:rsidR="00B166D1" w:rsidRPr="00B166D1" w14:paraId="23FB1564" w14:textId="77777777">
        <w:trPr>
          <w:tblHeader/>
          <w:tblCellSpacing w:w="15" w:type="dxa"/>
        </w:trPr>
        <w:tc>
          <w:tcPr>
            <w:tcW w:w="0" w:type="auto"/>
            <w:vAlign w:val="center"/>
            <w:hideMark/>
          </w:tcPr>
          <w:p w14:paraId="660A8D50" w14:textId="77777777" w:rsidR="00B166D1" w:rsidRPr="00B166D1" w:rsidRDefault="00B166D1" w:rsidP="00B166D1">
            <w:pPr>
              <w:rPr>
                <w:b/>
                <w:bCs/>
              </w:rPr>
            </w:pPr>
            <w:r w:rsidRPr="00B166D1">
              <w:rPr>
                <w:b/>
                <w:bCs/>
              </w:rPr>
              <w:t>department</w:t>
            </w:r>
          </w:p>
        </w:tc>
        <w:tc>
          <w:tcPr>
            <w:tcW w:w="0" w:type="auto"/>
            <w:vAlign w:val="center"/>
            <w:hideMark/>
          </w:tcPr>
          <w:p w14:paraId="3DDC15F9" w14:textId="77777777" w:rsidR="00B166D1" w:rsidRPr="00B166D1" w:rsidRDefault="00B166D1" w:rsidP="00B166D1">
            <w:pPr>
              <w:rPr>
                <w:b/>
                <w:bCs/>
              </w:rPr>
            </w:pPr>
            <w:r w:rsidRPr="00B166D1">
              <w:rPr>
                <w:b/>
                <w:bCs/>
              </w:rPr>
              <w:t>region</w:t>
            </w:r>
          </w:p>
        </w:tc>
        <w:tc>
          <w:tcPr>
            <w:tcW w:w="0" w:type="auto"/>
            <w:vAlign w:val="center"/>
            <w:hideMark/>
          </w:tcPr>
          <w:p w14:paraId="3F43B81D" w14:textId="77777777" w:rsidR="00B166D1" w:rsidRPr="00B166D1" w:rsidRDefault="00B166D1" w:rsidP="00B166D1">
            <w:pPr>
              <w:rPr>
                <w:b/>
                <w:bCs/>
              </w:rPr>
            </w:pPr>
            <w:r w:rsidRPr="00B166D1">
              <w:rPr>
                <w:b/>
                <w:bCs/>
              </w:rPr>
              <w:t>total_sales</w:t>
            </w:r>
          </w:p>
        </w:tc>
      </w:tr>
      <w:tr w:rsidR="00B166D1" w:rsidRPr="00B166D1" w14:paraId="4BD01251" w14:textId="77777777">
        <w:trPr>
          <w:tblCellSpacing w:w="15" w:type="dxa"/>
        </w:trPr>
        <w:tc>
          <w:tcPr>
            <w:tcW w:w="0" w:type="auto"/>
            <w:vAlign w:val="center"/>
            <w:hideMark/>
          </w:tcPr>
          <w:p w14:paraId="72706388" w14:textId="77777777" w:rsidR="00B166D1" w:rsidRPr="00B166D1" w:rsidRDefault="00B166D1" w:rsidP="00B166D1">
            <w:r w:rsidRPr="00B166D1">
              <w:t>Electronics</w:t>
            </w:r>
          </w:p>
        </w:tc>
        <w:tc>
          <w:tcPr>
            <w:tcW w:w="0" w:type="auto"/>
            <w:vAlign w:val="center"/>
            <w:hideMark/>
          </w:tcPr>
          <w:p w14:paraId="5CA7602D" w14:textId="77777777" w:rsidR="00B166D1" w:rsidRPr="00B166D1" w:rsidRDefault="00B166D1" w:rsidP="00B166D1">
            <w:r w:rsidRPr="00B166D1">
              <w:t>South</w:t>
            </w:r>
          </w:p>
        </w:tc>
        <w:tc>
          <w:tcPr>
            <w:tcW w:w="0" w:type="auto"/>
            <w:vAlign w:val="center"/>
            <w:hideMark/>
          </w:tcPr>
          <w:p w14:paraId="1C217D49" w14:textId="77777777" w:rsidR="00B166D1" w:rsidRPr="00B166D1" w:rsidRDefault="00B166D1" w:rsidP="00B166D1">
            <w:r w:rsidRPr="00B166D1">
              <w:t>9000</w:t>
            </w:r>
          </w:p>
        </w:tc>
      </w:tr>
      <w:tr w:rsidR="00B166D1" w:rsidRPr="00B166D1" w14:paraId="18653F15" w14:textId="77777777">
        <w:trPr>
          <w:tblCellSpacing w:w="15" w:type="dxa"/>
        </w:trPr>
        <w:tc>
          <w:tcPr>
            <w:tcW w:w="0" w:type="auto"/>
            <w:vAlign w:val="center"/>
            <w:hideMark/>
          </w:tcPr>
          <w:p w14:paraId="085B7B21" w14:textId="77777777" w:rsidR="00B166D1" w:rsidRPr="00B166D1" w:rsidRDefault="00B166D1" w:rsidP="00B166D1">
            <w:r w:rsidRPr="00B166D1">
              <w:t>Electronics</w:t>
            </w:r>
          </w:p>
        </w:tc>
        <w:tc>
          <w:tcPr>
            <w:tcW w:w="0" w:type="auto"/>
            <w:vAlign w:val="center"/>
            <w:hideMark/>
          </w:tcPr>
          <w:p w14:paraId="388F6254" w14:textId="77777777" w:rsidR="00B166D1" w:rsidRPr="00B166D1" w:rsidRDefault="00B166D1" w:rsidP="00B166D1">
            <w:r w:rsidRPr="00B166D1">
              <w:t>North</w:t>
            </w:r>
          </w:p>
        </w:tc>
        <w:tc>
          <w:tcPr>
            <w:tcW w:w="0" w:type="auto"/>
            <w:vAlign w:val="center"/>
            <w:hideMark/>
          </w:tcPr>
          <w:p w14:paraId="6FBBF2F9" w14:textId="77777777" w:rsidR="00B166D1" w:rsidRPr="00B166D1" w:rsidRDefault="00B166D1" w:rsidP="00B166D1">
            <w:r w:rsidRPr="00B166D1">
              <w:t>6500</w:t>
            </w:r>
          </w:p>
        </w:tc>
      </w:tr>
      <w:tr w:rsidR="00B166D1" w:rsidRPr="00B166D1" w14:paraId="54E33496" w14:textId="77777777">
        <w:trPr>
          <w:tblCellSpacing w:w="15" w:type="dxa"/>
        </w:trPr>
        <w:tc>
          <w:tcPr>
            <w:tcW w:w="0" w:type="auto"/>
            <w:vAlign w:val="center"/>
            <w:hideMark/>
          </w:tcPr>
          <w:p w14:paraId="7F31CF95" w14:textId="77777777" w:rsidR="00B166D1" w:rsidRPr="00B166D1" w:rsidRDefault="00B166D1" w:rsidP="00B166D1">
            <w:r w:rsidRPr="00B166D1">
              <w:t>Furniture</w:t>
            </w:r>
          </w:p>
        </w:tc>
        <w:tc>
          <w:tcPr>
            <w:tcW w:w="0" w:type="auto"/>
            <w:vAlign w:val="center"/>
            <w:hideMark/>
          </w:tcPr>
          <w:p w14:paraId="34F587DB" w14:textId="77777777" w:rsidR="00B166D1" w:rsidRPr="00B166D1" w:rsidRDefault="00B166D1" w:rsidP="00B166D1">
            <w:r w:rsidRPr="00B166D1">
              <w:t>South</w:t>
            </w:r>
          </w:p>
        </w:tc>
        <w:tc>
          <w:tcPr>
            <w:tcW w:w="0" w:type="auto"/>
            <w:vAlign w:val="center"/>
            <w:hideMark/>
          </w:tcPr>
          <w:p w14:paraId="4A69B8CC" w14:textId="77777777" w:rsidR="00B166D1" w:rsidRPr="00B166D1" w:rsidRDefault="00B166D1" w:rsidP="00B166D1">
            <w:r w:rsidRPr="00B166D1">
              <w:t>3500</w:t>
            </w:r>
          </w:p>
        </w:tc>
      </w:tr>
    </w:tbl>
    <w:p w14:paraId="2B654D76" w14:textId="77777777" w:rsidR="00B166D1" w:rsidRPr="00B166D1" w:rsidRDefault="00B166D1" w:rsidP="00B166D1">
      <w:r w:rsidRPr="00B166D1">
        <w:pict w14:anchorId="249439B3">
          <v:rect id="_x0000_i1138" style="width:0;height:1.5pt" o:hralign="center" o:hrstd="t" o:hr="t" fillcolor="#a0a0a0" stroked="f"/>
        </w:pict>
      </w:r>
    </w:p>
    <w:p w14:paraId="68598214" w14:textId="77777777" w:rsidR="00B166D1" w:rsidRPr="00B166D1" w:rsidRDefault="00B166D1" w:rsidP="00B166D1">
      <w:pPr>
        <w:rPr>
          <w:b/>
          <w:bCs/>
        </w:rPr>
      </w:pPr>
      <w:r w:rsidRPr="00B166D1">
        <w:rPr>
          <w:b/>
          <w:bCs/>
        </w:rPr>
        <w:t>5️</w:t>
      </w:r>
      <w:r w:rsidRPr="00B166D1">
        <w:rPr>
          <w:rFonts w:ascii="Segoe UI Symbol" w:hAnsi="Segoe UI Symbol" w:cs="Segoe UI Symbol"/>
          <w:b/>
          <w:bCs/>
        </w:rPr>
        <w:t>⃣</w:t>
      </w:r>
      <w:r w:rsidRPr="00B166D1">
        <w:rPr>
          <w:b/>
          <w:bCs/>
        </w:rPr>
        <w:t xml:space="preserve"> Visual Representation</w:t>
      </w:r>
    </w:p>
    <w:p w14:paraId="4CE02DC7" w14:textId="77777777" w:rsidR="00B166D1" w:rsidRPr="00B166D1" w:rsidRDefault="00B166D1" w:rsidP="00B166D1">
      <w:r w:rsidRPr="00B166D1">
        <w:t>GROUP BY department, region</w:t>
      </w:r>
      <w:r w:rsidRPr="00B166D1">
        <w:br/>
      </w:r>
      <w:r w:rsidRPr="00B166D1">
        <w:br/>
        <w:t xml:space="preserve">                 SALES TABLE</w:t>
      </w:r>
      <w:r w:rsidRPr="00B166D1">
        <w:br/>
        <w:t xml:space="preserve">                        │</w:t>
      </w:r>
      <w:r w:rsidRPr="00B166D1">
        <w:br/>
        <w:t xml:space="preserve">                        │</w:t>
      </w:r>
      <w:r w:rsidRPr="00B166D1">
        <w:br/>
        <w:t xml:space="preserve">                        </w:t>
      </w:r>
      <w:r w:rsidRPr="00B166D1">
        <w:rPr>
          <w:rFonts w:ascii="Arial" w:hAnsi="Arial" w:cs="Arial"/>
        </w:rPr>
        <w:t>▼</w:t>
      </w:r>
      <w:r w:rsidRPr="00B166D1">
        <w:br/>
        <w:t xml:space="preserve">           Create composite groups</w:t>
      </w:r>
      <w:r w:rsidRPr="00B166D1">
        <w:br/>
        <w:t xml:space="preserve">                        │</w:t>
      </w:r>
      <w:r w:rsidRPr="00B166D1">
        <w:br/>
        <w:t xml:space="preserve">                        │</w:t>
      </w:r>
      <w:r w:rsidRPr="00B166D1">
        <w:br/>
        <w:t xml:space="preserve">         ┌──────────────</w:t>
      </w:r>
      <w:r w:rsidRPr="00B166D1">
        <w:rPr>
          <w:rFonts w:ascii="MS Gothic" w:eastAsia="MS Gothic" w:hAnsi="MS Gothic" w:cs="MS Gothic" w:hint="eastAsia"/>
        </w:rPr>
        <w:t>┼</w:t>
      </w:r>
      <w:r w:rsidRPr="00B166D1">
        <w:rPr>
          <w:rFonts w:ascii="Aptos" w:hAnsi="Aptos" w:cs="Aptos"/>
        </w:rPr>
        <w:t>──────────────┐</w:t>
      </w:r>
      <w:r w:rsidRPr="00B166D1">
        <w:br/>
        <w:t xml:space="preserve">         </w:t>
      </w:r>
      <w:r w:rsidRPr="00B166D1">
        <w:rPr>
          <w:rFonts w:ascii="Aptos" w:hAnsi="Aptos" w:cs="Aptos"/>
        </w:rPr>
        <w:t>│</w:t>
      </w:r>
      <w:r w:rsidRPr="00B166D1">
        <w:t xml:space="preserve">              </w:t>
      </w:r>
      <w:r w:rsidRPr="00B166D1">
        <w:rPr>
          <w:rFonts w:ascii="Aptos" w:hAnsi="Aptos" w:cs="Aptos"/>
        </w:rPr>
        <w:t>│</w:t>
      </w:r>
      <w:r w:rsidRPr="00B166D1">
        <w:t xml:space="preserve">              </w:t>
      </w:r>
      <w:r w:rsidRPr="00B166D1">
        <w:rPr>
          <w:rFonts w:ascii="Aptos" w:hAnsi="Aptos" w:cs="Aptos"/>
        </w:rPr>
        <w:t>│</w:t>
      </w:r>
      <w:r w:rsidRPr="00B166D1">
        <w:br/>
        <w:t xml:space="preserve">         </w:t>
      </w:r>
      <w:r w:rsidRPr="00B166D1">
        <w:rPr>
          <w:rFonts w:ascii="Arial" w:hAnsi="Arial" w:cs="Arial"/>
        </w:rPr>
        <w:t>▼</w:t>
      </w:r>
      <w:r w:rsidRPr="00B166D1">
        <w:t xml:space="preserve">              </w:t>
      </w:r>
      <w:r w:rsidRPr="00B166D1">
        <w:rPr>
          <w:rFonts w:ascii="Arial" w:hAnsi="Arial" w:cs="Arial"/>
        </w:rPr>
        <w:t>▼</w:t>
      </w:r>
      <w:r w:rsidRPr="00B166D1">
        <w:t xml:space="preserve">              </w:t>
      </w:r>
      <w:r w:rsidRPr="00B166D1">
        <w:rPr>
          <w:rFonts w:ascii="Arial" w:hAnsi="Arial" w:cs="Arial"/>
        </w:rPr>
        <w:t>▼</w:t>
      </w:r>
      <w:r w:rsidRPr="00B166D1">
        <w:br/>
        <w:t>Electronics-South  Electronics-North  Furniture-South</w:t>
      </w:r>
      <w:r w:rsidRPr="00B166D1">
        <w:br/>
        <w:t xml:space="preserve">     (5000)             (3000)           (2000)</w:t>
      </w:r>
      <w:r w:rsidRPr="00B166D1">
        <w:br/>
        <w:t xml:space="preserve">     (4000)             (3500)           (1500)</w:t>
      </w:r>
      <w:r w:rsidRPr="00B166D1">
        <w:br/>
      </w:r>
      <w:r w:rsidRPr="00B166D1">
        <w:lastRenderedPageBreak/>
        <w:t xml:space="preserve">         </w:t>
      </w:r>
      <w:r w:rsidRPr="00B166D1">
        <w:rPr>
          <w:rFonts w:ascii="Aptos" w:hAnsi="Aptos" w:cs="Aptos"/>
        </w:rPr>
        <w:t>│</w:t>
      </w:r>
      <w:r w:rsidRPr="00B166D1">
        <w:t xml:space="preserve">                </w:t>
      </w:r>
      <w:r w:rsidRPr="00B166D1">
        <w:rPr>
          <w:rFonts w:ascii="Aptos" w:hAnsi="Aptos" w:cs="Aptos"/>
        </w:rPr>
        <w:t>│</w:t>
      </w:r>
      <w:r w:rsidRPr="00B166D1">
        <w:t xml:space="preserve">                </w:t>
      </w:r>
      <w:r w:rsidRPr="00B166D1">
        <w:rPr>
          <w:rFonts w:ascii="Aptos" w:hAnsi="Aptos" w:cs="Aptos"/>
        </w:rPr>
        <w:t>│</w:t>
      </w:r>
      <w:r w:rsidRPr="00B166D1">
        <w:br/>
        <w:t xml:space="preserve">         </w:t>
      </w:r>
      <w:r w:rsidRPr="00B166D1">
        <w:rPr>
          <w:rFonts w:ascii="Arial" w:hAnsi="Arial" w:cs="Arial"/>
        </w:rPr>
        <w:t>▼</w:t>
      </w:r>
      <w:r w:rsidRPr="00B166D1">
        <w:t xml:space="preserve">                </w:t>
      </w:r>
      <w:r w:rsidRPr="00B166D1">
        <w:rPr>
          <w:rFonts w:ascii="Arial" w:hAnsi="Arial" w:cs="Arial"/>
        </w:rPr>
        <w:t>▼</w:t>
      </w:r>
      <w:r w:rsidRPr="00B166D1">
        <w:t xml:space="preserve">                </w:t>
      </w:r>
      <w:r w:rsidRPr="00B166D1">
        <w:rPr>
          <w:rFonts w:ascii="Arial" w:hAnsi="Arial" w:cs="Arial"/>
        </w:rPr>
        <w:t>▼</w:t>
      </w:r>
      <w:r w:rsidRPr="00B166D1">
        <w:br/>
        <w:t xml:space="preserve">       SUM=9000         SUM=6500         SUM=3500</w:t>
      </w:r>
    </w:p>
    <w:p w14:paraId="4F491671" w14:textId="77777777" w:rsidR="00B166D1" w:rsidRPr="00B166D1" w:rsidRDefault="00B166D1" w:rsidP="00B166D1">
      <w:r w:rsidRPr="00B166D1">
        <w:pict w14:anchorId="65764E4F">
          <v:rect id="_x0000_i1139" style="width:0;height:1.5pt" o:hralign="center" o:hrstd="t" o:hr="t" fillcolor="#a0a0a0" stroked="f"/>
        </w:pict>
      </w:r>
    </w:p>
    <w:p w14:paraId="41EEBD26" w14:textId="77777777" w:rsidR="00B166D1" w:rsidRPr="00B166D1" w:rsidRDefault="00B166D1" w:rsidP="00B166D1">
      <w:pPr>
        <w:rPr>
          <w:b/>
          <w:bCs/>
        </w:rPr>
      </w:pPr>
      <w:r w:rsidRPr="00B166D1">
        <w:rPr>
          <w:b/>
          <w:bCs/>
        </w:rPr>
        <w:t>6️</w:t>
      </w:r>
      <w:r w:rsidRPr="00B166D1">
        <w:rPr>
          <w:rFonts w:ascii="Segoe UI Symbol" w:hAnsi="Segoe UI Symbol" w:cs="Segoe UI Symbol"/>
          <w:b/>
          <w:bCs/>
        </w:rPr>
        <w:t>⃣</w:t>
      </w:r>
      <w:r w:rsidRPr="00B166D1">
        <w:rPr>
          <w:b/>
          <w:bCs/>
        </w:rPr>
        <w:t xml:space="preserve"> Important SQL Rule (Very Important for Interviews)</w:t>
      </w:r>
    </w:p>
    <w:p w14:paraId="7EDB3B4F" w14:textId="77777777" w:rsidR="00B166D1" w:rsidRPr="00B166D1" w:rsidRDefault="00B166D1" w:rsidP="00B166D1">
      <w:r w:rsidRPr="00B166D1">
        <w:t xml:space="preserve">When using </w:t>
      </w:r>
      <w:r w:rsidRPr="00B166D1">
        <w:rPr>
          <w:b/>
          <w:bCs/>
        </w:rPr>
        <w:t>GROUP BY</w:t>
      </w:r>
    </w:p>
    <w:p w14:paraId="3B7F441B" w14:textId="77777777" w:rsidR="00B166D1" w:rsidRPr="00B166D1" w:rsidRDefault="00B166D1" w:rsidP="00B166D1">
      <w:r w:rsidRPr="00B166D1">
        <w:rPr>
          <w:rFonts w:ascii="Segoe UI Emoji" w:hAnsi="Segoe UI Emoji" w:cs="Segoe UI Emoji"/>
        </w:rPr>
        <w:t>👉</w:t>
      </w:r>
      <w:r w:rsidRPr="00B166D1">
        <w:t xml:space="preserve"> Every column in SELECT must be either:</w:t>
      </w:r>
    </w:p>
    <w:p w14:paraId="1C6483C5" w14:textId="77777777" w:rsidR="00B166D1" w:rsidRPr="00B166D1" w:rsidRDefault="00B166D1" w:rsidP="00B166D1">
      <w:r w:rsidRPr="00B166D1">
        <w:t>1️</w:t>
      </w:r>
      <w:r w:rsidRPr="00B166D1">
        <w:rPr>
          <w:rFonts w:ascii="Segoe UI Symbol" w:hAnsi="Segoe UI Symbol" w:cs="Segoe UI Symbol"/>
        </w:rPr>
        <w:t>⃣</w:t>
      </w:r>
      <w:r w:rsidRPr="00B166D1">
        <w:t xml:space="preserve"> In GROUP BY</w:t>
      </w:r>
    </w:p>
    <w:p w14:paraId="571FECBD" w14:textId="77777777" w:rsidR="00B166D1" w:rsidRPr="00B166D1" w:rsidRDefault="00B166D1" w:rsidP="00B166D1">
      <w:r w:rsidRPr="00B166D1">
        <w:t>or</w:t>
      </w:r>
    </w:p>
    <w:p w14:paraId="7EC9F622" w14:textId="77777777" w:rsidR="00B166D1" w:rsidRPr="00B166D1" w:rsidRDefault="00B166D1" w:rsidP="00B166D1">
      <w:r w:rsidRPr="00B166D1">
        <w:t>2️</w:t>
      </w:r>
      <w:r w:rsidRPr="00B166D1">
        <w:rPr>
          <w:rFonts w:ascii="Segoe UI Symbol" w:hAnsi="Segoe UI Symbol" w:cs="Segoe UI Symbol"/>
        </w:rPr>
        <w:t>⃣</w:t>
      </w:r>
      <w:r w:rsidRPr="00B166D1">
        <w:t xml:space="preserve"> Inside an </w:t>
      </w:r>
      <w:r w:rsidRPr="00B166D1">
        <w:rPr>
          <w:b/>
          <w:bCs/>
        </w:rPr>
        <w:t>aggregate function</w:t>
      </w:r>
    </w:p>
    <w:p w14:paraId="24F470A3" w14:textId="77777777" w:rsidR="00B166D1" w:rsidRPr="00B166D1" w:rsidRDefault="00B166D1" w:rsidP="00B166D1">
      <w:r w:rsidRPr="00B166D1">
        <w:t>Example:</w:t>
      </w:r>
    </w:p>
    <w:p w14:paraId="5091E179" w14:textId="77777777" w:rsidR="00B166D1" w:rsidRPr="00B166D1" w:rsidRDefault="00B166D1" w:rsidP="00B166D1">
      <w:r w:rsidRPr="00B166D1">
        <w:rPr>
          <w:rFonts w:ascii="Segoe UI Symbol" w:hAnsi="Segoe UI Symbol" w:cs="Segoe UI Symbol"/>
        </w:rPr>
        <w:t>✔</w:t>
      </w:r>
      <w:r w:rsidRPr="00B166D1">
        <w:t xml:space="preserve"> Correct</w:t>
      </w:r>
    </w:p>
    <w:p w14:paraId="0783CB02" w14:textId="77777777" w:rsidR="00B166D1" w:rsidRPr="00B166D1" w:rsidRDefault="00B166D1" w:rsidP="00B166D1">
      <w:r w:rsidRPr="00B166D1">
        <w:t>SELECT department, region, SUM(amount)</w:t>
      </w:r>
      <w:r w:rsidRPr="00B166D1">
        <w:br/>
        <w:t>FROM sales</w:t>
      </w:r>
      <w:r w:rsidRPr="00B166D1">
        <w:br/>
        <w:t>GROUP BY department, region;</w:t>
      </w:r>
    </w:p>
    <w:p w14:paraId="660FBC5A" w14:textId="77777777" w:rsidR="00B166D1" w:rsidRPr="00B166D1" w:rsidRDefault="00B166D1" w:rsidP="00B166D1">
      <w:r w:rsidRPr="00B166D1">
        <w:rPr>
          <w:rFonts w:ascii="Segoe UI Emoji" w:hAnsi="Segoe UI Emoji" w:cs="Segoe UI Emoji"/>
        </w:rPr>
        <w:t>❌</w:t>
      </w:r>
      <w:r w:rsidRPr="00B166D1">
        <w:t xml:space="preserve"> Wrong</w:t>
      </w:r>
    </w:p>
    <w:p w14:paraId="04B9C47B" w14:textId="77777777" w:rsidR="00B166D1" w:rsidRPr="00B166D1" w:rsidRDefault="00B166D1" w:rsidP="00B166D1">
      <w:r w:rsidRPr="00B166D1">
        <w:t>SELECT department, region, employee, SUM(amount)</w:t>
      </w:r>
      <w:r w:rsidRPr="00B166D1">
        <w:br/>
        <w:t>FROM sales</w:t>
      </w:r>
      <w:r w:rsidRPr="00B166D1">
        <w:br/>
        <w:t>GROUP BY department, region;</w:t>
      </w:r>
    </w:p>
    <w:p w14:paraId="65B358DB" w14:textId="77777777" w:rsidR="00B166D1" w:rsidRPr="00B166D1" w:rsidRDefault="00B166D1" w:rsidP="00B166D1">
      <w:r w:rsidRPr="00B166D1">
        <w:t>employee is neither grouped nor aggregated.</w:t>
      </w:r>
    </w:p>
    <w:p w14:paraId="2C64AFEA" w14:textId="77777777" w:rsidR="00B166D1" w:rsidRPr="00B166D1" w:rsidRDefault="00B166D1" w:rsidP="00B166D1">
      <w:r w:rsidRPr="00B166D1">
        <w:pict w14:anchorId="06A71514">
          <v:rect id="_x0000_i1140" style="width:0;height:1.5pt" o:hralign="center" o:hrstd="t" o:hr="t" fillcolor="#a0a0a0" stroked="f"/>
        </w:pict>
      </w:r>
    </w:p>
    <w:p w14:paraId="2DBD5C21" w14:textId="77777777" w:rsidR="00B166D1" w:rsidRPr="00B166D1" w:rsidRDefault="00B166D1" w:rsidP="00B166D1">
      <w:pPr>
        <w:rPr>
          <w:b/>
          <w:bCs/>
        </w:rPr>
      </w:pPr>
      <w:r w:rsidRPr="00B166D1">
        <w:rPr>
          <w:b/>
          <w:bCs/>
        </w:rPr>
        <w:t>7️</w:t>
      </w:r>
      <w:r w:rsidRPr="00B166D1">
        <w:rPr>
          <w:rFonts w:ascii="Segoe UI Symbol" w:hAnsi="Segoe UI Symbol" w:cs="Segoe UI Symbol"/>
          <w:b/>
          <w:bCs/>
        </w:rPr>
        <w:t>⃣</w:t>
      </w:r>
      <w:r w:rsidRPr="00B166D1">
        <w:rPr>
          <w:b/>
          <w:bCs/>
        </w:rPr>
        <w:t xml:space="preserve"> Real Project Example (Spring Boot / Reporting)</w:t>
      </w:r>
    </w:p>
    <w:p w14:paraId="548439B3" w14:textId="77777777" w:rsidR="00B166D1" w:rsidRPr="00B166D1" w:rsidRDefault="00B166D1" w:rsidP="00B166D1">
      <w:r w:rsidRPr="00B166D1">
        <w:t xml:space="preserve">Example: </w:t>
      </w:r>
      <w:r w:rsidRPr="00B166D1">
        <w:rPr>
          <w:b/>
          <w:bCs/>
        </w:rPr>
        <w:t>Total orders per customer per month</w:t>
      </w:r>
    </w:p>
    <w:p w14:paraId="6FA66E74" w14:textId="77777777" w:rsidR="00B166D1" w:rsidRPr="00B166D1" w:rsidRDefault="00B166D1" w:rsidP="00B166D1">
      <w:r w:rsidRPr="00B166D1">
        <w:t>SELECT customer_id, order_month, COUNT(*)</w:t>
      </w:r>
      <w:r w:rsidRPr="00B166D1">
        <w:br/>
        <w:t>FROM orders</w:t>
      </w:r>
      <w:r w:rsidRPr="00B166D1">
        <w:br/>
        <w:t>GROUP BY customer_id, order_month;</w:t>
      </w:r>
    </w:p>
    <w:p w14:paraId="5EE83D98" w14:textId="77777777" w:rsidR="00B166D1" w:rsidRPr="00B166D1" w:rsidRDefault="00B166D1" w:rsidP="00B166D1">
      <w:r w:rsidRPr="00B166D1">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775"/>
        <w:gridCol w:w="783"/>
      </w:tblGrid>
      <w:tr w:rsidR="00B166D1" w:rsidRPr="00B166D1" w14:paraId="56DC2037" w14:textId="77777777">
        <w:trPr>
          <w:tblHeader/>
          <w:tblCellSpacing w:w="15" w:type="dxa"/>
        </w:trPr>
        <w:tc>
          <w:tcPr>
            <w:tcW w:w="0" w:type="auto"/>
            <w:vAlign w:val="center"/>
            <w:hideMark/>
          </w:tcPr>
          <w:p w14:paraId="0E8FC7F7" w14:textId="77777777" w:rsidR="00B166D1" w:rsidRPr="00B166D1" w:rsidRDefault="00B166D1" w:rsidP="00B166D1">
            <w:pPr>
              <w:rPr>
                <w:b/>
                <w:bCs/>
              </w:rPr>
            </w:pPr>
            <w:r w:rsidRPr="00B166D1">
              <w:rPr>
                <w:b/>
                <w:bCs/>
              </w:rPr>
              <w:t>customer_id</w:t>
            </w:r>
          </w:p>
        </w:tc>
        <w:tc>
          <w:tcPr>
            <w:tcW w:w="0" w:type="auto"/>
            <w:vAlign w:val="center"/>
            <w:hideMark/>
          </w:tcPr>
          <w:p w14:paraId="3CF6F6BE" w14:textId="77777777" w:rsidR="00B166D1" w:rsidRPr="00B166D1" w:rsidRDefault="00B166D1" w:rsidP="00B166D1">
            <w:pPr>
              <w:rPr>
                <w:b/>
                <w:bCs/>
              </w:rPr>
            </w:pPr>
            <w:r w:rsidRPr="00B166D1">
              <w:rPr>
                <w:b/>
                <w:bCs/>
              </w:rPr>
              <w:t>month</w:t>
            </w:r>
          </w:p>
        </w:tc>
        <w:tc>
          <w:tcPr>
            <w:tcW w:w="0" w:type="auto"/>
            <w:vAlign w:val="center"/>
            <w:hideMark/>
          </w:tcPr>
          <w:p w14:paraId="6964B0B6" w14:textId="77777777" w:rsidR="00B166D1" w:rsidRPr="00B166D1" w:rsidRDefault="00B166D1" w:rsidP="00B166D1">
            <w:pPr>
              <w:rPr>
                <w:b/>
                <w:bCs/>
              </w:rPr>
            </w:pPr>
            <w:r w:rsidRPr="00B166D1">
              <w:rPr>
                <w:b/>
                <w:bCs/>
              </w:rPr>
              <w:t>orders</w:t>
            </w:r>
          </w:p>
        </w:tc>
      </w:tr>
      <w:tr w:rsidR="00B166D1" w:rsidRPr="00B166D1" w14:paraId="23DF77CB" w14:textId="77777777">
        <w:trPr>
          <w:tblCellSpacing w:w="15" w:type="dxa"/>
        </w:trPr>
        <w:tc>
          <w:tcPr>
            <w:tcW w:w="0" w:type="auto"/>
            <w:vAlign w:val="center"/>
            <w:hideMark/>
          </w:tcPr>
          <w:p w14:paraId="55CCBF9C" w14:textId="77777777" w:rsidR="00B166D1" w:rsidRPr="00B166D1" w:rsidRDefault="00B166D1" w:rsidP="00B166D1">
            <w:r w:rsidRPr="00B166D1">
              <w:t>101</w:t>
            </w:r>
          </w:p>
        </w:tc>
        <w:tc>
          <w:tcPr>
            <w:tcW w:w="0" w:type="auto"/>
            <w:vAlign w:val="center"/>
            <w:hideMark/>
          </w:tcPr>
          <w:p w14:paraId="2ADFB783" w14:textId="77777777" w:rsidR="00B166D1" w:rsidRPr="00B166D1" w:rsidRDefault="00B166D1" w:rsidP="00B166D1">
            <w:r w:rsidRPr="00B166D1">
              <w:t>Jan</w:t>
            </w:r>
          </w:p>
        </w:tc>
        <w:tc>
          <w:tcPr>
            <w:tcW w:w="0" w:type="auto"/>
            <w:vAlign w:val="center"/>
            <w:hideMark/>
          </w:tcPr>
          <w:p w14:paraId="638FEF62" w14:textId="77777777" w:rsidR="00B166D1" w:rsidRPr="00B166D1" w:rsidRDefault="00B166D1" w:rsidP="00B166D1">
            <w:r w:rsidRPr="00B166D1">
              <w:t>5</w:t>
            </w:r>
          </w:p>
        </w:tc>
      </w:tr>
      <w:tr w:rsidR="00B166D1" w:rsidRPr="00B166D1" w14:paraId="19D34FA3" w14:textId="77777777">
        <w:trPr>
          <w:tblCellSpacing w:w="15" w:type="dxa"/>
        </w:trPr>
        <w:tc>
          <w:tcPr>
            <w:tcW w:w="0" w:type="auto"/>
            <w:vAlign w:val="center"/>
            <w:hideMark/>
          </w:tcPr>
          <w:p w14:paraId="4F035D85" w14:textId="77777777" w:rsidR="00B166D1" w:rsidRPr="00B166D1" w:rsidRDefault="00B166D1" w:rsidP="00B166D1">
            <w:r w:rsidRPr="00B166D1">
              <w:lastRenderedPageBreak/>
              <w:t>101</w:t>
            </w:r>
          </w:p>
        </w:tc>
        <w:tc>
          <w:tcPr>
            <w:tcW w:w="0" w:type="auto"/>
            <w:vAlign w:val="center"/>
            <w:hideMark/>
          </w:tcPr>
          <w:p w14:paraId="4F2788B0" w14:textId="77777777" w:rsidR="00B166D1" w:rsidRPr="00B166D1" w:rsidRDefault="00B166D1" w:rsidP="00B166D1">
            <w:r w:rsidRPr="00B166D1">
              <w:t>Feb</w:t>
            </w:r>
          </w:p>
        </w:tc>
        <w:tc>
          <w:tcPr>
            <w:tcW w:w="0" w:type="auto"/>
            <w:vAlign w:val="center"/>
            <w:hideMark/>
          </w:tcPr>
          <w:p w14:paraId="3AB3ABD1" w14:textId="77777777" w:rsidR="00B166D1" w:rsidRPr="00B166D1" w:rsidRDefault="00B166D1" w:rsidP="00B166D1">
            <w:r w:rsidRPr="00B166D1">
              <w:t>2</w:t>
            </w:r>
          </w:p>
        </w:tc>
      </w:tr>
      <w:tr w:rsidR="00B166D1" w:rsidRPr="00B166D1" w14:paraId="023FE3B4" w14:textId="77777777">
        <w:trPr>
          <w:tblCellSpacing w:w="15" w:type="dxa"/>
        </w:trPr>
        <w:tc>
          <w:tcPr>
            <w:tcW w:w="0" w:type="auto"/>
            <w:vAlign w:val="center"/>
            <w:hideMark/>
          </w:tcPr>
          <w:p w14:paraId="5AA2EA78" w14:textId="77777777" w:rsidR="00B166D1" w:rsidRPr="00B166D1" w:rsidRDefault="00B166D1" w:rsidP="00B166D1">
            <w:r w:rsidRPr="00B166D1">
              <w:t>102</w:t>
            </w:r>
          </w:p>
        </w:tc>
        <w:tc>
          <w:tcPr>
            <w:tcW w:w="0" w:type="auto"/>
            <w:vAlign w:val="center"/>
            <w:hideMark/>
          </w:tcPr>
          <w:p w14:paraId="3709D7A9" w14:textId="77777777" w:rsidR="00B166D1" w:rsidRPr="00B166D1" w:rsidRDefault="00B166D1" w:rsidP="00B166D1">
            <w:r w:rsidRPr="00B166D1">
              <w:t>Jan</w:t>
            </w:r>
          </w:p>
        </w:tc>
        <w:tc>
          <w:tcPr>
            <w:tcW w:w="0" w:type="auto"/>
            <w:vAlign w:val="center"/>
            <w:hideMark/>
          </w:tcPr>
          <w:p w14:paraId="0FA32E9D" w14:textId="77777777" w:rsidR="00B166D1" w:rsidRPr="00B166D1" w:rsidRDefault="00B166D1" w:rsidP="00B166D1">
            <w:r w:rsidRPr="00B166D1">
              <w:t>3</w:t>
            </w:r>
          </w:p>
        </w:tc>
      </w:tr>
    </w:tbl>
    <w:p w14:paraId="680F1960" w14:textId="77777777" w:rsidR="00B166D1" w:rsidRPr="00B166D1" w:rsidRDefault="00B166D1" w:rsidP="00B166D1">
      <w:r w:rsidRPr="00B166D1">
        <w:t xml:space="preserve">This is very common in </w:t>
      </w:r>
      <w:r w:rsidRPr="00B166D1">
        <w:rPr>
          <w:b/>
          <w:bCs/>
        </w:rPr>
        <w:t>dashboard reporting APIs</w:t>
      </w:r>
      <w:r w:rsidRPr="00B166D1">
        <w:t>.</w:t>
      </w:r>
    </w:p>
    <w:p w14:paraId="264D5F6E" w14:textId="77777777" w:rsidR="00B166D1" w:rsidRPr="00B166D1" w:rsidRDefault="00B166D1" w:rsidP="00B166D1">
      <w:r w:rsidRPr="00B166D1">
        <w:pict w14:anchorId="52E054B7">
          <v:rect id="_x0000_i1141" style="width:0;height:1.5pt" o:hralign="center" o:hrstd="t" o:hr="t" fillcolor="#a0a0a0" stroked="f"/>
        </w:pict>
      </w:r>
    </w:p>
    <w:p w14:paraId="0152CA7E" w14:textId="77777777" w:rsidR="00B166D1" w:rsidRPr="00B166D1" w:rsidRDefault="00B166D1" w:rsidP="00B166D1">
      <w:pPr>
        <w:rPr>
          <w:b/>
          <w:bCs/>
        </w:rPr>
      </w:pPr>
      <w:r w:rsidRPr="00B166D1">
        <w:rPr>
          <w:b/>
          <w:bCs/>
        </w:rPr>
        <w:t>8️</w:t>
      </w:r>
      <w:r w:rsidRPr="00B166D1">
        <w:rPr>
          <w:rFonts w:ascii="Segoe UI Symbol" w:hAnsi="Segoe UI Symbol" w:cs="Segoe UI Symbol"/>
          <w:b/>
          <w:bCs/>
        </w:rPr>
        <w:t>⃣</w:t>
      </w:r>
      <w:r w:rsidRPr="00B166D1">
        <w:rPr>
          <w:b/>
          <w:bCs/>
        </w:rPr>
        <w:t xml:space="preserve"> Order of SQL Execution (Important Concept)</w:t>
      </w:r>
    </w:p>
    <w:p w14:paraId="602EFAD8" w14:textId="77777777" w:rsidR="00B166D1" w:rsidRPr="00B166D1" w:rsidRDefault="00B166D1" w:rsidP="00B166D1">
      <w:r w:rsidRPr="00B166D1">
        <w:t>Even though query is written as:</w:t>
      </w:r>
    </w:p>
    <w:p w14:paraId="055A1DB8" w14:textId="77777777" w:rsidR="00B166D1" w:rsidRPr="00B166D1" w:rsidRDefault="00B166D1" w:rsidP="00B166D1">
      <w:r w:rsidRPr="00B166D1">
        <w:t>SELECT</w:t>
      </w:r>
      <w:r w:rsidRPr="00B166D1">
        <w:br/>
        <w:t>FROM</w:t>
      </w:r>
      <w:r w:rsidRPr="00B166D1">
        <w:br/>
        <w:t>GROUP BY</w:t>
      </w:r>
    </w:p>
    <w:p w14:paraId="6D32D456" w14:textId="77777777" w:rsidR="00B166D1" w:rsidRPr="00B166D1" w:rsidRDefault="00B166D1" w:rsidP="00B166D1">
      <w:r w:rsidRPr="00B166D1">
        <w:t>SQL actually executes as:</w:t>
      </w:r>
    </w:p>
    <w:p w14:paraId="5208E5CC" w14:textId="77777777" w:rsidR="00B166D1" w:rsidRPr="00B166D1" w:rsidRDefault="00B166D1" w:rsidP="00B166D1">
      <w:r w:rsidRPr="00B166D1">
        <w:t>1️</w:t>
      </w:r>
      <w:r w:rsidRPr="00B166D1">
        <w:rPr>
          <w:rFonts w:ascii="Segoe UI Symbol" w:hAnsi="Segoe UI Symbol" w:cs="Segoe UI Symbol"/>
        </w:rPr>
        <w:t>⃣</w:t>
      </w:r>
      <w:r w:rsidRPr="00B166D1">
        <w:t xml:space="preserve"> FROM</w:t>
      </w:r>
      <w:r w:rsidRPr="00B166D1">
        <w:br/>
        <w:t>2️</w:t>
      </w:r>
      <w:r w:rsidRPr="00B166D1">
        <w:rPr>
          <w:rFonts w:ascii="Segoe UI Symbol" w:hAnsi="Segoe UI Symbol" w:cs="Segoe UI Symbol"/>
        </w:rPr>
        <w:t>⃣</w:t>
      </w:r>
      <w:r w:rsidRPr="00B166D1">
        <w:t xml:space="preserve"> WHERE</w:t>
      </w:r>
      <w:r w:rsidRPr="00B166D1">
        <w:br/>
        <w:t>3️</w:t>
      </w:r>
      <w:r w:rsidRPr="00B166D1">
        <w:rPr>
          <w:rFonts w:ascii="Segoe UI Symbol" w:hAnsi="Segoe UI Symbol" w:cs="Segoe UI Symbol"/>
        </w:rPr>
        <w:t>⃣</w:t>
      </w:r>
      <w:r w:rsidRPr="00B166D1">
        <w:t xml:space="preserve"> GROUP BY</w:t>
      </w:r>
      <w:r w:rsidRPr="00B166D1">
        <w:br/>
        <w:t>4️</w:t>
      </w:r>
      <w:r w:rsidRPr="00B166D1">
        <w:rPr>
          <w:rFonts w:ascii="Segoe UI Symbol" w:hAnsi="Segoe UI Symbol" w:cs="Segoe UI Symbol"/>
        </w:rPr>
        <w:t>⃣</w:t>
      </w:r>
      <w:r w:rsidRPr="00B166D1">
        <w:t xml:space="preserve"> HAVING</w:t>
      </w:r>
      <w:r w:rsidRPr="00B166D1">
        <w:br/>
        <w:t>5️</w:t>
      </w:r>
      <w:r w:rsidRPr="00B166D1">
        <w:rPr>
          <w:rFonts w:ascii="Segoe UI Symbol" w:hAnsi="Segoe UI Symbol" w:cs="Segoe UI Symbol"/>
        </w:rPr>
        <w:t>⃣</w:t>
      </w:r>
      <w:r w:rsidRPr="00B166D1">
        <w:t xml:space="preserve"> SELECT</w:t>
      </w:r>
      <w:r w:rsidRPr="00B166D1">
        <w:br/>
        <w:t>6️</w:t>
      </w:r>
      <w:r w:rsidRPr="00B166D1">
        <w:rPr>
          <w:rFonts w:ascii="Segoe UI Symbol" w:hAnsi="Segoe UI Symbol" w:cs="Segoe UI Symbol"/>
        </w:rPr>
        <w:t>⃣</w:t>
      </w:r>
      <w:r w:rsidRPr="00B166D1">
        <w:t xml:space="preserve"> ORDER BY</w:t>
      </w:r>
    </w:p>
    <w:p w14:paraId="3A649502" w14:textId="77777777" w:rsidR="00B166D1" w:rsidRPr="00B166D1" w:rsidRDefault="00B166D1" w:rsidP="00B166D1">
      <w:r w:rsidRPr="00B166D1">
        <w:pict w14:anchorId="031ED005">
          <v:rect id="_x0000_i1142" style="width:0;height:1.5pt" o:hralign="center" o:hrstd="t" o:hr="t" fillcolor="#a0a0a0" stroked="f"/>
        </w:pict>
      </w:r>
    </w:p>
    <w:p w14:paraId="3FB535A8" w14:textId="77777777" w:rsidR="00B166D1" w:rsidRPr="00B166D1" w:rsidRDefault="00B166D1" w:rsidP="00B166D1">
      <w:r w:rsidRPr="00B166D1">
        <w:rPr>
          <w:rFonts w:ascii="Segoe UI Emoji" w:hAnsi="Segoe UI Emoji" w:cs="Segoe UI Emoji"/>
        </w:rPr>
        <w:t>✅</w:t>
      </w:r>
      <w:r w:rsidRPr="00B166D1">
        <w:t xml:space="preserve"> </w:t>
      </w:r>
      <w:r w:rsidRPr="00B166D1">
        <w:rPr>
          <w:b/>
          <w:bCs/>
        </w:rPr>
        <w:t>Interview Tip (for 10–15 yrs experience)</w:t>
      </w:r>
    </w:p>
    <w:p w14:paraId="25D85642" w14:textId="77777777" w:rsidR="00B166D1" w:rsidRPr="00B166D1" w:rsidRDefault="00B166D1" w:rsidP="00B166D1">
      <w:r w:rsidRPr="00B166D1">
        <w:t>Interviewers often ask:</w:t>
      </w:r>
    </w:p>
    <w:p w14:paraId="7771EEDA" w14:textId="77777777" w:rsidR="00B166D1" w:rsidRPr="00B166D1" w:rsidRDefault="00B166D1" w:rsidP="00B166D1">
      <w:r w:rsidRPr="00B166D1">
        <w:t>What happens internally when SQL executes GROUP BY?</w:t>
      </w:r>
    </w:p>
    <w:p w14:paraId="68E508F8" w14:textId="77777777" w:rsidR="00B166D1" w:rsidRPr="00B166D1" w:rsidRDefault="00B166D1" w:rsidP="00B166D1">
      <w:r w:rsidRPr="00B166D1">
        <w:t>Correct answer:</w:t>
      </w:r>
    </w:p>
    <w:p w14:paraId="359601F6" w14:textId="77777777" w:rsidR="00B166D1" w:rsidRPr="00B166D1" w:rsidRDefault="00B166D1" w:rsidP="00B166D1">
      <w:r w:rsidRPr="00B166D1">
        <w:t>SQL creates hash groups or sorted groups using the GROUP BY columns and then applies aggregation functions like SUM, COUNT, AVG on each group.</w:t>
      </w:r>
    </w:p>
    <w:p w14:paraId="56D61B79" w14:textId="77777777" w:rsidR="00B166D1" w:rsidRPr="00B166D1" w:rsidRDefault="00B166D1" w:rsidP="00B166D1">
      <w:r w:rsidRPr="00B166D1">
        <w:pict w14:anchorId="501EF3A2">
          <v:rect id="_x0000_i1143" style="width:0;height:1.5pt" o:hralign="center" o:hrstd="t" o:hr="t" fillcolor="#a0a0a0" stroked="f"/>
        </w:pict>
      </w:r>
    </w:p>
    <w:p w14:paraId="6EE8DA61" w14:textId="77777777" w:rsidR="00B166D1" w:rsidRPr="00B166D1" w:rsidRDefault="00B166D1" w:rsidP="00B166D1">
      <w:r w:rsidRPr="00B166D1">
        <w:rPr>
          <w:rFonts w:ascii="Segoe UI Emoji" w:hAnsi="Segoe UI Emoji" w:cs="Segoe UI Emoji"/>
        </w:rPr>
        <w:t>✅</w:t>
      </w:r>
      <w:r w:rsidRPr="00B166D1">
        <w:t xml:space="preserve"> If you'd like, I can also show you:</w:t>
      </w:r>
    </w:p>
    <w:p w14:paraId="760EAAE1" w14:textId="77777777" w:rsidR="00B166D1" w:rsidRPr="00B166D1" w:rsidRDefault="00B166D1" w:rsidP="00B166D1">
      <w:r w:rsidRPr="00B166D1">
        <w:t>1️</w:t>
      </w:r>
      <w:r w:rsidRPr="00B166D1">
        <w:rPr>
          <w:rFonts w:ascii="Segoe UI Symbol" w:hAnsi="Segoe UI Symbol" w:cs="Segoe UI Symbol"/>
        </w:rPr>
        <w:t>⃣</w:t>
      </w:r>
      <w:r w:rsidRPr="00B166D1">
        <w:t xml:space="preserve"> </w:t>
      </w:r>
      <w:r w:rsidRPr="00B166D1">
        <w:rPr>
          <w:b/>
          <w:bCs/>
        </w:rPr>
        <w:t>GROUP BY with 3 columns (visual example)</w:t>
      </w:r>
      <w:r w:rsidRPr="00B166D1">
        <w:br/>
        <w:t>2️</w:t>
      </w:r>
      <w:r w:rsidRPr="00B166D1">
        <w:rPr>
          <w:rFonts w:ascii="Segoe UI Symbol" w:hAnsi="Segoe UI Symbol" w:cs="Segoe UI Symbol"/>
        </w:rPr>
        <w:t>⃣</w:t>
      </w:r>
      <w:r w:rsidRPr="00B166D1">
        <w:t xml:space="preserve"> </w:t>
      </w:r>
      <w:r w:rsidRPr="00B166D1">
        <w:rPr>
          <w:b/>
          <w:bCs/>
        </w:rPr>
        <w:t>GROUP BY vs DISTINCT (confusing interview question)</w:t>
      </w:r>
      <w:r w:rsidRPr="00B166D1">
        <w:br/>
        <w:t>3️</w:t>
      </w:r>
      <w:r w:rsidRPr="00B166D1">
        <w:rPr>
          <w:rFonts w:ascii="Segoe UI Symbol" w:hAnsi="Segoe UI Symbol" w:cs="Segoe UI Symbol"/>
        </w:rPr>
        <w:t>⃣</w:t>
      </w:r>
      <w:r w:rsidRPr="00B166D1">
        <w:t xml:space="preserve"> </w:t>
      </w:r>
      <w:r w:rsidRPr="00B166D1">
        <w:rPr>
          <w:b/>
          <w:bCs/>
        </w:rPr>
        <w:t>HAVING vs WHERE with GROUP BY (step-by-step execution)</w:t>
      </w:r>
      <w:r w:rsidRPr="00B166D1">
        <w:br/>
        <w:t>4️</w:t>
      </w:r>
      <w:r w:rsidRPr="00B166D1">
        <w:rPr>
          <w:rFonts w:ascii="Segoe UI Symbol" w:hAnsi="Segoe UI Symbol" w:cs="Segoe UI Symbol"/>
        </w:rPr>
        <w:t>⃣</w:t>
      </w:r>
      <w:r w:rsidRPr="00B166D1">
        <w:t xml:space="preserve"> </w:t>
      </w:r>
      <w:r w:rsidRPr="00B166D1">
        <w:rPr>
          <w:b/>
          <w:bCs/>
        </w:rPr>
        <w:t>5 tricky SQL interview questions using GROUP BY</w:t>
      </w:r>
    </w:p>
    <w:p w14:paraId="34BD8B21" w14:textId="77777777" w:rsidR="00292DDD" w:rsidRDefault="00292DDD"/>
    <w:p w14:paraId="143EAEF6" w14:textId="77777777" w:rsidR="00B166D1" w:rsidRDefault="00B166D1"/>
    <w:p w14:paraId="574086DC" w14:textId="77777777" w:rsidR="00B166D1" w:rsidRDefault="00B166D1"/>
    <w:p w14:paraId="6A2C4251" w14:textId="57B52A48" w:rsidR="00B166D1" w:rsidRDefault="009F4D72">
      <w:hyperlink r:id="rId5" w:history="1">
        <w:r w:rsidRPr="009F4D72">
          <w:rPr>
            <w:rStyle w:val="Hyperlink"/>
          </w:rPr>
          <w:t>SQL GROUP BY Explained: Complete Guide with Examples (2026) | AI2SQL</w:t>
        </w:r>
      </w:hyperlink>
    </w:p>
    <w:p w14:paraId="759B1692" w14:textId="77777777" w:rsidR="009F4D72" w:rsidRPr="009F4D72" w:rsidRDefault="009F4D72" w:rsidP="009F4D72">
      <w:pPr>
        <w:rPr>
          <w:b/>
          <w:bCs/>
        </w:rPr>
      </w:pPr>
      <w:r w:rsidRPr="009F4D72">
        <w:rPr>
          <w:b/>
          <w:bCs/>
        </w:rPr>
        <w:t>SQL GROUP BY Explained: Complete Guide with Examples (2026)</w:t>
      </w:r>
    </w:p>
    <w:p w14:paraId="59BDE3E3" w14:textId="77777777" w:rsidR="009F4D72" w:rsidRPr="009F4D72" w:rsidRDefault="009F4D72" w:rsidP="009F4D72">
      <w:r w:rsidRPr="009F4D72">
        <w:t>A comprehensive guide to SQL GROUP BY with practical examples covering aggregate functions, HAVING, multiple columns, and real-world patterns used in production databases every day.</w:t>
      </w:r>
    </w:p>
    <w:p w14:paraId="64DC5740" w14:textId="77777777" w:rsidR="009F4D72" w:rsidRPr="009F4D72" w:rsidRDefault="009F4D72" w:rsidP="009F4D72">
      <w:r w:rsidRPr="009F4D72">
        <w:t>Mar 11, 202620 min read</w:t>
      </w:r>
    </w:p>
    <w:p w14:paraId="740C1FA4" w14:textId="77777777" w:rsidR="009F4D72" w:rsidRPr="009F4D72" w:rsidRDefault="009F4D72" w:rsidP="009F4D72">
      <w:pPr>
        <w:rPr>
          <w:b/>
          <w:bCs/>
        </w:rPr>
      </w:pPr>
      <w:r w:rsidRPr="009F4D72">
        <w:rPr>
          <w:b/>
          <w:bCs/>
        </w:rPr>
        <w:t>What Does GROUP BY Do in SQL?</w:t>
      </w:r>
    </w:p>
    <w:p w14:paraId="1026DE47" w14:textId="77777777" w:rsidR="009F4D72" w:rsidRPr="009F4D72" w:rsidRDefault="009F4D72" w:rsidP="009F4D72">
      <w:r w:rsidRPr="009F4D72">
        <w:t>GROUP BY takes a table full of individual rows and collapses them into groups based on one or more columns. Once rows are grouped, you use </w:t>
      </w:r>
      <w:r w:rsidRPr="009F4D72">
        <w:rPr>
          <w:b/>
          <w:bCs/>
        </w:rPr>
        <w:t>aggregate functions</w:t>
      </w:r>
      <w:r w:rsidRPr="009F4D72">
        <w:t> like COUNT, SUM, and AVG to calculate a single value for each group.</w:t>
      </w:r>
    </w:p>
    <w:p w14:paraId="3E29FB79" w14:textId="77777777" w:rsidR="009F4D72" w:rsidRPr="009F4D72" w:rsidRDefault="009F4D72" w:rsidP="009F4D72">
      <w:r w:rsidRPr="009F4D72">
        <w:t>Think of it like sorting a deck of playing cards by suit. You start with 52 individual cards scattered across the table. After grouping by suit, you have four neat piles: hearts, diamonds, clubs, and spades. Each pile is a group. You can then count how many cards are in each pile, find the highest card, or calculate the average value.</w:t>
      </w:r>
    </w:p>
    <w:p w14:paraId="6BA114D7" w14:textId="77777777" w:rsidR="009F4D72" w:rsidRPr="009F4D72" w:rsidRDefault="009F4D72" w:rsidP="009F4D72">
      <w:r w:rsidRPr="009F4D72">
        <w:t>Without GROUP BY, aggregate functions operate on the entire table and return a single row. With GROUP BY, they operate on each group independently and return one row per group.</w:t>
      </w:r>
    </w:p>
    <w:p w14:paraId="1DA96BAD" w14:textId="77777777" w:rsidR="009F4D72" w:rsidRPr="009F4D72" w:rsidRDefault="009F4D72" w:rsidP="009F4D72">
      <w:r w:rsidRPr="009F4D72">
        <w:t>-- Without GROUP BY: one result for the whole table</w:t>
      </w:r>
    </w:p>
    <w:p w14:paraId="07949129" w14:textId="77777777" w:rsidR="009F4D72" w:rsidRPr="009F4D72" w:rsidRDefault="009F4D72" w:rsidP="009F4D72">
      <w:r w:rsidRPr="009F4D72">
        <w:t>SELECT COUNT(*) AS total_employees</w:t>
      </w:r>
    </w:p>
    <w:p w14:paraId="6991860B" w14:textId="77777777" w:rsidR="009F4D72" w:rsidRPr="009F4D72" w:rsidRDefault="009F4D72" w:rsidP="009F4D72">
      <w:r w:rsidRPr="009F4D72">
        <w:t>FROM employees;</w:t>
      </w:r>
    </w:p>
    <w:p w14:paraId="0ED03E06" w14:textId="77777777" w:rsidR="009F4D72" w:rsidRPr="009F4D72" w:rsidRDefault="009F4D72" w:rsidP="009F4D72">
      <w:r w:rsidRPr="009F4D72">
        <w:t>-- Returns: 50</w:t>
      </w:r>
    </w:p>
    <w:p w14:paraId="65E8207A" w14:textId="77777777" w:rsidR="009F4D72" w:rsidRPr="009F4D72" w:rsidRDefault="009F4D72" w:rsidP="009F4D72"/>
    <w:p w14:paraId="1532E049" w14:textId="77777777" w:rsidR="009F4D72" w:rsidRPr="009F4D72" w:rsidRDefault="009F4D72" w:rsidP="009F4D72">
      <w:r w:rsidRPr="009F4D72">
        <w:t>-- With GROUP BY: one result per department</w:t>
      </w:r>
    </w:p>
    <w:p w14:paraId="5BD2FC93" w14:textId="77777777" w:rsidR="009F4D72" w:rsidRPr="009F4D72" w:rsidRDefault="009F4D72" w:rsidP="009F4D72">
      <w:r w:rsidRPr="009F4D72">
        <w:t>SELECT department, COUNT(*) AS employee_count</w:t>
      </w:r>
    </w:p>
    <w:p w14:paraId="48308C1D" w14:textId="77777777" w:rsidR="009F4D72" w:rsidRPr="009F4D72" w:rsidRDefault="009F4D72" w:rsidP="009F4D72">
      <w:r w:rsidRPr="009F4D72">
        <w:t>FROM employees</w:t>
      </w:r>
    </w:p>
    <w:p w14:paraId="097BFFEB" w14:textId="77777777" w:rsidR="009F4D72" w:rsidRPr="009F4D72" w:rsidRDefault="009F4D72" w:rsidP="009F4D72">
      <w:r w:rsidRPr="009F4D72">
        <w:t>GROUP BY department;</w:t>
      </w:r>
    </w:p>
    <w:p w14:paraId="75158381" w14:textId="77777777" w:rsidR="009F4D72" w:rsidRPr="009F4D72" w:rsidRDefault="009F4D72" w:rsidP="009F4D72">
      <w:r w:rsidRPr="009F4D72">
        <w:t xml:space="preserve">-- Returns: one row for each departmentCopyRun in AI2SQL </w:t>
      </w:r>
      <w:r w:rsidRPr="009F4D72">
        <w:rPr>
          <w:rFonts w:ascii="Cambria Math" w:hAnsi="Cambria Math" w:cs="Cambria Math"/>
        </w:rPr>
        <w:t>▶</w:t>
      </w:r>
    </w:p>
    <w:p w14:paraId="5562E15A" w14:textId="77777777" w:rsidR="009F4D72" w:rsidRPr="009F4D72" w:rsidRDefault="009F4D72" w:rsidP="009F4D72">
      <w:r w:rsidRPr="009F4D72">
        <w:lastRenderedPageBreak/>
        <w:t>This is the fundamental building block of data analysis in SQL. Every report, dashboard, and summary you have ever seen is powered by GROUP BY under the hood. Whether you are calculating monthly revenue, counting users by country, or finding average order values by product category, GROUP BY is what makes it possible.</w:t>
      </w:r>
    </w:p>
    <w:p w14:paraId="4D6C0C57" w14:textId="77777777" w:rsidR="009F4D72" w:rsidRPr="009F4D72" w:rsidRDefault="009F4D72" w:rsidP="009F4D72">
      <w:r w:rsidRPr="009F4D72">
        <w:t>Here is the sample data we will use throughout this guide:</w:t>
      </w:r>
    </w:p>
    <w:p w14:paraId="45224CDB" w14:textId="77777777" w:rsidR="009F4D72" w:rsidRPr="009F4D72" w:rsidRDefault="009F4D72" w:rsidP="009F4D72">
      <w:r w:rsidRPr="009F4D72">
        <w:t>CREATE TABLE employees (</w:t>
      </w:r>
    </w:p>
    <w:p w14:paraId="4FEB52F0" w14:textId="77777777" w:rsidR="009F4D72" w:rsidRPr="009F4D72" w:rsidRDefault="009F4D72" w:rsidP="009F4D72">
      <w:r w:rsidRPr="009F4D72">
        <w:t xml:space="preserve">    id         INT PRIMARY KEY,</w:t>
      </w:r>
    </w:p>
    <w:p w14:paraId="11D991D0" w14:textId="77777777" w:rsidR="009F4D72" w:rsidRPr="009F4D72" w:rsidRDefault="009F4D72" w:rsidP="009F4D72">
      <w:r w:rsidRPr="009F4D72">
        <w:t xml:space="preserve">    name       VARCHAR(50),</w:t>
      </w:r>
    </w:p>
    <w:p w14:paraId="62BB9D1F" w14:textId="77777777" w:rsidR="009F4D72" w:rsidRPr="009F4D72" w:rsidRDefault="009F4D72" w:rsidP="009F4D72">
      <w:r w:rsidRPr="009F4D72">
        <w:t xml:space="preserve">    department VARCHAR(30),</w:t>
      </w:r>
    </w:p>
    <w:p w14:paraId="52878FD1" w14:textId="77777777" w:rsidR="009F4D72" w:rsidRPr="009F4D72" w:rsidRDefault="009F4D72" w:rsidP="009F4D72">
      <w:r w:rsidRPr="009F4D72">
        <w:t xml:space="preserve">    job_title  VARCHAR(30),</w:t>
      </w:r>
    </w:p>
    <w:p w14:paraId="35A531CC" w14:textId="77777777" w:rsidR="009F4D72" w:rsidRPr="009F4D72" w:rsidRDefault="009F4D72" w:rsidP="009F4D72">
      <w:r w:rsidRPr="009F4D72">
        <w:t xml:space="preserve">    salary     DECIMAL(10,2),</w:t>
      </w:r>
    </w:p>
    <w:p w14:paraId="1D743607" w14:textId="77777777" w:rsidR="009F4D72" w:rsidRPr="009F4D72" w:rsidRDefault="009F4D72" w:rsidP="009F4D72">
      <w:r w:rsidRPr="009F4D72">
        <w:t xml:space="preserve">    hire_date  DATE</w:t>
      </w:r>
    </w:p>
    <w:p w14:paraId="0E4978FF" w14:textId="77777777" w:rsidR="009F4D72" w:rsidRPr="009F4D72" w:rsidRDefault="009F4D72" w:rsidP="009F4D72">
      <w:r w:rsidRPr="009F4D72">
        <w:t>);</w:t>
      </w:r>
    </w:p>
    <w:p w14:paraId="33B388EF" w14:textId="77777777" w:rsidR="009F4D72" w:rsidRPr="009F4D72" w:rsidRDefault="009F4D72" w:rsidP="009F4D72"/>
    <w:p w14:paraId="0998F871" w14:textId="77777777" w:rsidR="009F4D72" w:rsidRPr="009F4D72" w:rsidRDefault="009F4D72" w:rsidP="009F4D72">
      <w:r w:rsidRPr="009F4D72">
        <w:t>INSERT INTO employees VALUES</w:t>
      </w:r>
    </w:p>
    <w:p w14:paraId="4C7FC2B1" w14:textId="77777777" w:rsidR="009F4D72" w:rsidRPr="009F4D72" w:rsidRDefault="009F4D72" w:rsidP="009F4D72">
      <w:r w:rsidRPr="009F4D72">
        <w:t>(1,  'Alice',   'Engineering', 'Senior Dev',    120000, '2022-03-15'),</w:t>
      </w:r>
    </w:p>
    <w:p w14:paraId="5C5CF09E" w14:textId="77777777" w:rsidR="009F4D72" w:rsidRPr="009F4D72" w:rsidRDefault="009F4D72" w:rsidP="009F4D72">
      <w:r w:rsidRPr="009F4D72">
        <w:t>(2,  'Bob',     'Engineering', 'Junior Dev',     75000, '2024-01-10'),</w:t>
      </w:r>
    </w:p>
    <w:p w14:paraId="7487C1F3" w14:textId="77777777" w:rsidR="009F4D72" w:rsidRPr="009F4D72" w:rsidRDefault="009F4D72" w:rsidP="009F4D72">
      <w:r w:rsidRPr="009F4D72">
        <w:t>(3,  'Charlie', 'Engineering', 'Senior Dev',    115000, '2021-07-22'),</w:t>
      </w:r>
    </w:p>
    <w:p w14:paraId="17287E57" w14:textId="77777777" w:rsidR="009F4D72" w:rsidRPr="009F4D72" w:rsidRDefault="009F4D72" w:rsidP="009F4D72">
      <w:r w:rsidRPr="009F4D72">
        <w:t>(4,  'Diana',   'Marketing',   'Manager',        95000, '2023-05-01'),</w:t>
      </w:r>
    </w:p>
    <w:p w14:paraId="07839B36" w14:textId="77777777" w:rsidR="009F4D72" w:rsidRPr="009F4D72" w:rsidRDefault="009F4D72" w:rsidP="009F4D72">
      <w:r w:rsidRPr="009F4D72">
        <w:t>(5,  'Eve',     'Marketing',   'Analyst',         70000, '2024-06-15'),</w:t>
      </w:r>
    </w:p>
    <w:p w14:paraId="5EE624A8" w14:textId="77777777" w:rsidR="009F4D72" w:rsidRPr="009F4D72" w:rsidRDefault="009F4D72" w:rsidP="009F4D72">
      <w:r w:rsidRPr="009F4D72">
        <w:t>(6,  'Frank',   'Sales',       'Rep',             65000, '2023-11-20'),</w:t>
      </w:r>
    </w:p>
    <w:p w14:paraId="3E192A28" w14:textId="77777777" w:rsidR="009F4D72" w:rsidRPr="009F4D72" w:rsidRDefault="009F4D72" w:rsidP="009F4D72">
      <w:r w:rsidRPr="009F4D72">
        <w:t>(7,  'Grace',   'Sales',       'Rep',             68000, '2022-09-01'),</w:t>
      </w:r>
    </w:p>
    <w:p w14:paraId="6673144D" w14:textId="77777777" w:rsidR="009F4D72" w:rsidRPr="009F4D72" w:rsidRDefault="009F4D72" w:rsidP="009F4D72">
      <w:r w:rsidRPr="009F4D72">
        <w:t>(8,  'Hank',    'Sales',       'Manager',         90000, '2021-02-14'),</w:t>
      </w:r>
    </w:p>
    <w:p w14:paraId="67DEAAA8" w14:textId="77777777" w:rsidR="009F4D72" w:rsidRPr="009F4D72" w:rsidRDefault="009F4D72" w:rsidP="009F4D72">
      <w:r w:rsidRPr="009F4D72">
        <w:t>(9,  'Ivy',     'Engineering', 'Junior Dev',      72000, '2025-01-08'),</w:t>
      </w:r>
    </w:p>
    <w:p w14:paraId="6445E351" w14:textId="77777777" w:rsidR="009F4D72" w:rsidRPr="009F4D72" w:rsidRDefault="009F4D72" w:rsidP="009F4D72">
      <w:r w:rsidRPr="009F4D72">
        <w:t xml:space="preserve">(10, 'Jack',    NULL,          'Consultant',      85000, '2024-08-30');CopyRun in AI2SQL </w:t>
      </w:r>
      <w:r w:rsidRPr="009F4D72">
        <w:rPr>
          <w:rFonts w:ascii="Cambria Math" w:hAnsi="Cambria Math" w:cs="Cambria Math"/>
        </w:rPr>
        <w:t>▶</w:t>
      </w:r>
    </w:p>
    <w:p w14:paraId="682E9708" w14:textId="77777777" w:rsidR="009F4D72" w:rsidRPr="009F4D72" w:rsidRDefault="009F4D72" w:rsidP="009F4D72">
      <w:r w:rsidRPr="009F4D72">
        <w:t>Notice that Jack has a NULL department. We will see how GROUP BY handles this edge case later in the guide.</w:t>
      </w:r>
    </w:p>
    <w:p w14:paraId="5E64EA5E" w14:textId="77777777" w:rsidR="009F4D72" w:rsidRPr="009F4D72" w:rsidRDefault="009F4D72" w:rsidP="009F4D72">
      <w:pPr>
        <w:rPr>
          <w:b/>
          <w:bCs/>
        </w:rPr>
      </w:pPr>
      <w:r w:rsidRPr="009F4D72">
        <w:rPr>
          <w:b/>
          <w:bCs/>
        </w:rPr>
        <w:t>Basic GROUP BY Syntax</w:t>
      </w:r>
    </w:p>
    <w:p w14:paraId="607FF788" w14:textId="77777777" w:rsidR="009F4D72" w:rsidRPr="009F4D72" w:rsidRDefault="009F4D72" w:rsidP="009F4D72">
      <w:r w:rsidRPr="009F4D72">
        <w:lastRenderedPageBreak/>
        <w:t>The GROUP BY clause comes after WHERE (if present) and before ORDER BY. Here is the full execution order of a SQL query:</w:t>
      </w:r>
    </w:p>
    <w:p w14:paraId="2847FF03" w14:textId="77777777" w:rsidR="009F4D72" w:rsidRPr="009F4D72" w:rsidRDefault="009F4D72" w:rsidP="009F4D72">
      <w:r w:rsidRPr="009F4D72">
        <w:t>SELECT column, AGGREGATE(column)   -- 5. Select and compute</w:t>
      </w:r>
    </w:p>
    <w:p w14:paraId="6D0EF16D" w14:textId="77777777" w:rsidR="009F4D72" w:rsidRPr="009F4D72" w:rsidRDefault="009F4D72" w:rsidP="009F4D72">
      <w:r w:rsidRPr="009F4D72">
        <w:t>FROM table                          -- 1. From which table</w:t>
      </w:r>
    </w:p>
    <w:p w14:paraId="7150CC8B" w14:textId="77777777" w:rsidR="009F4D72" w:rsidRPr="009F4D72" w:rsidRDefault="009F4D72" w:rsidP="009F4D72">
      <w:r w:rsidRPr="009F4D72">
        <w:t>WHERE condition                     -- 2. Filter individual rows</w:t>
      </w:r>
    </w:p>
    <w:p w14:paraId="43C3EAB4" w14:textId="77777777" w:rsidR="009F4D72" w:rsidRPr="009F4D72" w:rsidRDefault="009F4D72" w:rsidP="009F4D72">
      <w:r w:rsidRPr="009F4D72">
        <w:t>GROUP BY column                     -- 3. Group the remaining rows</w:t>
      </w:r>
    </w:p>
    <w:p w14:paraId="4E0FDF1F" w14:textId="77777777" w:rsidR="009F4D72" w:rsidRPr="009F4D72" w:rsidRDefault="009F4D72" w:rsidP="009F4D72">
      <w:r w:rsidRPr="009F4D72">
        <w:t>HAVING condition                    -- 4. Filter groups</w:t>
      </w:r>
    </w:p>
    <w:p w14:paraId="51EF7909" w14:textId="77777777" w:rsidR="009F4D72" w:rsidRPr="009F4D72" w:rsidRDefault="009F4D72" w:rsidP="009F4D72">
      <w:r w:rsidRPr="009F4D72">
        <w:t xml:space="preserve">ORDER BY column;                    -- 6. Sort the final resultCopyRun in AI2SQL </w:t>
      </w:r>
      <w:r w:rsidRPr="009F4D72">
        <w:rPr>
          <w:rFonts w:ascii="Cambria Math" w:hAnsi="Cambria Math" w:cs="Cambria Math"/>
        </w:rPr>
        <w:t>▶</w:t>
      </w:r>
    </w:p>
    <w:p w14:paraId="6B0320C3" w14:textId="77777777" w:rsidR="009F4D72" w:rsidRPr="009F4D72" w:rsidRDefault="009F4D72" w:rsidP="009F4D72">
      <w:r w:rsidRPr="009F4D72">
        <w:t>Understanding this execution order is critical. WHERE runs </w:t>
      </w:r>
      <w:r w:rsidRPr="009F4D72">
        <w:rPr>
          <w:i/>
          <w:iCs/>
        </w:rPr>
        <w:t>before</w:t>
      </w:r>
      <w:r w:rsidRPr="009F4D72">
        <w:t> grouping, so it filters individual rows. HAVING runs </w:t>
      </w:r>
      <w:r w:rsidRPr="009F4D72">
        <w:rPr>
          <w:i/>
          <w:iCs/>
        </w:rPr>
        <w:t>after</w:t>
      </w:r>
      <w:r w:rsidRPr="009F4D72">
        <w:t> grouping, so it filters groups. We will cover HAVING in detail below.</w:t>
      </w:r>
    </w:p>
    <w:p w14:paraId="720CD884" w14:textId="77777777" w:rsidR="009F4D72" w:rsidRPr="009F4D72" w:rsidRDefault="009F4D72" w:rsidP="009F4D72">
      <w:pPr>
        <w:rPr>
          <w:b/>
          <w:bCs/>
        </w:rPr>
      </w:pPr>
      <w:r w:rsidRPr="009F4D72">
        <w:rPr>
          <w:b/>
          <w:bCs/>
        </w:rPr>
        <w:t>Simple example</w:t>
      </w:r>
    </w:p>
    <w:p w14:paraId="71DB2D92" w14:textId="77777777" w:rsidR="009F4D72" w:rsidRPr="009F4D72" w:rsidRDefault="009F4D72" w:rsidP="009F4D72">
      <w:r w:rsidRPr="009F4D72">
        <w:t>SELECT department, COUNT(*) AS employee_count</w:t>
      </w:r>
    </w:p>
    <w:p w14:paraId="0070305B" w14:textId="77777777" w:rsidR="009F4D72" w:rsidRPr="009F4D72" w:rsidRDefault="009F4D72" w:rsidP="009F4D72">
      <w:r w:rsidRPr="009F4D72">
        <w:t>FROM employees</w:t>
      </w:r>
    </w:p>
    <w:p w14:paraId="6AFBBF57" w14:textId="77777777" w:rsidR="009F4D72" w:rsidRPr="009F4D72" w:rsidRDefault="009F4D72" w:rsidP="009F4D72">
      <w:r w:rsidRPr="009F4D72">
        <w:t>WHERE department IS NOT NULL</w:t>
      </w:r>
    </w:p>
    <w:p w14:paraId="56E853DB" w14:textId="77777777" w:rsidR="009F4D72" w:rsidRPr="009F4D72" w:rsidRDefault="009F4D72" w:rsidP="009F4D72">
      <w:r w:rsidRPr="009F4D72">
        <w:t xml:space="preserve">GROUP BY department;CopyRun in AI2SQL </w:t>
      </w:r>
      <w:r w:rsidRPr="009F4D72">
        <w:rPr>
          <w:rFonts w:ascii="Cambria Math" w:hAnsi="Cambria Math" w:cs="Cambria Math"/>
        </w:rPr>
        <w:t>▶</w:t>
      </w:r>
    </w:p>
    <w:p w14:paraId="29E5E97A" w14:textId="77777777" w:rsidR="009F4D72" w:rsidRPr="009F4D72" w:rsidRDefault="009F4D72" w:rsidP="009F4D72">
      <w:pPr>
        <w:rPr>
          <w:b/>
          <w:bCs/>
        </w:rPr>
      </w:pPr>
      <w:r w:rsidRPr="009F4D72">
        <w:rPr>
          <w:b/>
          <w:bCs/>
        </w:rPr>
        <w:t>Result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403"/>
        <w:gridCol w:w="7557"/>
      </w:tblGrid>
      <w:tr w:rsidR="009F4D72" w:rsidRPr="009F4D72" w14:paraId="5DEC861E"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743ABCE4"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0C6D734A" w14:textId="77777777" w:rsidR="009F4D72" w:rsidRPr="009F4D72" w:rsidRDefault="009F4D72" w:rsidP="009F4D72">
            <w:pPr>
              <w:rPr>
                <w:b/>
                <w:bCs/>
              </w:rPr>
            </w:pPr>
            <w:r w:rsidRPr="009F4D72">
              <w:rPr>
                <w:b/>
                <w:bCs/>
              </w:rPr>
              <w:t>employee_count</w:t>
            </w:r>
          </w:p>
        </w:tc>
      </w:tr>
      <w:tr w:rsidR="009F4D72" w:rsidRPr="009F4D72" w14:paraId="2D78F3FC"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55E21B7E"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E458E82" w14:textId="77777777" w:rsidR="009F4D72" w:rsidRPr="009F4D72" w:rsidRDefault="009F4D72" w:rsidP="009F4D72">
            <w:r w:rsidRPr="009F4D72">
              <w:t>4</w:t>
            </w:r>
          </w:p>
        </w:tc>
      </w:tr>
      <w:tr w:rsidR="009F4D72" w:rsidRPr="009F4D72" w14:paraId="44AB6310"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1434CD76"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8BAE336" w14:textId="77777777" w:rsidR="009F4D72" w:rsidRPr="009F4D72" w:rsidRDefault="009F4D72" w:rsidP="009F4D72">
            <w:r w:rsidRPr="009F4D72">
              <w:t>2</w:t>
            </w:r>
          </w:p>
        </w:tc>
      </w:tr>
      <w:tr w:rsidR="009F4D72" w:rsidRPr="009F4D72" w14:paraId="3E1A1F5D"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7E042B7C"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105299D" w14:textId="77777777" w:rsidR="009F4D72" w:rsidRPr="009F4D72" w:rsidRDefault="009F4D72" w:rsidP="009F4D72">
            <w:r w:rsidRPr="009F4D72">
              <w:t>3</w:t>
            </w:r>
          </w:p>
        </w:tc>
      </w:tr>
    </w:tbl>
    <w:p w14:paraId="0B31F686" w14:textId="77777777" w:rsidR="009F4D72" w:rsidRPr="009F4D72" w:rsidRDefault="009F4D72" w:rsidP="009F4D72">
      <w:r w:rsidRPr="009F4D72">
        <w:t>The database takes the 9 non-NULL rows, groups them into three buckets (Engineering, Marketing, Sales), and counts the rows in each bucket. The result is one row per department.</w:t>
      </w:r>
    </w:p>
    <w:p w14:paraId="16CB396A" w14:textId="77777777" w:rsidR="009F4D72" w:rsidRPr="009F4D72" w:rsidRDefault="009F4D72" w:rsidP="009F4D72">
      <w:r w:rsidRPr="009F4D72">
        <w:rPr>
          <w:b/>
          <w:bCs/>
        </w:rPr>
        <w:t>Key rule:</w:t>
      </w:r>
      <w:r w:rsidRPr="009F4D72">
        <w:t> Every column in your SELECT must either appear in the GROUP BY clause or be inside an aggregate function. If you try to SELECT name without grouping by it or aggregating it, you will get an error in most databases because the database does not know which name to pick from a group of rows.</w:t>
      </w:r>
    </w:p>
    <w:p w14:paraId="0D665CF8" w14:textId="77777777" w:rsidR="009F4D72" w:rsidRPr="009F4D72" w:rsidRDefault="009F4D72" w:rsidP="009F4D72">
      <w:pPr>
        <w:rPr>
          <w:b/>
          <w:bCs/>
        </w:rPr>
      </w:pPr>
      <w:r w:rsidRPr="009F4D72">
        <w:rPr>
          <w:b/>
          <w:bCs/>
        </w:rPr>
        <w:t>GROUP BY with Aggregate Functions</w:t>
      </w:r>
    </w:p>
    <w:p w14:paraId="2B09582F" w14:textId="77777777" w:rsidR="009F4D72" w:rsidRPr="009F4D72" w:rsidRDefault="009F4D72" w:rsidP="009F4D72">
      <w:r w:rsidRPr="009F4D72">
        <w:lastRenderedPageBreak/>
        <w:t>Aggregate functions are the reason GROUP BY exists. They take multiple values from a group of rows and condense them into one value. Here are the five core aggregate functions with detailed examples.</w:t>
      </w:r>
    </w:p>
    <w:p w14:paraId="2088BE7F" w14:textId="77777777" w:rsidR="009F4D72" w:rsidRPr="009F4D72" w:rsidRDefault="009F4D72" w:rsidP="009F4D72">
      <w:pPr>
        <w:rPr>
          <w:b/>
          <w:bCs/>
        </w:rPr>
      </w:pPr>
      <w:r w:rsidRPr="009F4D72">
        <w:rPr>
          <w:b/>
          <w:bCs/>
        </w:rPr>
        <w:t>COUNT(*) vs COUNT(column)</w:t>
      </w:r>
    </w:p>
    <w:p w14:paraId="3900C330" w14:textId="77777777" w:rsidR="009F4D72" w:rsidRPr="009F4D72" w:rsidRDefault="009F4D72" w:rsidP="009F4D72">
      <w:r w:rsidRPr="009F4D72">
        <w:t>COUNT has two forms that behave differently:</w:t>
      </w:r>
    </w:p>
    <w:p w14:paraId="6D4CD2FD" w14:textId="77777777" w:rsidR="009F4D72" w:rsidRPr="009F4D72" w:rsidRDefault="009F4D72" w:rsidP="009F4D72">
      <w:pPr>
        <w:numPr>
          <w:ilvl w:val="0"/>
          <w:numId w:val="1"/>
        </w:numPr>
      </w:pPr>
      <w:r w:rsidRPr="009F4D72">
        <w:t>COUNT(*) counts all rows in each group, including rows with NULLs</w:t>
      </w:r>
    </w:p>
    <w:p w14:paraId="374729D9" w14:textId="77777777" w:rsidR="009F4D72" w:rsidRPr="009F4D72" w:rsidRDefault="009F4D72" w:rsidP="009F4D72">
      <w:pPr>
        <w:numPr>
          <w:ilvl w:val="0"/>
          <w:numId w:val="1"/>
        </w:numPr>
      </w:pPr>
      <w:r w:rsidRPr="009F4D72">
        <w:t>COUNT(column) counts only non-NULL values in that column</w:t>
      </w:r>
    </w:p>
    <w:p w14:paraId="401D4013" w14:textId="77777777" w:rsidR="009F4D72" w:rsidRPr="009F4D72" w:rsidRDefault="009F4D72" w:rsidP="009F4D72">
      <w:r w:rsidRPr="009F4D72">
        <w:t>SELECT</w:t>
      </w:r>
    </w:p>
    <w:p w14:paraId="3D2FF55D" w14:textId="77777777" w:rsidR="009F4D72" w:rsidRPr="009F4D72" w:rsidRDefault="009F4D72" w:rsidP="009F4D72">
      <w:r w:rsidRPr="009F4D72">
        <w:t xml:space="preserve">    department,</w:t>
      </w:r>
    </w:p>
    <w:p w14:paraId="73E4D02B" w14:textId="77777777" w:rsidR="009F4D72" w:rsidRPr="009F4D72" w:rsidRDefault="009F4D72" w:rsidP="009F4D72">
      <w:r w:rsidRPr="009F4D72">
        <w:t xml:space="preserve">    COUNT(*)           AS total_rows,</w:t>
      </w:r>
    </w:p>
    <w:p w14:paraId="2C12E43A" w14:textId="77777777" w:rsidR="009F4D72" w:rsidRPr="009F4D72" w:rsidRDefault="009F4D72" w:rsidP="009F4D72">
      <w:r w:rsidRPr="009F4D72">
        <w:t xml:space="preserve">    COUNT(department)  AS non_null_dept</w:t>
      </w:r>
    </w:p>
    <w:p w14:paraId="6BCA6068" w14:textId="77777777" w:rsidR="009F4D72" w:rsidRPr="009F4D72" w:rsidRDefault="009F4D72" w:rsidP="009F4D72">
      <w:r w:rsidRPr="009F4D72">
        <w:t>FROM employees</w:t>
      </w:r>
    </w:p>
    <w:p w14:paraId="4DE15FBB" w14:textId="77777777" w:rsidR="009F4D72" w:rsidRPr="009F4D72" w:rsidRDefault="009F4D72" w:rsidP="009F4D72">
      <w:r w:rsidRPr="009F4D72">
        <w:t xml:space="preserve">GROUP BY department;CopyRun in AI2SQL </w:t>
      </w:r>
      <w:r w:rsidRPr="009F4D72">
        <w:rPr>
          <w:rFonts w:ascii="Cambria Math" w:hAnsi="Cambria Math" w:cs="Cambria Math"/>
        </w:rPr>
        <w:t>▶</w:t>
      </w:r>
    </w:p>
    <w:p w14:paraId="5A225CC7" w14:textId="77777777" w:rsidR="009F4D72" w:rsidRPr="009F4D72" w:rsidRDefault="009F4D72" w:rsidP="009F4D72">
      <w:pPr>
        <w:rPr>
          <w:b/>
          <w:bCs/>
        </w:rPr>
      </w:pPr>
      <w:r w:rsidRPr="009F4D72">
        <w:rPr>
          <w:b/>
          <w:bCs/>
        </w:rPr>
        <w:t>Result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94"/>
        <w:gridCol w:w="3734"/>
        <w:gridCol w:w="5032"/>
      </w:tblGrid>
      <w:tr w:rsidR="009F4D72" w:rsidRPr="009F4D72" w14:paraId="45A42EB2"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734E21F2"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17793116" w14:textId="77777777" w:rsidR="009F4D72" w:rsidRPr="009F4D72" w:rsidRDefault="009F4D72" w:rsidP="009F4D72">
            <w:pPr>
              <w:rPr>
                <w:b/>
                <w:bCs/>
              </w:rPr>
            </w:pPr>
            <w:r w:rsidRPr="009F4D72">
              <w:rPr>
                <w:b/>
                <w:bCs/>
              </w:rPr>
              <w:t>total_rows</w:t>
            </w:r>
          </w:p>
        </w:tc>
        <w:tc>
          <w:tcPr>
            <w:tcW w:w="0" w:type="auto"/>
            <w:tcBorders>
              <w:top w:val="single" w:sz="2" w:space="0" w:color="auto"/>
              <w:left w:val="single" w:sz="2" w:space="0" w:color="auto"/>
              <w:bottom w:val="single" w:sz="12" w:space="0" w:color="auto"/>
              <w:right w:val="single" w:sz="2" w:space="0" w:color="auto"/>
            </w:tcBorders>
            <w:vAlign w:val="center"/>
            <w:hideMark/>
          </w:tcPr>
          <w:p w14:paraId="1F5CC953" w14:textId="77777777" w:rsidR="009F4D72" w:rsidRPr="009F4D72" w:rsidRDefault="009F4D72" w:rsidP="009F4D72">
            <w:pPr>
              <w:rPr>
                <w:b/>
                <w:bCs/>
              </w:rPr>
            </w:pPr>
            <w:r w:rsidRPr="009F4D72">
              <w:rPr>
                <w:b/>
                <w:bCs/>
              </w:rPr>
              <w:t>non_null_dept</w:t>
            </w:r>
          </w:p>
        </w:tc>
      </w:tr>
      <w:tr w:rsidR="009F4D72" w:rsidRPr="009F4D72" w14:paraId="1D366608"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46A04FAF"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F1DD16E" w14:textId="77777777" w:rsidR="009F4D72" w:rsidRPr="009F4D72" w:rsidRDefault="009F4D72" w:rsidP="009F4D72">
            <w:r w:rsidRPr="009F4D72">
              <w:t>4</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5F82F2C" w14:textId="77777777" w:rsidR="009F4D72" w:rsidRPr="009F4D72" w:rsidRDefault="009F4D72" w:rsidP="009F4D72">
            <w:r w:rsidRPr="009F4D72">
              <w:t>4</w:t>
            </w:r>
          </w:p>
        </w:tc>
      </w:tr>
      <w:tr w:rsidR="009F4D72" w:rsidRPr="009F4D72" w14:paraId="10EDDF4E"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4AF4F97A"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3139C7B"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266E863" w14:textId="77777777" w:rsidR="009F4D72" w:rsidRPr="009F4D72" w:rsidRDefault="009F4D72" w:rsidP="009F4D72">
            <w:r w:rsidRPr="009F4D72">
              <w:t>2</w:t>
            </w:r>
          </w:p>
        </w:tc>
      </w:tr>
      <w:tr w:rsidR="009F4D72" w:rsidRPr="009F4D72" w14:paraId="6A9C6637"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109C75CD"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D5FF15E" w14:textId="77777777" w:rsidR="009F4D72" w:rsidRPr="009F4D72" w:rsidRDefault="009F4D72" w:rsidP="009F4D72">
            <w:r w:rsidRPr="009F4D72">
              <w:t>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4BB9052" w14:textId="77777777" w:rsidR="009F4D72" w:rsidRPr="009F4D72" w:rsidRDefault="009F4D72" w:rsidP="009F4D72">
            <w:r w:rsidRPr="009F4D72">
              <w:t>3</w:t>
            </w:r>
          </w:p>
        </w:tc>
      </w:tr>
      <w:tr w:rsidR="009F4D72" w:rsidRPr="009F4D72" w14:paraId="56BDE517"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0D0A3050" w14:textId="77777777" w:rsidR="009F4D72" w:rsidRPr="009F4D72" w:rsidRDefault="009F4D72" w:rsidP="009F4D72">
            <w:r w:rsidRPr="009F4D72">
              <w:t>NULL</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AEC28DB" w14:textId="77777777" w:rsidR="009F4D72" w:rsidRPr="009F4D72" w:rsidRDefault="009F4D72" w:rsidP="009F4D72">
            <w:r w:rsidRPr="009F4D72">
              <w:t>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0E83173" w14:textId="77777777" w:rsidR="009F4D72" w:rsidRPr="009F4D72" w:rsidRDefault="009F4D72" w:rsidP="009F4D72">
            <w:r w:rsidRPr="009F4D72">
              <w:t>0</w:t>
            </w:r>
          </w:p>
        </w:tc>
      </w:tr>
    </w:tbl>
    <w:p w14:paraId="4E0A74CD" w14:textId="77777777" w:rsidR="009F4D72" w:rsidRPr="009F4D72" w:rsidRDefault="009F4D72" w:rsidP="009F4D72">
      <w:r w:rsidRPr="009F4D72">
        <w:t>The NULL group has total_rows = 1 but non_null_dept = 0 because COUNT(department) skips NULL values. This distinction matters when you are counting optional fields.</w:t>
      </w:r>
    </w:p>
    <w:p w14:paraId="022FC753" w14:textId="77777777" w:rsidR="009F4D72" w:rsidRPr="009F4D72" w:rsidRDefault="009F4D72" w:rsidP="009F4D72">
      <w:r w:rsidRPr="009F4D72">
        <w:t>You can also count distinct values within each group:</w:t>
      </w:r>
    </w:p>
    <w:p w14:paraId="7DFE6F60" w14:textId="77777777" w:rsidR="009F4D72" w:rsidRPr="009F4D72" w:rsidRDefault="009F4D72" w:rsidP="009F4D72">
      <w:r w:rsidRPr="009F4D72">
        <w:t>SELECT</w:t>
      </w:r>
    </w:p>
    <w:p w14:paraId="2503A6DF" w14:textId="77777777" w:rsidR="009F4D72" w:rsidRPr="009F4D72" w:rsidRDefault="009F4D72" w:rsidP="009F4D72">
      <w:r w:rsidRPr="009F4D72">
        <w:t xml:space="preserve">    department,</w:t>
      </w:r>
    </w:p>
    <w:p w14:paraId="18258045" w14:textId="77777777" w:rsidR="009F4D72" w:rsidRPr="009F4D72" w:rsidRDefault="009F4D72" w:rsidP="009F4D72">
      <w:r w:rsidRPr="009F4D72">
        <w:t xml:space="preserve">    COUNT(*) AS total_employees,</w:t>
      </w:r>
    </w:p>
    <w:p w14:paraId="71B6A6F0" w14:textId="77777777" w:rsidR="009F4D72" w:rsidRPr="009F4D72" w:rsidRDefault="009F4D72" w:rsidP="009F4D72">
      <w:r w:rsidRPr="009F4D72">
        <w:t xml:space="preserve">    COUNT(DISTINCT job_title) AS unique_titles</w:t>
      </w:r>
    </w:p>
    <w:p w14:paraId="072F3728" w14:textId="77777777" w:rsidR="009F4D72" w:rsidRPr="009F4D72" w:rsidRDefault="009F4D72" w:rsidP="009F4D72">
      <w:r w:rsidRPr="009F4D72">
        <w:t>FROM employees</w:t>
      </w:r>
    </w:p>
    <w:p w14:paraId="3963B7A6" w14:textId="77777777" w:rsidR="009F4D72" w:rsidRPr="009F4D72" w:rsidRDefault="009F4D72" w:rsidP="009F4D72">
      <w:r w:rsidRPr="009F4D72">
        <w:t>WHERE department IS NOT NULL</w:t>
      </w:r>
    </w:p>
    <w:p w14:paraId="41892509" w14:textId="77777777" w:rsidR="009F4D72" w:rsidRPr="009F4D72" w:rsidRDefault="009F4D72" w:rsidP="009F4D72">
      <w:r w:rsidRPr="009F4D72">
        <w:lastRenderedPageBreak/>
        <w:t xml:space="preserve">GROUP BY department;CopyRun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98"/>
        <w:gridCol w:w="5178"/>
        <w:gridCol w:w="4084"/>
      </w:tblGrid>
      <w:tr w:rsidR="009F4D72" w:rsidRPr="009F4D72" w14:paraId="73C5B491"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455E99EB"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5943A96E" w14:textId="77777777" w:rsidR="009F4D72" w:rsidRPr="009F4D72" w:rsidRDefault="009F4D72" w:rsidP="009F4D72">
            <w:pPr>
              <w:rPr>
                <w:b/>
                <w:bCs/>
              </w:rPr>
            </w:pPr>
            <w:r w:rsidRPr="009F4D72">
              <w:rPr>
                <w:b/>
                <w:bCs/>
              </w:rPr>
              <w:t>total_employees</w:t>
            </w:r>
          </w:p>
        </w:tc>
        <w:tc>
          <w:tcPr>
            <w:tcW w:w="0" w:type="auto"/>
            <w:tcBorders>
              <w:top w:val="single" w:sz="2" w:space="0" w:color="auto"/>
              <w:left w:val="single" w:sz="2" w:space="0" w:color="auto"/>
              <w:bottom w:val="single" w:sz="12" w:space="0" w:color="auto"/>
              <w:right w:val="single" w:sz="2" w:space="0" w:color="auto"/>
            </w:tcBorders>
            <w:vAlign w:val="center"/>
            <w:hideMark/>
          </w:tcPr>
          <w:p w14:paraId="13C7D1BB" w14:textId="77777777" w:rsidR="009F4D72" w:rsidRPr="009F4D72" w:rsidRDefault="009F4D72" w:rsidP="009F4D72">
            <w:pPr>
              <w:rPr>
                <w:b/>
                <w:bCs/>
              </w:rPr>
            </w:pPr>
            <w:r w:rsidRPr="009F4D72">
              <w:rPr>
                <w:b/>
                <w:bCs/>
              </w:rPr>
              <w:t>unique_titles</w:t>
            </w:r>
          </w:p>
        </w:tc>
      </w:tr>
      <w:tr w:rsidR="009F4D72" w:rsidRPr="009F4D72" w14:paraId="574AEB0E"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02AD2361"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732E7BA" w14:textId="77777777" w:rsidR="009F4D72" w:rsidRPr="009F4D72" w:rsidRDefault="009F4D72" w:rsidP="009F4D72">
            <w:r w:rsidRPr="009F4D72">
              <w:t>4</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6F099DA" w14:textId="77777777" w:rsidR="009F4D72" w:rsidRPr="009F4D72" w:rsidRDefault="009F4D72" w:rsidP="009F4D72">
            <w:r w:rsidRPr="009F4D72">
              <w:t>2</w:t>
            </w:r>
          </w:p>
        </w:tc>
      </w:tr>
      <w:tr w:rsidR="009F4D72" w:rsidRPr="009F4D72" w14:paraId="7DD4726C"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70284E07"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546497E"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47E56CC" w14:textId="77777777" w:rsidR="009F4D72" w:rsidRPr="009F4D72" w:rsidRDefault="009F4D72" w:rsidP="009F4D72">
            <w:r w:rsidRPr="009F4D72">
              <w:t>2</w:t>
            </w:r>
          </w:p>
        </w:tc>
      </w:tr>
      <w:tr w:rsidR="009F4D72" w:rsidRPr="009F4D72" w14:paraId="29EAD88D"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5A36A0C7"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CC2E2C2" w14:textId="77777777" w:rsidR="009F4D72" w:rsidRPr="009F4D72" w:rsidRDefault="009F4D72" w:rsidP="009F4D72">
            <w:r w:rsidRPr="009F4D72">
              <w:t>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B821EF7" w14:textId="77777777" w:rsidR="009F4D72" w:rsidRPr="009F4D72" w:rsidRDefault="009F4D72" w:rsidP="009F4D72">
            <w:r w:rsidRPr="009F4D72">
              <w:t>2</w:t>
            </w:r>
          </w:p>
        </w:tc>
      </w:tr>
    </w:tbl>
    <w:p w14:paraId="31826580" w14:textId="77777777" w:rsidR="009F4D72" w:rsidRPr="009F4D72" w:rsidRDefault="009F4D72" w:rsidP="009F4D72">
      <w:r w:rsidRPr="009F4D72">
        <w:t>Engineering has 4 employees but only 2 unique job titles (Senior Dev and Junior Dev).</w:t>
      </w:r>
    </w:p>
    <w:p w14:paraId="727CB5E4" w14:textId="77777777" w:rsidR="009F4D72" w:rsidRPr="009F4D72" w:rsidRDefault="009F4D72" w:rsidP="009F4D72">
      <w:pPr>
        <w:rPr>
          <w:b/>
          <w:bCs/>
        </w:rPr>
      </w:pPr>
      <w:r w:rsidRPr="009F4D72">
        <w:rPr>
          <w:b/>
          <w:bCs/>
        </w:rPr>
        <w:t>SUM() with Sales Data</w:t>
      </w:r>
    </w:p>
    <w:p w14:paraId="355AD63A" w14:textId="77777777" w:rsidR="009F4D72" w:rsidRPr="009F4D72" w:rsidRDefault="009F4D72" w:rsidP="009F4D72">
      <w:r w:rsidRPr="009F4D72">
        <w:t>SUM adds up numeric values within each group. Here is a practical example with an orders table:</w:t>
      </w:r>
    </w:p>
    <w:p w14:paraId="78D94635" w14:textId="77777777" w:rsidR="009F4D72" w:rsidRPr="009F4D72" w:rsidRDefault="009F4D72" w:rsidP="009F4D72">
      <w:r w:rsidRPr="009F4D72">
        <w:t>CREATE TABLE orders (</w:t>
      </w:r>
    </w:p>
    <w:p w14:paraId="426768F9" w14:textId="77777777" w:rsidR="009F4D72" w:rsidRPr="009F4D72" w:rsidRDefault="009F4D72" w:rsidP="009F4D72">
      <w:r w:rsidRPr="009F4D72">
        <w:t xml:space="preserve">    id          INT PRIMARY KEY,</w:t>
      </w:r>
    </w:p>
    <w:p w14:paraId="1432ECE7" w14:textId="77777777" w:rsidR="009F4D72" w:rsidRPr="009F4D72" w:rsidRDefault="009F4D72" w:rsidP="009F4D72">
      <w:r w:rsidRPr="009F4D72">
        <w:t xml:space="preserve">    customer_id INT,</w:t>
      </w:r>
    </w:p>
    <w:p w14:paraId="00B72899" w14:textId="77777777" w:rsidR="009F4D72" w:rsidRPr="009F4D72" w:rsidRDefault="009F4D72" w:rsidP="009F4D72">
      <w:r w:rsidRPr="009F4D72">
        <w:t xml:space="preserve">    region      VARCHAR(20),</w:t>
      </w:r>
    </w:p>
    <w:p w14:paraId="0D9D1E6C" w14:textId="77777777" w:rsidR="009F4D72" w:rsidRPr="009F4D72" w:rsidRDefault="009F4D72" w:rsidP="009F4D72">
      <w:r w:rsidRPr="009F4D72">
        <w:t xml:space="preserve">    amount      DECIMAL(10,2),</w:t>
      </w:r>
    </w:p>
    <w:p w14:paraId="5FA4C87C" w14:textId="77777777" w:rsidR="009F4D72" w:rsidRPr="009F4D72" w:rsidRDefault="009F4D72" w:rsidP="009F4D72">
      <w:r w:rsidRPr="009F4D72">
        <w:t xml:space="preserve">    order_date  DATE</w:t>
      </w:r>
    </w:p>
    <w:p w14:paraId="4FAC2BAE" w14:textId="77777777" w:rsidR="009F4D72" w:rsidRPr="009F4D72" w:rsidRDefault="009F4D72" w:rsidP="009F4D72">
      <w:r w:rsidRPr="009F4D72">
        <w:t>);</w:t>
      </w:r>
    </w:p>
    <w:p w14:paraId="1B14804A" w14:textId="77777777" w:rsidR="009F4D72" w:rsidRPr="009F4D72" w:rsidRDefault="009F4D72" w:rsidP="009F4D72"/>
    <w:p w14:paraId="7C8A54B2" w14:textId="77777777" w:rsidR="009F4D72" w:rsidRPr="009F4D72" w:rsidRDefault="009F4D72" w:rsidP="009F4D72">
      <w:r w:rsidRPr="009F4D72">
        <w:t>INSERT INTO orders VALUES</w:t>
      </w:r>
    </w:p>
    <w:p w14:paraId="61E02B3F" w14:textId="77777777" w:rsidR="009F4D72" w:rsidRPr="009F4D72" w:rsidRDefault="009F4D72" w:rsidP="009F4D72">
      <w:r w:rsidRPr="009F4D72">
        <w:t>(1, 101, 'North', 250.00, '2026-01-15'),</w:t>
      </w:r>
    </w:p>
    <w:p w14:paraId="6FE7F004" w14:textId="77777777" w:rsidR="009F4D72" w:rsidRPr="009F4D72" w:rsidRDefault="009F4D72" w:rsidP="009F4D72">
      <w:r w:rsidRPr="009F4D72">
        <w:t>(2, 102, 'South', 180.00, '2026-01-20'),</w:t>
      </w:r>
    </w:p>
    <w:p w14:paraId="2FEFCB61" w14:textId="77777777" w:rsidR="009F4D72" w:rsidRPr="009F4D72" w:rsidRDefault="009F4D72" w:rsidP="009F4D72">
      <w:r w:rsidRPr="009F4D72">
        <w:t>(3, 103, 'North', 320.00, '2026-02-05'),</w:t>
      </w:r>
    </w:p>
    <w:p w14:paraId="1D5A20E2" w14:textId="77777777" w:rsidR="009F4D72" w:rsidRPr="009F4D72" w:rsidRDefault="009F4D72" w:rsidP="009F4D72">
      <w:r w:rsidRPr="009F4D72">
        <w:t>(4, 101, 'North', 150.00, '2026-02-10'),</w:t>
      </w:r>
    </w:p>
    <w:p w14:paraId="25AC2D02" w14:textId="77777777" w:rsidR="009F4D72" w:rsidRPr="009F4D72" w:rsidRDefault="009F4D72" w:rsidP="009F4D72">
      <w:r w:rsidRPr="009F4D72">
        <w:t>(5, 104, 'South', 420.00, '2026-02-18'),</w:t>
      </w:r>
    </w:p>
    <w:p w14:paraId="59477453" w14:textId="77777777" w:rsidR="009F4D72" w:rsidRPr="009F4D72" w:rsidRDefault="009F4D72" w:rsidP="009F4D72">
      <w:r w:rsidRPr="009F4D72">
        <w:t>(6, 102, 'South', 275.00, '2026-03-01'),</w:t>
      </w:r>
    </w:p>
    <w:p w14:paraId="254682C0" w14:textId="77777777" w:rsidR="009F4D72" w:rsidRPr="009F4D72" w:rsidRDefault="009F4D72" w:rsidP="009F4D72">
      <w:r w:rsidRPr="009F4D72">
        <w:t>(7, 105, 'West',  190.00, '2026-03-05'),</w:t>
      </w:r>
    </w:p>
    <w:p w14:paraId="1D12B720" w14:textId="77777777" w:rsidR="009F4D72" w:rsidRPr="009F4D72" w:rsidRDefault="009F4D72" w:rsidP="009F4D72">
      <w:r w:rsidRPr="009F4D72">
        <w:t>(8, 103, 'North', 380.00, '2026-03-10');</w:t>
      </w:r>
    </w:p>
    <w:p w14:paraId="72080304" w14:textId="77777777" w:rsidR="009F4D72" w:rsidRPr="009F4D72" w:rsidRDefault="009F4D72" w:rsidP="009F4D72"/>
    <w:p w14:paraId="386899BA" w14:textId="77777777" w:rsidR="009F4D72" w:rsidRPr="009F4D72" w:rsidRDefault="009F4D72" w:rsidP="009F4D72">
      <w:r w:rsidRPr="009F4D72">
        <w:t>SELECT</w:t>
      </w:r>
    </w:p>
    <w:p w14:paraId="1FDE565B" w14:textId="77777777" w:rsidR="009F4D72" w:rsidRPr="009F4D72" w:rsidRDefault="009F4D72" w:rsidP="009F4D72">
      <w:r w:rsidRPr="009F4D72">
        <w:lastRenderedPageBreak/>
        <w:t xml:space="preserve">    region,</w:t>
      </w:r>
    </w:p>
    <w:p w14:paraId="2FA3961C" w14:textId="77777777" w:rsidR="009F4D72" w:rsidRPr="009F4D72" w:rsidRDefault="009F4D72" w:rsidP="009F4D72">
      <w:r w:rsidRPr="009F4D72">
        <w:t xml:space="preserve">    COUNT(*) AS order_count,</w:t>
      </w:r>
    </w:p>
    <w:p w14:paraId="31C27ABA" w14:textId="77777777" w:rsidR="009F4D72" w:rsidRPr="009F4D72" w:rsidRDefault="009F4D72" w:rsidP="009F4D72">
      <w:r w:rsidRPr="009F4D72">
        <w:t xml:space="preserve">    SUM(amount) AS total_revenue,</w:t>
      </w:r>
    </w:p>
    <w:p w14:paraId="0CEB0126" w14:textId="77777777" w:rsidR="009F4D72" w:rsidRPr="009F4D72" w:rsidRDefault="009F4D72" w:rsidP="009F4D72">
      <w:r w:rsidRPr="009F4D72">
        <w:t xml:space="preserve">    ROUND(SUM(amount) / COUNT(*), 2) AS avg_order_value</w:t>
      </w:r>
    </w:p>
    <w:p w14:paraId="2E97BE89" w14:textId="77777777" w:rsidR="009F4D72" w:rsidRPr="009F4D72" w:rsidRDefault="009F4D72" w:rsidP="009F4D72">
      <w:r w:rsidRPr="009F4D72">
        <w:t>FROM orders</w:t>
      </w:r>
    </w:p>
    <w:p w14:paraId="0E755C4C" w14:textId="77777777" w:rsidR="009F4D72" w:rsidRPr="009F4D72" w:rsidRDefault="009F4D72" w:rsidP="009F4D72">
      <w:r w:rsidRPr="009F4D72">
        <w:t xml:space="preserve">GROUP BY region;CopyRun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9"/>
        <w:gridCol w:w="3257"/>
        <w:gridCol w:w="3672"/>
        <w:gridCol w:w="4322"/>
      </w:tblGrid>
      <w:tr w:rsidR="009F4D72" w:rsidRPr="009F4D72" w14:paraId="4BD9F98E"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476290DF" w14:textId="77777777" w:rsidR="009F4D72" w:rsidRPr="009F4D72" w:rsidRDefault="009F4D72" w:rsidP="009F4D72">
            <w:pPr>
              <w:rPr>
                <w:b/>
                <w:bCs/>
              </w:rPr>
            </w:pPr>
            <w:r w:rsidRPr="009F4D72">
              <w:rPr>
                <w:b/>
                <w:bCs/>
              </w:rPr>
              <w:t>region</w:t>
            </w:r>
          </w:p>
        </w:tc>
        <w:tc>
          <w:tcPr>
            <w:tcW w:w="0" w:type="auto"/>
            <w:tcBorders>
              <w:top w:val="single" w:sz="2" w:space="0" w:color="auto"/>
              <w:left w:val="single" w:sz="2" w:space="0" w:color="auto"/>
              <w:bottom w:val="single" w:sz="12" w:space="0" w:color="auto"/>
              <w:right w:val="single" w:sz="2" w:space="0" w:color="auto"/>
            </w:tcBorders>
            <w:vAlign w:val="center"/>
            <w:hideMark/>
          </w:tcPr>
          <w:p w14:paraId="2B5C9CDF" w14:textId="77777777" w:rsidR="009F4D72" w:rsidRPr="009F4D72" w:rsidRDefault="009F4D72" w:rsidP="009F4D72">
            <w:pPr>
              <w:rPr>
                <w:b/>
                <w:bCs/>
              </w:rPr>
            </w:pPr>
            <w:r w:rsidRPr="009F4D72">
              <w:rPr>
                <w:b/>
                <w:bCs/>
              </w:rPr>
              <w:t>order_count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1AFAD308" w14:textId="77777777" w:rsidR="009F4D72" w:rsidRPr="009F4D72" w:rsidRDefault="009F4D72" w:rsidP="009F4D72">
            <w:pPr>
              <w:rPr>
                <w:b/>
                <w:bCs/>
              </w:rPr>
            </w:pPr>
            <w:r w:rsidRPr="009F4D72">
              <w:rPr>
                <w:b/>
                <w:bCs/>
              </w:rPr>
              <w:t>total_revenue</w:t>
            </w:r>
          </w:p>
        </w:tc>
        <w:tc>
          <w:tcPr>
            <w:tcW w:w="0" w:type="auto"/>
            <w:tcBorders>
              <w:top w:val="single" w:sz="2" w:space="0" w:color="auto"/>
              <w:left w:val="single" w:sz="2" w:space="0" w:color="auto"/>
              <w:bottom w:val="single" w:sz="12" w:space="0" w:color="auto"/>
              <w:right w:val="single" w:sz="2" w:space="0" w:color="auto"/>
            </w:tcBorders>
            <w:vAlign w:val="center"/>
            <w:hideMark/>
          </w:tcPr>
          <w:p w14:paraId="237EA057" w14:textId="77777777" w:rsidR="009F4D72" w:rsidRPr="009F4D72" w:rsidRDefault="009F4D72" w:rsidP="009F4D72">
            <w:pPr>
              <w:rPr>
                <w:b/>
                <w:bCs/>
              </w:rPr>
            </w:pPr>
            <w:r w:rsidRPr="009F4D72">
              <w:rPr>
                <w:b/>
                <w:bCs/>
              </w:rPr>
              <w:t>avg_order_value</w:t>
            </w:r>
          </w:p>
        </w:tc>
      </w:tr>
      <w:tr w:rsidR="009F4D72" w:rsidRPr="009F4D72" w14:paraId="257A5DE5"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04478F29" w14:textId="77777777" w:rsidR="009F4D72" w:rsidRPr="009F4D72" w:rsidRDefault="009F4D72" w:rsidP="009F4D72">
            <w:r w:rsidRPr="009F4D72">
              <w:t>North</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84BD1D0" w14:textId="77777777" w:rsidR="009F4D72" w:rsidRPr="009F4D72" w:rsidRDefault="009F4D72" w:rsidP="009F4D72">
            <w:r w:rsidRPr="009F4D72">
              <w:t>4</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FBD0210" w14:textId="77777777" w:rsidR="009F4D72" w:rsidRPr="009F4D72" w:rsidRDefault="009F4D72" w:rsidP="009F4D72">
            <w:r w:rsidRPr="009F4D72">
              <w:t>1100.00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104F010" w14:textId="77777777" w:rsidR="009F4D72" w:rsidRPr="009F4D72" w:rsidRDefault="009F4D72" w:rsidP="009F4D72">
            <w:r w:rsidRPr="009F4D72">
              <w:t>275.00</w:t>
            </w:r>
          </w:p>
        </w:tc>
      </w:tr>
      <w:tr w:rsidR="009F4D72" w:rsidRPr="009F4D72" w14:paraId="3D8A05C9"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6270E9FD" w14:textId="77777777" w:rsidR="009F4D72" w:rsidRPr="009F4D72" w:rsidRDefault="009F4D72" w:rsidP="009F4D72">
            <w:r w:rsidRPr="009F4D72">
              <w:t>South</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0CD79E9" w14:textId="77777777" w:rsidR="009F4D72" w:rsidRPr="009F4D72" w:rsidRDefault="009F4D72" w:rsidP="009F4D72">
            <w:r w:rsidRPr="009F4D72">
              <w:t>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5CAA1CF" w14:textId="77777777" w:rsidR="009F4D72" w:rsidRPr="009F4D72" w:rsidRDefault="009F4D72" w:rsidP="009F4D72">
            <w:r w:rsidRPr="009F4D72">
              <w:t>875.00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9AE4496" w14:textId="77777777" w:rsidR="009F4D72" w:rsidRPr="009F4D72" w:rsidRDefault="009F4D72" w:rsidP="009F4D72">
            <w:r w:rsidRPr="009F4D72">
              <w:t>291.67</w:t>
            </w:r>
          </w:p>
        </w:tc>
      </w:tr>
      <w:tr w:rsidR="009F4D72" w:rsidRPr="009F4D72" w14:paraId="43BB9EC5"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730CBAF2" w14:textId="77777777" w:rsidR="009F4D72" w:rsidRPr="009F4D72" w:rsidRDefault="009F4D72" w:rsidP="009F4D72">
            <w:r w:rsidRPr="009F4D72">
              <w:t>West</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A6CC854" w14:textId="77777777" w:rsidR="009F4D72" w:rsidRPr="009F4D72" w:rsidRDefault="009F4D72" w:rsidP="009F4D72">
            <w:r w:rsidRPr="009F4D72">
              <w:t>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A4E2671" w14:textId="77777777" w:rsidR="009F4D72" w:rsidRPr="009F4D72" w:rsidRDefault="009F4D72" w:rsidP="009F4D72">
            <w:r w:rsidRPr="009F4D72">
              <w:t>190.00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325946B" w14:textId="77777777" w:rsidR="009F4D72" w:rsidRPr="009F4D72" w:rsidRDefault="009F4D72" w:rsidP="009F4D72">
            <w:r w:rsidRPr="009F4D72">
              <w:t>190.00</w:t>
            </w:r>
          </w:p>
        </w:tc>
      </w:tr>
    </w:tbl>
    <w:p w14:paraId="0FC6B380" w14:textId="77777777" w:rsidR="009F4D72" w:rsidRPr="009F4D72" w:rsidRDefault="009F4D72" w:rsidP="009F4D72">
      <w:r w:rsidRPr="009F4D72">
        <w:t>SUM ignores NULL values. If a row has amount = NULL, it is skipped in the sum calculation, not treated as zero.</w:t>
      </w:r>
    </w:p>
    <w:p w14:paraId="54E0F75C" w14:textId="77777777" w:rsidR="009F4D72" w:rsidRPr="009F4D72" w:rsidRDefault="009F4D72" w:rsidP="009F4D72">
      <w:pPr>
        <w:rPr>
          <w:b/>
          <w:bCs/>
        </w:rPr>
      </w:pPr>
      <w:r w:rsidRPr="009F4D72">
        <w:rPr>
          <w:b/>
          <w:bCs/>
        </w:rPr>
        <w:t>AVG() with Salary Data</w:t>
      </w:r>
    </w:p>
    <w:p w14:paraId="557E77A9" w14:textId="77777777" w:rsidR="009F4D72" w:rsidRPr="009F4D72" w:rsidRDefault="009F4D72" w:rsidP="009F4D72">
      <w:r w:rsidRPr="009F4D72">
        <w:t>AVG calculates the arithmetic mean of numeric values in each group:</w:t>
      </w:r>
    </w:p>
    <w:p w14:paraId="6FC1762B" w14:textId="77777777" w:rsidR="009F4D72" w:rsidRPr="009F4D72" w:rsidRDefault="009F4D72" w:rsidP="009F4D72">
      <w:r w:rsidRPr="009F4D72">
        <w:t>SELECT</w:t>
      </w:r>
    </w:p>
    <w:p w14:paraId="6BDF3F69" w14:textId="77777777" w:rsidR="009F4D72" w:rsidRPr="009F4D72" w:rsidRDefault="009F4D72" w:rsidP="009F4D72">
      <w:r w:rsidRPr="009F4D72">
        <w:t xml:space="preserve">    department,</w:t>
      </w:r>
    </w:p>
    <w:p w14:paraId="6E909FA5" w14:textId="77777777" w:rsidR="009F4D72" w:rsidRPr="009F4D72" w:rsidRDefault="009F4D72" w:rsidP="009F4D72">
      <w:r w:rsidRPr="009F4D72">
        <w:t xml:space="preserve">    COUNT(*) AS headcount,</w:t>
      </w:r>
    </w:p>
    <w:p w14:paraId="3D496A90" w14:textId="77777777" w:rsidR="009F4D72" w:rsidRPr="009F4D72" w:rsidRDefault="009F4D72" w:rsidP="009F4D72">
      <w:r w:rsidRPr="009F4D72">
        <w:t xml:space="preserve">    ROUND(AVG(salary), 2) AS avg_salary,</w:t>
      </w:r>
    </w:p>
    <w:p w14:paraId="4489E643" w14:textId="77777777" w:rsidR="009F4D72" w:rsidRPr="009F4D72" w:rsidRDefault="009F4D72" w:rsidP="009F4D72">
      <w:r w:rsidRPr="009F4D72">
        <w:t xml:space="preserve">    MIN(salary) AS lowest_salary,</w:t>
      </w:r>
    </w:p>
    <w:p w14:paraId="79536AE8" w14:textId="77777777" w:rsidR="009F4D72" w:rsidRPr="009F4D72" w:rsidRDefault="009F4D72" w:rsidP="009F4D72">
      <w:r w:rsidRPr="009F4D72">
        <w:t xml:space="preserve">    MAX(salary) AS highest_salary,</w:t>
      </w:r>
    </w:p>
    <w:p w14:paraId="10394CEE" w14:textId="77777777" w:rsidR="009F4D72" w:rsidRPr="009F4D72" w:rsidRDefault="009F4D72" w:rsidP="009F4D72">
      <w:r w:rsidRPr="009F4D72">
        <w:t xml:space="preserve">    MAX(salary) - MIN(salary) AS salary_spread</w:t>
      </w:r>
    </w:p>
    <w:p w14:paraId="014909AD" w14:textId="77777777" w:rsidR="009F4D72" w:rsidRPr="009F4D72" w:rsidRDefault="009F4D72" w:rsidP="009F4D72">
      <w:r w:rsidRPr="009F4D72">
        <w:t>FROM employees</w:t>
      </w:r>
    </w:p>
    <w:p w14:paraId="6A04E2B3" w14:textId="77777777" w:rsidR="009F4D72" w:rsidRPr="009F4D72" w:rsidRDefault="009F4D72" w:rsidP="009F4D72">
      <w:r w:rsidRPr="009F4D72">
        <w:t>WHERE department IS NOT NULL</w:t>
      </w:r>
    </w:p>
    <w:p w14:paraId="5879D75A" w14:textId="77777777" w:rsidR="009F4D72" w:rsidRPr="009F4D72" w:rsidRDefault="009F4D72" w:rsidP="009F4D72">
      <w:r w:rsidRPr="009F4D72">
        <w:t xml:space="preserve">GROUP BY department;CopyRun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32"/>
        <w:gridCol w:w="1855"/>
        <w:gridCol w:w="1819"/>
        <w:gridCol w:w="2362"/>
        <w:gridCol w:w="2483"/>
        <w:gridCol w:w="2409"/>
      </w:tblGrid>
      <w:tr w:rsidR="009F4D72" w:rsidRPr="009F4D72" w14:paraId="3E2B727B"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55477355"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31206357" w14:textId="77777777" w:rsidR="009F4D72" w:rsidRPr="009F4D72" w:rsidRDefault="009F4D72" w:rsidP="009F4D72">
            <w:pPr>
              <w:rPr>
                <w:b/>
                <w:bCs/>
              </w:rPr>
            </w:pPr>
            <w:r w:rsidRPr="009F4D72">
              <w:rPr>
                <w:b/>
                <w:bCs/>
              </w:rPr>
              <w:t>headcount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428FC3D1" w14:textId="77777777" w:rsidR="009F4D72" w:rsidRPr="009F4D72" w:rsidRDefault="009F4D72" w:rsidP="009F4D72">
            <w:pPr>
              <w:rPr>
                <w:b/>
                <w:bCs/>
              </w:rPr>
            </w:pPr>
            <w:r w:rsidRPr="009F4D72">
              <w:rPr>
                <w:b/>
                <w:bCs/>
              </w:rPr>
              <w:t>avg_salary</w:t>
            </w:r>
          </w:p>
        </w:tc>
        <w:tc>
          <w:tcPr>
            <w:tcW w:w="0" w:type="auto"/>
            <w:tcBorders>
              <w:top w:val="single" w:sz="2" w:space="0" w:color="auto"/>
              <w:left w:val="single" w:sz="2" w:space="0" w:color="auto"/>
              <w:bottom w:val="single" w:sz="12" w:space="0" w:color="auto"/>
              <w:right w:val="single" w:sz="2" w:space="0" w:color="auto"/>
            </w:tcBorders>
            <w:vAlign w:val="center"/>
            <w:hideMark/>
          </w:tcPr>
          <w:p w14:paraId="20580025" w14:textId="77777777" w:rsidR="009F4D72" w:rsidRPr="009F4D72" w:rsidRDefault="009F4D72" w:rsidP="009F4D72">
            <w:pPr>
              <w:rPr>
                <w:b/>
                <w:bCs/>
              </w:rPr>
            </w:pPr>
            <w:r w:rsidRPr="009F4D72">
              <w:rPr>
                <w:b/>
                <w:bCs/>
              </w:rPr>
              <w:t>lowest_salary</w:t>
            </w:r>
          </w:p>
        </w:tc>
        <w:tc>
          <w:tcPr>
            <w:tcW w:w="0" w:type="auto"/>
            <w:tcBorders>
              <w:top w:val="single" w:sz="2" w:space="0" w:color="auto"/>
              <w:left w:val="single" w:sz="2" w:space="0" w:color="auto"/>
              <w:bottom w:val="single" w:sz="12" w:space="0" w:color="auto"/>
              <w:right w:val="single" w:sz="2" w:space="0" w:color="auto"/>
            </w:tcBorders>
            <w:vAlign w:val="center"/>
            <w:hideMark/>
          </w:tcPr>
          <w:p w14:paraId="6B0A4F66" w14:textId="77777777" w:rsidR="009F4D72" w:rsidRPr="009F4D72" w:rsidRDefault="009F4D72" w:rsidP="009F4D72">
            <w:pPr>
              <w:rPr>
                <w:b/>
                <w:bCs/>
              </w:rPr>
            </w:pPr>
            <w:r w:rsidRPr="009F4D72">
              <w:rPr>
                <w:b/>
                <w:bCs/>
              </w:rPr>
              <w:t>highest_salary</w:t>
            </w:r>
          </w:p>
        </w:tc>
        <w:tc>
          <w:tcPr>
            <w:tcW w:w="0" w:type="auto"/>
            <w:tcBorders>
              <w:top w:val="single" w:sz="2" w:space="0" w:color="auto"/>
              <w:left w:val="single" w:sz="2" w:space="0" w:color="auto"/>
              <w:bottom w:val="single" w:sz="12" w:space="0" w:color="auto"/>
              <w:right w:val="single" w:sz="2" w:space="0" w:color="auto"/>
            </w:tcBorders>
            <w:vAlign w:val="center"/>
            <w:hideMark/>
          </w:tcPr>
          <w:p w14:paraId="0594F298" w14:textId="77777777" w:rsidR="009F4D72" w:rsidRPr="009F4D72" w:rsidRDefault="009F4D72" w:rsidP="009F4D72">
            <w:pPr>
              <w:rPr>
                <w:b/>
                <w:bCs/>
              </w:rPr>
            </w:pPr>
            <w:r w:rsidRPr="009F4D72">
              <w:rPr>
                <w:b/>
                <w:bCs/>
              </w:rPr>
              <w:t>salary_spread</w:t>
            </w:r>
          </w:p>
        </w:tc>
      </w:tr>
      <w:tr w:rsidR="009F4D72" w:rsidRPr="009F4D72" w14:paraId="25D6A7EF"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23D3BA8B"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CA82284" w14:textId="77777777" w:rsidR="009F4D72" w:rsidRPr="009F4D72" w:rsidRDefault="009F4D72" w:rsidP="009F4D72">
            <w:r w:rsidRPr="009F4D72">
              <w:t>4</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940E863" w14:textId="77777777" w:rsidR="009F4D72" w:rsidRPr="009F4D72" w:rsidRDefault="009F4D72" w:rsidP="009F4D72">
            <w:r w:rsidRPr="009F4D72">
              <w:t>95500.00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A1FEDEA" w14:textId="77777777" w:rsidR="009F4D72" w:rsidRPr="009F4D72" w:rsidRDefault="009F4D72" w:rsidP="009F4D72">
            <w:r w:rsidRPr="009F4D72">
              <w:t>72000.00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5F6FC93" w14:textId="77777777" w:rsidR="009F4D72" w:rsidRPr="009F4D72" w:rsidRDefault="009F4D72" w:rsidP="009F4D72">
            <w:r w:rsidRPr="009F4D72">
              <w:t>120000.00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F449A0D" w14:textId="77777777" w:rsidR="009F4D72" w:rsidRPr="009F4D72" w:rsidRDefault="009F4D72" w:rsidP="009F4D72">
            <w:r w:rsidRPr="009F4D72">
              <w:t>48000.00</w:t>
            </w:r>
          </w:p>
        </w:tc>
      </w:tr>
      <w:tr w:rsidR="009F4D72" w:rsidRPr="009F4D72" w14:paraId="0B76E0DA"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36F5530B"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C7F90F4"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4E8D72D" w14:textId="77777777" w:rsidR="009F4D72" w:rsidRPr="009F4D72" w:rsidRDefault="009F4D72" w:rsidP="009F4D72">
            <w:r w:rsidRPr="009F4D72">
              <w:t>82500.00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393C0F9" w14:textId="77777777" w:rsidR="009F4D72" w:rsidRPr="009F4D72" w:rsidRDefault="009F4D72" w:rsidP="009F4D72">
            <w:r w:rsidRPr="009F4D72">
              <w:t>70000.00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65EF250" w14:textId="77777777" w:rsidR="009F4D72" w:rsidRPr="009F4D72" w:rsidRDefault="009F4D72" w:rsidP="009F4D72">
            <w:r w:rsidRPr="009F4D72">
              <w:t>95000.00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382C972" w14:textId="77777777" w:rsidR="009F4D72" w:rsidRPr="009F4D72" w:rsidRDefault="009F4D72" w:rsidP="009F4D72">
            <w:r w:rsidRPr="009F4D72">
              <w:t>25000.00</w:t>
            </w:r>
          </w:p>
        </w:tc>
      </w:tr>
      <w:tr w:rsidR="009F4D72" w:rsidRPr="009F4D72" w14:paraId="18B652A8"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6A9CB4C7" w14:textId="77777777" w:rsidR="009F4D72" w:rsidRPr="009F4D72" w:rsidRDefault="009F4D72" w:rsidP="009F4D72">
            <w:r w:rsidRPr="009F4D72">
              <w:lastRenderedPageBreak/>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8D02F3B" w14:textId="77777777" w:rsidR="009F4D72" w:rsidRPr="009F4D72" w:rsidRDefault="009F4D72" w:rsidP="009F4D72">
            <w:r w:rsidRPr="009F4D72">
              <w:t>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5B0A45B" w14:textId="77777777" w:rsidR="009F4D72" w:rsidRPr="009F4D72" w:rsidRDefault="009F4D72" w:rsidP="009F4D72">
            <w:r w:rsidRPr="009F4D72">
              <w:t>74333.33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49DFA31" w14:textId="77777777" w:rsidR="009F4D72" w:rsidRPr="009F4D72" w:rsidRDefault="009F4D72" w:rsidP="009F4D72">
            <w:r w:rsidRPr="009F4D72">
              <w:t>65000.00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B94206A" w14:textId="77777777" w:rsidR="009F4D72" w:rsidRPr="009F4D72" w:rsidRDefault="009F4D72" w:rsidP="009F4D72">
            <w:r w:rsidRPr="009F4D72">
              <w:t>90000.00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CAC4A97" w14:textId="77777777" w:rsidR="009F4D72" w:rsidRPr="009F4D72" w:rsidRDefault="009F4D72" w:rsidP="009F4D72">
            <w:r w:rsidRPr="009F4D72">
              <w:t>25000.00</w:t>
            </w:r>
          </w:p>
        </w:tc>
      </w:tr>
    </w:tbl>
    <w:p w14:paraId="258DBBAB" w14:textId="77777777" w:rsidR="009F4D72" w:rsidRPr="009F4D72" w:rsidRDefault="009F4D72" w:rsidP="009F4D72">
      <w:r w:rsidRPr="009F4D72">
        <w:t>This single query gives you a complete salary overview per department. Combining multiple aggregate functions in one SELECT is one of the most powerful patterns in SQL analytics.</w:t>
      </w:r>
    </w:p>
    <w:p w14:paraId="49655148" w14:textId="77777777" w:rsidR="009F4D72" w:rsidRPr="009F4D72" w:rsidRDefault="009F4D72" w:rsidP="009F4D72">
      <w:r w:rsidRPr="009F4D72">
        <w:rPr>
          <w:b/>
          <w:bCs/>
        </w:rPr>
        <w:t>Important:</w:t>
      </w:r>
      <w:r w:rsidRPr="009F4D72">
        <w:t> AVG skips NULL values entirely. If you have 5 rows in a group but 2 have NULL salaries, AVG computes the average of the remaining 3 values, not 5. This can lead to misleading results if you do not account for missing data.</w:t>
      </w:r>
    </w:p>
    <w:p w14:paraId="4EEC1FE8" w14:textId="77777777" w:rsidR="009F4D72" w:rsidRPr="009F4D72" w:rsidRDefault="009F4D72" w:rsidP="009F4D72">
      <w:pPr>
        <w:rPr>
          <w:b/>
          <w:bCs/>
        </w:rPr>
      </w:pPr>
      <w:r w:rsidRPr="009F4D72">
        <w:rPr>
          <w:b/>
          <w:bCs/>
        </w:rPr>
        <w:t>MIN() and MAX()</w:t>
      </w:r>
    </w:p>
    <w:p w14:paraId="5390DE92" w14:textId="77777777" w:rsidR="009F4D72" w:rsidRPr="009F4D72" w:rsidRDefault="009F4D72" w:rsidP="009F4D72">
      <w:r w:rsidRPr="009F4D72">
        <w:t>MIN and MAX return the smallest and largest values in each group. They work on numbers, strings, and dates:</w:t>
      </w:r>
    </w:p>
    <w:p w14:paraId="77B77854" w14:textId="77777777" w:rsidR="009F4D72" w:rsidRPr="009F4D72" w:rsidRDefault="009F4D72" w:rsidP="009F4D72">
      <w:r w:rsidRPr="009F4D72">
        <w:t>SELECT</w:t>
      </w:r>
    </w:p>
    <w:p w14:paraId="549020EE" w14:textId="77777777" w:rsidR="009F4D72" w:rsidRPr="009F4D72" w:rsidRDefault="009F4D72" w:rsidP="009F4D72">
      <w:r w:rsidRPr="009F4D72">
        <w:t xml:space="preserve">    department,</w:t>
      </w:r>
    </w:p>
    <w:p w14:paraId="384C3263" w14:textId="77777777" w:rsidR="009F4D72" w:rsidRPr="009F4D72" w:rsidRDefault="009F4D72" w:rsidP="009F4D72">
      <w:r w:rsidRPr="009F4D72">
        <w:t xml:space="preserve">    MIN(hire_date) AS first_hire,</w:t>
      </w:r>
    </w:p>
    <w:p w14:paraId="5E35D754" w14:textId="77777777" w:rsidR="009F4D72" w:rsidRPr="009F4D72" w:rsidRDefault="009F4D72" w:rsidP="009F4D72">
      <w:r w:rsidRPr="009F4D72">
        <w:t xml:space="preserve">    MAX(hire_date) AS latest_hire,</w:t>
      </w:r>
    </w:p>
    <w:p w14:paraId="5292A9C6" w14:textId="77777777" w:rsidR="009F4D72" w:rsidRPr="009F4D72" w:rsidRDefault="009F4D72" w:rsidP="009F4D72">
      <w:r w:rsidRPr="009F4D72">
        <w:t xml:space="preserve">    MIN(name) AS first_alphabetically,</w:t>
      </w:r>
    </w:p>
    <w:p w14:paraId="5F87FF39" w14:textId="77777777" w:rsidR="009F4D72" w:rsidRPr="009F4D72" w:rsidRDefault="009F4D72" w:rsidP="009F4D72">
      <w:r w:rsidRPr="009F4D72">
        <w:t xml:space="preserve">    MAX(salary) AS top_salary</w:t>
      </w:r>
    </w:p>
    <w:p w14:paraId="7F5715EE" w14:textId="77777777" w:rsidR="009F4D72" w:rsidRPr="009F4D72" w:rsidRDefault="009F4D72" w:rsidP="009F4D72">
      <w:r w:rsidRPr="009F4D72">
        <w:t>FROM employees</w:t>
      </w:r>
    </w:p>
    <w:p w14:paraId="4AF13EB3" w14:textId="77777777" w:rsidR="009F4D72" w:rsidRPr="009F4D72" w:rsidRDefault="009F4D72" w:rsidP="009F4D72">
      <w:r w:rsidRPr="009F4D72">
        <w:t>WHERE department IS NOT NULL</w:t>
      </w:r>
    </w:p>
    <w:p w14:paraId="23FF40F4" w14:textId="77777777" w:rsidR="009F4D72" w:rsidRPr="009F4D72" w:rsidRDefault="009F4D72" w:rsidP="009F4D72">
      <w:r w:rsidRPr="009F4D72">
        <w:t xml:space="preserve">GROUP BY department;CopyRun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24"/>
        <w:gridCol w:w="2235"/>
        <w:gridCol w:w="2224"/>
        <w:gridCol w:w="3924"/>
        <w:gridCol w:w="2153"/>
      </w:tblGrid>
      <w:tr w:rsidR="009F4D72" w:rsidRPr="009F4D72" w14:paraId="41A67CF7"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126BA803"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471926A0" w14:textId="77777777" w:rsidR="009F4D72" w:rsidRPr="009F4D72" w:rsidRDefault="009F4D72" w:rsidP="009F4D72">
            <w:pPr>
              <w:rPr>
                <w:b/>
                <w:bCs/>
              </w:rPr>
            </w:pPr>
            <w:r w:rsidRPr="009F4D72">
              <w:rPr>
                <w:b/>
                <w:bCs/>
              </w:rPr>
              <w:t>first_hire</w:t>
            </w:r>
          </w:p>
        </w:tc>
        <w:tc>
          <w:tcPr>
            <w:tcW w:w="0" w:type="auto"/>
            <w:tcBorders>
              <w:top w:val="single" w:sz="2" w:space="0" w:color="auto"/>
              <w:left w:val="single" w:sz="2" w:space="0" w:color="auto"/>
              <w:bottom w:val="single" w:sz="12" w:space="0" w:color="auto"/>
              <w:right w:val="single" w:sz="2" w:space="0" w:color="auto"/>
            </w:tcBorders>
            <w:vAlign w:val="center"/>
            <w:hideMark/>
          </w:tcPr>
          <w:p w14:paraId="2AEB900F" w14:textId="77777777" w:rsidR="009F4D72" w:rsidRPr="009F4D72" w:rsidRDefault="009F4D72" w:rsidP="009F4D72">
            <w:pPr>
              <w:rPr>
                <w:b/>
                <w:bCs/>
              </w:rPr>
            </w:pPr>
            <w:r w:rsidRPr="009F4D72">
              <w:rPr>
                <w:b/>
                <w:bCs/>
              </w:rPr>
              <w:t>latest_hire</w:t>
            </w:r>
          </w:p>
        </w:tc>
        <w:tc>
          <w:tcPr>
            <w:tcW w:w="0" w:type="auto"/>
            <w:tcBorders>
              <w:top w:val="single" w:sz="2" w:space="0" w:color="auto"/>
              <w:left w:val="single" w:sz="2" w:space="0" w:color="auto"/>
              <w:bottom w:val="single" w:sz="12" w:space="0" w:color="auto"/>
              <w:right w:val="single" w:sz="2" w:space="0" w:color="auto"/>
            </w:tcBorders>
            <w:vAlign w:val="center"/>
            <w:hideMark/>
          </w:tcPr>
          <w:p w14:paraId="2A025150" w14:textId="77777777" w:rsidR="009F4D72" w:rsidRPr="009F4D72" w:rsidRDefault="009F4D72" w:rsidP="009F4D72">
            <w:pPr>
              <w:rPr>
                <w:b/>
                <w:bCs/>
              </w:rPr>
            </w:pPr>
            <w:r w:rsidRPr="009F4D72">
              <w:rPr>
                <w:b/>
                <w:bCs/>
              </w:rPr>
              <w:t>first_alphabetically</w:t>
            </w:r>
          </w:p>
        </w:tc>
        <w:tc>
          <w:tcPr>
            <w:tcW w:w="0" w:type="auto"/>
            <w:tcBorders>
              <w:top w:val="single" w:sz="2" w:space="0" w:color="auto"/>
              <w:left w:val="single" w:sz="2" w:space="0" w:color="auto"/>
              <w:bottom w:val="single" w:sz="12" w:space="0" w:color="auto"/>
              <w:right w:val="single" w:sz="2" w:space="0" w:color="auto"/>
            </w:tcBorders>
            <w:vAlign w:val="center"/>
            <w:hideMark/>
          </w:tcPr>
          <w:p w14:paraId="35F636F1" w14:textId="77777777" w:rsidR="009F4D72" w:rsidRPr="009F4D72" w:rsidRDefault="009F4D72" w:rsidP="009F4D72">
            <w:pPr>
              <w:rPr>
                <w:b/>
                <w:bCs/>
              </w:rPr>
            </w:pPr>
            <w:r w:rsidRPr="009F4D72">
              <w:rPr>
                <w:b/>
                <w:bCs/>
              </w:rPr>
              <w:t>top_salary</w:t>
            </w:r>
          </w:p>
        </w:tc>
      </w:tr>
      <w:tr w:rsidR="009F4D72" w:rsidRPr="009F4D72" w14:paraId="7F002CA8"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2B14D929"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9DBD408" w14:textId="77777777" w:rsidR="009F4D72" w:rsidRPr="009F4D72" w:rsidRDefault="009F4D72" w:rsidP="009F4D72">
            <w:r w:rsidRPr="009F4D72">
              <w:t>2021-07-22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1622473" w14:textId="77777777" w:rsidR="009F4D72" w:rsidRPr="009F4D72" w:rsidRDefault="009F4D72" w:rsidP="009F4D72">
            <w:r w:rsidRPr="009F4D72">
              <w:t>2025-01-08</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D1D3F0D" w14:textId="77777777" w:rsidR="009F4D72" w:rsidRPr="009F4D72" w:rsidRDefault="009F4D72" w:rsidP="009F4D72">
            <w:r w:rsidRPr="009F4D72">
              <w:t>Alice</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6087F16" w14:textId="77777777" w:rsidR="009F4D72" w:rsidRPr="009F4D72" w:rsidRDefault="009F4D72" w:rsidP="009F4D72">
            <w:r w:rsidRPr="009F4D72">
              <w:t>120000.00</w:t>
            </w:r>
          </w:p>
        </w:tc>
      </w:tr>
      <w:tr w:rsidR="009F4D72" w:rsidRPr="009F4D72" w14:paraId="2777A9B6"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44BE15AD"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B52765F" w14:textId="77777777" w:rsidR="009F4D72" w:rsidRPr="009F4D72" w:rsidRDefault="009F4D72" w:rsidP="009F4D72">
            <w:r w:rsidRPr="009F4D72">
              <w:t>2023-05-01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5940343" w14:textId="77777777" w:rsidR="009F4D72" w:rsidRPr="009F4D72" w:rsidRDefault="009F4D72" w:rsidP="009F4D72">
            <w:r w:rsidRPr="009F4D72">
              <w:t>2024-06-15</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A4DF8A3" w14:textId="77777777" w:rsidR="009F4D72" w:rsidRPr="009F4D72" w:rsidRDefault="009F4D72" w:rsidP="009F4D72">
            <w:r w:rsidRPr="009F4D72">
              <w:t>Diana</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C4829C7" w14:textId="77777777" w:rsidR="009F4D72" w:rsidRPr="009F4D72" w:rsidRDefault="009F4D72" w:rsidP="009F4D72">
            <w:r w:rsidRPr="009F4D72">
              <w:t>95000.00</w:t>
            </w:r>
          </w:p>
        </w:tc>
      </w:tr>
      <w:tr w:rsidR="009F4D72" w:rsidRPr="009F4D72" w14:paraId="26124A23"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34B66CAE"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5742694" w14:textId="77777777" w:rsidR="009F4D72" w:rsidRPr="009F4D72" w:rsidRDefault="009F4D72" w:rsidP="009F4D72">
            <w:r w:rsidRPr="009F4D72">
              <w:t>2021-02-14</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3F8CDA9" w14:textId="77777777" w:rsidR="009F4D72" w:rsidRPr="009F4D72" w:rsidRDefault="009F4D72" w:rsidP="009F4D72">
            <w:r w:rsidRPr="009F4D72">
              <w:t>2023-11-20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AF6BAB0" w14:textId="77777777" w:rsidR="009F4D72" w:rsidRPr="009F4D72" w:rsidRDefault="009F4D72" w:rsidP="009F4D72">
            <w:r w:rsidRPr="009F4D72">
              <w:t>Frank</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664DA2A" w14:textId="77777777" w:rsidR="009F4D72" w:rsidRPr="009F4D72" w:rsidRDefault="009F4D72" w:rsidP="009F4D72">
            <w:r w:rsidRPr="009F4D72">
              <w:t>90000.00</w:t>
            </w:r>
          </w:p>
        </w:tc>
      </w:tr>
    </w:tbl>
    <w:p w14:paraId="26B2E221" w14:textId="77777777" w:rsidR="009F4D72" w:rsidRPr="009F4D72" w:rsidRDefault="009F4D72" w:rsidP="009F4D72">
      <w:r w:rsidRPr="009F4D72">
        <w:t>MIN and MAX on dates are especially useful for finding the earliest and latest events in each group, like first purchase date per customer or most recent login per user.</w:t>
      </w:r>
    </w:p>
    <w:p w14:paraId="3799D56B" w14:textId="77777777" w:rsidR="009F4D72" w:rsidRPr="009F4D72" w:rsidRDefault="009F4D72" w:rsidP="009F4D72">
      <w:r w:rsidRPr="009F4D72">
        <w:t>For more aggregate function patterns, see our </w:t>
      </w:r>
      <w:hyperlink r:id="rId6" w:history="1">
        <w:r w:rsidRPr="009F4D72">
          <w:rPr>
            <w:rStyle w:val="Hyperlink"/>
          </w:rPr>
          <w:t>SQL cheat sheet</w:t>
        </w:r>
      </w:hyperlink>
      <w:r w:rsidRPr="009F4D72">
        <w:t>.</w:t>
      </w:r>
    </w:p>
    <w:p w14:paraId="239D4403" w14:textId="77777777" w:rsidR="009F4D72" w:rsidRPr="009F4D72" w:rsidRDefault="009F4D72" w:rsidP="009F4D72">
      <w:pPr>
        <w:rPr>
          <w:b/>
          <w:bCs/>
        </w:rPr>
      </w:pPr>
      <w:r w:rsidRPr="009F4D72">
        <w:rPr>
          <w:b/>
          <w:bCs/>
        </w:rPr>
        <w:t>Try AI2SQL Free</w:t>
      </w:r>
    </w:p>
    <w:p w14:paraId="6346EE45" w14:textId="77777777" w:rsidR="009F4D72" w:rsidRPr="009F4D72" w:rsidRDefault="009F4D72" w:rsidP="009F4D72">
      <w:r w:rsidRPr="009F4D72">
        <w:t>Generate SQL queries from plain English in seconds.</w:t>
      </w:r>
    </w:p>
    <w:p w14:paraId="332FBC56" w14:textId="77777777" w:rsidR="009F4D72" w:rsidRPr="009F4D72" w:rsidRDefault="009F4D72" w:rsidP="009F4D72">
      <w:hyperlink r:id="rId7" w:history="1">
        <w:r w:rsidRPr="009F4D72">
          <w:rPr>
            <w:rStyle w:val="Hyperlink"/>
            <w:b/>
            <w:bCs/>
          </w:rPr>
          <w:t>Try AI2SQL Free</w:t>
        </w:r>
      </w:hyperlink>
    </w:p>
    <w:p w14:paraId="4958FEF7" w14:textId="77777777" w:rsidR="009F4D72" w:rsidRPr="009F4D72" w:rsidRDefault="009F4D72" w:rsidP="009F4D72">
      <w:pPr>
        <w:rPr>
          <w:b/>
          <w:bCs/>
        </w:rPr>
      </w:pPr>
      <w:r w:rsidRPr="009F4D72">
        <w:rPr>
          <w:b/>
          <w:bCs/>
        </w:rPr>
        <w:t>GROUP BY with HAVING</w:t>
      </w:r>
    </w:p>
    <w:p w14:paraId="763A2DC2" w14:textId="77777777" w:rsidR="009F4D72" w:rsidRPr="009F4D72" w:rsidRDefault="009F4D72" w:rsidP="009F4D72">
      <w:r w:rsidRPr="009F4D72">
        <w:t>HAVING filters groups after aggregation, the same way WHERE filters rows before aggregation. This is one of the most commonly confused topics in SQL, so let us make it clear.</w:t>
      </w:r>
    </w:p>
    <w:p w14:paraId="30FA5820" w14:textId="77777777" w:rsidR="009F4D72" w:rsidRPr="009F4D72" w:rsidRDefault="009F4D72" w:rsidP="009F4D72">
      <w:r w:rsidRPr="009F4D72">
        <w:t>-- WHERE: filters rows BEFORE grouping</w:t>
      </w:r>
    </w:p>
    <w:p w14:paraId="0F1385CA" w14:textId="77777777" w:rsidR="009F4D72" w:rsidRPr="009F4D72" w:rsidRDefault="009F4D72" w:rsidP="009F4D72">
      <w:r w:rsidRPr="009F4D72">
        <w:t>-- HAVING: filters groups AFTER grouping</w:t>
      </w:r>
    </w:p>
    <w:p w14:paraId="7B0058C4" w14:textId="77777777" w:rsidR="009F4D72" w:rsidRPr="009F4D72" w:rsidRDefault="009F4D72" w:rsidP="009F4D72"/>
    <w:p w14:paraId="575A54DB" w14:textId="77777777" w:rsidR="009F4D72" w:rsidRPr="009F4D72" w:rsidRDefault="009F4D72" w:rsidP="009F4D72">
      <w:r w:rsidRPr="009F4D72">
        <w:t>-- Find departments with more than 2 employees</w:t>
      </w:r>
    </w:p>
    <w:p w14:paraId="3F7646ED" w14:textId="77777777" w:rsidR="009F4D72" w:rsidRPr="009F4D72" w:rsidRDefault="009F4D72" w:rsidP="009F4D72">
      <w:r w:rsidRPr="009F4D72">
        <w:t>SELECT department, COUNT(*) AS headcount</w:t>
      </w:r>
    </w:p>
    <w:p w14:paraId="378BC51E" w14:textId="77777777" w:rsidR="009F4D72" w:rsidRPr="009F4D72" w:rsidRDefault="009F4D72" w:rsidP="009F4D72">
      <w:r w:rsidRPr="009F4D72">
        <w:t>FROM employees</w:t>
      </w:r>
    </w:p>
    <w:p w14:paraId="0815F3A2" w14:textId="77777777" w:rsidR="009F4D72" w:rsidRPr="009F4D72" w:rsidRDefault="009F4D72" w:rsidP="009F4D72">
      <w:r w:rsidRPr="009F4D72">
        <w:t>WHERE department IS NOT NULL</w:t>
      </w:r>
    </w:p>
    <w:p w14:paraId="4D303843" w14:textId="77777777" w:rsidR="009F4D72" w:rsidRPr="009F4D72" w:rsidRDefault="009F4D72" w:rsidP="009F4D72">
      <w:r w:rsidRPr="009F4D72">
        <w:t>GROUP BY department</w:t>
      </w:r>
    </w:p>
    <w:p w14:paraId="4DEB34D6" w14:textId="77777777" w:rsidR="009F4D72" w:rsidRPr="009F4D72" w:rsidRDefault="009F4D72" w:rsidP="009F4D72">
      <w:r w:rsidRPr="009F4D72">
        <w:t xml:space="preserve">HAVING COUNT(*) &gt; 2;CopyRun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775"/>
        <w:gridCol w:w="6185"/>
      </w:tblGrid>
      <w:tr w:rsidR="009F4D72" w:rsidRPr="009F4D72" w14:paraId="217CA4A1"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5356CF0E"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445239B5" w14:textId="77777777" w:rsidR="009F4D72" w:rsidRPr="009F4D72" w:rsidRDefault="009F4D72" w:rsidP="009F4D72">
            <w:pPr>
              <w:rPr>
                <w:b/>
                <w:bCs/>
              </w:rPr>
            </w:pPr>
            <w:r w:rsidRPr="009F4D72">
              <w:rPr>
                <w:b/>
                <w:bCs/>
              </w:rPr>
              <w:t>headcount</w:t>
            </w:r>
          </w:p>
        </w:tc>
      </w:tr>
      <w:tr w:rsidR="009F4D72" w:rsidRPr="009F4D72" w14:paraId="36A5B99A"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45C48017"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E72D6C3" w14:textId="77777777" w:rsidR="009F4D72" w:rsidRPr="009F4D72" w:rsidRDefault="009F4D72" w:rsidP="009F4D72">
            <w:r w:rsidRPr="009F4D72">
              <w:t>4</w:t>
            </w:r>
          </w:p>
        </w:tc>
      </w:tr>
      <w:tr w:rsidR="009F4D72" w:rsidRPr="009F4D72" w14:paraId="220BC08C"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0ECE1CB8"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430752B" w14:textId="77777777" w:rsidR="009F4D72" w:rsidRPr="009F4D72" w:rsidRDefault="009F4D72" w:rsidP="009F4D72">
            <w:r w:rsidRPr="009F4D72">
              <w:t>3</w:t>
            </w:r>
          </w:p>
        </w:tc>
      </w:tr>
    </w:tbl>
    <w:p w14:paraId="37E6911A" w14:textId="77777777" w:rsidR="009F4D72" w:rsidRPr="009F4D72" w:rsidRDefault="009F4D72" w:rsidP="009F4D72">
      <w:r w:rsidRPr="009F4D72">
        <w:t>Marketing (2 employees) is excluded by the HAVING filter. Here is how the execution works step by step:</w:t>
      </w:r>
    </w:p>
    <w:p w14:paraId="23596EE9" w14:textId="77777777" w:rsidR="009F4D72" w:rsidRPr="009F4D72" w:rsidRDefault="009F4D72" w:rsidP="009F4D72">
      <w:pPr>
        <w:numPr>
          <w:ilvl w:val="0"/>
          <w:numId w:val="2"/>
        </w:numPr>
      </w:pPr>
      <w:r w:rsidRPr="009F4D72">
        <w:rPr>
          <w:b/>
          <w:bCs/>
        </w:rPr>
        <w:t>FROM employees</w:t>
      </w:r>
      <w:r w:rsidRPr="009F4D72">
        <w:t> - start with all 10 rows</w:t>
      </w:r>
    </w:p>
    <w:p w14:paraId="390099AA" w14:textId="77777777" w:rsidR="009F4D72" w:rsidRPr="009F4D72" w:rsidRDefault="009F4D72" w:rsidP="009F4D72">
      <w:pPr>
        <w:numPr>
          <w:ilvl w:val="0"/>
          <w:numId w:val="2"/>
        </w:numPr>
      </w:pPr>
      <w:r w:rsidRPr="009F4D72">
        <w:rPr>
          <w:b/>
          <w:bCs/>
        </w:rPr>
        <w:t>WHERE department IS NOT NULL</w:t>
      </w:r>
      <w:r w:rsidRPr="009F4D72">
        <w:t> - drops Jack, leaving 9 rows</w:t>
      </w:r>
    </w:p>
    <w:p w14:paraId="6713F15D" w14:textId="77777777" w:rsidR="009F4D72" w:rsidRPr="009F4D72" w:rsidRDefault="009F4D72" w:rsidP="009F4D72">
      <w:pPr>
        <w:numPr>
          <w:ilvl w:val="0"/>
          <w:numId w:val="2"/>
        </w:numPr>
      </w:pPr>
      <w:r w:rsidRPr="009F4D72">
        <w:rPr>
          <w:b/>
          <w:bCs/>
        </w:rPr>
        <w:t>GROUP BY department</w:t>
      </w:r>
      <w:r w:rsidRPr="009F4D72">
        <w:t> - creates 3 groups (Engineering: 4, Marketing: 2, Sales: 3)</w:t>
      </w:r>
    </w:p>
    <w:p w14:paraId="031F5820" w14:textId="77777777" w:rsidR="009F4D72" w:rsidRPr="009F4D72" w:rsidRDefault="009F4D72" w:rsidP="009F4D72">
      <w:pPr>
        <w:numPr>
          <w:ilvl w:val="0"/>
          <w:numId w:val="2"/>
        </w:numPr>
      </w:pPr>
      <w:r w:rsidRPr="009F4D72">
        <w:rPr>
          <w:b/>
          <w:bCs/>
        </w:rPr>
        <w:t>HAVING COUNT(*) &gt; 2</w:t>
      </w:r>
      <w:r w:rsidRPr="009F4D72">
        <w:t> - removes Marketing group</w:t>
      </w:r>
    </w:p>
    <w:p w14:paraId="64848735" w14:textId="77777777" w:rsidR="009F4D72" w:rsidRPr="009F4D72" w:rsidRDefault="009F4D72" w:rsidP="009F4D72">
      <w:pPr>
        <w:numPr>
          <w:ilvl w:val="0"/>
          <w:numId w:val="2"/>
        </w:numPr>
      </w:pPr>
      <w:r w:rsidRPr="009F4D72">
        <w:rPr>
          <w:b/>
          <w:bCs/>
        </w:rPr>
        <w:t>SELECT</w:t>
      </w:r>
      <w:r w:rsidRPr="009F4D72">
        <w:t> - returns department and count for surviving groups</w:t>
      </w:r>
    </w:p>
    <w:p w14:paraId="4B43F650" w14:textId="77777777" w:rsidR="009F4D72" w:rsidRPr="009F4D72" w:rsidRDefault="009F4D72" w:rsidP="009F4D72">
      <w:pPr>
        <w:rPr>
          <w:b/>
          <w:bCs/>
        </w:rPr>
      </w:pPr>
      <w:r w:rsidRPr="009F4D72">
        <w:rPr>
          <w:b/>
          <w:bCs/>
        </w:rPr>
        <w:t>Combining WHERE and HAVING</w:t>
      </w:r>
    </w:p>
    <w:p w14:paraId="094D47CA" w14:textId="77777777" w:rsidR="009F4D72" w:rsidRPr="009F4D72" w:rsidRDefault="009F4D72" w:rsidP="009F4D72">
      <w:r w:rsidRPr="009F4D72">
        <w:t>You can use both in the same query. WHERE narrows the rows, HAVING narrows the groups:</w:t>
      </w:r>
    </w:p>
    <w:p w14:paraId="74C7B2FF" w14:textId="77777777" w:rsidR="009F4D72" w:rsidRPr="009F4D72" w:rsidRDefault="009F4D72" w:rsidP="009F4D72">
      <w:r w:rsidRPr="009F4D72">
        <w:t>-- Departments where the average salary of employees</w:t>
      </w:r>
    </w:p>
    <w:p w14:paraId="2C2ADDB2" w14:textId="77777777" w:rsidR="009F4D72" w:rsidRPr="009F4D72" w:rsidRDefault="009F4D72" w:rsidP="009F4D72">
      <w:r w:rsidRPr="009F4D72">
        <w:lastRenderedPageBreak/>
        <w:t>-- hired after 2023 exceeds $70,000</w:t>
      </w:r>
    </w:p>
    <w:p w14:paraId="0387AF4A" w14:textId="77777777" w:rsidR="009F4D72" w:rsidRPr="009F4D72" w:rsidRDefault="009F4D72" w:rsidP="009F4D72">
      <w:r w:rsidRPr="009F4D72">
        <w:t>SELECT</w:t>
      </w:r>
    </w:p>
    <w:p w14:paraId="075C5126" w14:textId="77777777" w:rsidR="009F4D72" w:rsidRPr="009F4D72" w:rsidRDefault="009F4D72" w:rsidP="009F4D72">
      <w:r w:rsidRPr="009F4D72">
        <w:t xml:space="preserve">    department,</w:t>
      </w:r>
    </w:p>
    <w:p w14:paraId="7BA1D92C" w14:textId="77777777" w:rsidR="009F4D72" w:rsidRPr="009F4D72" w:rsidRDefault="009F4D72" w:rsidP="009F4D72">
      <w:r w:rsidRPr="009F4D72">
        <w:t xml:space="preserve">    COUNT(*) AS recent_hires,</w:t>
      </w:r>
    </w:p>
    <w:p w14:paraId="0B1559EF" w14:textId="77777777" w:rsidR="009F4D72" w:rsidRPr="009F4D72" w:rsidRDefault="009F4D72" w:rsidP="009F4D72">
      <w:r w:rsidRPr="009F4D72">
        <w:t xml:space="preserve">    ROUND(AVG(salary), 2) AS avg_salary</w:t>
      </w:r>
    </w:p>
    <w:p w14:paraId="4D27DD7F" w14:textId="77777777" w:rsidR="009F4D72" w:rsidRPr="009F4D72" w:rsidRDefault="009F4D72" w:rsidP="009F4D72">
      <w:r w:rsidRPr="009F4D72">
        <w:t>FROM employees</w:t>
      </w:r>
    </w:p>
    <w:p w14:paraId="0D692968" w14:textId="77777777" w:rsidR="009F4D72" w:rsidRPr="009F4D72" w:rsidRDefault="009F4D72" w:rsidP="009F4D72">
      <w:r w:rsidRPr="009F4D72">
        <w:t>WHERE hire_date &gt;= '2023-01-01'</w:t>
      </w:r>
    </w:p>
    <w:p w14:paraId="16662D36" w14:textId="77777777" w:rsidR="009F4D72" w:rsidRPr="009F4D72" w:rsidRDefault="009F4D72" w:rsidP="009F4D72">
      <w:r w:rsidRPr="009F4D72">
        <w:t xml:space="preserve">  AND department IS NOT NULL</w:t>
      </w:r>
    </w:p>
    <w:p w14:paraId="68E12D75" w14:textId="77777777" w:rsidR="009F4D72" w:rsidRPr="009F4D72" w:rsidRDefault="009F4D72" w:rsidP="009F4D72">
      <w:r w:rsidRPr="009F4D72">
        <w:t>GROUP BY department</w:t>
      </w:r>
    </w:p>
    <w:p w14:paraId="2199CE3A" w14:textId="77777777" w:rsidR="009F4D72" w:rsidRPr="009F4D72" w:rsidRDefault="009F4D72" w:rsidP="009F4D72">
      <w:r w:rsidRPr="009F4D72">
        <w:t xml:space="preserve">HAVING AVG(salary) &gt; 70000;CopyRun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91"/>
        <w:gridCol w:w="4635"/>
        <w:gridCol w:w="3934"/>
      </w:tblGrid>
      <w:tr w:rsidR="009F4D72" w:rsidRPr="009F4D72" w14:paraId="468AAA87"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2489500D"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42D0D96A" w14:textId="77777777" w:rsidR="009F4D72" w:rsidRPr="009F4D72" w:rsidRDefault="009F4D72" w:rsidP="009F4D72">
            <w:pPr>
              <w:rPr>
                <w:b/>
                <w:bCs/>
              </w:rPr>
            </w:pPr>
            <w:r w:rsidRPr="009F4D72">
              <w:rPr>
                <w:b/>
                <w:bCs/>
              </w:rPr>
              <w:t>recent_hires</w:t>
            </w:r>
          </w:p>
        </w:tc>
        <w:tc>
          <w:tcPr>
            <w:tcW w:w="0" w:type="auto"/>
            <w:tcBorders>
              <w:top w:val="single" w:sz="2" w:space="0" w:color="auto"/>
              <w:left w:val="single" w:sz="2" w:space="0" w:color="auto"/>
              <w:bottom w:val="single" w:sz="12" w:space="0" w:color="auto"/>
              <w:right w:val="single" w:sz="2" w:space="0" w:color="auto"/>
            </w:tcBorders>
            <w:vAlign w:val="center"/>
            <w:hideMark/>
          </w:tcPr>
          <w:p w14:paraId="6131976A" w14:textId="77777777" w:rsidR="009F4D72" w:rsidRPr="009F4D72" w:rsidRDefault="009F4D72" w:rsidP="009F4D72">
            <w:pPr>
              <w:rPr>
                <w:b/>
                <w:bCs/>
              </w:rPr>
            </w:pPr>
            <w:r w:rsidRPr="009F4D72">
              <w:rPr>
                <w:b/>
                <w:bCs/>
              </w:rPr>
              <w:t>avg_salary</w:t>
            </w:r>
          </w:p>
        </w:tc>
      </w:tr>
      <w:tr w:rsidR="009F4D72" w:rsidRPr="009F4D72" w14:paraId="0AD60BD3"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50BCE1E5"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932FAC2"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3CAEC3F" w14:textId="77777777" w:rsidR="009F4D72" w:rsidRPr="009F4D72" w:rsidRDefault="009F4D72" w:rsidP="009F4D72">
            <w:r w:rsidRPr="009F4D72">
              <w:t>82500.00</w:t>
            </w:r>
          </w:p>
        </w:tc>
      </w:tr>
      <w:tr w:rsidR="009F4D72" w:rsidRPr="009F4D72" w14:paraId="7CBDD7A3"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50905673"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C51477A" w14:textId="77777777" w:rsidR="009F4D72" w:rsidRPr="009F4D72" w:rsidRDefault="009F4D72" w:rsidP="009F4D72">
            <w:r w:rsidRPr="009F4D72">
              <w:t>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52FFB05" w14:textId="77777777" w:rsidR="009F4D72" w:rsidRPr="009F4D72" w:rsidRDefault="009F4D72" w:rsidP="009F4D72">
            <w:r w:rsidRPr="009F4D72">
              <w:t>90000.00</w:t>
            </w:r>
          </w:p>
        </w:tc>
      </w:tr>
    </w:tbl>
    <w:p w14:paraId="1A068CD7" w14:textId="77777777" w:rsidR="009F4D72" w:rsidRPr="009F4D72" w:rsidRDefault="009F4D72" w:rsidP="009F4D72">
      <w:pPr>
        <w:rPr>
          <w:b/>
          <w:bCs/>
        </w:rPr>
      </w:pPr>
      <w:r w:rsidRPr="009F4D72">
        <w:rPr>
          <w:b/>
          <w:bCs/>
        </w:rPr>
        <w:t>Multiple HAVING conditions</w:t>
      </w:r>
    </w:p>
    <w:p w14:paraId="0855DB11" w14:textId="77777777" w:rsidR="009F4D72" w:rsidRPr="009F4D72" w:rsidRDefault="009F4D72" w:rsidP="009F4D72">
      <w:r w:rsidRPr="009F4D72">
        <w:t>-- Departments with 2+ people AND total payroll over $150K</w:t>
      </w:r>
    </w:p>
    <w:p w14:paraId="60C1CF2D" w14:textId="77777777" w:rsidR="009F4D72" w:rsidRPr="009F4D72" w:rsidRDefault="009F4D72" w:rsidP="009F4D72">
      <w:r w:rsidRPr="009F4D72">
        <w:t>SELECT</w:t>
      </w:r>
    </w:p>
    <w:p w14:paraId="0635CD70" w14:textId="77777777" w:rsidR="009F4D72" w:rsidRPr="009F4D72" w:rsidRDefault="009F4D72" w:rsidP="009F4D72">
      <w:r w:rsidRPr="009F4D72">
        <w:t xml:space="preserve">    department,</w:t>
      </w:r>
    </w:p>
    <w:p w14:paraId="5916FE3A" w14:textId="77777777" w:rsidR="009F4D72" w:rsidRPr="009F4D72" w:rsidRDefault="009F4D72" w:rsidP="009F4D72">
      <w:r w:rsidRPr="009F4D72">
        <w:t xml:space="preserve">    COUNT(*) AS headcount,</w:t>
      </w:r>
    </w:p>
    <w:p w14:paraId="6223EE48" w14:textId="77777777" w:rsidR="009F4D72" w:rsidRPr="009F4D72" w:rsidRDefault="009F4D72" w:rsidP="009F4D72">
      <w:r w:rsidRPr="009F4D72">
        <w:t xml:space="preserve">    SUM(salary) AS total_payroll</w:t>
      </w:r>
    </w:p>
    <w:p w14:paraId="177919A0" w14:textId="77777777" w:rsidR="009F4D72" w:rsidRPr="009F4D72" w:rsidRDefault="009F4D72" w:rsidP="009F4D72">
      <w:r w:rsidRPr="009F4D72">
        <w:t>FROM employees</w:t>
      </w:r>
    </w:p>
    <w:p w14:paraId="1BD8BDF5" w14:textId="77777777" w:rsidR="009F4D72" w:rsidRPr="009F4D72" w:rsidRDefault="009F4D72" w:rsidP="009F4D72">
      <w:r w:rsidRPr="009F4D72">
        <w:t>WHERE department IS NOT NULL</w:t>
      </w:r>
    </w:p>
    <w:p w14:paraId="64FC27A2" w14:textId="77777777" w:rsidR="009F4D72" w:rsidRPr="009F4D72" w:rsidRDefault="009F4D72" w:rsidP="009F4D72">
      <w:r w:rsidRPr="009F4D72">
        <w:t>GROUP BY department</w:t>
      </w:r>
    </w:p>
    <w:p w14:paraId="38896491" w14:textId="77777777" w:rsidR="009F4D72" w:rsidRPr="009F4D72" w:rsidRDefault="009F4D72" w:rsidP="009F4D72">
      <w:r w:rsidRPr="009F4D72">
        <w:t>HAVING COUNT(*) &gt;= 2</w:t>
      </w:r>
    </w:p>
    <w:p w14:paraId="09E3EC0A" w14:textId="77777777" w:rsidR="009F4D72" w:rsidRPr="009F4D72" w:rsidRDefault="009F4D72" w:rsidP="009F4D72">
      <w:r w:rsidRPr="009F4D72">
        <w:t xml:space="preserve">   AND SUM(salary) &gt; 150000;CopyRun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55"/>
        <w:gridCol w:w="3976"/>
        <w:gridCol w:w="4629"/>
      </w:tblGrid>
      <w:tr w:rsidR="009F4D72" w:rsidRPr="009F4D72" w14:paraId="4FF9C8CE"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07E2FB8D"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29D90161" w14:textId="77777777" w:rsidR="009F4D72" w:rsidRPr="009F4D72" w:rsidRDefault="009F4D72" w:rsidP="009F4D72">
            <w:pPr>
              <w:rPr>
                <w:b/>
                <w:bCs/>
              </w:rPr>
            </w:pPr>
            <w:r w:rsidRPr="009F4D72">
              <w:rPr>
                <w:b/>
                <w:bCs/>
              </w:rPr>
              <w:t>headcount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05169FB6" w14:textId="77777777" w:rsidR="009F4D72" w:rsidRPr="009F4D72" w:rsidRDefault="009F4D72" w:rsidP="009F4D72">
            <w:pPr>
              <w:rPr>
                <w:b/>
                <w:bCs/>
              </w:rPr>
            </w:pPr>
            <w:r w:rsidRPr="009F4D72">
              <w:rPr>
                <w:b/>
                <w:bCs/>
              </w:rPr>
              <w:t>total_payroll</w:t>
            </w:r>
          </w:p>
        </w:tc>
      </w:tr>
      <w:tr w:rsidR="009F4D72" w:rsidRPr="009F4D72" w14:paraId="3D818FF0"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3C996FD0"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5634465" w14:textId="77777777" w:rsidR="009F4D72" w:rsidRPr="009F4D72" w:rsidRDefault="009F4D72" w:rsidP="009F4D72">
            <w:r w:rsidRPr="009F4D72">
              <w:t>4</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C43BB9F" w14:textId="77777777" w:rsidR="009F4D72" w:rsidRPr="009F4D72" w:rsidRDefault="009F4D72" w:rsidP="009F4D72">
            <w:r w:rsidRPr="009F4D72">
              <w:t>382000.00</w:t>
            </w:r>
          </w:p>
        </w:tc>
      </w:tr>
      <w:tr w:rsidR="009F4D72" w:rsidRPr="009F4D72" w14:paraId="6D38F110"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2E7BC77A"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DA04C44" w14:textId="77777777" w:rsidR="009F4D72" w:rsidRPr="009F4D72" w:rsidRDefault="009F4D72" w:rsidP="009F4D72">
            <w:r w:rsidRPr="009F4D72">
              <w:t>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99AA857" w14:textId="77777777" w:rsidR="009F4D72" w:rsidRPr="009F4D72" w:rsidRDefault="009F4D72" w:rsidP="009F4D72">
            <w:r w:rsidRPr="009F4D72">
              <w:t>223000.00</w:t>
            </w:r>
          </w:p>
        </w:tc>
      </w:tr>
    </w:tbl>
    <w:p w14:paraId="3C84DC63" w14:textId="77777777" w:rsidR="009F4D72" w:rsidRPr="009F4D72" w:rsidRDefault="009F4D72" w:rsidP="009F4D72">
      <w:r w:rsidRPr="009F4D72">
        <w:rPr>
          <w:b/>
          <w:bCs/>
        </w:rPr>
        <w:lastRenderedPageBreak/>
        <w:t>Common mistake:</w:t>
      </w:r>
      <w:r w:rsidRPr="009F4D72">
        <w:t> Trying to use an aggregate in WHERE. This will always fail because WHERE runs before grouping:</w:t>
      </w:r>
    </w:p>
    <w:p w14:paraId="50079941" w14:textId="77777777" w:rsidR="009F4D72" w:rsidRPr="009F4D72" w:rsidRDefault="009F4D72" w:rsidP="009F4D72">
      <w:r w:rsidRPr="009F4D72">
        <w:t>-- WRONG: aggregate in WHERE</w:t>
      </w:r>
    </w:p>
    <w:p w14:paraId="4E8F43E7" w14:textId="77777777" w:rsidR="009F4D72" w:rsidRPr="009F4D72" w:rsidRDefault="009F4D72" w:rsidP="009F4D72">
      <w:r w:rsidRPr="009F4D72">
        <w:t>SELECT department, COUNT(*)</w:t>
      </w:r>
    </w:p>
    <w:p w14:paraId="692CE755" w14:textId="77777777" w:rsidR="009F4D72" w:rsidRPr="009F4D72" w:rsidRDefault="009F4D72" w:rsidP="009F4D72">
      <w:r w:rsidRPr="009F4D72">
        <w:t>FROM employees</w:t>
      </w:r>
    </w:p>
    <w:p w14:paraId="7AB38FBA" w14:textId="77777777" w:rsidR="009F4D72" w:rsidRPr="009F4D72" w:rsidRDefault="009F4D72" w:rsidP="009F4D72">
      <w:r w:rsidRPr="009F4D72">
        <w:t>WHERE COUNT(*) &gt; 2   -- ERROR!</w:t>
      </w:r>
    </w:p>
    <w:p w14:paraId="559DC955" w14:textId="77777777" w:rsidR="009F4D72" w:rsidRPr="009F4D72" w:rsidRDefault="009F4D72" w:rsidP="009F4D72">
      <w:r w:rsidRPr="009F4D72">
        <w:t>GROUP BY department;</w:t>
      </w:r>
    </w:p>
    <w:p w14:paraId="214197F9" w14:textId="77777777" w:rsidR="009F4D72" w:rsidRPr="009F4D72" w:rsidRDefault="009F4D72" w:rsidP="009F4D72"/>
    <w:p w14:paraId="6C6FF9FB" w14:textId="77777777" w:rsidR="009F4D72" w:rsidRPr="009F4D72" w:rsidRDefault="009F4D72" w:rsidP="009F4D72">
      <w:r w:rsidRPr="009F4D72">
        <w:t>-- RIGHT: aggregate in HAVING</w:t>
      </w:r>
    </w:p>
    <w:p w14:paraId="1ED5F9D0" w14:textId="77777777" w:rsidR="009F4D72" w:rsidRPr="009F4D72" w:rsidRDefault="009F4D72" w:rsidP="009F4D72">
      <w:r w:rsidRPr="009F4D72">
        <w:t>SELECT department, COUNT(*)</w:t>
      </w:r>
    </w:p>
    <w:p w14:paraId="11DD5C22" w14:textId="77777777" w:rsidR="009F4D72" w:rsidRPr="009F4D72" w:rsidRDefault="009F4D72" w:rsidP="009F4D72">
      <w:r w:rsidRPr="009F4D72">
        <w:t>FROM employees</w:t>
      </w:r>
    </w:p>
    <w:p w14:paraId="74244756" w14:textId="77777777" w:rsidR="009F4D72" w:rsidRPr="009F4D72" w:rsidRDefault="009F4D72" w:rsidP="009F4D72">
      <w:r w:rsidRPr="009F4D72">
        <w:t>GROUP BY department</w:t>
      </w:r>
    </w:p>
    <w:p w14:paraId="2ED196EB" w14:textId="77777777" w:rsidR="009F4D72" w:rsidRPr="009F4D72" w:rsidRDefault="009F4D72" w:rsidP="009F4D72">
      <w:r w:rsidRPr="009F4D72">
        <w:t xml:space="preserve">HAVING COUNT(*) &gt; 2;  -- CorrectCopyRun in AI2SQL </w:t>
      </w:r>
      <w:r w:rsidRPr="009F4D72">
        <w:rPr>
          <w:rFonts w:ascii="Cambria Math" w:hAnsi="Cambria Math" w:cs="Cambria Math"/>
        </w:rPr>
        <w:t>▶</w:t>
      </w:r>
    </w:p>
    <w:p w14:paraId="399785C5" w14:textId="77777777" w:rsidR="009F4D72" w:rsidRPr="009F4D72" w:rsidRDefault="009F4D72" w:rsidP="009F4D72">
      <w:r w:rsidRPr="009F4D72">
        <w:t>If you are studying for </w:t>
      </w:r>
      <w:hyperlink r:id="rId8" w:history="1">
        <w:r w:rsidRPr="009F4D72">
          <w:rPr>
            <w:rStyle w:val="Hyperlink"/>
          </w:rPr>
          <w:t>SQL interviews</w:t>
        </w:r>
      </w:hyperlink>
      <w:r w:rsidRPr="009F4D72">
        <w:t>, the WHERE vs HAVING distinction is a question that comes up constantly.</w:t>
      </w:r>
    </w:p>
    <w:p w14:paraId="04F3AC97" w14:textId="77777777" w:rsidR="009F4D72" w:rsidRPr="009F4D72" w:rsidRDefault="009F4D72" w:rsidP="009F4D72">
      <w:pPr>
        <w:rPr>
          <w:b/>
          <w:bCs/>
        </w:rPr>
      </w:pPr>
      <w:r w:rsidRPr="009F4D72">
        <w:rPr>
          <w:b/>
          <w:bCs/>
        </w:rPr>
        <w:t>GROUP BY Multiple Columns</w:t>
      </w:r>
    </w:p>
    <w:p w14:paraId="1330BE0D" w14:textId="77777777" w:rsidR="009F4D72" w:rsidRPr="009F4D72" w:rsidRDefault="009F4D72" w:rsidP="009F4D72">
      <w:r w:rsidRPr="009F4D72">
        <w:t>You can group by two or more columns to get finer-grained aggregations. The result contains one row for each unique </w:t>
      </w:r>
      <w:r w:rsidRPr="009F4D72">
        <w:rPr>
          <w:i/>
          <w:iCs/>
        </w:rPr>
        <w:t>combination</w:t>
      </w:r>
      <w:r w:rsidRPr="009F4D72">
        <w:t> of the grouped columns.</w:t>
      </w:r>
    </w:p>
    <w:p w14:paraId="4FF7BE1B" w14:textId="77777777" w:rsidR="009F4D72" w:rsidRPr="009F4D72" w:rsidRDefault="009F4D72" w:rsidP="009F4D72">
      <w:r w:rsidRPr="009F4D72">
        <w:t>SELECT</w:t>
      </w:r>
    </w:p>
    <w:p w14:paraId="6E44F34A" w14:textId="77777777" w:rsidR="009F4D72" w:rsidRPr="009F4D72" w:rsidRDefault="009F4D72" w:rsidP="009F4D72">
      <w:r w:rsidRPr="009F4D72">
        <w:t xml:space="preserve">    department,</w:t>
      </w:r>
    </w:p>
    <w:p w14:paraId="663643C9" w14:textId="77777777" w:rsidR="009F4D72" w:rsidRPr="009F4D72" w:rsidRDefault="009F4D72" w:rsidP="009F4D72">
      <w:r w:rsidRPr="009F4D72">
        <w:t xml:space="preserve">    job_title,</w:t>
      </w:r>
    </w:p>
    <w:p w14:paraId="4AD3510F" w14:textId="77777777" w:rsidR="009F4D72" w:rsidRPr="009F4D72" w:rsidRDefault="009F4D72" w:rsidP="009F4D72">
      <w:r w:rsidRPr="009F4D72">
        <w:t xml:space="preserve">    COUNT(*) AS headcount,</w:t>
      </w:r>
    </w:p>
    <w:p w14:paraId="27D97A87" w14:textId="77777777" w:rsidR="009F4D72" w:rsidRPr="009F4D72" w:rsidRDefault="009F4D72" w:rsidP="009F4D72">
      <w:r w:rsidRPr="009F4D72">
        <w:t xml:space="preserve">    ROUND(AVG(salary), 2) AS avg_salary</w:t>
      </w:r>
    </w:p>
    <w:p w14:paraId="5D3E4ADB" w14:textId="77777777" w:rsidR="009F4D72" w:rsidRPr="009F4D72" w:rsidRDefault="009F4D72" w:rsidP="009F4D72">
      <w:r w:rsidRPr="009F4D72">
        <w:t>FROM employees</w:t>
      </w:r>
    </w:p>
    <w:p w14:paraId="39CAAE24" w14:textId="77777777" w:rsidR="009F4D72" w:rsidRPr="009F4D72" w:rsidRDefault="009F4D72" w:rsidP="009F4D72">
      <w:r w:rsidRPr="009F4D72">
        <w:t>WHERE department IS NOT NULL</w:t>
      </w:r>
    </w:p>
    <w:p w14:paraId="2F877B36" w14:textId="77777777" w:rsidR="009F4D72" w:rsidRPr="009F4D72" w:rsidRDefault="009F4D72" w:rsidP="009F4D72">
      <w:r w:rsidRPr="009F4D72">
        <w:t>GROUP BY department, job_title</w:t>
      </w:r>
    </w:p>
    <w:p w14:paraId="7B8EA22D" w14:textId="77777777" w:rsidR="009F4D72" w:rsidRPr="009F4D72" w:rsidRDefault="009F4D72" w:rsidP="009F4D72">
      <w:r w:rsidRPr="009F4D72">
        <w:t xml:space="preserve">ORDER BY department, job_title;CopyRun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26"/>
        <w:gridCol w:w="3057"/>
        <w:gridCol w:w="3219"/>
        <w:gridCol w:w="3158"/>
      </w:tblGrid>
      <w:tr w:rsidR="009F4D72" w:rsidRPr="009F4D72" w14:paraId="473EC05F"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29F09734" w14:textId="77777777" w:rsidR="009F4D72" w:rsidRPr="009F4D72" w:rsidRDefault="009F4D72" w:rsidP="009F4D72">
            <w:pPr>
              <w:rPr>
                <w:b/>
                <w:bCs/>
              </w:rPr>
            </w:pPr>
            <w:r w:rsidRPr="009F4D72">
              <w:rPr>
                <w:b/>
                <w:bCs/>
              </w:rPr>
              <w:lastRenderedPageBreak/>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0DE56D4D" w14:textId="77777777" w:rsidR="009F4D72" w:rsidRPr="009F4D72" w:rsidRDefault="009F4D72" w:rsidP="009F4D72">
            <w:pPr>
              <w:rPr>
                <w:b/>
                <w:bCs/>
              </w:rPr>
            </w:pPr>
            <w:r w:rsidRPr="009F4D72">
              <w:rPr>
                <w:b/>
                <w:bCs/>
              </w:rPr>
              <w:t>job_title</w:t>
            </w:r>
          </w:p>
        </w:tc>
        <w:tc>
          <w:tcPr>
            <w:tcW w:w="0" w:type="auto"/>
            <w:tcBorders>
              <w:top w:val="single" w:sz="2" w:space="0" w:color="auto"/>
              <w:left w:val="single" w:sz="2" w:space="0" w:color="auto"/>
              <w:bottom w:val="single" w:sz="12" w:space="0" w:color="auto"/>
              <w:right w:val="single" w:sz="2" w:space="0" w:color="auto"/>
            </w:tcBorders>
            <w:vAlign w:val="center"/>
            <w:hideMark/>
          </w:tcPr>
          <w:p w14:paraId="359EDA6C" w14:textId="77777777" w:rsidR="009F4D72" w:rsidRPr="009F4D72" w:rsidRDefault="009F4D72" w:rsidP="009F4D72">
            <w:pPr>
              <w:rPr>
                <w:b/>
                <w:bCs/>
              </w:rPr>
            </w:pPr>
            <w:r w:rsidRPr="009F4D72">
              <w:rPr>
                <w:b/>
                <w:bCs/>
              </w:rPr>
              <w:t>headcount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2A2E2499" w14:textId="77777777" w:rsidR="009F4D72" w:rsidRPr="009F4D72" w:rsidRDefault="009F4D72" w:rsidP="009F4D72">
            <w:pPr>
              <w:rPr>
                <w:b/>
                <w:bCs/>
              </w:rPr>
            </w:pPr>
            <w:r w:rsidRPr="009F4D72">
              <w:rPr>
                <w:b/>
                <w:bCs/>
              </w:rPr>
              <w:t>avg_salary</w:t>
            </w:r>
          </w:p>
        </w:tc>
      </w:tr>
      <w:tr w:rsidR="009F4D72" w:rsidRPr="009F4D72" w14:paraId="72E6EEA2"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4D66DE98"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E763E23" w14:textId="77777777" w:rsidR="009F4D72" w:rsidRPr="009F4D72" w:rsidRDefault="009F4D72" w:rsidP="009F4D72">
            <w:r w:rsidRPr="009F4D72">
              <w:t>Junior Dev</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93ACB83"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F9E31BC" w14:textId="77777777" w:rsidR="009F4D72" w:rsidRPr="009F4D72" w:rsidRDefault="009F4D72" w:rsidP="009F4D72">
            <w:r w:rsidRPr="009F4D72">
              <w:t>73500.00</w:t>
            </w:r>
          </w:p>
        </w:tc>
      </w:tr>
      <w:tr w:rsidR="009F4D72" w:rsidRPr="009F4D72" w14:paraId="000D0A04"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205DA814"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405B80B" w14:textId="77777777" w:rsidR="009F4D72" w:rsidRPr="009F4D72" w:rsidRDefault="009F4D72" w:rsidP="009F4D72">
            <w:r w:rsidRPr="009F4D72">
              <w:t>Senior Dev</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A72615A"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10D8DFE" w14:textId="77777777" w:rsidR="009F4D72" w:rsidRPr="009F4D72" w:rsidRDefault="009F4D72" w:rsidP="009F4D72">
            <w:r w:rsidRPr="009F4D72">
              <w:t>117500.00</w:t>
            </w:r>
          </w:p>
        </w:tc>
      </w:tr>
      <w:tr w:rsidR="009F4D72" w:rsidRPr="009F4D72" w14:paraId="6A6CB43D"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0F45EC89"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89001C6" w14:textId="77777777" w:rsidR="009F4D72" w:rsidRPr="009F4D72" w:rsidRDefault="009F4D72" w:rsidP="009F4D72">
            <w:r w:rsidRPr="009F4D72">
              <w:t>Analyst</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7A0C68B" w14:textId="77777777" w:rsidR="009F4D72" w:rsidRPr="009F4D72" w:rsidRDefault="009F4D72" w:rsidP="009F4D72">
            <w:r w:rsidRPr="009F4D72">
              <w:t>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DED79F7" w14:textId="77777777" w:rsidR="009F4D72" w:rsidRPr="009F4D72" w:rsidRDefault="009F4D72" w:rsidP="009F4D72">
            <w:r w:rsidRPr="009F4D72">
              <w:t>70000.00</w:t>
            </w:r>
          </w:p>
        </w:tc>
      </w:tr>
      <w:tr w:rsidR="009F4D72" w:rsidRPr="009F4D72" w14:paraId="2778C1BD"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674B890E"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7D5C03E" w14:textId="77777777" w:rsidR="009F4D72" w:rsidRPr="009F4D72" w:rsidRDefault="009F4D72" w:rsidP="009F4D72">
            <w:r w:rsidRPr="009F4D72">
              <w:t>Manager</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E3CE26A" w14:textId="77777777" w:rsidR="009F4D72" w:rsidRPr="009F4D72" w:rsidRDefault="009F4D72" w:rsidP="009F4D72">
            <w:r w:rsidRPr="009F4D72">
              <w:t>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0C6D8D2" w14:textId="77777777" w:rsidR="009F4D72" w:rsidRPr="009F4D72" w:rsidRDefault="009F4D72" w:rsidP="009F4D72">
            <w:r w:rsidRPr="009F4D72">
              <w:t>95000.00</w:t>
            </w:r>
          </w:p>
        </w:tc>
      </w:tr>
      <w:tr w:rsidR="009F4D72" w:rsidRPr="009F4D72" w14:paraId="33500C09"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5EAD3425"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5B64A08" w14:textId="77777777" w:rsidR="009F4D72" w:rsidRPr="009F4D72" w:rsidRDefault="009F4D72" w:rsidP="009F4D72">
            <w:r w:rsidRPr="009F4D72">
              <w:t>Manager</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D42DF89" w14:textId="77777777" w:rsidR="009F4D72" w:rsidRPr="009F4D72" w:rsidRDefault="009F4D72" w:rsidP="009F4D72">
            <w:r w:rsidRPr="009F4D72">
              <w:t>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986614F" w14:textId="77777777" w:rsidR="009F4D72" w:rsidRPr="009F4D72" w:rsidRDefault="009F4D72" w:rsidP="009F4D72">
            <w:r w:rsidRPr="009F4D72">
              <w:t>90000.00</w:t>
            </w:r>
          </w:p>
        </w:tc>
      </w:tr>
      <w:tr w:rsidR="009F4D72" w:rsidRPr="009F4D72" w14:paraId="366E436C"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20EA8452"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FE30977" w14:textId="77777777" w:rsidR="009F4D72" w:rsidRPr="009F4D72" w:rsidRDefault="009F4D72" w:rsidP="009F4D72">
            <w:r w:rsidRPr="009F4D72">
              <w:t>Rep</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3EF059B"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3B6C9F3" w14:textId="77777777" w:rsidR="009F4D72" w:rsidRPr="009F4D72" w:rsidRDefault="009F4D72" w:rsidP="009F4D72">
            <w:r w:rsidRPr="009F4D72">
              <w:t>66500.00</w:t>
            </w:r>
          </w:p>
        </w:tc>
      </w:tr>
    </w:tbl>
    <w:p w14:paraId="3F1D5F66" w14:textId="77777777" w:rsidR="009F4D72" w:rsidRPr="009F4D72" w:rsidRDefault="009F4D72" w:rsidP="009F4D72">
      <w:r w:rsidRPr="009F4D72">
        <w:t>Instead of 3 rows (one per department), we now get 6 rows (one per department-title combination). This is how you drill down into your data. Each additional column in GROUP BY creates a more specific breakdown.</w:t>
      </w:r>
    </w:p>
    <w:p w14:paraId="64E1ABBC" w14:textId="77777777" w:rsidR="009F4D72" w:rsidRPr="009F4D72" w:rsidRDefault="009F4D72" w:rsidP="009F4D72">
      <w:r w:rsidRPr="009F4D72">
        <w:rPr>
          <w:b/>
          <w:bCs/>
        </w:rPr>
        <w:t>When to use multiple columns:</w:t>
      </w:r>
      <w:r w:rsidRPr="009F4D72">
        <w:t> Whenever you need a breakdown within a breakdown. Revenue by region and month. Users by country and plan type. Orders by category and status. If your stakeholder says "break it down by X and Y," you need GROUP BY x, y.</w:t>
      </w:r>
    </w:p>
    <w:p w14:paraId="408649C7" w14:textId="77777777" w:rsidR="009F4D72" w:rsidRPr="009F4D72" w:rsidRDefault="009F4D72" w:rsidP="009F4D72">
      <w:pPr>
        <w:rPr>
          <w:b/>
          <w:bCs/>
        </w:rPr>
      </w:pPr>
      <w:r w:rsidRPr="009F4D72">
        <w:rPr>
          <w:b/>
          <w:bCs/>
        </w:rPr>
        <w:t>GROUP BY with ORDER BY</w:t>
      </w:r>
    </w:p>
    <w:p w14:paraId="7AC92225" w14:textId="77777777" w:rsidR="009F4D72" w:rsidRPr="009F4D72" w:rsidRDefault="009F4D72" w:rsidP="009F4D72">
      <w:r w:rsidRPr="009F4D72">
        <w:t>GROUP BY does not guarantee any particular order in the results. Always pair it with ORDER BY when you need sorted output:</w:t>
      </w:r>
    </w:p>
    <w:p w14:paraId="112FD0E4" w14:textId="77777777" w:rsidR="009F4D72" w:rsidRPr="009F4D72" w:rsidRDefault="009F4D72" w:rsidP="009F4D72">
      <w:r w:rsidRPr="009F4D72">
        <w:t>-- Sort by aggregate value descending</w:t>
      </w:r>
    </w:p>
    <w:p w14:paraId="726D8095" w14:textId="77777777" w:rsidR="009F4D72" w:rsidRPr="009F4D72" w:rsidRDefault="009F4D72" w:rsidP="009F4D72">
      <w:r w:rsidRPr="009F4D72">
        <w:t>SELECT</w:t>
      </w:r>
    </w:p>
    <w:p w14:paraId="6DEAD873" w14:textId="77777777" w:rsidR="009F4D72" w:rsidRPr="009F4D72" w:rsidRDefault="009F4D72" w:rsidP="009F4D72">
      <w:r w:rsidRPr="009F4D72">
        <w:t xml:space="preserve">    department,</w:t>
      </w:r>
    </w:p>
    <w:p w14:paraId="657EAB96" w14:textId="77777777" w:rsidR="009F4D72" w:rsidRPr="009F4D72" w:rsidRDefault="009F4D72" w:rsidP="009F4D72">
      <w:r w:rsidRPr="009F4D72">
        <w:t xml:space="preserve">    SUM(salary) AS total_payroll</w:t>
      </w:r>
    </w:p>
    <w:p w14:paraId="4789846A" w14:textId="77777777" w:rsidR="009F4D72" w:rsidRPr="009F4D72" w:rsidRDefault="009F4D72" w:rsidP="009F4D72">
      <w:r w:rsidRPr="009F4D72">
        <w:t>FROM employees</w:t>
      </w:r>
    </w:p>
    <w:p w14:paraId="01A9B812" w14:textId="77777777" w:rsidR="009F4D72" w:rsidRPr="009F4D72" w:rsidRDefault="009F4D72" w:rsidP="009F4D72">
      <w:r w:rsidRPr="009F4D72">
        <w:t>WHERE department IS NOT NULL</w:t>
      </w:r>
    </w:p>
    <w:p w14:paraId="67072AAE" w14:textId="77777777" w:rsidR="009F4D72" w:rsidRPr="009F4D72" w:rsidRDefault="009F4D72" w:rsidP="009F4D72">
      <w:r w:rsidRPr="009F4D72">
        <w:t>GROUP BY department</w:t>
      </w:r>
    </w:p>
    <w:p w14:paraId="18FD527F" w14:textId="77777777" w:rsidR="009F4D72" w:rsidRPr="009F4D72" w:rsidRDefault="009F4D72" w:rsidP="009F4D72">
      <w:r w:rsidRPr="009F4D72">
        <w:t xml:space="preserve">ORDER BY total_payroll DESC;CopyRun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83"/>
        <w:gridCol w:w="6677"/>
      </w:tblGrid>
      <w:tr w:rsidR="009F4D72" w:rsidRPr="009F4D72" w14:paraId="03ADC80A"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495285B0" w14:textId="77777777" w:rsidR="009F4D72" w:rsidRPr="009F4D72" w:rsidRDefault="009F4D72" w:rsidP="009F4D72">
            <w:pPr>
              <w:rPr>
                <w:b/>
                <w:bCs/>
              </w:rPr>
            </w:pPr>
            <w:r w:rsidRPr="009F4D72">
              <w:rPr>
                <w:b/>
                <w:bCs/>
              </w:rPr>
              <w:t>department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7DDF8993" w14:textId="77777777" w:rsidR="009F4D72" w:rsidRPr="009F4D72" w:rsidRDefault="009F4D72" w:rsidP="009F4D72">
            <w:pPr>
              <w:rPr>
                <w:b/>
                <w:bCs/>
              </w:rPr>
            </w:pPr>
            <w:r w:rsidRPr="009F4D72">
              <w:rPr>
                <w:b/>
                <w:bCs/>
              </w:rPr>
              <w:t>total_payroll</w:t>
            </w:r>
          </w:p>
        </w:tc>
      </w:tr>
      <w:tr w:rsidR="009F4D72" w:rsidRPr="009F4D72" w14:paraId="2B8A0A0B"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3CDFD005" w14:textId="77777777" w:rsidR="009F4D72" w:rsidRPr="009F4D72" w:rsidRDefault="009F4D72" w:rsidP="009F4D72">
            <w:r w:rsidRPr="009F4D72">
              <w:t>Engineering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13C25FB" w14:textId="77777777" w:rsidR="009F4D72" w:rsidRPr="009F4D72" w:rsidRDefault="009F4D72" w:rsidP="009F4D72">
            <w:r w:rsidRPr="009F4D72">
              <w:t>382000.00</w:t>
            </w:r>
          </w:p>
        </w:tc>
      </w:tr>
      <w:tr w:rsidR="009F4D72" w:rsidRPr="009F4D72" w14:paraId="39B219AA"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69B00536" w14:textId="77777777" w:rsidR="009F4D72" w:rsidRPr="009F4D72" w:rsidRDefault="009F4D72" w:rsidP="009F4D72">
            <w:r w:rsidRPr="009F4D72">
              <w:t>Sales</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0C4D1D2" w14:textId="77777777" w:rsidR="009F4D72" w:rsidRPr="009F4D72" w:rsidRDefault="009F4D72" w:rsidP="009F4D72">
            <w:r w:rsidRPr="009F4D72">
              <w:t>223000.00</w:t>
            </w:r>
          </w:p>
        </w:tc>
      </w:tr>
      <w:tr w:rsidR="009F4D72" w:rsidRPr="009F4D72" w14:paraId="5B2099DC"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008F6754" w14:textId="77777777" w:rsidR="009F4D72" w:rsidRPr="009F4D72" w:rsidRDefault="009F4D72" w:rsidP="009F4D72">
            <w:r w:rsidRPr="009F4D72">
              <w:t>Marketing</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87BA975" w14:textId="77777777" w:rsidR="009F4D72" w:rsidRPr="009F4D72" w:rsidRDefault="009F4D72" w:rsidP="009F4D72">
            <w:r w:rsidRPr="009F4D72">
              <w:t>165000.00</w:t>
            </w:r>
          </w:p>
        </w:tc>
      </w:tr>
    </w:tbl>
    <w:p w14:paraId="0CBB86A5" w14:textId="77777777" w:rsidR="009F4D72" w:rsidRPr="009F4D72" w:rsidRDefault="009F4D72" w:rsidP="009F4D72">
      <w:pPr>
        <w:rPr>
          <w:b/>
          <w:bCs/>
        </w:rPr>
      </w:pPr>
      <w:r w:rsidRPr="009F4D72">
        <w:rPr>
          <w:b/>
          <w:bCs/>
        </w:rPr>
        <w:t>TOP N patterns</w:t>
      </w:r>
    </w:p>
    <w:p w14:paraId="11293186" w14:textId="77777777" w:rsidR="009F4D72" w:rsidRPr="009F4D72" w:rsidRDefault="009F4D72" w:rsidP="009F4D72">
      <w:r w:rsidRPr="009F4D72">
        <w:lastRenderedPageBreak/>
        <w:t>Combine GROUP BY with ORDER BY and LIMIT to get the top or bottom results:</w:t>
      </w:r>
    </w:p>
    <w:p w14:paraId="745DA364" w14:textId="77777777" w:rsidR="009F4D72" w:rsidRPr="009F4D72" w:rsidRDefault="009F4D72" w:rsidP="009F4D72">
      <w:r w:rsidRPr="009F4D72">
        <w:t>-- Top 3 customers by total spending</w:t>
      </w:r>
    </w:p>
    <w:p w14:paraId="475218A2" w14:textId="77777777" w:rsidR="009F4D72" w:rsidRPr="009F4D72" w:rsidRDefault="009F4D72" w:rsidP="009F4D72">
      <w:r w:rsidRPr="009F4D72">
        <w:t>SELECT</w:t>
      </w:r>
    </w:p>
    <w:p w14:paraId="3387C882" w14:textId="77777777" w:rsidR="009F4D72" w:rsidRPr="009F4D72" w:rsidRDefault="009F4D72" w:rsidP="009F4D72">
      <w:r w:rsidRPr="009F4D72">
        <w:t xml:space="preserve">    customer_id,</w:t>
      </w:r>
    </w:p>
    <w:p w14:paraId="7B23EBE7" w14:textId="77777777" w:rsidR="009F4D72" w:rsidRPr="009F4D72" w:rsidRDefault="009F4D72" w:rsidP="009F4D72">
      <w:r w:rsidRPr="009F4D72">
        <w:t xml:space="preserve">    COUNT(*) AS order_count,</w:t>
      </w:r>
    </w:p>
    <w:p w14:paraId="2C1E0477" w14:textId="77777777" w:rsidR="009F4D72" w:rsidRPr="009F4D72" w:rsidRDefault="009F4D72" w:rsidP="009F4D72">
      <w:r w:rsidRPr="009F4D72">
        <w:t xml:space="preserve">    SUM(amount) AS total_spent</w:t>
      </w:r>
    </w:p>
    <w:p w14:paraId="169E1356" w14:textId="77777777" w:rsidR="009F4D72" w:rsidRPr="009F4D72" w:rsidRDefault="009F4D72" w:rsidP="009F4D72">
      <w:r w:rsidRPr="009F4D72">
        <w:t>FROM orders</w:t>
      </w:r>
    </w:p>
    <w:p w14:paraId="4958965E" w14:textId="77777777" w:rsidR="009F4D72" w:rsidRPr="009F4D72" w:rsidRDefault="009F4D72" w:rsidP="009F4D72">
      <w:r w:rsidRPr="009F4D72">
        <w:t>GROUP BY customer_id</w:t>
      </w:r>
    </w:p>
    <w:p w14:paraId="668D82F7" w14:textId="77777777" w:rsidR="009F4D72" w:rsidRPr="009F4D72" w:rsidRDefault="009F4D72" w:rsidP="009F4D72">
      <w:r w:rsidRPr="009F4D72">
        <w:t>ORDER BY total_spent DESC</w:t>
      </w:r>
    </w:p>
    <w:p w14:paraId="5DE6305F" w14:textId="77777777" w:rsidR="009F4D72" w:rsidRPr="009F4D72" w:rsidRDefault="009F4D72" w:rsidP="009F4D72">
      <w:r w:rsidRPr="009F4D72">
        <w:t xml:space="preserve">LIMIT 3;CopyRun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90"/>
        <w:gridCol w:w="4372"/>
        <w:gridCol w:w="4098"/>
      </w:tblGrid>
      <w:tr w:rsidR="009F4D72" w:rsidRPr="009F4D72" w14:paraId="59DFC21B"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62DA82E7" w14:textId="77777777" w:rsidR="009F4D72" w:rsidRPr="009F4D72" w:rsidRDefault="009F4D72" w:rsidP="009F4D72">
            <w:pPr>
              <w:rPr>
                <w:b/>
                <w:bCs/>
              </w:rPr>
            </w:pPr>
            <w:r w:rsidRPr="009F4D72">
              <w:rPr>
                <w:b/>
                <w:bCs/>
              </w:rPr>
              <w:t>customer_id</w:t>
            </w:r>
          </w:p>
        </w:tc>
        <w:tc>
          <w:tcPr>
            <w:tcW w:w="0" w:type="auto"/>
            <w:tcBorders>
              <w:top w:val="single" w:sz="2" w:space="0" w:color="auto"/>
              <w:left w:val="single" w:sz="2" w:space="0" w:color="auto"/>
              <w:bottom w:val="single" w:sz="12" w:space="0" w:color="auto"/>
              <w:right w:val="single" w:sz="2" w:space="0" w:color="auto"/>
            </w:tcBorders>
            <w:vAlign w:val="center"/>
            <w:hideMark/>
          </w:tcPr>
          <w:p w14:paraId="73DCC250" w14:textId="77777777" w:rsidR="009F4D72" w:rsidRPr="009F4D72" w:rsidRDefault="009F4D72" w:rsidP="009F4D72">
            <w:pPr>
              <w:rPr>
                <w:b/>
                <w:bCs/>
              </w:rPr>
            </w:pPr>
            <w:r w:rsidRPr="009F4D72">
              <w:rPr>
                <w:b/>
                <w:bCs/>
              </w:rPr>
              <w:t>order_count</w:t>
            </w:r>
          </w:p>
        </w:tc>
        <w:tc>
          <w:tcPr>
            <w:tcW w:w="0" w:type="auto"/>
            <w:tcBorders>
              <w:top w:val="single" w:sz="2" w:space="0" w:color="auto"/>
              <w:left w:val="single" w:sz="2" w:space="0" w:color="auto"/>
              <w:bottom w:val="single" w:sz="12" w:space="0" w:color="auto"/>
              <w:right w:val="single" w:sz="2" w:space="0" w:color="auto"/>
            </w:tcBorders>
            <w:vAlign w:val="center"/>
            <w:hideMark/>
          </w:tcPr>
          <w:p w14:paraId="77177490" w14:textId="77777777" w:rsidR="009F4D72" w:rsidRPr="009F4D72" w:rsidRDefault="009F4D72" w:rsidP="009F4D72">
            <w:pPr>
              <w:rPr>
                <w:b/>
                <w:bCs/>
              </w:rPr>
            </w:pPr>
            <w:r w:rsidRPr="009F4D72">
              <w:rPr>
                <w:b/>
                <w:bCs/>
              </w:rPr>
              <w:t>total_spent</w:t>
            </w:r>
          </w:p>
        </w:tc>
      </w:tr>
      <w:tr w:rsidR="009F4D72" w:rsidRPr="009F4D72" w14:paraId="0974CDB8"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78266125" w14:textId="77777777" w:rsidR="009F4D72" w:rsidRPr="009F4D72" w:rsidRDefault="009F4D72" w:rsidP="009F4D72">
            <w:r w:rsidRPr="009F4D72">
              <w:t>103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7369B263"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8ED7A2C" w14:textId="77777777" w:rsidR="009F4D72" w:rsidRPr="009F4D72" w:rsidRDefault="009F4D72" w:rsidP="009F4D72">
            <w:r w:rsidRPr="009F4D72">
              <w:t>700.00</w:t>
            </w:r>
          </w:p>
        </w:tc>
      </w:tr>
      <w:tr w:rsidR="009F4D72" w:rsidRPr="009F4D72" w14:paraId="6A411FAA"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6104B640" w14:textId="77777777" w:rsidR="009F4D72" w:rsidRPr="009F4D72" w:rsidRDefault="009F4D72" w:rsidP="009F4D72">
            <w:r w:rsidRPr="009F4D72">
              <w:t>102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0CD0AE1D"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3CB4417D" w14:textId="77777777" w:rsidR="009F4D72" w:rsidRPr="009F4D72" w:rsidRDefault="009F4D72" w:rsidP="009F4D72">
            <w:r w:rsidRPr="009F4D72">
              <w:t>455.00</w:t>
            </w:r>
          </w:p>
        </w:tc>
      </w:tr>
      <w:tr w:rsidR="009F4D72" w:rsidRPr="009F4D72" w14:paraId="16F57171"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5F68B2FE" w14:textId="77777777" w:rsidR="009F4D72" w:rsidRPr="009F4D72" w:rsidRDefault="009F4D72" w:rsidP="009F4D72">
            <w:r w:rsidRPr="009F4D72">
              <w:t>104</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EA7AC3D" w14:textId="77777777" w:rsidR="009F4D72" w:rsidRPr="009F4D72" w:rsidRDefault="009F4D72" w:rsidP="009F4D72">
            <w:r w:rsidRPr="009F4D72">
              <w:t>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1878491" w14:textId="77777777" w:rsidR="009F4D72" w:rsidRPr="009F4D72" w:rsidRDefault="009F4D72" w:rsidP="009F4D72">
            <w:r w:rsidRPr="009F4D72">
              <w:t>420.00</w:t>
            </w:r>
          </w:p>
        </w:tc>
      </w:tr>
    </w:tbl>
    <w:p w14:paraId="610DA975" w14:textId="77777777" w:rsidR="009F4D72" w:rsidRPr="009F4D72" w:rsidRDefault="009F4D72" w:rsidP="009F4D72">
      <w:r w:rsidRPr="009F4D72">
        <w:t>This pattern is the backbone of ranking reports. Top products, worst-performing regions, most active users. You will write this pattern hundreds of times in your career.</w:t>
      </w:r>
    </w:p>
    <w:p w14:paraId="642ACA30" w14:textId="77777777" w:rsidR="009F4D72" w:rsidRPr="009F4D72" w:rsidRDefault="009F4D72" w:rsidP="009F4D72">
      <w:r w:rsidRPr="009F4D72">
        <w:t>-- In SQL Server, use TOP instead of LIMIT</w:t>
      </w:r>
    </w:p>
    <w:p w14:paraId="589B87BA" w14:textId="77777777" w:rsidR="009F4D72" w:rsidRPr="009F4D72" w:rsidRDefault="009F4D72" w:rsidP="009F4D72">
      <w:r w:rsidRPr="009F4D72">
        <w:t>SELECT TOP 3</w:t>
      </w:r>
    </w:p>
    <w:p w14:paraId="61B2C0D0" w14:textId="77777777" w:rsidR="009F4D72" w:rsidRPr="009F4D72" w:rsidRDefault="009F4D72" w:rsidP="009F4D72">
      <w:r w:rsidRPr="009F4D72">
        <w:t xml:space="preserve">    customer_id,</w:t>
      </w:r>
    </w:p>
    <w:p w14:paraId="219BC807" w14:textId="77777777" w:rsidR="009F4D72" w:rsidRPr="009F4D72" w:rsidRDefault="009F4D72" w:rsidP="009F4D72">
      <w:r w:rsidRPr="009F4D72">
        <w:t xml:space="preserve">    SUM(amount) AS total_spent</w:t>
      </w:r>
    </w:p>
    <w:p w14:paraId="70556D90" w14:textId="77777777" w:rsidR="009F4D72" w:rsidRPr="009F4D72" w:rsidRDefault="009F4D72" w:rsidP="009F4D72">
      <w:r w:rsidRPr="009F4D72">
        <w:t>FROM orders</w:t>
      </w:r>
    </w:p>
    <w:p w14:paraId="18590FEC" w14:textId="77777777" w:rsidR="009F4D72" w:rsidRPr="009F4D72" w:rsidRDefault="009F4D72" w:rsidP="009F4D72">
      <w:r w:rsidRPr="009F4D72">
        <w:t>GROUP BY customer_id</w:t>
      </w:r>
    </w:p>
    <w:p w14:paraId="2BC485B6" w14:textId="77777777" w:rsidR="009F4D72" w:rsidRPr="009F4D72" w:rsidRDefault="009F4D72" w:rsidP="009F4D72">
      <w:r w:rsidRPr="009F4D72">
        <w:t xml:space="preserve">ORDER BY total_spent DESC;CopyRun in AI2SQL </w:t>
      </w:r>
      <w:r w:rsidRPr="009F4D72">
        <w:rPr>
          <w:rFonts w:ascii="Cambria Math" w:hAnsi="Cambria Math" w:cs="Cambria Math"/>
        </w:rPr>
        <w:t>▶</w:t>
      </w:r>
    </w:p>
    <w:p w14:paraId="2D4A5AB4" w14:textId="77777777" w:rsidR="009F4D72" w:rsidRPr="009F4D72" w:rsidRDefault="009F4D72" w:rsidP="009F4D72">
      <w:r w:rsidRPr="009F4D72">
        <w:t>For more patterns combining GROUP BY with </w:t>
      </w:r>
      <w:hyperlink r:id="rId9" w:history="1">
        <w:r w:rsidRPr="009F4D72">
          <w:rPr>
            <w:rStyle w:val="Hyperlink"/>
          </w:rPr>
          <w:t>JOINs</w:t>
        </w:r>
      </w:hyperlink>
      <w:r w:rsidRPr="009F4D72">
        <w:t> and subqueries, see our joins guide.</w:t>
      </w:r>
    </w:p>
    <w:p w14:paraId="18867F17" w14:textId="77777777" w:rsidR="009F4D72" w:rsidRPr="009F4D72" w:rsidRDefault="009F4D72" w:rsidP="009F4D72">
      <w:pPr>
        <w:rPr>
          <w:b/>
          <w:bCs/>
        </w:rPr>
      </w:pPr>
      <w:r w:rsidRPr="009F4D72">
        <w:rPr>
          <w:b/>
          <w:bCs/>
        </w:rPr>
        <w:t>Skip the SQL Syntax</w:t>
      </w:r>
    </w:p>
    <w:p w14:paraId="7AC644B5" w14:textId="77777777" w:rsidR="009F4D72" w:rsidRPr="009F4D72" w:rsidRDefault="009F4D72" w:rsidP="009F4D72">
      <w:r w:rsidRPr="009F4D72">
        <w:t>Let AI write your queries. No SQL knowledge needed.</w:t>
      </w:r>
    </w:p>
    <w:p w14:paraId="2346CC2A" w14:textId="77777777" w:rsidR="009F4D72" w:rsidRPr="009F4D72" w:rsidRDefault="009F4D72" w:rsidP="009F4D72">
      <w:hyperlink r:id="rId10" w:history="1">
        <w:r w:rsidRPr="009F4D72">
          <w:rPr>
            <w:rStyle w:val="Hyperlink"/>
            <w:b/>
            <w:bCs/>
          </w:rPr>
          <w:t>Try AI2SQL Free</w:t>
        </w:r>
      </w:hyperlink>
    </w:p>
    <w:p w14:paraId="6E133D33" w14:textId="77777777" w:rsidR="009F4D72" w:rsidRPr="009F4D72" w:rsidRDefault="009F4D72" w:rsidP="009F4D72">
      <w:pPr>
        <w:rPr>
          <w:b/>
          <w:bCs/>
        </w:rPr>
      </w:pPr>
      <w:r w:rsidRPr="009F4D72">
        <w:rPr>
          <w:b/>
          <w:bCs/>
        </w:rPr>
        <w:t>Common GROUP BY Mistakes</w:t>
      </w:r>
    </w:p>
    <w:p w14:paraId="731FB47A" w14:textId="77777777" w:rsidR="009F4D72" w:rsidRPr="009F4D72" w:rsidRDefault="009F4D72" w:rsidP="009F4D72">
      <w:r w:rsidRPr="009F4D72">
        <w:lastRenderedPageBreak/>
        <w:t>These are the errors that trip up everyone from beginners to experienced developers.</w:t>
      </w:r>
    </w:p>
    <w:p w14:paraId="225B9C57" w14:textId="77777777" w:rsidR="009F4D72" w:rsidRPr="009F4D72" w:rsidRDefault="009F4D72" w:rsidP="009F4D72">
      <w:pPr>
        <w:rPr>
          <w:b/>
          <w:bCs/>
        </w:rPr>
      </w:pPr>
      <w:r w:rsidRPr="009F4D72">
        <w:rPr>
          <w:b/>
          <w:bCs/>
        </w:rPr>
        <w:t>Mistake 1: Selecting non-aggregated columns</w:t>
      </w:r>
    </w:p>
    <w:p w14:paraId="2F897E5D" w14:textId="77777777" w:rsidR="009F4D72" w:rsidRPr="009F4D72" w:rsidRDefault="009F4D72" w:rsidP="009F4D72">
      <w:r w:rsidRPr="009F4D72">
        <w:t>-- WRONG: 'name' is not in GROUP BY or an aggregate</w:t>
      </w:r>
    </w:p>
    <w:p w14:paraId="48C17792" w14:textId="77777777" w:rsidR="009F4D72" w:rsidRPr="009F4D72" w:rsidRDefault="009F4D72" w:rsidP="009F4D72">
      <w:r w:rsidRPr="009F4D72">
        <w:t>SELECT department, name, COUNT(*)</w:t>
      </w:r>
    </w:p>
    <w:p w14:paraId="41150850" w14:textId="77777777" w:rsidR="009F4D72" w:rsidRPr="009F4D72" w:rsidRDefault="009F4D72" w:rsidP="009F4D72">
      <w:r w:rsidRPr="009F4D72">
        <w:t>FROM employees</w:t>
      </w:r>
    </w:p>
    <w:p w14:paraId="5EECAA98" w14:textId="77777777" w:rsidR="009F4D72" w:rsidRPr="009F4D72" w:rsidRDefault="009F4D72" w:rsidP="009F4D72">
      <w:r w:rsidRPr="009F4D72">
        <w:t>GROUP BY department;</w:t>
      </w:r>
    </w:p>
    <w:p w14:paraId="385978A3" w14:textId="77777777" w:rsidR="009F4D72" w:rsidRPr="009F4D72" w:rsidRDefault="009F4D72" w:rsidP="009F4D72">
      <w:r w:rsidRPr="009F4D72">
        <w:t>-- Error: column "name" must appear in GROUP BY clause</w:t>
      </w:r>
    </w:p>
    <w:p w14:paraId="5B75E2E0" w14:textId="77777777" w:rsidR="009F4D72" w:rsidRPr="009F4D72" w:rsidRDefault="009F4D72" w:rsidP="009F4D72">
      <w:r w:rsidRPr="009F4D72">
        <w:t>-- or be used in an aggregate function</w:t>
      </w:r>
    </w:p>
    <w:p w14:paraId="548D8729" w14:textId="77777777" w:rsidR="009F4D72" w:rsidRPr="009F4D72" w:rsidRDefault="009F4D72" w:rsidP="009F4D72"/>
    <w:p w14:paraId="54871D4A" w14:textId="77777777" w:rsidR="009F4D72" w:rsidRPr="009F4D72" w:rsidRDefault="009F4D72" w:rsidP="009F4D72">
      <w:r w:rsidRPr="009F4D72">
        <w:t>-- FIX OPTION 1: add to GROUP BY (changes the result)</w:t>
      </w:r>
    </w:p>
    <w:p w14:paraId="5E7B8137" w14:textId="77777777" w:rsidR="009F4D72" w:rsidRPr="009F4D72" w:rsidRDefault="009F4D72" w:rsidP="009F4D72">
      <w:r w:rsidRPr="009F4D72">
        <w:t>SELECT department, name, COUNT(*)</w:t>
      </w:r>
    </w:p>
    <w:p w14:paraId="4318F2F2" w14:textId="77777777" w:rsidR="009F4D72" w:rsidRPr="009F4D72" w:rsidRDefault="009F4D72" w:rsidP="009F4D72">
      <w:r w:rsidRPr="009F4D72">
        <w:t>FROM employees</w:t>
      </w:r>
    </w:p>
    <w:p w14:paraId="2F2D1132" w14:textId="77777777" w:rsidR="009F4D72" w:rsidRPr="009F4D72" w:rsidRDefault="009F4D72" w:rsidP="009F4D72">
      <w:r w:rsidRPr="009F4D72">
        <w:t>GROUP BY department, name;</w:t>
      </w:r>
    </w:p>
    <w:p w14:paraId="6EF9787D" w14:textId="77777777" w:rsidR="009F4D72" w:rsidRPr="009F4D72" w:rsidRDefault="009F4D72" w:rsidP="009F4D72"/>
    <w:p w14:paraId="73903EA1" w14:textId="77777777" w:rsidR="009F4D72" w:rsidRPr="009F4D72" w:rsidRDefault="009F4D72" w:rsidP="009F4D72">
      <w:r w:rsidRPr="009F4D72">
        <w:t>-- FIX OPTION 2: aggregate it</w:t>
      </w:r>
    </w:p>
    <w:p w14:paraId="7FBFA3FD" w14:textId="77777777" w:rsidR="009F4D72" w:rsidRPr="009F4D72" w:rsidRDefault="009F4D72" w:rsidP="009F4D72">
      <w:r w:rsidRPr="009F4D72">
        <w:t>SELECT department, MAX(name) AS sample_name, COUNT(*)</w:t>
      </w:r>
    </w:p>
    <w:p w14:paraId="76032AB3" w14:textId="77777777" w:rsidR="009F4D72" w:rsidRPr="009F4D72" w:rsidRDefault="009F4D72" w:rsidP="009F4D72">
      <w:r w:rsidRPr="009F4D72">
        <w:t>FROM employees</w:t>
      </w:r>
    </w:p>
    <w:p w14:paraId="728A16BA" w14:textId="77777777" w:rsidR="009F4D72" w:rsidRPr="009F4D72" w:rsidRDefault="009F4D72" w:rsidP="009F4D72">
      <w:r w:rsidRPr="009F4D72">
        <w:t>GROUP BY department;</w:t>
      </w:r>
    </w:p>
    <w:p w14:paraId="3696C798" w14:textId="77777777" w:rsidR="009F4D72" w:rsidRPr="009F4D72" w:rsidRDefault="009F4D72" w:rsidP="009F4D72"/>
    <w:p w14:paraId="5173ECF5" w14:textId="77777777" w:rsidR="009F4D72" w:rsidRPr="009F4D72" w:rsidRDefault="009F4D72" w:rsidP="009F4D72">
      <w:r w:rsidRPr="009F4D72">
        <w:t>-- FIX OPTION 3: use STRING_AGG to list all names (PostgreSQL)</w:t>
      </w:r>
    </w:p>
    <w:p w14:paraId="67564B91" w14:textId="77777777" w:rsidR="009F4D72" w:rsidRPr="009F4D72" w:rsidRDefault="009F4D72" w:rsidP="009F4D72">
      <w:r w:rsidRPr="009F4D72">
        <w:t>SELECT department, STRING_AGG(name, ', ') AS all_names, COUNT(*)</w:t>
      </w:r>
    </w:p>
    <w:p w14:paraId="749DEE56" w14:textId="77777777" w:rsidR="009F4D72" w:rsidRPr="009F4D72" w:rsidRDefault="009F4D72" w:rsidP="009F4D72">
      <w:r w:rsidRPr="009F4D72">
        <w:t>FROM employees</w:t>
      </w:r>
    </w:p>
    <w:p w14:paraId="69CD5253" w14:textId="77777777" w:rsidR="009F4D72" w:rsidRPr="009F4D72" w:rsidRDefault="009F4D72" w:rsidP="009F4D72">
      <w:r w:rsidRPr="009F4D72">
        <w:t>WHERE department IS NOT NULL</w:t>
      </w:r>
    </w:p>
    <w:p w14:paraId="04DC2860" w14:textId="77777777" w:rsidR="009F4D72" w:rsidRPr="009F4D72" w:rsidRDefault="009F4D72" w:rsidP="009F4D72">
      <w:r w:rsidRPr="009F4D72">
        <w:t xml:space="preserve">GROUP BY department;CopyRun in AI2SQL </w:t>
      </w:r>
      <w:r w:rsidRPr="009F4D72">
        <w:rPr>
          <w:rFonts w:ascii="Cambria Math" w:hAnsi="Cambria Math" w:cs="Cambria Math"/>
        </w:rPr>
        <w:t>▶</w:t>
      </w:r>
    </w:p>
    <w:p w14:paraId="0D05A5C6" w14:textId="77777777" w:rsidR="009F4D72" w:rsidRPr="009F4D72" w:rsidRDefault="009F4D72" w:rsidP="009F4D72">
      <w:r w:rsidRPr="009F4D72">
        <w:rPr>
          <w:b/>
          <w:bCs/>
        </w:rPr>
        <w:t>Warning about MySQL:</w:t>
      </w:r>
      <w:r w:rsidRPr="009F4D72">
        <w:t> With ONLY_FULL_GROUP_BY disabled, MySQL silently picks an arbitrary value for non-aggregated columns. This is technically valid MySQL but it produces unpredictable results. Always write standard SQL that works across all databases.</w:t>
      </w:r>
    </w:p>
    <w:p w14:paraId="2CB54791" w14:textId="77777777" w:rsidR="009F4D72" w:rsidRPr="009F4D72" w:rsidRDefault="009F4D72" w:rsidP="009F4D72">
      <w:pPr>
        <w:rPr>
          <w:b/>
          <w:bCs/>
        </w:rPr>
      </w:pPr>
      <w:r w:rsidRPr="009F4D72">
        <w:rPr>
          <w:b/>
          <w:bCs/>
        </w:rPr>
        <w:t>Mistake 2: Using WHERE instead of HAVING</w:t>
      </w:r>
    </w:p>
    <w:p w14:paraId="418746B7" w14:textId="77777777" w:rsidR="009F4D72" w:rsidRPr="009F4D72" w:rsidRDefault="009F4D72" w:rsidP="009F4D72">
      <w:r w:rsidRPr="009F4D72">
        <w:lastRenderedPageBreak/>
        <w:t>-- WRONG: can't use aggregate in WHERE</w:t>
      </w:r>
    </w:p>
    <w:p w14:paraId="7DB0A76E" w14:textId="77777777" w:rsidR="009F4D72" w:rsidRPr="009F4D72" w:rsidRDefault="009F4D72" w:rsidP="009F4D72">
      <w:r w:rsidRPr="009F4D72">
        <w:t>SELECT department, AVG(salary)</w:t>
      </w:r>
    </w:p>
    <w:p w14:paraId="7D1415B4" w14:textId="77777777" w:rsidR="009F4D72" w:rsidRPr="009F4D72" w:rsidRDefault="009F4D72" w:rsidP="009F4D72">
      <w:r w:rsidRPr="009F4D72">
        <w:t>FROM employees</w:t>
      </w:r>
    </w:p>
    <w:p w14:paraId="06918637" w14:textId="77777777" w:rsidR="009F4D72" w:rsidRPr="009F4D72" w:rsidRDefault="009F4D72" w:rsidP="009F4D72">
      <w:r w:rsidRPr="009F4D72">
        <w:t>WHERE AVG(salary) &gt; 80000</w:t>
      </w:r>
    </w:p>
    <w:p w14:paraId="17D6AE25" w14:textId="77777777" w:rsidR="009F4D72" w:rsidRPr="009F4D72" w:rsidRDefault="009F4D72" w:rsidP="009F4D72">
      <w:r w:rsidRPr="009F4D72">
        <w:t>GROUP BY department;</w:t>
      </w:r>
    </w:p>
    <w:p w14:paraId="21E383D4" w14:textId="77777777" w:rsidR="009F4D72" w:rsidRPr="009F4D72" w:rsidRDefault="009F4D72" w:rsidP="009F4D72">
      <w:r w:rsidRPr="009F4D72">
        <w:t>-- ERROR: aggregate functions not allowed in WHERE</w:t>
      </w:r>
    </w:p>
    <w:p w14:paraId="3045334F" w14:textId="77777777" w:rsidR="009F4D72" w:rsidRPr="009F4D72" w:rsidRDefault="009F4D72" w:rsidP="009F4D72"/>
    <w:p w14:paraId="69CE28A0" w14:textId="77777777" w:rsidR="009F4D72" w:rsidRPr="009F4D72" w:rsidRDefault="009F4D72" w:rsidP="009F4D72">
      <w:r w:rsidRPr="009F4D72">
        <w:t>-- RIGHT: use HAVING for aggregate conditions</w:t>
      </w:r>
    </w:p>
    <w:p w14:paraId="24F9748B" w14:textId="77777777" w:rsidR="009F4D72" w:rsidRPr="009F4D72" w:rsidRDefault="009F4D72" w:rsidP="009F4D72">
      <w:r w:rsidRPr="009F4D72">
        <w:t>SELECT department, AVG(salary)</w:t>
      </w:r>
    </w:p>
    <w:p w14:paraId="10F8B9FD" w14:textId="77777777" w:rsidR="009F4D72" w:rsidRPr="009F4D72" w:rsidRDefault="009F4D72" w:rsidP="009F4D72">
      <w:r w:rsidRPr="009F4D72">
        <w:t>FROM employees</w:t>
      </w:r>
    </w:p>
    <w:p w14:paraId="3103C8F2" w14:textId="77777777" w:rsidR="009F4D72" w:rsidRPr="009F4D72" w:rsidRDefault="009F4D72" w:rsidP="009F4D72">
      <w:r w:rsidRPr="009F4D72">
        <w:t>GROUP BY department</w:t>
      </w:r>
    </w:p>
    <w:p w14:paraId="7940C1EE" w14:textId="77777777" w:rsidR="009F4D72" w:rsidRPr="009F4D72" w:rsidRDefault="009F4D72" w:rsidP="009F4D72">
      <w:r w:rsidRPr="009F4D72">
        <w:t xml:space="preserve">HAVING AVG(salary) &gt; 80000;CopyRun in AI2SQL </w:t>
      </w:r>
      <w:r w:rsidRPr="009F4D72">
        <w:rPr>
          <w:rFonts w:ascii="Cambria Math" w:hAnsi="Cambria Math" w:cs="Cambria Math"/>
        </w:rPr>
        <w:t>▶</w:t>
      </w:r>
    </w:p>
    <w:p w14:paraId="445CB561" w14:textId="77777777" w:rsidR="009F4D72" w:rsidRPr="009F4D72" w:rsidRDefault="009F4D72" w:rsidP="009F4D72">
      <w:r w:rsidRPr="009F4D72">
        <w:rPr>
          <w:b/>
          <w:bCs/>
        </w:rPr>
        <w:t>Rule of thumb:</w:t>
      </w:r>
      <w:r w:rsidRPr="009F4D72">
        <w:t> If your condition involves a raw column value (like salary &gt; 50000), use WHERE. If it involves an aggregate result (like AVG(salary) &gt; 80000), use HAVING.</w:t>
      </w:r>
    </w:p>
    <w:p w14:paraId="33A73610" w14:textId="77777777" w:rsidR="009F4D72" w:rsidRPr="009F4D72" w:rsidRDefault="009F4D72" w:rsidP="009F4D72">
      <w:pPr>
        <w:rPr>
          <w:b/>
          <w:bCs/>
        </w:rPr>
      </w:pPr>
      <w:r w:rsidRPr="009F4D72">
        <w:rPr>
          <w:b/>
          <w:bCs/>
        </w:rPr>
        <w:t>Mistake 3: Forgetting how NULLs behave</w:t>
      </w:r>
    </w:p>
    <w:p w14:paraId="30D1C5E7" w14:textId="77777777" w:rsidR="009F4D72" w:rsidRPr="009F4D72" w:rsidRDefault="009F4D72" w:rsidP="009F4D72">
      <w:r w:rsidRPr="009F4D72">
        <w:t>-- NULL values get their own group</w:t>
      </w:r>
    </w:p>
    <w:p w14:paraId="7AA1EA55" w14:textId="77777777" w:rsidR="009F4D72" w:rsidRPr="009F4D72" w:rsidRDefault="009F4D72" w:rsidP="009F4D72">
      <w:r w:rsidRPr="009F4D72">
        <w:t>SELECT department, COUNT(*) AS cnt</w:t>
      </w:r>
    </w:p>
    <w:p w14:paraId="30A7C0A8" w14:textId="77777777" w:rsidR="009F4D72" w:rsidRPr="009F4D72" w:rsidRDefault="009F4D72" w:rsidP="009F4D72">
      <w:r w:rsidRPr="009F4D72">
        <w:t>FROM employees</w:t>
      </w:r>
    </w:p>
    <w:p w14:paraId="2E96B796" w14:textId="77777777" w:rsidR="009F4D72" w:rsidRPr="009F4D72" w:rsidRDefault="009F4D72" w:rsidP="009F4D72">
      <w:r w:rsidRPr="009F4D72">
        <w:t>GROUP BY department;</w:t>
      </w:r>
    </w:p>
    <w:p w14:paraId="670DC510" w14:textId="77777777" w:rsidR="009F4D72" w:rsidRPr="009F4D72" w:rsidRDefault="009F4D72" w:rsidP="009F4D72"/>
    <w:p w14:paraId="164DF345" w14:textId="77777777" w:rsidR="009F4D72" w:rsidRPr="009F4D72" w:rsidRDefault="009F4D72" w:rsidP="009F4D72">
      <w:r w:rsidRPr="009F4D72">
        <w:t>-- Results include a row where department = NULL</w:t>
      </w:r>
    </w:p>
    <w:p w14:paraId="477A6C97" w14:textId="77777777" w:rsidR="009F4D72" w:rsidRPr="009F4D72" w:rsidRDefault="009F4D72" w:rsidP="009F4D72">
      <w:r w:rsidRPr="009F4D72">
        <w:t>-- This might skew your reports</w:t>
      </w:r>
    </w:p>
    <w:p w14:paraId="3EA4C47B" w14:textId="77777777" w:rsidR="009F4D72" w:rsidRPr="009F4D72" w:rsidRDefault="009F4D72" w:rsidP="009F4D72"/>
    <w:p w14:paraId="5212848A" w14:textId="77777777" w:rsidR="009F4D72" w:rsidRPr="009F4D72" w:rsidRDefault="009F4D72" w:rsidP="009F4D72">
      <w:r w:rsidRPr="009F4D72">
        <w:t>-- Fix: filter NULLs in WHERE if you don't want them</w:t>
      </w:r>
    </w:p>
    <w:p w14:paraId="2B738484" w14:textId="77777777" w:rsidR="009F4D72" w:rsidRPr="009F4D72" w:rsidRDefault="009F4D72" w:rsidP="009F4D72">
      <w:r w:rsidRPr="009F4D72">
        <w:t>SELECT department, COUNT(*) AS cnt</w:t>
      </w:r>
    </w:p>
    <w:p w14:paraId="09AF8264" w14:textId="77777777" w:rsidR="009F4D72" w:rsidRPr="009F4D72" w:rsidRDefault="009F4D72" w:rsidP="009F4D72">
      <w:r w:rsidRPr="009F4D72">
        <w:t>FROM employees</w:t>
      </w:r>
    </w:p>
    <w:p w14:paraId="2D29DFEA" w14:textId="77777777" w:rsidR="009F4D72" w:rsidRPr="009F4D72" w:rsidRDefault="009F4D72" w:rsidP="009F4D72">
      <w:r w:rsidRPr="009F4D72">
        <w:t>WHERE department IS NOT NULL</w:t>
      </w:r>
    </w:p>
    <w:p w14:paraId="3A7FE694" w14:textId="77777777" w:rsidR="009F4D72" w:rsidRPr="009F4D72" w:rsidRDefault="009F4D72" w:rsidP="009F4D72">
      <w:r w:rsidRPr="009F4D72">
        <w:t xml:space="preserve">GROUP BY department;CopyRun in AI2SQL </w:t>
      </w:r>
      <w:r w:rsidRPr="009F4D72">
        <w:rPr>
          <w:rFonts w:ascii="Cambria Math" w:hAnsi="Cambria Math" w:cs="Cambria Math"/>
        </w:rPr>
        <w:t>▶</w:t>
      </w:r>
    </w:p>
    <w:p w14:paraId="57BD9C0C" w14:textId="77777777" w:rsidR="009F4D72" w:rsidRPr="009F4D72" w:rsidRDefault="009F4D72" w:rsidP="009F4D72">
      <w:r w:rsidRPr="009F4D72">
        <w:lastRenderedPageBreak/>
        <w:t>All NULL values are grouped together into a single group. If your table has 100 rows with department = NULL, they all land in one NULL group. This is standard SQL behavior across every database.</w:t>
      </w:r>
    </w:p>
    <w:p w14:paraId="201861DC" w14:textId="77777777" w:rsidR="009F4D72" w:rsidRPr="009F4D72" w:rsidRDefault="009F4D72" w:rsidP="009F4D72">
      <w:pPr>
        <w:rPr>
          <w:b/>
          <w:bCs/>
        </w:rPr>
      </w:pPr>
      <w:r w:rsidRPr="009F4D72">
        <w:rPr>
          <w:b/>
          <w:bCs/>
        </w:rPr>
        <w:t>Mistake 4: Wrong COUNT column</w:t>
      </w:r>
    </w:p>
    <w:p w14:paraId="626F052B" w14:textId="77777777" w:rsidR="009F4D72" w:rsidRPr="009F4D72" w:rsidRDefault="009F4D72" w:rsidP="009F4D72">
      <w:r w:rsidRPr="009F4D72">
        <w:t>-- These produce different results!</w:t>
      </w:r>
    </w:p>
    <w:p w14:paraId="58263110" w14:textId="77777777" w:rsidR="009F4D72" w:rsidRPr="009F4D72" w:rsidRDefault="009F4D72" w:rsidP="009F4D72">
      <w:r w:rsidRPr="009F4D72">
        <w:t>SELECT department,</w:t>
      </w:r>
    </w:p>
    <w:p w14:paraId="4C3528F9" w14:textId="77777777" w:rsidR="009F4D72" w:rsidRPr="009F4D72" w:rsidRDefault="009F4D72" w:rsidP="009F4D72">
      <w:r w:rsidRPr="009F4D72">
        <w:t xml:space="preserve">    COUNT(*) AS count_all,          -- counts every row</w:t>
      </w:r>
    </w:p>
    <w:p w14:paraId="2E71C375" w14:textId="77777777" w:rsidR="009F4D72" w:rsidRPr="009F4D72" w:rsidRDefault="009F4D72" w:rsidP="009F4D72">
      <w:r w:rsidRPr="009F4D72">
        <w:t xml:space="preserve">    COUNT(manager_id) AS count_mgr  -- counts non-NULL manager_id only</w:t>
      </w:r>
    </w:p>
    <w:p w14:paraId="5D6421AA" w14:textId="77777777" w:rsidR="009F4D72" w:rsidRPr="009F4D72" w:rsidRDefault="009F4D72" w:rsidP="009F4D72">
      <w:r w:rsidRPr="009F4D72">
        <w:t>FROM employees</w:t>
      </w:r>
    </w:p>
    <w:p w14:paraId="656C5F81" w14:textId="77777777" w:rsidR="009F4D72" w:rsidRPr="009F4D72" w:rsidRDefault="009F4D72" w:rsidP="009F4D72">
      <w:r w:rsidRPr="009F4D72">
        <w:t>GROUP BY department;</w:t>
      </w:r>
    </w:p>
    <w:p w14:paraId="0998D586" w14:textId="77777777" w:rsidR="009F4D72" w:rsidRPr="009F4D72" w:rsidRDefault="009F4D72" w:rsidP="009F4D72"/>
    <w:p w14:paraId="47441A3F" w14:textId="77777777" w:rsidR="009F4D72" w:rsidRPr="009F4D72" w:rsidRDefault="009F4D72" w:rsidP="009F4D72">
      <w:r w:rsidRPr="009F4D72">
        <w:t>-- If you want to count rows, always use COUNT(*)</w:t>
      </w:r>
    </w:p>
    <w:p w14:paraId="1AAFAEF1" w14:textId="77777777" w:rsidR="009F4D72" w:rsidRPr="009F4D72" w:rsidRDefault="009F4D72" w:rsidP="009F4D72">
      <w:r w:rsidRPr="009F4D72">
        <w:t xml:space="preserve">-- If you want to count non-NULL values in a specific column, use COUNT(column)CopyRun in AI2SQL </w:t>
      </w:r>
      <w:r w:rsidRPr="009F4D72">
        <w:rPr>
          <w:rFonts w:ascii="Cambria Math" w:hAnsi="Cambria Math" w:cs="Cambria Math"/>
        </w:rPr>
        <w:t>▶</w:t>
      </w:r>
    </w:p>
    <w:p w14:paraId="60D71509" w14:textId="77777777" w:rsidR="009F4D72" w:rsidRPr="009F4D72" w:rsidRDefault="009F4D72" w:rsidP="009F4D72">
      <w:r w:rsidRPr="009F4D72">
        <w:t>Using COUNT(some_nullable_column) when you meant COUNT(*) is a subtle bug that can undercount your data without any error message.</w:t>
      </w:r>
    </w:p>
    <w:p w14:paraId="364EF108" w14:textId="77777777" w:rsidR="009F4D72" w:rsidRPr="009F4D72" w:rsidRDefault="009F4D72" w:rsidP="009F4D72">
      <w:pPr>
        <w:rPr>
          <w:b/>
          <w:bCs/>
        </w:rPr>
      </w:pPr>
      <w:r w:rsidRPr="009F4D72">
        <w:rPr>
          <w:b/>
          <w:bCs/>
        </w:rPr>
        <w:t>Real-World GROUP BY Patterns</w:t>
      </w:r>
    </w:p>
    <w:p w14:paraId="0D8195ED" w14:textId="77777777" w:rsidR="009F4D72" w:rsidRPr="009F4D72" w:rsidRDefault="009F4D72" w:rsidP="009F4D72">
      <w:r w:rsidRPr="009F4D72">
        <w:t>These are queries you will encounter in production databases. Copy and adapt them to your own tables.</w:t>
      </w:r>
    </w:p>
    <w:p w14:paraId="3F616CA8" w14:textId="77777777" w:rsidR="009F4D72" w:rsidRPr="009F4D72" w:rsidRDefault="009F4D72" w:rsidP="009F4D72">
      <w:pPr>
        <w:rPr>
          <w:b/>
          <w:bCs/>
        </w:rPr>
      </w:pPr>
      <w:r w:rsidRPr="009F4D72">
        <w:rPr>
          <w:b/>
          <w:bCs/>
        </w:rPr>
        <w:t>1. Monthly revenue report</w:t>
      </w:r>
    </w:p>
    <w:p w14:paraId="17922E6B" w14:textId="77777777" w:rsidR="009F4D72" w:rsidRPr="009F4D72" w:rsidRDefault="009F4D72" w:rsidP="009F4D72">
      <w:r w:rsidRPr="009F4D72">
        <w:t>SELECT</w:t>
      </w:r>
    </w:p>
    <w:p w14:paraId="5E0B79FD" w14:textId="77777777" w:rsidR="009F4D72" w:rsidRPr="009F4D72" w:rsidRDefault="009F4D72" w:rsidP="009F4D72">
      <w:r w:rsidRPr="009F4D72">
        <w:t xml:space="preserve">    DATE_TRUNC('month', order_date) AS month,</w:t>
      </w:r>
    </w:p>
    <w:p w14:paraId="7953C4CF" w14:textId="77777777" w:rsidR="009F4D72" w:rsidRPr="009F4D72" w:rsidRDefault="009F4D72" w:rsidP="009F4D72">
      <w:r w:rsidRPr="009F4D72">
        <w:t xml:space="preserve">    COUNT(*) AS total_orders,</w:t>
      </w:r>
    </w:p>
    <w:p w14:paraId="1DB23A9A" w14:textId="77777777" w:rsidR="009F4D72" w:rsidRPr="009F4D72" w:rsidRDefault="009F4D72" w:rsidP="009F4D72">
      <w:r w:rsidRPr="009F4D72">
        <w:t xml:space="preserve">    SUM(amount) AS revenue,</w:t>
      </w:r>
    </w:p>
    <w:p w14:paraId="597EF418" w14:textId="77777777" w:rsidR="009F4D72" w:rsidRPr="009F4D72" w:rsidRDefault="009F4D72" w:rsidP="009F4D72">
      <w:r w:rsidRPr="009F4D72">
        <w:t xml:space="preserve">    ROUND(AVG(amount), 2) AS avg_order_value,</w:t>
      </w:r>
    </w:p>
    <w:p w14:paraId="766727DD" w14:textId="77777777" w:rsidR="009F4D72" w:rsidRPr="009F4D72" w:rsidRDefault="009F4D72" w:rsidP="009F4D72">
      <w:r w:rsidRPr="009F4D72">
        <w:t xml:space="preserve">    COUNT(DISTINCT customer_id) AS unique_customers</w:t>
      </w:r>
    </w:p>
    <w:p w14:paraId="6E713FBF" w14:textId="77777777" w:rsidR="009F4D72" w:rsidRPr="009F4D72" w:rsidRDefault="009F4D72" w:rsidP="009F4D72">
      <w:r w:rsidRPr="009F4D72">
        <w:t>FROM orders</w:t>
      </w:r>
    </w:p>
    <w:p w14:paraId="09A762F9" w14:textId="77777777" w:rsidR="009F4D72" w:rsidRPr="009F4D72" w:rsidRDefault="009F4D72" w:rsidP="009F4D72">
      <w:r w:rsidRPr="009F4D72">
        <w:t>WHERE order_date &gt;= '2026-01-01'</w:t>
      </w:r>
    </w:p>
    <w:p w14:paraId="758CA32D" w14:textId="77777777" w:rsidR="009F4D72" w:rsidRPr="009F4D72" w:rsidRDefault="009F4D72" w:rsidP="009F4D72">
      <w:r w:rsidRPr="009F4D72">
        <w:t>GROUP BY DATE_TRUNC('month', order_date)</w:t>
      </w:r>
    </w:p>
    <w:p w14:paraId="2F5CE272" w14:textId="77777777" w:rsidR="009F4D72" w:rsidRPr="009F4D72" w:rsidRDefault="009F4D72" w:rsidP="009F4D72">
      <w:r w:rsidRPr="009F4D72">
        <w:lastRenderedPageBreak/>
        <w:t xml:space="preserve">ORDER BY month;CopyRun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47"/>
        <w:gridCol w:w="2393"/>
        <w:gridCol w:w="1604"/>
        <w:gridCol w:w="3174"/>
        <w:gridCol w:w="3642"/>
      </w:tblGrid>
      <w:tr w:rsidR="009F4D72" w:rsidRPr="009F4D72" w14:paraId="27FF2BA1"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1967F4E0" w14:textId="77777777" w:rsidR="009F4D72" w:rsidRPr="009F4D72" w:rsidRDefault="009F4D72" w:rsidP="009F4D72">
            <w:pPr>
              <w:rPr>
                <w:b/>
                <w:bCs/>
              </w:rPr>
            </w:pPr>
            <w:r w:rsidRPr="009F4D72">
              <w:rPr>
                <w:b/>
                <w:bCs/>
              </w:rPr>
              <w:t>month</w:t>
            </w:r>
          </w:p>
        </w:tc>
        <w:tc>
          <w:tcPr>
            <w:tcW w:w="0" w:type="auto"/>
            <w:tcBorders>
              <w:top w:val="single" w:sz="2" w:space="0" w:color="auto"/>
              <w:left w:val="single" w:sz="2" w:space="0" w:color="auto"/>
              <w:bottom w:val="single" w:sz="12" w:space="0" w:color="auto"/>
              <w:right w:val="single" w:sz="2" w:space="0" w:color="auto"/>
            </w:tcBorders>
            <w:vAlign w:val="center"/>
            <w:hideMark/>
          </w:tcPr>
          <w:p w14:paraId="4429F776" w14:textId="77777777" w:rsidR="009F4D72" w:rsidRPr="009F4D72" w:rsidRDefault="009F4D72" w:rsidP="009F4D72">
            <w:pPr>
              <w:rPr>
                <w:b/>
                <w:bCs/>
              </w:rPr>
            </w:pPr>
            <w:r w:rsidRPr="009F4D72">
              <w:rPr>
                <w:b/>
                <w:bCs/>
              </w:rPr>
              <w:t>total_orders</w:t>
            </w:r>
          </w:p>
        </w:tc>
        <w:tc>
          <w:tcPr>
            <w:tcW w:w="0" w:type="auto"/>
            <w:tcBorders>
              <w:top w:val="single" w:sz="2" w:space="0" w:color="auto"/>
              <w:left w:val="single" w:sz="2" w:space="0" w:color="auto"/>
              <w:bottom w:val="single" w:sz="12" w:space="0" w:color="auto"/>
              <w:right w:val="single" w:sz="2" w:space="0" w:color="auto"/>
            </w:tcBorders>
            <w:vAlign w:val="center"/>
            <w:hideMark/>
          </w:tcPr>
          <w:p w14:paraId="19074BA7" w14:textId="77777777" w:rsidR="009F4D72" w:rsidRPr="009F4D72" w:rsidRDefault="009F4D72" w:rsidP="009F4D72">
            <w:pPr>
              <w:rPr>
                <w:b/>
                <w:bCs/>
              </w:rPr>
            </w:pPr>
            <w:r w:rsidRPr="009F4D72">
              <w:rPr>
                <w:b/>
                <w:bCs/>
              </w:rPr>
              <w:t>revenue</w:t>
            </w:r>
          </w:p>
        </w:tc>
        <w:tc>
          <w:tcPr>
            <w:tcW w:w="0" w:type="auto"/>
            <w:tcBorders>
              <w:top w:val="single" w:sz="2" w:space="0" w:color="auto"/>
              <w:left w:val="single" w:sz="2" w:space="0" w:color="auto"/>
              <w:bottom w:val="single" w:sz="12" w:space="0" w:color="auto"/>
              <w:right w:val="single" w:sz="2" w:space="0" w:color="auto"/>
            </w:tcBorders>
            <w:vAlign w:val="center"/>
            <w:hideMark/>
          </w:tcPr>
          <w:p w14:paraId="47EDFAB8" w14:textId="77777777" w:rsidR="009F4D72" w:rsidRPr="009F4D72" w:rsidRDefault="009F4D72" w:rsidP="009F4D72">
            <w:pPr>
              <w:rPr>
                <w:b/>
                <w:bCs/>
              </w:rPr>
            </w:pPr>
            <w:r w:rsidRPr="009F4D72">
              <w:rPr>
                <w:b/>
                <w:bCs/>
              </w:rPr>
              <w:t>avg_order_value</w:t>
            </w:r>
          </w:p>
        </w:tc>
        <w:tc>
          <w:tcPr>
            <w:tcW w:w="0" w:type="auto"/>
            <w:tcBorders>
              <w:top w:val="single" w:sz="2" w:space="0" w:color="auto"/>
              <w:left w:val="single" w:sz="2" w:space="0" w:color="auto"/>
              <w:bottom w:val="single" w:sz="12" w:space="0" w:color="auto"/>
              <w:right w:val="single" w:sz="2" w:space="0" w:color="auto"/>
            </w:tcBorders>
            <w:vAlign w:val="center"/>
            <w:hideMark/>
          </w:tcPr>
          <w:p w14:paraId="0FB82F67" w14:textId="77777777" w:rsidR="009F4D72" w:rsidRPr="009F4D72" w:rsidRDefault="009F4D72" w:rsidP="009F4D72">
            <w:pPr>
              <w:rPr>
                <w:b/>
                <w:bCs/>
              </w:rPr>
            </w:pPr>
            <w:r w:rsidRPr="009F4D72">
              <w:rPr>
                <w:b/>
                <w:bCs/>
              </w:rPr>
              <w:t>unique_customers</w:t>
            </w:r>
          </w:p>
        </w:tc>
      </w:tr>
      <w:tr w:rsidR="009F4D72" w:rsidRPr="009F4D72" w14:paraId="4BD882E2"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03399596" w14:textId="77777777" w:rsidR="009F4D72" w:rsidRPr="009F4D72" w:rsidRDefault="009F4D72" w:rsidP="009F4D72">
            <w:r w:rsidRPr="009F4D72">
              <w:t>2026-01-01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32C43A7" w14:textId="77777777" w:rsidR="009F4D72" w:rsidRPr="009F4D72" w:rsidRDefault="009F4D72" w:rsidP="009F4D72">
            <w:r w:rsidRPr="009F4D72">
              <w:t>2</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42C454B" w14:textId="77777777" w:rsidR="009F4D72" w:rsidRPr="009F4D72" w:rsidRDefault="009F4D72" w:rsidP="009F4D72">
            <w:r w:rsidRPr="009F4D72">
              <w:t>430.00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16B471C" w14:textId="77777777" w:rsidR="009F4D72" w:rsidRPr="009F4D72" w:rsidRDefault="009F4D72" w:rsidP="009F4D72">
            <w:r w:rsidRPr="009F4D72">
              <w:t>215.00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B93B01F" w14:textId="77777777" w:rsidR="009F4D72" w:rsidRPr="009F4D72" w:rsidRDefault="009F4D72" w:rsidP="009F4D72">
            <w:r w:rsidRPr="009F4D72">
              <w:t>2</w:t>
            </w:r>
          </w:p>
        </w:tc>
      </w:tr>
      <w:tr w:rsidR="009F4D72" w:rsidRPr="009F4D72" w14:paraId="4C232A90"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4C21E7FA" w14:textId="77777777" w:rsidR="009F4D72" w:rsidRPr="009F4D72" w:rsidRDefault="009F4D72" w:rsidP="009F4D72">
            <w:r w:rsidRPr="009F4D72">
              <w:t>2026-02-01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BCD2D6C" w14:textId="77777777" w:rsidR="009F4D72" w:rsidRPr="009F4D72" w:rsidRDefault="009F4D72" w:rsidP="009F4D72">
            <w:r w:rsidRPr="009F4D72">
              <w:t>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9546CA4" w14:textId="77777777" w:rsidR="009F4D72" w:rsidRPr="009F4D72" w:rsidRDefault="009F4D72" w:rsidP="009F4D72">
            <w:r w:rsidRPr="009F4D72">
              <w:t>890.00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56D89257" w14:textId="77777777" w:rsidR="009F4D72" w:rsidRPr="009F4D72" w:rsidRDefault="009F4D72" w:rsidP="009F4D72">
            <w:r w:rsidRPr="009F4D72">
              <w:t>296.67</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D72E760" w14:textId="77777777" w:rsidR="009F4D72" w:rsidRPr="009F4D72" w:rsidRDefault="009F4D72" w:rsidP="009F4D72">
            <w:r w:rsidRPr="009F4D72">
              <w:t>3</w:t>
            </w:r>
          </w:p>
        </w:tc>
      </w:tr>
      <w:tr w:rsidR="009F4D72" w:rsidRPr="009F4D72" w14:paraId="69FA6F30"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7C24A43C" w14:textId="77777777" w:rsidR="009F4D72" w:rsidRPr="009F4D72" w:rsidRDefault="009F4D72" w:rsidP="009F4D72">
            <w:r w:rsidRPr="009F4D72">
              <w:t>2026-03-01</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4BD8E68" w14:textId="77777777" w:rsidR="009F4D72" w:rsidRPr="009F4D72" w:rsidRDefault="009F4D72" w:rsidP="009F4D72">
            <w:r w:rsidRPr="009F4D72">
              <w:t>3</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170CE1F5" w14:textId="77777777" w:rsidR="009F4D72" w:rsidRPr="009F4D72" w:rsidRDefault="009F4D72" w:rsidP="009F4D72">
            <w:r w:rsidRPr="009F4D72">
              <w:t>845.00</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644533FE" w14:textId="77777777" w:rsidR="009F4D72" w:rsidRPr="009F4D72" w:rsidRDefault="009F4D72" w:rsidP="009F4D72">
            <w:r w:rsidRPr="009F4D72">
              <w:t>281.67</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4DE875C2" w14:textId="77777777" w:rsidR="009F4D72" w:rsidRPr="009F4D72" w:rsidRDefault="009F4D72" w:rsidP="009F4D72">
            <w:r w:rsidRPr="009F4D72">
              <w:t>3</w:t>
            </w:r>
          </w:p>
        </w:tc>
      </w:tr>
    </w:tbl>
    <w:p w14:paraId="47886ADD" w14:textId="77777777" w:rsidR="009F4D72" w:rsidRPr="009F4D72" w:rsidRDefault="009F4D72" w:rsidP="009F4D72">
      <w:r w:rsidRPr="009F4D72">
        <w:rPr>
          <w:b/>
          <w:bCs/>
        </w:rPr>
        <w:t>MySQL alternative:</w:t>
      </w:r>
      <w:r w:rsidRPr="009F4D72">
        <w:t> Use DATE_FORMAT(order_date, '%Y-%m-01') instead of DATE_TRUNC.</w:t>
      </w:r>
    </w:p>
    <w:p w14:paraId="577885BD" w14:textId="77777777" w:rsidR="009F4D72" w:rsidRPr="009F4D72" w:rsidRDefault="009F4D72" w:rsidP="009F4D72">
      <w:pPr>
        <w:rPr>
          <w:b/>
          <w:bCs/>
        </w:rPr>
      </w:pPr>
      <w:r w:rsidRPr="009F4D72">
        <w:rPr>
          <w:b/>
          <w:bCs/>
        </w:rPr>
        <w:t>2. Top 10 customers by spend</w:t>
      </w:r>
    </w:p>
    <w:p w14:paraId="45AF7B40" w14:textId="77777777" w:rsidR="009F4D72" w:rsidRPr="009F4D72" w:rsidRDefault="009F4D72" w:rsidP="009F4D72">
      <w:r w:rsidRPr="009F4D72">
        <w:t>SELECT</w:t>
      </w:r>
    </w:p>
    <w:p w14:paraId="78182D0C" w14:textId="77777777" w:rsidR="009F4D72" w:rsidRPr="009F4D72" w:rsidRDefault="009F4D72" w:rsidP="009F4D72">
      <w:r w:rsidRPr="009F4D72">
        <w:t xml:space="preserve">    c.id AS customer_id,</w:t>
      </w:r>
    </w:p>
    <w:p w14:paraId="52852DA7" w14:textId="77777777" w:rsidR="009F4D72" w:rsidRPr="009F4D72" w:rsidRDefault="009F4D72" w:rsidP="009F4D72">
      <w:r w:rsidRPr="009F4D72">
        <w:t xml:space="preserve">    c.name,</w:t>
      </w:r>
    </w:p>
    <w:p w14:paraId="5A354917" w14:textId="77777777" w:rsidR="009F4D72" w:rsidRPr="009F4D72" w:rsidRDefault="009F4D72" w:rsidP="009F4D72">
      <w:r w:rsidRPr="009F4D72">
        <w:t xml:space="preserve">    c.email,</w:t>
      </w:r>
    </w:p>
    <w:p w14:paraId="4941E700" w14:textId="77777777" w:rsidR="009F4D72" w:rsidRPr="009F4D72" w:rsidRDefault="009F4D72" w:rsidP="009F4D72">
      <w:r w:rsidRPr="009F4D72">
        <w:t xml:space="preserve">    COUNT(o.id) AS order_count,</w:t>
      </w:r>
    </w:p>
    <w:p w14:paraId="0047B735" w14:textId="77777777" w:rsidR="009F4D72" w:rsidRPr="009F4D72" w:rsidRDefault="009F4D72" w:rsidP="009F4D72">
      <w:r w:rsidRPr="009F4D72">
        <w:t xml:space="preserve">    SUM(o.amount) AS total_spent,</w:t>
      </w:r>
    </w:p>
    <w:p w14:paraId="5A4C1550" w14:textId="77777777" w:rsidR="009F4D72" w:rsidRPr="009F4D72" w:rsidRDefault="009F4D72" w:rsidP="009F4D72">
      <w:r w:rsidRPr="009F4D72">
        <w:t xml:space="preserve">    MAX(o.order_date) AS last_order</w:t>
      </w:r>
    </w:p>
    <w:p w14:paraId="33DA8C96" w14:textId="77777777" w:rsidR="009F4D72" w:rsidRPr="009F4D72" w:rsidRDefault="009F4D72" w:rsidP="009F4D72">
      <w:r w:rsidRPr="009F4D72">
        <w:t>FROM customers c</w:t>
      </w:r>
    </w:p>
    <w:p w14:paraId="62501548" w14:textId="77777777" w:rsidR="009F4D72" w:rsidRPr="009F4D72" w:rsidRDefault="009F4D72" w:rsidP="009F4D72">
      <w:r w:rsidRPr="009F4D72">
        <w:t>INNER JOIN orders o ON c.id = o.customer_id</w:t>
      </w:r>
    </w:p>
    <w:p w14:paraId="354D4D3D" w14:textId="77777777" w:rsidR="009F4D72" w:rsidRPr="009F4D72" w:rsidRDefault="009F4D72" w:rsidP="009F4D72">
      <w:r w:rsidRPr="009F4D72">
        <w:t>GROUP BY c.id, c.name, c.email</w:t>
      </w:r>
    </w:p>
    <w:p w14:paraId="7198EE14" w14:textId="77777777" w:rsidR="009F4D72" w:rsidRPr="009F4D72" w:rsidRDefault="009F4D72" w:rsidP="009F4D72">
      <w:r w:rsidRPr="009F4D72">
        <w:t>ORDER BY total_spent DESC</w:t>
      </w:r>
    </w:p>
    <w:p w14:paraId="12F27C11" w14:textId="77777777" w:rsidR="009F4D72" w:rsidRPr="009F4D72" w:rsidRDefault="009F4D72" w:rsidP="009F4D72">
      <w:r w:rsidRPr="009F4D72">
        <w:t xml:space="preserve">LIMIT 10;CopyRun in AI2SQL </w:t>
      </w:r>
      <w:r w:rsidRPr="009F4D72">
        <w:rPr>
          <w:rFonts w:ascii="Cambria Math" w:hAnsi="Cambria Math" w:cs="Cambria Math"/>
        </w:rPr>
        <w:t>▶</w:t>
      </w:r>
    </w:p>
    <w:p w14:paraId="7B8E42F5" w14:textId="77777777" w:rsidR="009F4D72" w:rsidRPr="009F4D72" w:rsidRDefault="009F4D72" w:rsidP="009F4D72">
      <w:r w:rsidRPr="009F4D72">
        <w:t>This query combines GROUP BY with a </w:t>
      </w:r>
      <w:hyperlink r:id="rId11" w:history="1">
        <w:r w:rsidRPr="009F4D72">
          <w:rPr>
            <w:rStyle w:val="Hyperlink"/>
          </w:rPr>
          <w:t>JOIN</w:t>
        </w:r>
      </w:hyperlink>
      <w:r w:rsidRPr="009F4D72">
        <w:t> to pull customer names alongside their aggregated order data. The JOIN runs first, then GROUP BY collapses the joined rows.</w:t>
      </w:r>
    </w:p>
    <w:p w14:paraId="1BABA658" w14:textId="77777777" w:rsidR="009F4D72" w:rsidRPr="009F4D72" w:rsidRDefault="009F4D72" w:rsidP="009F4D72">
      <w:pPr>
        <w:rPr>
          <w:b/>
          <w:bCs/>
        </w:rPr>
      </w:pPr>
      <w:r w:rsidRPr="009F4D72">
        <w:rPr>
          <w:b/>
          <w:bCs/>
        </w:rPr>
        <w:t>3. User activity by day of week</w:t>
      </w:r>
    </w:p>
    <w:p w14:paraId="231942D4" w14:textId="77777777" w:rsidR="009F4D72" w:rsidRPr="009F4D72" w:rsidRDefault="009F4D72" w:rsidP="009F4D72">
      <w:r w:rsidRPr="009F4D72">
        <w:t>SELECT</w:t>
      </w:r>
    </w:p>
    <w:p w14:paraId="1B259616" w14:textId="77777777" w:rsidR="009F4D72" w:rsidRPr="009F4D72" w:rsidRDefault="009F4D72" w:rsidP="009F4D72">
      <w:r w:rsidRPr="009F4D72">
        <w:t xml:space="preserve">    EXTRACT(DOW FROM login_date) AS day_number,</w:t>
      </w:r>
    </w:p>
    <w:p w14:paraId="0BFB8005" w14:textId="77777777" w:rsidR="009F4D72" w:rsidRPr="009F4D72" w:rsidRDefault="009F4D72" w:rsidP="009F4D72">
      <w:r w:rsidRPr="009F4D72">
        <w:t xml:space="preserve">    CASE EXTRACT(DOW FROM login_date)</w:t>
      </w:r>
    </w:p>
    <w:p w14:paraId="4A6AF1DE" w14:textId="77777777" w:rsidR="009F4D72" w:rsidRPr="009F4D72" w:rsidRDefault="009F4D72" w:rsidP="009F4D72">
      <w:r w:rsidRPr="009F4D72">
        <w:t xml:space="preserve">        WHEN 0 THEN 'Sunday'</w:t>
      </w:r>
    </w:p>
    <w:p w14:paraId="03CDB861" w14:textId="77777777" w:rsidR="009F4D72" w:rsidRPr="009F4D72" w:rsidRDefault="009F4D72" w:rsidP="009F4D72">
      <w:r w:rsidRPr="009F4D72">
        <w:t xml:space="preserve">        WHEN 1 THEN 'Monday'</w:t>
      </w:r>
    </w:p>
    <w:p w14:paraId="062715D8" w14:textId="77777777" w:rsidR="009F4D72" w:rsidRPr="009F4D72" w:rsidRDefault="009F4D72" w:rsidP="009F4D72">
      <w:r w:rsidRPr="009F4D72">
        <w:lastRenderedPageBreak/>
        <w:t xml:space="preserve">        WHEN 2 THEN 'Tuesday'</w:t>
      </w:r>
    </w:p>
    <w:p w14:paraId="247DA037" w14:textId="77777777" w:rsidR="009F4D72" w:rsidRPr="009F4D72" w:rsidRDefault="009F4D72" w:rsidP="009F4D72">
      <w:r w:rsidRPr="009F4D72">
        <w:t xml:space="preserve">        WHEN 3 THEN 'Wednesday'</w:t>
      </w:r>
    </w:p>
    <w:p w14:paraId="02781FEC" w14:textId="77777777" w:rsidR="009F4D72" w:rsidRPr="009F4D72" w:rsidRDefault="009F4D72" w:rsidP="009F4D72">
      <w:r w:rsidRPr="009F4D72">
        <w:t xml:space="preserve">        WHEN 4 THEN 'Thursday'</w:t>
      </w:r>
    </w:p>
    <w:p w14:paraId="556D4E37" w14:textId="77777777" w:rsidR="009F4D72" w:rsidRPr="009F4D72" w:rsidRDefault="009F4D72" w:rsidP="009F4D72">
      <w:r w:rsidRPr="009F4D72">
        <w:t xml:space="preserve">        WHEN 5 THEN 'Friday'</w:t>
      </w:r>
    </w:p>
    <w:p w14:paraId="5D5E77A3" w14:textId="77777777" w:rsidR="009F4D72" w:rsidRPr="009F4D72" w:rsidRDefault="009F4D72" w:rsidP="009F4D72">
      <w:r w:rsidRPr="009F4D72">
        <w:t xml:space="preserve">        WHEN 6 THEN 'Saturday'</w:t>
      </w:r>
    </w:p>
    <w:p w14:paraId="0C208907" w14:textId="77777777" w:rsidR="009F4D72" w:rsidRPr="009F4D72" w:rsidRDefault="009F4D72" w:rsidP="009F4D72">
      <w:r w:rsidRPr="009F4D72">
        <w:t xml:space="preserve">    END AS day_name,</w:t>
      </w:r>
    </w:p>
    <w:p w14:paraId="573578BB" w14:textId="77777777" w:rsidR="009F4D72" w:rsidRPr="009F4D72" w:rsidRDefault="009F4D72" w:rsidP="009F4D72">
      <w:r w:rsidRPr="009F4D72">
        <w:t xml:space="preserve">    COUNT(DISTINCT user_id) AS unique_users,</w:t>
      </w:r>
    </w:p>
    <w:p w14:paraId="396577B3" w14:textId="77777777" w:rsidR="009F4D72" w:rsidRPr="009F4D72" w:rsidRDefault="009F4D72" w:rsidP="009F4D72">
      <w:r w:rsidRPr="009F4D72">
        <w:t xml:space="preserve">    COUNT(*) AS total_logins</w:t>
      </w:r>
    </w:p>
    <w:p w14:paraId="04ADD8BC" w14:textId="77777777" w:rsidR="009F4D72" w:rsidRPr="009F4D72" w:rsidRDefault="009F4D72" w:rsidP="009F4D72">
      <w:r w:rsidRPr="009F4D72">
        <w:t>FROM user_logins</w:t>
      </w:r>
    </w:p>
    <w:p w14:paraId="1C605B72" w14:textId="77777777" w:rsidR="009F4D72" w:rsidRPr="009F4D72" w:rsidRDefault="009F4D72" w:rsidP="009F4D72">
      <w:r w:rsidRPr="009F4D72">
        <w:t>WHERE login_date &gt;= CURRENT_DATE - INTERVAL '30 days'</w:t>
      </w:r>
    </w:p>
    <w:p w14:paraId="37A0F244" w14:textId="77777777" w:rsidR="009F4D72" w:rsidRPr="009F4D72" w:rsidRDefault="009F4D72" w:rsidP="009F4D72">
      <w:r w:rsidRPr="009F4D72">
        <w:t>GROUP BY EXTRACT(DOW FROM login_date)</w:t>
      </w:r>
    </w:p>
    <w:p w14:paraId="347AE9FA" w14:textId="77777777" w:rsidR="009F4D72" w:rsidRPr="009F4D72" w:rsidRDefault="009F4D72" w:rsidP="009F4D72">
      <w:r w:rsidRPr="009F4D72">
        <w:t xml:space="preserve">ORDER BY day_number;CopyRun in AI2SQL </w:t>
      </w:r>
      <w:r w:rsidRPr="009F4D72">
        <w:rPr>
          <w:rFonts w:ascii="Cambria Math" w:hAnsi="Cambria Math" w:cs="Cambria Math"/>
        </w:rPr>
        <w:t>▶</w:t>
      </w:r>
    </w:p>
    <w:p w14:paraId="6A6EFC67" w14:textId="77777777" w:rsidR="009F4D72" w:rsidRPr="009F4D72" w:rsidRDefault="009F4D72" w:rsidP="009F4D72">
      <w:r w:rsidRPr="009F4D72">
        <w:t>This pattern helps you find when your users are most active. You can group by hour, day of week, or month to discover usage patterns. Product teams use this to decide when to schedule maintenance windows or send notification emails.</w:t>
      </w:r>
    </w:p>
    <w:p w14:paraId="3ED5DA6D" w14:textId="77777777" w:rsidR="009F4D72" w:rsidRPr="009F4D72" w:rsidRDefault="009F4D72" w:rsidP="009F4D72">
      <w:pPr>
        <w:rPr>
          <w:b/>
          <w:bCs/>
        </w:rPr>
      </w:pPr>
      <w:r w:rsidRPr="009F4D72">
        <w:rPr>
          <w:b/>
          <w:bCs/>
        </w:rPr>
        <w:t>4. Category sales comparison</w:t>
      </w:r>
    </w:p>
    <w:p w14:paraId="2D296DBA" w14:textId="77777777" w:rsidR="009F4D72" w:rsidRPr="009F4D72" w:rsidRDefault="009F4D72" w:rsidP="009F4D72">
      <w:r w:rsidRPr="009F4D72">
        <w:t>SELECT</w:t>
      </w:r>
    </w:p>
    <w:p w14:paraId="29634227" w14:textId="77777777" w:rsidR="009F4D72" w:rsidRPr="009F4D72" w:rsidRDefault="009F4D72" w:rsidP="009F4D72">
      <w:r w:rsidRPr="009F4D72">
        <w:t xml:space="preserve">    p.category,</w:t>
      </w:r>
    </w:p>
    <w:p w14:paraId="5FED93E1" w14:textId="77777777" w:rsidR="009F4D72" w:rsidRPr="009F4D72" w:rsidRDefault="009F4D72" w:rsidP="009F4D72">
      <w:r w:rsidRPr="009F4D72">
        <w:t xml:space="preserve">    COUNT(DISTINCT o.id) AS orders,</w:t>
      </w:r>
    </w:p>
    <w:p w14:paraId="384F040B" w14:textId="77777777" w:rsidR="009F4D72" w:rsidRPr="009F4D72" w:rsidRDefault="009F4D72" w:rsidP="009F4D72">
      <w:r w:rsidRPr="009F4D72">
        <w:t xml:space="preserve">    COUNT(DISTINCT o.customer_id) AS buyers,</w:t>
      </w:r>
    </w:p>
    <w:p w14:paraId="4A5AE3A6" w14:textId="77777777" w:rsidR="009F4D72" w:rsidRPr="009F4D72" w:rsidRDefault="009F4D72" w:rsidP="009F4D72">
      <w:r w:rsidRPr="009F4D72">
        <w:t xml:space="preserve">    SUM(oi.quantity) AS units_sold,</w:t>
      </w:r>
    </w:p>
    <w:p w14:paraId="1BDC465A" w14:textId="77777777" w:rsidR="009F4D72" w:rsidRPr="009F4D72" w:rsidRDefault="009F4D72" w:rsidP="009F4D72">
      <w:r w:rsidRPr="009F4D72">
        <w:t xml:space="preserve">    SUM(oi.quantity * oi.unit_price) AS gross_revenue,</w:t>
      </w:r>
    </w:p>
    <w:p w14:paraId="6C83A583" w14:textId="77777777" w:rsidR="009F4D72" w:rsidRPr="009F4D72" w:rsidRDefault="009F4D72" w:rsidP="009F4D72">
      <w:r w:rsidRPr="009F4D72">
        <w:t xml:space="preserve">    ROUND(SUM(oi.quantity * oi.unit_price) / COUNT(DISTINCT o.id), 2) AS revenue_per_order</w:t>
      </w:r>
    </w:p>
    <w:p w14:paraId="117182FC" w14:textId="77777777" w:rsidR="009F4D72" w:rsidRPr="009F4D72" w:rsidRDefault="009F4D72" w:rsidP="009F4D72">
      <w:r w:rsidRPr="009F4D72">
        <w:t>FROM order_items oi</w:t>
      </w:r>
    </w:p>
    <w:p w14:paraId="4ABAC2B5" w14:textId="77777777" w:rsidR="009F4D72" w:rsidRPr="009F4D72" w:rsidRDefault="009F4D72" w:rsidP="009F4D72">
      <w:r w:rsidRPr="009F4D72">
        <w:t>INNER JOIN orders o ON oi.order_id = o.id</w:t>
      </w:r>
    </w:p>
    <w:p w14:paraId="79CC6654" w14:textId="77777777" w:rsidR="009F4D72" w:rsidRPr="009F4D72" w:rsidRDefault="009F4D72" w:rsidP="009F4D72">
      <w:r w:rsidRPr="009F4D72">
        <w:t>INNER JOIN products p ON oi.product_id = p.id</w:t>
      </w:r>
    </w:p>
    <w:p w14:paraId="317E96C8" w14:textId="77777777" w:rsidR="009F4D72" w:rsidRPr="009F4D72" w:rsidRDefault="009F4D72" w:rsidP="009F4D72">
      <w:r w:rsidRPr="009F4D72">
        <w:t>WHERE o.order_date &gt;= '2026-01-01'</w:t>
      </w:r>
    </w:p>
    <w:p w14:paraId="606B50A5" w14:textId="77777777" w:rsidR="009F4D72" w:rsidRPr="009F4D72" w:rsidRDefault="009F4D72" w:rsidP="009F4D72">
      <w:r w:rsidRPr="009F4D72">
        <w:t>GROUP BY p.category</w:t>
      </w:r>
    </w:p>
    <w:p w14:paraId="1001A98E" w14:textId="77777777" w:rsidR="009F4D72" w:rsidRPr="009F4D72" w:rsidRDefault="009F4D72" w:rsidP="009F4D72">
      <w:r w:rsidRPr="009F4D72">
        <w:lastRenderedPageBreak/>
        <w:t xml:space="preserve">ORDER BY gross_revenue DESC;CopyRun in AI2SQL </w:t>
      </w:r>
      <w:r w:rsidRPr="009F4D72">
        <w:rPr>
          <w:rFonts w:ascii="Cambria Math" w:hAnsi="Cambria Math" w:cs="Cambria Math"/>
        </w:rPr>
        <w:t>▶</w:t>
      </w:r>
    </w:p>
    <w:p w14:paraId="2AD2575F" w14:textId="77777777" w:rsidR="009F4D72" w:rsidRPr="009F4D72" w:rsidRDefault="009F4D72" w:rsidP="009F4D72">
      <w:r w:rsidRPr="009F4D72">
        <w:t>Multi-table GROUP BY queries like this are the foundation of every e-commerce dashboard. Notice how we use COUNT(DISTINCT) to avoid inflating numbers when a single order contains multiple items.</w:t>
      </w:r>
    </w:p>
    <w:p w14:paraId="626EA67C" w14:textId="77777777" w:rsidR="009F4D72" w:rsidRPr="009F4D72" w:rsidRDefault="009F4D72" w:rsidP="009F4D72">
      <w:pPr>
        <w:rPr>
          <w:b/>
          <w:bCs/>
        </w:rPr>
      </w:pPr>
      <w:r w:rsidRPr="009F4D72">
        <w:rPr>
          <w:b/>
          <w:bCs/>
        </w:rPr>
        <w:t>5. Finding duplicates</w:t>
      </w:r>
    </w:p>
    <w:p w14:paraId="49F5CE1E" w14:textId="77777777" w:rsidR="009F4D72" w:rsidRPr="009F4D72" w:rsidRDefault="009F4D72" w:rsidP="009F4D72">
      <w:r w:rsidRPr="009F4D72">
        <w:t>-- Find duplicate email addresses</w:t>
      </w:r>
    </w:p>
    <w:p w14:paraId="75F14464" w14:textId="77777777" w:rsidR="009F4D72" w:rsidRPr="009F4D72" w:rsidRDefault="009F4D72" w:rsidP="009F4D72">
      <w:r w:rsidRPr="009F4D72">
        <w:t>SELECT</w:t>
      </w:r>
    </w:p>
    <w:p w14:paraId="43D994F5" w14:textId="77777777" w:rsidR="009F4D72" w:rsidRPr="009F4D72" w:rsidRDefault="009F4D72" w:rsidP="009F4D72">
      <w:r w:rsidRPr="009F4D72">
        <w:t xml:space="preserve">    email,</w:t>
      </w:r>
    </w:p>
    <w:p w14:paraId="0D3452C0" w14:textId="77777777" w:rsidR="009F4D72" w:rsidRPr="009F4D72" w:rsidRDefault="009F4D72" w:rsidP="009F4D72">
      <w:r w:rsidRPr="009F4D72">
        <w:t xml:space="preserve">    COUNT(*) AS duplicate_count</w:t>
      </w:r>
    </w:p>
    <w:p w14:paraId="2B5737C3" w14:textId="77777777" w:rsidR="009F4D72" w:rsidRPr="009F4D72" w:rsidRDefault="009F4D72" w:rsidP="009F4D72">
      <w:r w:rsidRPr="009F4D72">
        <w:t>FROM users</w:t>
      </w:r>
    </w:p>
    <w:p w14:paraId="4C030D87" w14:textId="77777777" w:rsidR="009F4D72" w:rsidRPr="009F4D72" w:rsidRDefault="009F4D72" w:rsidP="009F4D72">
      <w:r w:rsidRPr="009F4D72">
        <w:t>GROUP BY email</w:t>
      </w:r>
    </w:p>
    <w:p w14:paraId="2C2ADE25" w14:textId="77777777" w:rsidR="009F4D72" w:rsidRPr="009F4D72" w:rsidRDefault="009F4D72" w:rsidP="009F4D72">
      <w:r w:rsidRPr="009F4D72">
        <w:t>HAVING COUNT(*) &gt; 1</w:t>
      </w:r>
    </w:p>
    <w:p w14:paraId="0398ECB7" w14:textId="77777777" w:rsidR="009F4D72" w:rsidRPr="009F4D72" w:rsidRDefault="009F4D72" w:rsidP="009F4D72">
      <w:r w:rsidRPr="009F4D72">
        <w:t xml:space="preserve">ORDER BY duplicate_count DESC;CopyRun in AI2SQL </w:t>
      </w:r>
      <w:r w:rsidRPr="009F4D72">
        <w:rPr>
          <w:rFonts w:ascii="Cambria Math" w:hAnsi="Cambria Math" w:cs="Cambria Math"/>
        </w:rPr>
        <w:t>▶</w:t>
      </w:r>
    </w:p>
    <w:tbl>
      <w:tblPr>
        <w:tblW w:w="129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966"/>
        <w:gridCol w:w="5994"/>
      </w:tblGrid>
      <w:tr w:rsidR="009F4D72" w:rsidRPr="009F4D72" w14:paraId="63B2E147" w14:textId="77777777">
        <w:trPr>
          <w:tblHeader/>
        </w:trPr>
        <w:tc>
          <w:tcPr>
            <w:tcW w:w="0" w:type="auto"/>
            <w:tcBorders>
              <w:top w:val="single" w:sz="2" w:space="0" w:color="auto"/>
              <w:left w:val="single" w:sz="2" w:space="0" w:color="auto"/>
              <w:bottom w:val="single" w:sz="12" w:space="0" w:color="auto"/>
              <w:right w:val="single" w:sz="2" w:space="0" w:color="auto"/>
            </w:tcBorders>
            <w:vAlign w:val="center"/>
            <w:hideMark/>
          </w:tcPr>
          <w:p w14:paraId="1CBDCF98" w14:textId="77777777" w:rsidR="009F4D72" w:rsidRPr="009F4D72" w:rsidRDefault="009F4D72" w:rsidP="009F4D72">
            <w:pPr>
              <w:rPr>
                <w:b/>
                <w:bCs/>
              </w:rPr>
            </w:pPr>
            <w:r w:rsidRPr="009F4D72">
              <w:rPr>
                <w:b/>
                <w:bCs/>
              </w:rPr>
              <w:t>email</w:t>
            </w:r>
          </w:p>
        </w:tc>
        <w:tc>
          <w:tcPr>
            <w:tcW w:w="0" w:type="auto"/>
            <w:tcBorders>
              <w:top w:val="single" w:sz="2" w:space="0" w:color="auto"/>
              <w:left w:val="single" w:sz="2" w:space="0" w:color="auto"/>
              <w:bottom w:val="single" w:sz="12" w:space="0" w:color="auto"/>
              <w:right w:val="single" w:sz="2" w:space="0" w:color="auto"/>
            </w:tcBorders>
            <w:vAlign w:val="center"/>
            <w:hideMark/>
          </w:tcPr>
          <w:p w14:paraId="38D1CD04" w14:textId="77777777" w:rsidR="009F4D72" w:rsidRPr="009F4D72" w:rsidRDefault="009F4D72" w:rsidP="009F4D72">
            <w:pPr>
              <w:rPr>
                <w:b/>
                <w:bCs/>
              </w:rPr>
            </w:pPr>
            <w:r w:rsidRPr="009F4D72">
              <w:rPr>
                <w:b/>
                <w:bCs/>
              </w:rPr>
              <w:t>duplicate_count</w:t>
            </w:r>
          </w:p>
        </w:tc>
      </w:tr>
      <w:tr w:rsidR="009F4D72" w:rsidRPr="009F4D72" w14:paraId="72456341"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60793DED" w14:textId="77777777" w:rsidR="009F4D72" w:rsidRPr="009F4D72" w:rsidRDefault="009F4D72" w:rsidP="009F4D72">
            <w:r w:rsidRPr="009F4D72">
              <w:t>john@example.com</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649A4D6" w14:textId="77777777" w:rsidR="009F4D72" w:rsidRPr="009F4D72" w:rsidRDefault="009F4D72" w:rsidP="009F4D72">
            <w:r w:rsidRPr="009F4D72">
              <w:t>3</w:t>
            </w:r>
          </w:p>
        </w:tc>
      </w:tr>
      <w:tr w:rsidR="009F4D72" w:rsidRPr="009F4D72" w14:paraId="2255B4F1" w14:textId="77777777">
        <w:tc>
          <w:tcPr>
            <w:tcW w:w="0" w:type="auto"/>
            <w:tcBorders>
              <w:top w:val="single" w:sz="2" w:space="0" w:color="E5E7EB"/>
              <w:left w:val="single" w:sz="2" w:space="0" w:color="E5E7EB"/>
              <w:bottom w:val="single" w:sz="6" w:space="0" w:color="27272A"/>
              <w:right w:val="single" w:sz="2" w:space="0" w:color="E5E7EB"/>
            </w:tcBorders>
            <w:vAlign w:val="center"/>
            <w:hideMark/>
          </w:tcPr>
          <w:p w14:paraId="6AFDB9AF" w14:textId="77777777" w:rsidR="009F4D72" w:rsidRPr="009F4D72" w:rsidRDefault="009F4D72" w:rsidP="009F4D72">
            <w:r w:rsidRPr="009F4D72">
              <w:t>jane@example.com</w:t>
            </w:r>
          </w:p>
        </w:tc>
        <w:tc>
          <w:tcPr>
            <w:tcW w:w="0" w:type="auto"/>
            <w:tcBorders>
              <w:top w:val="single" w:sz="2" w:space="0" w:color="E5E7EB"/>
              <w:left w:val="single" w:sz="2" w:space="0" w:color="E5E7EB"/>
              <w:bottom w:val="single" w:sz="6" w:space="0" w:color="27272A"/>
              <w:right w:val="single" w:sz="2" w:space="0" w:color="E5E7EB"/>
            </w:tcBorders>
            <w:vAlign w:val="center"/>
            <w:hideMark/>
          </w:tcPr>
          <w:p w14:paraId="22C95F32" w14:textId="77777777" w:rsidR="009F4D72" w:rsidRPr="009F4D72" w:rsidRDefault="009F4D72" w:rsidP="009F4D72">
            <w:r w:rsidRPr="009F4D72">
              <w:t>2</w:t>
            </w:r>
          </w:p>
        </w:tc>
      </w:tr>
    </w:tbl>
    <w:p w14:paraId="4D0B48BB" w14:textId="77777777" w:rsidR="009F4D72" w:rsidRPr="009F4D72" w:rsidRDefault="009F4D72" w:rsidP="009F4D72">
      <w:r w:rsidRPr="009F4D72">
        <w:t>This is the simplest and most reliable way to find duplicates. GROUP BY the column you suspect has duplicates, then use HAVING COUNT(*) &gt; 1 to show only the values that appear more than once. This is a common pattern in </w:t>
      </w:r>
      <w:hyperlink r:id="rId12" w:history="1">
        <w:r w:rsidRPr="009F4D72">
          <w:rPr>
            <w:rStyle w:val="Hyperlink"/>
          </w:rPr>
          <w:t>SQL interviews</w:t>
        </w:r>
      </w:hyperlink>
      <w:r w:rsidRPr="009F4D72">
        <w:t> and data cleaning workflows.</w:t>
      </w:r>
    </w:p>
    <w:p w14:paraId="44F21D34" w14:textId="77777777" w:rsidR="009F4D72" w:rsidRPr="009F4D72" w:rsidRDefault="009F4D72" w:rsidP="009F4D72">
      <w:r w:rsidRPr="009F4D72">
        <w:t>To see the actual duplicate rows with all their details:</w:t>
      </w:r>
    </w:p>
    <w:p w14:paraId="1757239E" w14:textId="77777777" w:rsidR="009F4D72" w:rsidRPr="009F4D72" w:rsidRDefault="009F4D72" w:rsidP="009F4D72">
      <w:r w:rsidRPr="009F4D72">
        <w:t>-- Get full rows for duplicate emails</w:t>
      </w:r>
    </w:p>
    <w:p w14:paraId="04FE2211" w14:textId="77777777" w:rsidR="009F4D72" w:rsidRPr="009F4D72" w:rsidRDefault="009F4D72" w:rsidP="009F4D72">
      <w:r w:rsidRPr="009F4D72">
        <w:t>SELECT *</w:t>
      </w:r>
    </w:p>
    <w:p w14:paraId="246DAC76" w14:textId="77777777" w:rsidR="009F4D72" w:rsidRPr="009F4D72" w:rsidRDefault="009F4D72" w:rsidP="009F4D72">
      <w:r w:rsidRPr="009F4D72">
        <w:t>FROM users</w:t>
      </w:r>
    </w:p>
    <w:p w14:paraId="1E7DECE2" w14:textId="77777777" w:rsidR="009F4D72" w:rsidRPr="009F4D72" w:rsidRDefault="009F4D72" w:rsidP="009F4D72">
      <w:r w:rsidRPr="009F4D72">
        <w:t>WHERE email IN (</w:t>
      </w:r>
    </w:p>
    <w:p w14:paraId="5FF54E8D" w14:textId="77777777" w:rsidR="009F4D72" w:rsidRPr="009F4D72" w:rsidRDefault="009F4D72" w:rsidP="009F4D72">
      <w:r w:rsidRPr="009F4D72">
        <w:t xml:space="preserve">    SELECT email</w:t>
      </w:r>
    </w:p>
    <w:p w14:paraId="60D356C1" w14:textId="77777777" w:rsidR="009F4D72" w:rsidRPr="009F4D72" w:rsidRDefault="009F4D72" w:rsidP="009F4D72">
      <w:r w:rsidRPr="009F4D72">
        <w:t xml:space="preserve">    FROM users</w:t>
      </w:r>
    </w:p>
    <w:p w14:paraId="26B41AA8" w14:textId="77777777" w:rsidR="009F4D72" w:rsidRPr="009F4D72" w:rsidRDefault="009F4D72" w:rsidP="009F4D72">
      <w:r w:rsidRPr="009F4D72">
        <w:t xml:space="preserve">    GROUP BY email</w:t>
      </w:r>
    </w:p>
    <w:p w14:paraId="666F7220" w14:textId="77777777" w:rsidR="009F4D72" w:rsidRPr="009F4D72" w:rsidRDefault="009F4D72" w:rsidP="009F4D72">
      <w:r w:rsidRPr="009F4D72">
        <w:t xml:space="preserve">    HAVING COUNT(*) &gt; 1</w:t>
      </w:r>
    </w:p>
    <w:p w14:paraId="5C7A2052" w14:textId="77777777" w:rsidR="009F4D72" w:rsidRPr="009F4D72" w:rsidRDefault="009F4D72" w:rsidP="009F4D72">
      <w:r w:rsidRPr="009F4D72">
        <w:lastRenderedPageBreak/>
        <w:t>)</w:t>
      </w:r>
    </w:p>
    <w:p w14:paraId="5436DCCE" w14:textId="77777777" w:rsidR="009F4D72" w:rsidRPr="009F4D72" w:rsidRDefault="009F4D72" w:rsidP="009F4D72">
      <w:r w:rsidRPr="009F4D72">
        <w:t xml:space="preserve">ORDER BY email, id;CopyRun in AI2SQL </w:t>
      </w:r>
      <w:r w:rsidRPr="009F4D72">
        <w:rPr>
          <w:rFonts w:ascii="Cambria Math" w:hAnsi="Cambria Math" w:cs="Cambria Math"/>
        </w:rPr>
        <w:t>▶</w:t>
      </w:r>
    </w:p>
    <w:p w14:paraId="57C19DB5" w14:textId="77777777" w:rsidR="009F4D72" w:rsidRPr="009F4D72" w:rsidRDefault="009F4D72" w:rsidP="009F4D72">
      <w:hyperlink r:id="rId13" w:history="1">
        <w:r w:rsidRPr="009F4D72">
          <w:rPr>
            <w:rStyle w:val="Hyperlink"/>
            <w:b/>
            <w:bCs/>
          </w:rPr>
          <w:t>Let AI write these queries for you.</w:t>
        </w:r>
      </w:hyperlink>
      <w:r w:rsidRPr="009F4D72">
        <w:t> Describe the report you need in plain English, and AI2SQL generates the GROUP BY query with the right aggregations.</w:t>
      </w:r>
    </w:p>
    <w:p w14:paraId="39CBFE8C" w14:textId="77777777" w:rsidR="009F4D72" w:rsidRPr="009F4D72" w:rsidRDefault="009F4D72" w:rsidP="009F4D72">
      <w:pPr>
        <w:rPr>
          <w:b/>
          <w:bCs/>
        </w:rPr>
      </w:pPr>
      <w:r w:rsidRPr="009F4D72">
        <w:rPr>
          <w:b/>
          <w:bCs/>
        </w:rPr>
        <w:t>GROUP BY vs DISTINCT</w:t>
      </w:r>
    </w:p>
    <w:p w14:paraId="61F119DF" w14:textId="77777777" w:rsidR="009F4D72" w:rsidRPr="009F4D72" w:rsidRDefault="009F4D72" w:rsidP="009F4D72">
      <w:r w:rsidRPr="009F4D72">
        <w:t>GROUP BY without aggregate functions and SELECT DISTINCT both return unique values. But they serve different purposes and have different performance characteristics.</w:t>
      </w:r>
    </w:p>
    <w:p w14:paraId="797A781E" w14:textId="77777777" w:rsidR="009F4D72" w:rsidRPr="009F4D72" w:rsidRDefault="009F4D72" w:rsidP="009F4D72">
      <w:r w:rsidRPr="009F4D72">
        <w:t>-- These produce the same result:</w:t>
      </w:r>
    </w:p>
    <w:p w14:paraId="6A5F1D9E" w14:textId="77777777" w:rsidR="009F4D72" w:rsidRPr="009F4D72" w:rsidRDefault="009F4D72" w:rsidP="009F4D72">
      <w:r w:rsidRPr="009F4D72">
        <w:t>SELECT DISTINCT department FROM employees;</w:t>
      </w:r>
    </w:p>
    <w:p w14:paraId="5E002704" w14:textId="77777777" w:rsidR="009F4D72" w:rsidRPr="009F4D72" w:rsidRDefault="009F4D72" w:rsidP="009F4D72">
      <w:r w:rsidRPr="009F4D72">
        <w:t>SELECT department FROM employees GROUP BY department;</w:t>
      </w:r>
    </w:p>
    <w:p w14:paraId="46E59E84" w14:textId="77777777" w:rsidR="009F4D72" w:rsidRPr="009F4D72" w:rsidRDefault="009F4D72" w:rsidP="009F4D72"/>
    <w:p w14:paraId="71FF1487" w14:textId="77777777" w:rsidR="009F4D72" w:rsidRPr="009F4D72" w:rsidRDefault="009F4D72" w:rsidP="009F4D72">
      <w:r w:rsidRPr="009F4D72">
        <w:t>-- But only GROUP BY can aggregate:</w:t>
      </w:r>
    </w:p>
    <w:p w14:paraId="61C3726E" w14:textId="77777777" w:rsidR="009F4D72" w:rsidRPr="009F4D72" w:rsidRDefault="009F4D72" w:rsidP="009F4D72">
      <w:r w:rsidRPr="009F4D72">
        <w:t>SELECT department, COUNT(*)</w:t>
      </w:r>
    </w:p>
    <w:p w14:paraId="2209DBAD" w14:textId="77777777" w:rsidR="009F4D72" w:rsidRPr="009F4D72" w:rsidRDefault="009F4D72" w:rsidP="009F4D72">
      <w:r w:rsidRPr="009F4D72">
        <w:t>FROM employees</w:t>
      </w:r>
    </w:p>
    <w:p w14:paraId="6F3D3D08" w14:textId="77777777" w:rsidR="009F4D72" w:rsidRPr="009F4D72" w:rsidRDefault="009F4D72" w:rsidP="009F4D72">
      <w:r w:rsidRPr="009F4D72">
        <w:t>GROUP BY department;</w:t>
      </w:r>
    </w:p>
    <w:p w14:paraId="1B5B5D29" w14:textId="77777777" w:rsidR="009F4D72" w:rsidRPr="009F4D72" w:rsidRDefault="009F4D72" w:rsidP="009F4D72">
      <w:r w:rsidRPr="009F4D72">
        <w:t xml:space="preserve">-- DISTINCT cannot do thisCopyRun in AI2SQL </w:t>
      </w:r>
      <w:r w:rsidRPr="009F4D72">
        <w:rPr>
          <w:rFonts w:ascii="Cambria Math" w:hAnsi="Cambria Math" w:cs="Cambria Math"/>
        </w:rPr>
        <w:t>▶</w:t>
      </w:r>
    </w:p>
    <w:p w14:paraId="1B11AE1C" w14:textId="77777777" w:rsidR="009F4D72" w:rsidRPr="009F4D72" w:rsidRDefault="009F4D72" w:rsidP="009F4D72">
      <w:r w:rsidRPr="009F4D72">
        <w:rPr>
          <w:b/>
          <w:bCs/>
        </w:rPr>
        <w:t>When to use DISTINCT:</w:t>
      </w:r>
      <w:r w:rsidRPr="009F4D72">
        <w:t> When you just want unique values without any aggregation. It communicates your intent more clearly.</w:t>
      </w:r>
    </w:p>
    <w:p w14:paraId="10513534" w14:textId="77777777" w:rsidR="009F4D72" w:rsidRPr="009F4D72" w:rsidRDefault="009F4D72" w:rsidP="009F4D72">
      <w:r w:rsidRPr="009F4D72">
        <w:rPr>
          <w:b/>
          <w:bCs/>
        </w:rPr>
        <w:t>When to use GROUP BY:</w:t>
      </w:r>
      <w:r w:rsidRPr="009F4D72">
        <w:t> When you need to compute aggregate values (COUNT, SUM, AVG, etc.) for each group. This is the only option for aggregation.</w:t>
      </w:r>
    </w:p>
    <w:p w14:paraId="1672B4E1" w14:textId="77777777" w:rsidR="009F4D72" w:rsidRPr="009F4D72" w:rsidRDefault="009F4D72" w:rsidP="009F4D72">
      <w:r w:rsidRPr="009F4D72">
        <w:t>-- DISTINCT: "give me the unique departments"</w:t>
      </w:r>
    </w:p>
    <w:p w14:paraId="4991DCED" w14:textId="77777777" w:rsidR="009F4D72" w:rsidRPr="009F4D72" w:rsidRDefault="009F4D72" w:rsidP="009F4D72">
      <w:r w:rsidRPr="009F4D72">
        <w:t>SELECT DISTINCT department</w:t>
      </w:r>
    </w:p>
    <w:p w14:paraId="7BD54AFB" w14:textId="77777777" w:rsidR="009F4D72" w:rsidRPr="009F4D72" w:rsidRDefault="009F4D72" w:rsidP="009F4D72">
      <w:r w:rsidRPr="009F4D72">
        <w:t>FROM employees</w:t>
      </w:r>
    </w:p>
    <w:p w14:paraId="40AA8C0D" w14:textId="77777777" w:rsidR="009F4D72" w:rsidRPr="009F4D72" w:rsidRDefault="009F4D72" w:rsidP="009F4D72">
      <w:r w:rsidRPr="009F4D72">
        <w:t>WHERE department IS NOT NULL;</w:t>
      </w:r>
    </w:p>
    <w:p w14:paraId="69CB94C7" w14:textId="77777777" w:rsidR="009F4D72" w:rsidRPr="009F4D72" w:rsidRDefault="009F4D72" w:rsidP="009F4D72"/>
    <w:p w14:paraId="42179020" w14:textId="77777777" w:rsidR="009F4D72" w:rsidRPr="009F4D72" w:rsidRDefault="009F4D72" w:rsidP="009F4D72">
      <w:r w:rsidRPr="009F4D72">
        <w:t>-- GROUP BY: "give me each department with its employee count"</w:t>
      </w:r>
    </w:p>
    <w:p w14:paraId="1D0102CE" w14:textId="77777777" w:rsidR="009F4D72" w:rsidRPr="009F4D72" w:rsidRDefault="009F4D72" w:rsidP="009F4D72">
      <w:r w:rsidRPr="009F4D72">
        <w:t>SELECT department, COUNT(*) AS headcount</w:t>
      </w:r>
    </w:p>
    <w:p w14:paraId="4AD550E2" w14:textId="77777777" w:rsidR="009F4D72" w:rsidRPr="009F4D72" w:rsidRDefault="009F4D72" w:rsidP="009F4D72">
      <w:r w:rsidRPr="009F4D72">
        <w:t>FROM employees</w:t>
      </w:r>
    </w:p>
    <w:p w14:paraId="748CC2D8" w14:textId="77777777" w:rsidR="009F4D72" w:rsidRPr="009F4D72" w:rsidRDefault="009F4D72" w:rsidP="009F4D72">
      <w:r w:rsidRPr="009F4D72">
        <w:lastRenderedPageBreak/>
        <w:t>WHERE department IS NOT NULL</w:t>
      </w:r>
    </w:p>
    <w:p w14:paraId="571BC304" w14:textId="77777777" w:rsidR="009F4D72" w:rsidRPr="009F4D72" w:rsidRDefault="009F4D72" w:rsidP="009F4D72">
      <w:r w:rsidRPr="009F4D72">
        <w:t xml:space="preserve">GROUP BY department;CopyRun in AI2SQL </w:t>
      </w:r>
      <w:r w:rsidRPr="009F4D72">
        <w:rPr>
          <w:rFonts w:ascii="Cambria Math" w:hAnsi="Cambria Math" w:cs="Cambria Math"/>
        </w:rPr>
        <w:t>▶</w:t>
      </w:r>
    </w:p>
    <w:p w14:paraId="5F1555AE" w14:textId="77777777" w:rsidR="009F4D72" w:rsidRPr="009F4D72" w:rsidRDefault="009F4D72" w:rsidP="009F4D72">
      <w:r w:rsidRPr="009F4D72">
        <w:t>In terms of performance, most modern database optimizers produce the same execution plan for simple cases. For complex queries with large datasets, test both approaches with EXPLAIN and pick the faster one.</w:t>
      </w:r>
    </w:p>
    <w:p w14:paraId="5084DD42" w14:textId="77777777" w:rsidR="009F4D72" w:rsidRPr="009F4D72" w:rsidRDefault="009F4D72" w:rsidP="009F4D72">
      <w:r w:rsidRPr="009F4D72">
        <w:t>For more comparisons like this, check our </w:t>
      </w:r>
      <w:hyperlink r:id="rId14" w:history="1">
        <w:r w:rsidRPr="009F4D72">
          <w:rPr>
            <w:rStyle w:val="Hyperlink"/>
          </w:rPr>
          <w:t>SQL WHERE clause guide</w:t>
        </w:r>
      </w:hyperlink>
      <w:r w:rsidRPr="009F4D72">
        <w:t> which covers filtering patterns in depth.</w:t>
      </w:r>
    </w:p>
    <w:p w14:paraId="14292025" w14:textId="77777777" w:rsidR="009F4D72" w:rsidRPr="009F4D72" w:rsidRDefault="009F4D72" w:rsidP="009F4D72">
      <w:pPr>
        <w:rPr>
          <w:b/>
          <w:bCs/>
        </w:rPr>
      </w:pPr>
      <w:r w:rsidRPr="009F4D72">
        <w:rPr>
          <w:b/>
          <w:bCs/>
        </w:rPr>
        <w:t>Query Any Database with AI</w:t>
      </w:r>
    </w:p>
    <w:p w14:paraId="08C2E5E4" w14:textId="77777777" w:rsidR="009F4D72" w:rsidRPr="009F4D72" w:rsidRDefault="009F4D72" w:rsidP="009F4D72">
      <w:r w:rsidRPr="009F4D72">
        <w:t>PostgreSQL, MySQL, Snowflake, BigQuery and more.</w:t>
      </w:r>
    </w:p>
    <w:p w14:paraId="37FA0304" w14:textId="77777777" w:rsidR="009F4D72" w:rsidRPr="009F4D72" w:rsidRDefault="009F4D72" w:rsidP="009F4D72">
      <w:hyperlink r:id="rId15" w:history="1">
        <w:r w:rsidRPr="009F4D72">
          <w:rPr>
            <w:rStyle w:val="Hyperlink"/>
            <w:b/>
            <w:bCs/>
          </w:rPr>
          <w:t>Try AI2SQL Free</w:t>
        </w:r>
      </w:hyperlink>
    </w:p>
    <w:p w14:paraId="0D528A38" w14:textId="77777777" w:rsidR="009F4D72" w:rsidRPr="009F4D72" w:rsidRDefault="009F4D72" w:rsidP="009F4D72">
      <w:pPr>
        <w:rPr>
          <w:b/>
          <w:bCs/>
        </w:rPr>
      </w:pPr>
      <w:r w:rsidRPr="009F4D72">
        <w:rPr>
          <w:b/>
          <w:bCs/>
        </w:rPr>
        <w:t>GROUP BY Performance Tips</w:t>
      </w:r>
    </w:p>
    <w:p w14:paraId="328D510C" w14:textId="77777777" w:rsidR="009F4D72" w:rsidRPr="009F4D72" w:rsidRDefault="009F4D72" w:rsidP="009F4D72">
      <w:r w:rsidRPr="009F4D72">
        <w:t>GROUP BY operations can be expensive on large tables because the database needs to sort or hash all the rows. Here is how to keep them fast.</w:t>
      </w:r>
    </w:p>
    <w:p w14:paraId="726B16DE" w14:textId="77777777" w:rsidR="009F4D72" w:rsidRPr="009F4D72" w:rsidRDefault="009F4D72" w:rsidP="009F4D72">
      <w:pPr>
        <w:rPr>
          <w:b/>
          <w:bCs/>
        </w:rPr>
      </w:pPr>
      <w:r w:rsidRPr="009F4D72">
        <w:rPr>
          <w:b/>
          <w:bCs/>
        </w:rPr>
        <w:t>1. Index your GROUP BY columns</w:t>
      </w:r>
    </w:p>
    <w:p w14:paraId="115936DE" w14:textId="77777777" w:rsidR="009F4D72" w:rsidRPr="009F4D72" w:rsidRDefault="009F4D72" w:rsidP="009F4D72">
      <w:r w:rsidRPr="009F4D72">
        <w:t>-- Create an index on columns you frequently group by</w:t>
      </w:r>
    </w:p>
    <w:p w14:paraId="269A8BA3" w14:textId="77777777" w:rsidR="009F4D72" w:rsidRPr="009F4D72" w:rsidRDefault="009F4D72" w:rsidP="009F4D72">
      <w:r w:rsidRPr="009F4D72">
        <w:t>CREATE INDEX idx_orders_region ON orders(region);</w:t>
      </w:r>
    </w:p>
    <w:p w14:paraId="11EBAD68" w14:textId="77777777" w:rsidR="009F4D72" w:rsidRPr="009F4D72" w:rsidRDefault="009F4D72" w:rsidP="009F4D72">
      <w:r w:rsidRPr="009F4D72">
        <w:t>CREATE INDEX idx_orders_date ON orders(order_date);</w:t>
      </w:r>
    </w:p>
    <w:p w14:paraId="1968234F" w14:textId="77777777" w:rsidR="009F4D72" w:rsidRPr="009F4D72" w:rsidRDefault="009F4D72" w:rsidP="009F4D72"/>
    <w:p w14:paraId="4B1F4DD6" w14:textId="77777777" w:rsidR="009F4D72" w:rsidRPr="009F4D72" w:rsidRDefault="009F4D72" w:rsidP="009F4D72">
      <w:r w:rsidRPr="009F4D72">
        <w:t>-- For multi-column GROUP BY, use a composite index</w:t>
      </w:r>
    </w:p>
    <w:p w14:paraId="0AF9F72B" w14:textId="77777777" w:rsidR="009F4D72" w:rsidRPr="009F4D72" w:rsidRDefault="009F4D72" w:rsidP="009F4D72">
      <w:r w:rsidRPr="009F4D72">
        <w:t>-- Column order should match your GROUP BY clause</w:t>
      </w:r>
    </w:p>
    <w:p w14:paraId="328BD9BB" w14:textId="77777777" w:rsidR="009F4D72" w:rsidRPr="009F4D72" w:rsidRDefault="009F4D72" w:rsidP="009F4D72">
      <w:r w:rsidRPr="009F4D72">
        <w:t xml:space="preserve">CREATE INDEX idx_orders_region_date ON orders(region, order_date);CopyRun in AI2SQL </w:t>
      </w:r>
      <w:r w:rsidRPr="009F4D72">
        <w:rPr>
          <w:rFonts w:ascii="Cambria Math" w:hAnsi="Cambria Math" w:cs="Cambria Math"/>
        </w:rPr>
        <w:t>▶</w:t>
      </w:r>
    </w:p>
    <w:p w14:paraId="3A2C9BBF" w14:textId="77777777" w:rsidR="009F4D72" w:rsidRPr="009F4D72" w:rsidRDefault="009F4D72" w:rsidP="009F4D72">
      <w:r w:rsidRPr="009F4D72">
        <w:t>An index lets the database read pre-sorted data instead of sorting it at query time. For GROUP BY queries on millions of rows, this can be the difference between seconds and minutes.</w:t>
      </w:r>
    </w:p>
    <w:p w14:paraId="5C5FCCCC" w14:textId="77777777" w:rsidR="009F4D72" w:rsidRPr="009F4D72" w:rsidRDefault="009F4D72" w:rsidP="009F4D72">
      <w:pPr>
        <w:rPr>
          <w:b/>
          <w:bCs/>
        </w:rPr>
      </w:pPr>
      <w:r w:rsidRPr="009F4D72">
        <w:rPr>
          <w:b/>
          <w:bCs/>
        </w:rPr>
        <w:t>2. Avoid functions on grouped columns</w:t>
      </w:r>
    </w:p>
    <w:p w14:paraId="624082DA" w14:textId="77777777" w:rsidR="009F4D72" w:rsidRPr="009F4D72" w:rsidRDefault="009F4D72" w:rsidP="009F4D72">
      <w:r w:rsidRPr="009F4D72">
        <w:t>-- SLOW: function on column prevents index use</w:t>
      </w:r>
    </w:p>
    <w:p w14:paraId="5FE8CFBE" w14:textId="77777777" w:rsidR="009F4D72" w:rsidRPr="009F4D72" w:rsidRDefault="009F4D72" w:rsidP="009F4D72">
      <w:r w:rsidRPr="009F4D72">
        <w:t>SELECT YEAR(order_date) AS yr, SUM(amount)</w:t>
      </w:r>
    </w:p>
    <w:p w14:paraId="0176911B" w14:textId="77777777" w:rsidR="009F4D72" w:rsidRPr="009F4D72" w:rsidRDefault="009F4D72" w:rsidP="009F4D72">
      <w:r w:rsidRPr="009F4D72">
        <w:t>FROM orders</w:t>
      </w:r>
    </w:p>
    <w:p w14:paraId="3CA96D8F" w14:textId="77777777" w:rsidR="009F4D72" w:rsidRPr="009F4D72" w:rsidRDefault="009F4D72" w:rsidP="009F4D72">
      <w:r w:rsidRPr="009F4D72">
        <w:t>GROUP BY YEAR(order_date);</w:t>
      </w:r>
    </w:p>
    <w:p w14:paraId="4ADCDBFE" w14:textId="77777777" w:rsidR="009F4D72" w:rsidRPr="009F4D72" w:rsidRDefault="009F4D72" w:rsidP="009F4D72"/>
    <w:p w14:paraId="15F08ACC" w14:textId="77777777" w:rsidR="009F4D72" w:rsidRPr="009F4D72" w:rsidRDefault="009F4D72" w:rsidP="009F4D72">
      <w:r w:rsidRPr="009F4D72">
        <w:t>-- FASTER: use a range filter + direct column grouping</w:t>
      </w:r>
    </w:p>
    <w:p w14:paraId="480980B0" w14:textId="77777777" w:rsidR="009F4D72" w:rsidRPr="009F4D72" w:rsidRDefault="009F4D72" w:rsidP="009F4D72">
      <w:r w:rsidRPr="009F4D72">
        <w:t>SELECT order_date, SUM(amount)</w:t>
      </w:r>
    </w:p>
    <w:p w14:paraId="2F9AABD7" w14:textId="77777777" w:rsidR="009F4D72" w:rsidRPr="009F4D72" w:rsidRDefault="009F4D72" w:rsidP="009F4D72">
      <w:r w:rsidRPr="009F4D72">
        <w:t>FROM orders</w:t>
      </w:r>
    </w:p>
    <w:p w14:paraId="5BBF3105" w14:textId="77777777" w:rsidR="009F4D72" w:rsidRPr="009F4D72" w:rsidRDefault="009F4D72" w:rsidP="009F4D72">
      <w:r w:rsidRPr="009F4D72">
        <w:t>WHERE order_date &gt;= '2026-01-01' AND order_date &lt; '2027-01-01'</w:t>
      </w:r>
    </w:p>
    <w:p w14:paraId="50C86575" w14:textId="77777777" w:rsidR="009F4D72" w:rsidRPr="009F4D72" w:rsidRDefault="009F4D72" w:rsidP="009F4D72">
      <w:r w:rsidRPr="009F4D72">
        <w:t>GROUP BY order_date;</w:t>
      </w:r>
    </w:p>
    <w:p w14:paraId="32E90EC6" w14:textId="77777777" w:rsidR="009F4D72" w:rsidRPr="009F4D72" w:rsidRDefault="009F4D72" w:rsidP="009F4D72"/>
    <w:p w14:paraId="31E89088" w14:textId="77777777" w:rsidR="009F4D72" w:rsidRPr="009F4D72" w:rsidRDefault="009F4D72" w:rsidP="009F4D72">
      <w:r w:rsidRPr="009F4D72">
        <w:t>-- OR: add a computed/generated column and index it</w:t>
      </w:r>
    </w:p>
    <w:p w14:paraId="41FD79A3" w14:textId="77777777" w:rsidR="009F4D72" w:rsidRPr="009F4D72" w:rsidRDefault="009F4D72" w:rsidP="009F4D72">
      <w:r w:rsidRPr="009F4D72">
        <w:t>ALTER TABLE orders ADD COLUMN order_year INT</w:t>
      </w:r>
    </w:p>
    <w:p w14:paraId="34303FF4" w14:textId="77777777" w:rsidR="009F4D72" w:rsidRPr="009F4D72" w:rsidRDefault="009F4D72" w:rsidP="009F4D72">
      <w:r w:rsidRPr="009F4D72">
        <w:t xml:space="preserve">    GENERATED ALWAYS AS (YEAR(order_date));</w:t>
      </w:r>
    </w:p>
    <w:p w14:paraId="3A123009" w14:textId="77777777" w:rsidR="009F4D72" w:rsidRPr="009F4D72" w:rsidRDefault="009F4D72" w:rsidP="009F4D72">
      <w:r w:rsidRPr="009F4D72">
        <w:t xml:space="preserve">CREATE INDEX idx_orders_year ON orders(order_year);CopyRun in AI2SQL </w:t>
      </w:r>
      <w:r w:rsidRPr="009F4D72">
        <w:rPr>
          <w:rFonts w:ascii="Cambria Math" w:hAnsi="Cambria Math" w:cs="Cambria Math"/>
        </w:rPr>
        <w:t>▶</w:t>
      </w:r>
    </w:p>
    <w:p w14:paraId="66C98C2E" w14:textId="77777777" w:rsidR="009F4D72" w:rsidRPr="009F4D72" w:rsidRDefault="009F4D72" w:rsidP="009F4D72">
      <w:r w:rsidRPr="009F4D72">
        <w:t>When you wrap a column in a function like YEAR(), LOWER(), or DATE_TRUNC(), the database cannot use an index on that column. It must evaluate the function for every single row.</w:t>
      </w:r>
    </w:p>
    <w:p w14:paraId="5D13A26A" w14:textId="77777777" w:rsidR="009F4D72" w:rsidRPr="009F4D72" w:rsidRDefault="009F4D72" w:rsidP="009F4D72">
      <w:pPr>
        <w:rPr>
          <w:b/>
          <w:bCs/>
        </w:rPr>
      </w:pPr>
      <w:r w:rsidRPr="009F4D72">
        <w:rPr>
          <w:b/>
          <w:bCs/>
        </w:rPr>
        <w:t>3. Filter early with WHERE</w:t>
      </w:r>
    </w:p>
    <w:p w14:paraId="554AB750" w14:textId="77777777" w:rsidR="009F4D72" w:rsidRPr="009F4D72" w:rsidRDefault="009F4D72" w:rsidP="009F4D72">
      <w:r w:rsidRPr="009F4D72">
        <w:t>-- SLOWER: groups all rows, then filters</w:t>
      </w:r>
    </w:p>
    <w:p w14:paraId="2E676D1A" w14:textId="77777777" w:rsidR="009F4D72" w:rsidRPr="009F4D72" w:rsidRDefault="009F4D72" w:rsidP="009F4D72">
      <w:r w:rsidRPr="009F4D72">
        <w:t>SELECT department, AVG(salary)</w:t>
      </w:r>
    </w:p>
    <w:p w14:paraId="50D14DA5" w14:textId="77777777" w:rsidR="009F4D72" w:rsidRPr="009F4D72" w:rsidRDefault="009F4D72" w:rsidP="009F4D72">
      <w:r w:rsidRPr="009F4D72">
        <w:t>FROM employees</w:t>
      </w:r>
    </w:p>
    <w:p w14:paraId="089C8C8F" w14:textId="77777777" w:rsidR="009F4D72" w:rsidRPr="009F4D72" w:rsidRDefault="009F4D72" w:rsidP="009F4D72">
      <w:r w:rsidRPr="009F4D72">
        <w:t>GROUP BY department</w:t>
      </w:r>
    </w:p>
    <w:p w14:paraId="78C906B7" w14:textId="77777777" w:rsidR="009F4D72" w:rsidRPr="009F4D72" w:rsidRDefault="009F4D72" w:rsidP="009F4D72">
      <w:r w:rsidRPr="009F4D72">
        <w:t>HAVING department != 'Intern';</w:t>
      </w:r>
    </w:p>
    <w:p w14:paraId="5313803B" w14:textId="77777777" w:rsidR="009F4D72" w:rsidRPr="009F4D72" w:rsidRDefault="009F4D72" w:rsidP="009F4D72"/>
    <w:p w14:paraId="2E2B4B0D" w14:textId="77777777" w:rsidR="009F4D72" w:rsidRPr="009F4D72" w:rsidRDefault="009F4D72" w:rsidP="009F4D72">
      <w:r w:rsidRPr="009F4D72">
        <w:t>-- FASTER: filters rows first, then groups</w:t>
      </w:r>
    </w:p>
    <w:p w14:paraId="4DEAEF9D" w14:textId="77777777" w:rsidR="009F4D72" w:rsidRPr="009F4D72" w:rsidRDefault="009F4D72" w:rsidP="009F4D72">
      <w:r w:rsidRPr="009F4D72">
        <w:t>SELECT department, AVG(salary)</w:t>
      </w:r>
    </w:p>
    <w:p w14:paraId="48F73539" w14:textId="77777777" w:rsidR="009F4D72" w:rsidRPr="009F4D72" w:rsidRDefault="009F4D72" w:rsidP="009F4D72">
      <w:r w:rsidRPr="009F4D72">
        <w:t>FROM employees</w:t>
      </w:r>
    </w:p>
    <w:p w14:paraId="4EC1A7B8" w14:textId="77777777" w:rsidR="009F4D72" w:rsidRPr="009F4D72" w:rsidRDefault="009F4D72" w:rsidP="009F4D72">
      <w:r w:rsidRPr="009F4D72">
        <w:t>WHERE department != 'Intern'</w:t>
      </w:r>
    </w:p>
    <w:p w14:paraId="764C19C7" w14:textId="77777777" w:rsidR="009F4D72" w:rsidRPr="009F4D72" w:rsidRDefault="009F4D72" w:rsidP="009F4D72">
      <w:r w:rsidRPr="009F4D72">
        <w:t xml:space="preserve">GROUP BY department;CopyRun in AI2SQL </w:t>
      </w:r>
      <w:r w:rsidRPr="009F4D72">
        <w:rPr>
          <w:rFonts w:ascii="Cambria Math" w:hAnsi="Cambria Math" w:cs="Cambria Math"/>
        </w:rPr>
        <w:t>▶</w:t>
      </w:r>
    </w:p>
    <w:p w14:paraId="6085E2A0" w14:textId="77777777" w:rsidR="009F4D72" w:rsidRPr="009F4D72" w:rsidRDefault="009F4D72" w:rsidP="009F4D72">
      <w:r w:rsidRPr="009F4D72">
        <w:t>Move any condition that does not involve an aggregate from HAVING to WHERE. WHERE reduces the number of rows the database needs to group, which is always faster.</w:t>
      </w:r>
    </w:p>
    <w:p w14:paraId="0B53ED5E" w14:textId="77777777" w:rsidR="009F4D72" w:rsidRPr="009F4D72" w:rsidRDefault="009F4D72" w:rsidP="009F4D72">
      <w:pPr>
        <w:rPr>
          <w:b/>
          <w:bCs/>
        </w:rPr>
      </w:pPr>
      <w:r w:rsidRPr="009F4D72">
        <w:rPr>
          <w:b/>
          <w:bCs/>
        </w:rPr>
        <w:t>4. Use approximate counts for large datasets</w:t>
      </w:r>
    </w:p>
    <w:p w14:paraId="2DC5EF70" w14:textId="77777777" w:rsidR="009F4D72" w:rsidRPr="009F4D72" w:rsidRDefault="009F4D72" w:rsidP="009F4D72">
      <w:r w:rsidRPr="009F4D72">
        <w:lastRenderedPageBreak/>
        <w:t>-- PostgreSQL: approximate distinct count (much faster on huge tables)</w:t>
      </w:r>
    </w:p>
    <w:p w14:paraId="1D7F6FAF" w14:textId="77777777" w:rsidR="009F4D72" w:rsidRPr="009F4D72" w:rsidRDefault="009F4D72" w:rsidP="009F4D72">
      <w:r w:rsidRPr="009F4D72">
        <w:t>SELECT</w:t>
      </w:r>
    </w:p>
    <w:p w14:paraId="3CEC57CE" w14:textId="77777777" w:rsidR="009F4D72" w:rsidRPr="009F4D72" w:rsidRDefault="009F4D72" w:rsidP="009F4D72">
      <w:r w:rsidRPr="009F4D72">
        <w:t xml:space="preserve">    region,</w:t>
      </w:r>
    </w:p>
    <w:p w14:paraId="51F13B66" w14:textId="77777777" w:rsidR="009F4D72" w:rsidRPr="009F4D72" w:rsidRDefault="009F4D72" w:rsidP="009F4D72">
      <w:r w:rsidRPr="009F4D72">
        <w:t xml:space="preserve">    COUNT(*) AS exact_count</w:t>
      </w:r>
    </w:p>
    <w:p w14:paraId="2E808F6C" w14:textId="77777777" w:rsidR="009F4D72" w:rsidRPr="009F4D72" w:rsidRDefault="009F4D72" w:rsidP="009F4D72">
      <w:r w:rsidRPr="009F4D72">
        <w:t xml:space="preserve">    -- For very large tables, some databases support:</w:t>
      </w:r>
    </w:p>
    <w:p w14:paraId="150AF422" w14:textId="77777777" w:rsidR="009F4D72" w:rsidRPr="009F4D72" w:rsidRDefault="009F4D72" w:rsidP="009F4D72">
      <w:r w:rsidRPr="009F4D72">
        <w:t xml:space="preserve">    -- APPROX_COUNT_DISTINCT(customer_id) AS approx_unique</w:t>
      </w:r>
    </w:p>
    <w:p w14:paraId="60448448" w14:textId="77777777" w:rsidR="009F4D72" w:rsidRPr="009F4D72" w:rsidRDefault="009F4D72" w:rsidP="009F4D72">
      <w:r w:rsidRPr="009F4D72">
        <w:t>FROM orders</w:t>
      </w:r>
    </w:p>
    <w:p w14:paraId="3F93A662" w14:textId="77777777" w:rsidR="009F4D72" w:rsidRPr="009F4D72" w:rsidRDefault="009F4D72" w:rsidP="009F4D72">
      <w:r w:rsidRPr="009F4D72">
        <w:t xml:space="preserve">GROUP BY region;CopyRun in AI2SQL </w:t>
      </w:r>
      <w:r w:rsidRPr="009F4D72">
        <w:rPr>
          <w:rFonts w:ascii="Cambria Math" w:hAnsi="Cambria Math" w:cs="Cambria Math"/>
        </w:rPr>
        <w:t>▶</w:t>
      </w:r>
    </w:p>
    <w:p w14:paraId="1E62CA7B" w14:textId="77777777" w:rsidR="009F4D72" w:rsidRPr="009F4D72" w:rsidRDefault="009F4D72" w:rsidP="009F4D72">
      <w:r w:rsidRPr="009F4D72">
        <w:t>When exact precision is not required (dashboards, monitoring), approximate aggregation functions can be orders of magnitude faster on tables with hundreds of millions of rows.</w:t>
      </w:r>
    </w:p>
    <w:p w14:paraId="4EFE9218" w14:textId="77777777" w:rsidR="009F4D72" w:rsidRPr="009F4D72" w:rsidRDefault="009F4D72" w:rsidP="009F4D72">
      <w:pPr>
        <w:rPr>
          <w:b/>
          <w:bCs/>
        </w:rPr>
      </w:pPr>
      <w:r w:rsidRPr="009F4D72">
        <w:rPr>
          <w:b/>
          <w:bCs/>
        </w:rPr>
        <w:t>5. Check your query plan</w:t>
      </w:r>
    </w:p>
    <w:p w14:paraId="17379284" w14:textId="77777777" w:rsidR="009F4D72" w:rsidRPr="009F4D72" w:rsidRDefault="009F4D72" w:rsidP="009F4D72">
      <w:r w:rsidRPr="009F4D72">
        <w:t>-- PostgreSQL</w:t>
      </w:r>
    </w:p>
    <w:p w14:paraId="49FC85BA" w14:textId="77777777" w:rsidR="009F4D72" w:rsidRPr="009F4D72" w:rsidRDefault="009F4D72" w:rsidP="009F4D72">
      <w:r w:rsidRPr="009F4D72">
        <w:t>EXPLAIN ANALYZE</w:t>
      </w:r>
    </w:p>
    <w:p w14:paraId="77A31E1D" w14:textId="77777777" w:rsidR="009F4D72" w:rsidRPr="009F4D72" w:rsidRDefault="009F4D72" w:rsidP="009F4D72">
      <w:r w:rsidRPr="009F4D72">
        <w:t>SELECT department, COUNT(*), AVG(salary)</w:t>
      </w:r>
    </w:p>
    <w:p w14:paraId="47C72DCE" w14:textId="77777777" w:rsidR="009F4D72" w:rsidRPr="009F4D72" w:rsidRDefault="009F4D72" w:rsidP="009F4D72">
      <w:r w:rsidRPr="009F4D72">
        <w:t>FROM employees</w:t>
      </w:r>
    </w:p>
    <w:p w14:paraId="3F3507A3" w14:textId="77777777" w:rsidR="009F4D72" w:rsidRPr="009F4D72" w:rsidRDefault="009F4D72" w:rsidP="009F4D72">
      <w:r w:rsidRPr="009F4D72">
        <w:t>GROUP BY department;</w:t>
      </w:r>
    </w:p>
    <w:p w14:paraId="7072BCD9" w14:textId="77777777" w:rsidR="009F4D72" w:rsidRPr="009F4D72" w:rsidRDefault="009F4D72" w:rsidP="009F4D72"/>
    <w:p w14:paraId="7CC3B95B" w14:textId="77777777" w:rsidR="009F4D72" w:rsidRPr="009F4D72" w:rsidRDefault="009F4D72" w:rsidP="009F4D72">
      <w:r w:rsidRPr="009F4D72">
        <w:t>-- Look for:</w:t>
      </w:r>
    </w:p>
    <w:p w14:paraId="7BAAC0E1" w14:textId="77777777" w:rsidR="009F4D72" w:rsidRPr="009F4D72" w:rsidRDefault="009F4D72" w:rsidP="009F4D72">
      <w:r w:rsidRPr="009F4D72">
        <w:t>-- "Sort" or "HashAggregate" = how the database groups</w:t>
      </w:r>
    </w:p>
    <w:p w14:paraId="60B67C6F" w14:textId="77777777" w:rsidR="009F4D72" w:rsidRPr="009F4D72" w:rsidRDefault="009F4D72" w:rsidP="009F4D72">
      <w:r w:rsidRPr="009F4D72">
        <w:t>-- "Seq Scan" = no index being used</w:t>
      </w:r>
    </w:p>
    <w:p w14:paraId="53D0A28A" w14:textId="77777777" w:rsidR="009F4D72" w:rsidRPr="009F4D72" w:rsidRDefault="009F4D72" w:rsidP="009F4D72">
      <w:r w:rsidRPr="009F4D72">
        <w:t>-- "Index Scan" or "Index Only Scan" = index is helping</w:t>
      </w:r>
    </w:p>
    <w:p w14:paraId="05F85769" w14:textId="77777777" w:rsidR="009F4D72" w:rsidRPr="009F4D72" w:rsidRDefault="009F4D72" w:rsidP="009F4D72"/>
    <w:p w14:paraId="233E115E" w14:textId="77777777" w:rsidR="009F4D72" w:rsidRPr="009F4D72" w:rsidRDefault="009F4D72" w:rsidP="009F4D72">
      <w:r w:rsidRPr="009F4D72">
        <w:t>-- MySQL</w:t>
      </w:r>
    </w:p>
    <w:p w14:paraId="1F2CFBCC" w14:textId="77777777" w:rsidR="009F4D72" w:rsidRPr="009F4D72" w:rsidRDefault="009F4D72" w:rsidP="009F4D72">
      <w:r w:rsidRPr="009F4D72">
        <w:t>EXPLAIN</w:t>
      </w:r>
    </w:p>
    <w:p w14:paraId="1BC480E0" w14:textId="77777777" w:rsidR="009F4D72" w:rsidRPr="009F4D72" w:rsidRDefault="009F4D72" w:rsidP="009F4D72">
      <w:r w:rsidRPr="009F4D72">
        <w:t>SELECT department, COUNT(*), AVG(salary)</w:t>
      </w:r>
    </w:p>
    <w:p w14:paraId="5C90DAF4" w14:textId="77777777" w:rsidR="009F4D72" w:rsidRPr="009F4D72" w:rsidRDefault="009F4D72" w:rsidP="009F4D72">
      <w:r w:rsidRPr="009F4D72">
        <w:t>FROM employees</w:t>
      </w:r>
    </w:p>
    <w:p w14:paraId="3C2CAAB7" w14:textId="77777777" w:rsidR="009F4D72" w:rsidRPr="009F4D72" w:rsidRDefault="009F4D72" w:rsidP="009F4D72">
      <w:r w:rsidRPr="009F4D72">
        <w:t xml:space="preserve">GROUP BY department;CopyRun in AI2SQL </w:t>
      </w:r>
      <w:r w:rsidRPr="009F4D72">
        <w:rPr>
          <w:rFonts w:ascii="Cambria Math" w:hAnsi="Cambria Math" w:cs="Cambria Math"/>
        </w:rPr>
        <w:t>▶</w:t>
      </w:r>
    </w:p>
    <w:p w14:paraId="189E13C9" w14:textId="77777777" w:rsidR="009F4D72" w:rsidRPr="009F4D72" w:rsidRDefault="009F4D72" w:rsidP="009F4D72">
      <w:r w:rsidRPr="009F4D72">
        <w:lastRenderedPageBreak/>
        <w:t>Always validate your assumptions with EXPLAIN. What you think is fast might not be. What you think needs an index might already be optimized by the query planner.</w:t>
      </w:r>
    </w:p>
    <w:p w14:paraId="0369CFAE" w14:textId="77777777" w:rsidR="009F4D72" w:rsidRPr="009F4D72" w:rsidRDefault="009F4D72" w:rsidP="009F4D72">
      <w:r w:rsidRPr="009F4D72">
        <w:t>For a complete reference of SQL optimization techniques, see our guide on </w:t>
      </w:r>
      <w:hyperlink r:id="rId16" w:history="1">
        <w:r w:rsidRPr="009F4D72">
          <w:rPr>
            <w:rStyle w:val="Hyperlink"/>
          </w:rPr>
          <w:t>SQL cheat sheet</w:t>
        </w:r>
      </w:hyperlink>
      <w:r w:rsidRPr="009F4D72">
        <w:t>.</w:t>
      </w:r>
    </w:p>
    <w:p w14:paraId="0D50E888" w14:textId="77777777" w:rsidR="009F4D72" w:rsidRPr="009F4D72" w:rsidRDefault="009F4D72" w:rsidP="009F4D72">
      <w:pPr>
        <w:rPr>
          <w:b/>
          <w:bCs/>
        </w:rPr>
      </w:pPr>
      <w:r w:rsidRPr="009F4D72">
        <w:rPr>
          <w:b/>
          <w:bCs/>
        </w:rPr>
        <w:t>Frequently Asked Questions</w:t>
      </w:r>
    </w:p>
    <w:p w14:paraId="73F56439" w14:textId="77777777" w:rsidR="009F4D72" w:rsidRPr="009F4D72" w:rsidRDefault="009F4D72" w:rsidP="009F4D72">
      <w:r w:rsidRPr="009F4D72">
        <w:t>What is the difference between WHERE and HAVING in SQL?</w:t>
      </w:r>
    </w:p>
    <w:p w14:paraId="2812CF1A" w14:textId="77777777" w:rsidR="009F4D72" w:rsidRPr="009F4D72" w:rsidRDefault="009F4D72" w:rsidP="009F4D72">
      <w:r w:rsidRPr="009F4D72">
        <w:t>WHERE filters individual rows before grouping happens. HAVING filters groups after the aggregation is complete. Use WHERE to exclude rows you do not want in the calculation (e.g., WHERE status = 'active'), and HAVING to filter based on aggregate results (e.g., HAVING COUNT(*) &gt; 5). You can use both in the same query: WHERE runs first, then GROUP BY groups the surviving rows, then HAVING filters those groups.</w:t>
      </w:r>
    </w:p>
    <w:p w14:paraId="749FDD9A" w14:textId="77777777" w:rsidR="009F4D72" w:rsidRPr="009F4D72" w:rsidRDefault="009F4D72" w:rsidP="009F4D72">
      <w:r w:rsidRPr="009F4D72">
        <w:t>Can I use GROUP BY without an aggregate function?</w:t>
      </w:r>
    </w:p>
    <w:p w14:paraId="34054FE3" w14:textId="77777777" w:rsidR="009F4D72" w:rsidRPr="009F4D72" w:rsidRDefault="009F4D72" w:rsidP="009F4D72">
      <w:r w:rsidRPr="009F4D72">
        <w:t>Yes, GROUP BY without an aggregate function works like SELECT DISTINCT. It returns one row per unique combination of the grouped columns. However, this is considered bad practice because it obscures your intent. If you just want unique values, use SELECT DISTINCT instead. GROUP BY is designed for aggregation, so always pair it with at least one aggregate function like COUNT, SUM, AVG, MIN, or MAX.</w:t>
      </w:r>
    </w:p>
    <w:p w14:paraId="4AD68384" w14:textId="77777777" w:rsidR="009F4D72" w:rsidRPr="009F4D72" w:rsidRDefault="009F4D72" w:rsidP="009F4D72">
      <w:r w:rsidRPr="009F4D72">
        <w:t>Why does my GROUP BY query give an error about non-aggregated columns?</w:t>
      </w:r>
    </w:p>
    <w:p w14:paraId="228046CE" w14:textId="77777777" w:rsidR="009F4D72" w:rsidRPr="009F4D72" w:rsidRDefault="009F4D72" w:rsidP="009F4D72">
      <w:r w:rsidRPr="009F4D72">
        <w:t>In standard SQL, every column in your SELECT list must either appear in the GROUP BY clause or be wrapped in an aggregate function. If you SELECT name, department, COUNT(*) but only GROUP BY department, the database does not know which name to show for each department group. Fix this by either adding the column to GROUP BY or wrapping it in an aggregate like MAX(name) or ANY_VALUE(name). MySQL with ONLY_FULL_GROUP_BY disabled may silently pick an arbitrary value, which can cause subtle bugs.</w:t>
      </w:r>
    </w:p>
    <w:p w14:paraId="2E291D3C" w14:textId="77777777" w:rsidR="009F4D72" w:rsidRPr="009F4D72" w:rsidRDefault="009F4D72" w:rsidP="009F4D72">
      <w:r w:rsidRPr="009F4D72">
        <w:t>How does GROUP BY handle NULL values?</w:t>
      </w:r>
    </w:p>
    <w:p w14:paraId="7A535CD0" w14:textId="77777777" w:rsidR="009F4D72" w:rsidRPr="009F4D72" w:rsidRDefault="009F4D72" w:rsidP="009F4D72">
      <w:r w:rsidRPr="009F4D72">
        <w:t>GROUP BY treats all NULL values as belonging to the same group. If you have rows where the grouped column is NULL, they will all be collapsed into a single group in the result. This applies to all major databases including PostgreSQL, MySQL, SQL Server, and Oracle. If you want to exclude NULLs from the grouping, add a WHERE clause: WHERE column IS NOT NULL before the GROUP BY.</w:t>
      </w:r>
    </w:p>
    <w:p w14:paraId="6B1C857B" w14:textId="77777777" w:rsidR="009F4D72" w:rsidRPr="009F4D72" w:rsidRDefault="009F4D72" w:rsidP="009F4D72">
      <w:r w:rsidRPr="009F4D72">
        <w:t>Can AI generate GROUP BY queries for me?</w:t>
      </w:r>
    </w:p>
    <w:p w14:paraId="4039AB81" w14:textId="77777777" w:rsidR="009F4D72" w:rsidRPr="009F4D72" w:rsidRDefault="009F4D72" w:rsidP="009F4D72">
      <w:r w:rsidRPr="009F4D72">
        <w:t xml:space="preserve">Yes. Tools like AI2SQL let you describe the summary you need in plain English, such as "show me total sales by region for the last quarter," and the AI generates the correct GROUP BY query with the right aggregate functions, filters, and ordering. This is </w:t>
      </w:r>
      <w:r w:rsidRPr="009F4D72">
        <w:lastRenderedPageBreak/>
        <w:t>especially helpful for complex aggregations involving multiple columns, HAVING clauses, and nested subqueries. You describe what you want and get working SQL in seconds.</w:t>
      </w:r>
    </w:p>
    <w:p w14:paraId="7F755C62" w14:textId="77777777" w:rsidR="009F4D72" w:rsidRPr="009F4D72" w:rsidRDefault="009F4D72" w:rsidP="009F4D72">
      <w:pPr>
        <w:rPr>
          <w:b/>
          <w:bCs/>
        </w:rPr>
      </w:pPr>
      <w:r w:rsidRPr="009F4D72">
        <w:rPr>
          <w:b/>
          <w:bCs/>
        </w:rPr>
        <w:t>On this page</w:t>
      </w:r>
    </w:p>
    <w:p w14:paraId="54662AB7" w14:textId="77777777" w:rsidR="009F4D72" w:rsidRPr="009F4D72" w:rsidRDefault="009F4D72" w:rsidP="009F4D72">
      <w:hyperlink r:id="rId17" w:anchor="what-does-group-by-do" w:history="1">
        <w:r w:rsidRPr="009F4D72">
          <w:rPr>
            <w:rStyle w:val="Hyperlink"/>
          </w:rPr>
          <w:t>What Does GROUP BY Do in SQL?</w:t>
        </w:r>
      </w:hyperlink>
      <w:hyperlink r:id="rId18" w:anchor="basic-group-by-syntax" w:history="1">
        <w:r w:rsidRPr="009F4D72">
          <w:rPr>
            <w:rStyle w:val="Hyperlink"/>
          </w:rPr>
          <w:t>Basic GROUP BY Syntax</w:t>
        </w:r>
      </w:hyperlink>
      <w:hyperlink r:id="rId19" w:anchor="group-by-aggregate-functions" w:history="1">
        <w:r w:rsidRPr="009F4D72">
          <w:rPr>
            <w:rStyle w:val="Hyperlink"/>
          </w:rPr>
          <w:t>GROUP BY with Aggregate Functions</w:t>
        </w:r>
      </w:hyperlink>
      <w:hyperlink r:id="rId20" w:anchor="group-by-having" w:history="1">
        <w:r w:rsidRPr="009F4D72">
          <w:rPr>
            <w:rStyle w:val="Hyperlink"/>
          </w:rPr>
          <w:t>GROUP BY with HAVING</w:t>
        </w:r>
      </w:hyperlink>
      <w:hyperlink r:id="rId21" w:anchor="group-by-multiple-columns" w:history="1">
        <w:r w:rsidRPr="009F4D72">
          <w:rPr>
            <w:rStyle w:val="Hyperlink"/>
          </w:rPr>
          <w:t>GROUP BY Multiple Columns</w:t>
        </w:r>
      </w:hyperlink>
      <w:hyperlink r:id="rId22" w:anchor="group-by-order-by" w:history="1">
        <w:r w:rsidRPr="009F4D72">
          <w:rPr>
            <w:rStyle w:val="Hyperlink"/>
          </w:rPr>
          <w:t>GROUP BY with ORDER BY</w:t>
        </w:r>
      </w:hyperlink>
      <w:hyperlink r:id="rId23" w:anchor="common-group-by-mistakes" w:history="1">
        <w:r w:rsidRPr="009F4D72">
          <w:rPr>
            <w:rStyle w:val="Hyperlink"/>
          </w:rPr>
          <w:t>Common GROUP BY Mistakes</w:t>
        </w:r>
      </w:hyperlink>
      <w:hyperlink r:id="rId24" w:anchor="real-world-group-by-patterns" w:history="1">
        <w:r w:rsidRPr="009F4D72">
          <w:rPr>
            <w:rStyle w:val="Hyperlink"/>
          </w:rPr>
          <w:t>Real-World GROUP BY Patterns</w:t>
        </w:r>
      </w:hyperlink>
      <w:hyperlink r:id="rId25" w:anchor="group-by-vs-distinct" w:history="1">
        <w:r w:rsidRPr="009F4D72">
          <w:rPr>
            <w:rStyle w:val="Hyperlink"/>
          </w:rPr>
          <w:t>GROUP BY vs DISTINCT</w:t>
        </w:r>
      </w:hyperlink>
      <w:hyperlink r:id="rId26" w:anchor="group-by-performance-tips" w:history="1">
        <w:r w:rsidRPr="009F4D72">
          <w:rPr>
            <w:rStyle w:val="Hyperlink"/>
          </w:rPr>
          <w:t>GROUP BY Performance Tips</w:t>
        </w:r>
      </w:hyperlink>
      <w:hyperlink r:id="rId27" w:anchor="faq" w:history="1">
        <w:r w:rsidRPr="009F4D72">
          <w:rPr>
            <w:rStyle w:val="Hyperlink"/>
          </w:rPr>
          <w:t>Frequently </w:t>
        </w:r>
      </w:hyperlink>
    </w:p>
    <w:p w14:paraId="604AF240" w14:textId="77777777" w:rsidR="009F4D72" w:rsidRDefault="009F4D72"/>
    <w:sectPr w:rsidR="009F4D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917B9"/>
    <w:multiLevelType w:val="multilevel"/>
    <w:tmpl w:val="9A22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F23F42"/>
    <w:multiLevelType w:val="multilevel"/>
    <w:tmpl w:val="FFF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4548691">
    <w:abstractNumId w:val="1"/>
  </w:num>
  <w:num w:numId="2" w16cid:durableId="200771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98"/>
    <w:rsid w:val="00292DDD"/>
    <w:rsid w:val="003A3FE6"/>
    <w:rsid w:val="003C2898"/>
    <w:rsid w:val="005D0D9E"/>
    <w:rsid w:val="006A5EB8"/>
    <w:rsid w:val="006A74E5"/>
    <w:rsid w:val="009F4D72"/>
    <w:rsid w:val="00B166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76DD2"/>
  <w15:chartTrackingRefBased/>
  <w15:docId w15:val="{BA08F113-7D93-488C-89B8-2CD03C8D4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2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2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2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898"/>
    <w:rPr>
      <w:rFonts w:eastAsiaTheme="majorEastAsia" w:cstheme="majorBidi"/>
      <w:color w:val="272727" w:themeColor="text1" w:themeTint="D8"/>
    </w:rPr>
  </w:style>
  <w:style w:type="paragraph" w:styleId="Title">
    <w:name w:val="Title"/>
    <w:basedOn w:val="Normal"/>
    <w:next w:val="Normal"/>
    <w:link w:val="TitleChar"/>
    <w:uiPriority w:val="10"/>
    <w:qFormat/>
    <w:rsid w:val="003C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898"/>
    <w:pPr>
      <w:spacing w:before="160"/>
      <w:jc w:val="center"/>
    </w:pPr>
    <w:rPr>
      <w:i/>
      <w:iCs/>
      <w:color w:val="404040" w:themeColor="text1" w:themeTint="BF"/>
    </w:rPr>
  </w:style>
  <w:style w:type="character" w:customStyle="1" w:styleId="QuoteChar">
    <w:name w:val="Quote Char"/>
    <w:basedOn w:val="DefaultParagraphFont"/>
    <w:link w:val="Quote"/>
    <w:uiPriority w:val="29"/>
    <w:rsid w:val="003C2898"/>
    <w:rPr>
      <w:i/>
      <w:iCs/>
      <w:color w:val="404040" w:themeColor="text1" w:themeTint="BF"/>
    </w:rPr>
  </w:style>
  <w:style w:type="paragraph" w:styleId="ListParagraph">
    <w:name w:val="List Paragraph"/>
    <w:basedOn w:val="Normal"/>
    <w:uiPriority w:val="34"/>
    <w:qFormat/>
    <w:rsid w:val="003C2898"/>
    <w:pPr>
      <w:ind w:left="720"/>
      <w:contextualSpacing/>
    </w:pPr>
  </w:style>
  <w:style w:type="character" w:styleId="IntenseEmphasis">
    <w:name w:val="Intense Emphasis"/>
    <w:basedOn w:val="DefaultParagraphFont"/>
    <w:uiPriority w:val="21"/>
    <w:qFormat/>
    <w:rsid w:val="003C2898"/>
    <w:rPr>
      <w:i/>
      <w:iCs/>
      <w:color w:val="0F4761" w:themeColor="accent1" w:themeShade="BF"/>
    </w:rPr>
  </w:style>
  <w:style w:type="paragraph" w:styleId="IntenseQuote">
    <w:name w:val="Intense Quote"/>
    <w:basedOn w:val="Normal"/>
    <w:next w:val="Normal"/>
    <w:link w:val="IntenseQuoteChar"/>
    <w:uiPriority w:val="30"/>
    <w:qFormat/>
    <w:rsid w:val="003C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898"/>
    <w:rPr>
      <w:i/>
      <w:iCs/>
      <w:color w:val="0F4761" w:themeColor="accent1" w:themeShade="BF"/>
    </w:rPr>
  </w:style>
  <w:style w:type="character" w:styleId="IntenseReference">
    <w:name w:val="Intense Reference"/>
    <w:basedOn w:val="DefaultParagraphFont"/>
    <w:uiPriority w:val="32"/>
    <w:qFormat/>
    <w:rsid w:val="003C2898"/>
    <w:rPr>
      <w:b/>
      <w:bCs/>
      <w:smallCaps/>
      <w:color w:val="0F4761" w:themeColor="accent1" w:themeShade="BF"/>
      <w:spacing w:val="5"/>
    </w:rPr>
  </w:style>
  <w:style w:type="character" w:styleId="Hyperlink">
    <w:name w:val="Hyperlink"/>
    <w:basedOn w:val="DefaultParagraphFont"/>
    <w:uiPriority w:val="99"/>
    <w:unhideWhenUsed/>
    <w:rsid w:val="009F4D72"/>
    <w:rPr>
      <w:color w:val="467886" w:themeColor="hyperlink"/>
      <w:u w:val="single"/>
    </w:rPr>
  </w:style>
  <w:style w:type="character" w:styleId="UnresolvedMention">
    <w:name w:val="Unresolved Mention"/>
    <w:basedOn w:val="DefaultParagraphFont"/>
    <w:uiPriority w:val="99"/>
    <w:semiHidden/>
    <w:unhideWhenUsed/>
    <w:rsid w:val="009F4D72"/>
    <w:rPr>
      <w:color w:val="605E5C"/>
      <w:shd w:val="clear" w:color="auto" w:fill="E1DFDD"/>
    </w:rPr>
  </w:style>
  <w:style w:type="paragraph" w:customStyle="1" w:styleId="msonormal0">
    <w:name w:val="msonormal"/>
    <w:basedOn w:val="Normal"/>
    <w:rsid w:val="009F4D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escription">
    <w:name w:val="description"/>
    <w:basedOn w:val="Normal"/>
    <w:rsid w:val="009F4D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9F4D7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F4D72"/>
    <w:rPr>
      <w:b/>
      <w:bCs/>
    </w:rPr>
  </w:style>
  <w:style w:type="paragraph" w:styleId="HTMLPreformatted">
    <w:name w:val="HTML Preformatted"/>
    <w:basedOn w:val="Normal"/>
    <w:link w:val="HTMLPreformattedChar"/>
    <w:uiPriority w:val="99"/>
    <w:semiHidden/>
    <w:unhideWhenUsed/>
    <w:rsid w:val="009F4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F4D7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F4D72"/>
    <w:rPr>
      <w:rFonts w:ascii="Courier New" w:eastAsia="Times New Roman" w:hAnsi="Courier New" w:cs="Courier New"/>
      <w:sz w:val="20"/>
      <w:szCs w:val="20"/>
    </w:rPr>
  </w:style>
  <w:style w:type="character" w:styleId="Emphasis">
    <w:name w:val="Emphasis"/>
    <w:basedOn w:val="DefaultParagraphFont"/>
    <w:uiPriority w:val="20"/>
    <w:qFormat/>
    <w:rsid w:val="009F4D72"/>
    <w:rPr>
      <w:i/>
      <w:iCs/>
    </w:rPr>
  </w:style>
  <w:style w:type="character" w:styleId="FollowedHyperlink">
    <w:name w:val="FollowedHyperlink"/>
    <w:basedOn w:val="DefaultParagraphFont"/>
    <w:uiPriority w:val="99"/>
    <w:semiHidden/>
    <w:unhideWhenUsed/>
    <w:rsid w:val="009F4D7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ilder.ai2sql.io/blog/sql-interview-questions" TargetMode="External"/><Relationship Id="rId13" Type="http://schemas.openxmlformats.org/officeDocument/2006/relationships/hyperlink" Target="https://builder.ai2sql.io/signup" TargetMode="External"/><Relationship Id="rId18" Type="http://schemas.openxmlformats.org/officeDocument/2006/relationships/hyperlink" Target="https://builder.ai2sql.io/blog/sql-group-by" TargetMode="External"/><Relationship Id="rId26" Type="http://schemas.openxmlformats.org/officeDocument/2006/relationships/hyperlink" Target="https://builder.ai2sql.io/blog/sql-group-by" TargetMode="External"/><Relationship Id="rId3" Type="http://schemas.openxmlformats.org/officeDocument/2006/relationships/settings" Target="settings.xml"/><Relationship Id="rId21" Type="http://schemas.openxmlformats.org/officeDocument/2006/relationships/hyperlink" Target="https://builder.ai2sql.io/blog/sql-group-by" TargetMode="External"/><Relationship Id="rId7" Type="http://schemas.openxmlformats.org/officeDocument/2006/relationships/hyperlink" Target="https://builder.ai2sql.io/signup" TargetMode="External"/><Relationship Id="rId12" Type="http://schemas.openxmlformats.org/officeDocument/2006/relationships/hyperlink" Target="https://builder.ai2sql.io/blog/sql-interview-questions" TargetMode="External"/><Relationship Id="rId17" Type="http://schemas.openxmlformats.org/officeDocument/2006/relationships/hyperlink" Target="https://builder.ai2sql.io/blog/sql-group-by" TargetMode="External"/><Relationship Id="rId25" Type="http://schemas.openxmlformats.org/officeDocument/2006/relationships/hyperlink" Target="https://builder.ai2sql.io/blog/sql-group-by" TargetMode="External"/><Relationship Id="rId2" Type="http://schemas.openxmlformats.org/officeDocument/2006/relationships/styles" Target="styles.xml"/><Relationship Id="rId16" Type="http://schemas.openxmlformats.org/officeDocument/2006/relationships/hyperlink" Target="https://builder.ai2sql.io/blog/sql-cheat-sheet" TargetMode="External"/><Relationship Id="rId20" Type="http://schemas.openxmlformats.org/officeDocument/2006/relationships/hyperlink" Target="https://builder.ai2sql.io/blog/sql-group-b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uilder.ai2sql.io/blog/sql-cheat-sheet" TargetMode="External"/><Relationship Id="rId11" Type="http://schemas.openxmlformats.org/officeDocument/2006/relationships/hyperlink" Target="https://builder.ai2sql.io/blog/sql-joins-explained" TargetMode="External"/><Relationship Id="rId24" Type="http://schemas.openxmlformats.org/officeDocument/2006/relationships/hyperlink" Target="https://builder.ai2sql.io/blog/sql-group-by" TargetMode="External"/><Relationship Id="rId5" Type="http://schemas.openxmlformats.org/officeDocument/2006/relationships/hyperlink" Target="https://builder.ai2sql.io/blog/sql-group-by" TargetMode="External"/><Relationship Id="rId15" Type="http://schemas.openxmlformats.org/officeDocument/2006/relationships/hyperlink" Target="https://builder.ai2sql.io/signup" TargetMode="External"/><Relationship Id="rId23" Type="http://schemas.openxmlformats.org/officeDocument/2006/relationships/hyperlink" Target="https://builder.ai2sql.io/blog/sql-group-by" TargetMode="External"/><Relationship Id="rId28" Type="http://schemas.openxmlformats.org/officeDocument/2006/relationships/fontTable" Target="fontTable.xml"/><Relationship Id="rId10" Type="http://schemas.openxmlformats.org/officeDocument/2006/relationships/hyperlink" Target="https://builder.ai2sql.io/signup" TargetMode="External"/><Relationship Id="rId19" Type="http://schemas.openxmlformats.org/officeDocument/2006/relationships/hyperlink" Target="https://builder.ai2sql.io/blog/sql-group-by" TargetMode="External"/><Relationship Id="rId4" Type="http://schemas.openxmlformats.org/officeDocument/2006/relationships/webSettings" Target="webSettings.xml"/><Relationship Id="rId9" Type="http://schemas.openxmlformats.org/officeDocument/2006/relationships/hyperlink" Target="https://builder.ai2sql.io/blog/sql-joins-explained" TargetMode="External"/><Relationship Id="rId14" Type="http://schemas.openxmlformats.org/officeDocument/2006/relationships/hyperlink" Target="https://builder.ai2sql.io/blog/sql-where-clause" TargetMode="External"/><Relationship Id="rId22" Type="http://schemas.openxmlformats.org/officeDocument/2006/relationships/hyperlink" Target="https://builder.ai2sql.io/blog/sql-group-by" TargetMode="External"/><Relationship Id="rId27" Type="http://schemas.openxmlformats.org/officeDocument/2006/relationships/hyperlink" Target="https://builder.ai2sql.io/blog/sql-group-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4857</Words>
  <Characters>27690</Characters>
  <Application>Microsoft Office Word</Application>
  <DocSecurity>0</DocSecurity>
  <Lines>230</Lines>
  <Paragraphs>64</Paragraphs>
  <ScaleCrop>false</ScaleCrop>
  <Company/>
  <LinksUpToDate>false</LinksUpToDate>
  <CharactersWithSpaces>32483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5</cp:revision>
  <dcterms:created xsi:type="dcterms:W3CDTF">2026-03-16T08:07:00Z</dcterms:created>
  <dcterms:modified xsi:type="dcterms:W3CDTF">2026-03-16T08:08:00Z</dcterms:modified>
</cp:coreProperties>
</file>