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740B59"/>
    <w:p w:rsidR="00D22311" w:rsidRDefault="00D22311"/>
    <w:p w:rsidR="00D22311" w:rsidRDefault="00A11ED0">
      <w:hyperlink r:id="rId5" w:history="1">
        <w:r w:rsidRPr="00143A9C">
          <w:rPr>
            <w:rStyle w:val="Hyperlink"/>
          </w:rPr>
          <w:t>https://www.javatpoint.com/java-stringjoiner</w:t>
        </w:r>
      </w:hyperlink>
    </w:p>
    <w:p w:rsidR="00A11ED0" w:rsidRDefault="00A11ED0"/>
    <w:p w:rsidR="00522A0F" w:rsidRDefault="00522A0F" w:rsidP="00522A0F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StringJoiner</w:t>
      </w:r>
    </w:p>
    <w:p w:rsidR="00522A0F" w:rsidRDefault="00522A0F" w:rsidP="00522A0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added a new final class StringJoiner in java.util package. It is used to construct a sequence of characters separated by a delimiter. Now, you can create string by passing delimiters like comma(,), hyphen(-) etc. You can also pass prefix and suffix to the char sequence.</w:t>
      </w:r>
    </w:p>
    <w:p w:rsidR="00522A0F" w:rsidRDefault="00522A0F" w:rsidP="00522A0F">
      <w:pPr>
        <w:pStyle w:val="Heading3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/>
          <w:b w:val="0"/>
          <w:bCs w:val="0"/>
          <w:color w:val="610B4B"/>
          <w:sz w:val="32"/>
          <w:szCs w:val="32"/>
        </w:rPr>
        <w:t>StringJoiner Constructors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6611"/>
      </w:tblGrid>
      <w:tr w:rsidR="00522A0F" w:rsidTr="00522A0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22A0F" w:rsidRDefault="00522A0F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Constructor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22A0F" w:rsidRDefault="00522A0F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522A0F" w:rsidTr="00522A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Public StringJoiner(CharSequence delimiter)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constructs a StringJoiner with no characters in it, with no prefix or suffix, and a copy of the supplied delimiter. It throws NullPointerException if delimiter is null.</w:t>
            </w:r>
          </w:p>
        </w:tc>
      </w:tr>
      <w:tr w:rsidR="00522A0F" w:rsidTr="00522A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Public StringJoiner(CharSequence delimiter,CharSequence prefix,CharSequence suffix)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constructs a StringJoiner with no characters in it using copies of the supplied prefix, delimiter and suffix. It throws NullPointerException if prefix, delimiter, or suffix is null.</w:t>
            </w:r>
          </w:p>
        </w:tc>
      </w:tr>
    </w:tbl>
    <w:p w:rsidR="00522A0F" w:rsidRDefault="00740B59" w:rsidP="00522A0F">
      <w:pPr>
        <w:rPr>
          <w:rFonts w:ascii="Times New Roman" w:hAnsi="Times New Roman"/>
        </w:rPr>
      </w:pPr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noshade="t" o:hr="t" fillcolor="#d4d4d4" stroked="f"/>
        </w:pict>
      </w:r>
    </w:p>
    <w:p w:rsidR="00522A0F" w:rsidRDefault="00522A0F" w:rsidP="00522A0F">
      <w:pPr>
        <w:pStyle w:val="Heading3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/>
          <w:b w:val="0"/>
          <w:bCs w:val="0"/>
          <w:color w:val="610B4B"/>
          <w:sz w:val="32"/>
          <w:szCs w:val="32"/>
        </w:rPr>
        <w:t>StringJoiner Methods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6880"/>
      </w:tblGrid>
      <w:tr w:rsidR="00522A0F" w:rsidTr="00522A0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22A0F" w:rsidRDefault="00522A0F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22A0F" w:rsidRDefault="00522A0F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522A0F" w:rsidTr="00522A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Public StringJoiner add(CharSequence newElement)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adds a copy of the given CharSequence value as the next element of the StringJoiner value. If newElement is null,"null" is added.</w:t>
            </w:r>
          </w:p>
        </w:tc>
      </w:tr>
      <w:tr w:rsidR="00522A0F" w:rsidTr="00522A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Public StringJoiner merge(StringJoiner other)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adds the contents of the given StringJoiner without prefix and suffix as the next element if it is non-empty. If the given StringJoiner is empty, the call has no effect.</w:t>
            </w:r>
          </w:p>
        </w:tc>
      </w:tr>
      <w:tr w:rsidR="00522A0F" w:rsidTr="00522A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Public int length()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returns the length of the String representation of this StringJoiner.</w:t>
            </w:r>
          </w:p>
        </w:tc>
      </w:tr>
      <w:tr w:rsidR="00522A0F" w:rsidTr="00522A0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Public StringJoiner setEmptyValue(CharSequence emptyValue)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22A0F" w:rsidRDefault="00522A0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sets the sequence of characters to be used when determining the string representation of this StringJoiner and no elements have been added yet, that is, when it is empty.</w:t>
            </w:r>
          </w:p>
        </w:tc>
      </w:tr>
    </w:tbl>
    <w:p w:rsidR="00522A0F" w:rsidRDefault="00522A0F" w:rsidP="00522A0F">
      <w:pPr>
        <w:rPr>
          <w:rFonts w:ascii="Times New Roman" w:hAnsi="Times New Roman"/>
        </w:rPr>
      </w:pPr>
      <w:r>
        <w:pict>
          <v:rect id="_x0000_i1026" style="width:0;height:.75pt" o:hralign="center" o:hrstd="t" o:hrnoshade="t" o:hr="t" fillcolor="#d4d4d4" stroked="f"/>
        </w:pict>
      </w:r>
    </w:p>
    <w:p w:rsidR="00522A0F" w:rsidRDefault="00522A0F" w:rsidP="00522A0F">
      <w:pPr>
        <w:pStyle w:val="Heading3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/>
          <w:b w:val="0"/>
          <w:bCs w:val="0"/>
          <w:color w:val="610B4B"/>
          <w:sz w:val="32"/>
          <w:szCs w:val="32"/>
        </w:rPr>
        <w:t>Java StringJoiner Example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importing StringJoiner 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java.util.StringJoiner;  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StringJoinerExample {  </w:t>
      </w:r>
    </w:p>
    <w:p w:rsidR="00522A0F" w:rsidRDefault="00522A0F" w:rsidP="00522A0F">
      <w:pPr>
        <w:numPr>
          <w:ilvl w:val="0"/>
          <w:numId w:val="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StringJoiner joinNames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","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passing comma(,) as delimiter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Adding values to StringJoiner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"Rahul"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"Raju"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"Peter"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"Raheem"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System.out.println(joinNames);  </w:t>
      </w:r>
    </w:p>
    <w:p w:rsidR="00522A0F" w:rsidRDefault="00522A0F" w:rsidP="00522A0F">
      <w:pPr>
        <w:numPr>
          <w:ilvl w:val="0"/>
          <w:numId w:val="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522A0F" w:rsidRDefault="00522A0F" w:rsidP="00522A0F">
      <w:pPr>
        <w:pStyle w:val="alt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22A0F" w:rsidRDefault="00522A0F" w:rsidP="00522A0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Rahul,Raju,Peter,Raheem</w:t>
      </w:r>
    </w:p>
    <w:p w:rsidR="00522A0F" w:rsidRDefault="00522A0F" w:rsidP="00522A0F">
      <w:pPr>
        <w:rPr>
          <w:rFonts w:ascii="Times New Roman" w:hAnsi="Times New Roman"/>
        </w:rPr>
      </w:pPr>
      <w:r>
        <w:pict>
          <v:rect id="_x0000_i1027" style="width:0;height:.75pt" o:hralign="center" o:hrstd="t" o:hrnoshade="t" o:hr="t" fillcolor="#d4d4d4" stroked="f"/>
        </w:pict>
      </w:r>
    </w:p>
    <w:p w:rsidR="00522A0F" w:rsidRDefault="00522A0F" w:rsidP="00522A0F">
      <w:pPr>
        <w:pStyle w:val="Heading3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/>
          <w:b w:val="0"/>
          <w:bCs w:val="0"/>
          <w:color w:val="610B4B"/>
          <w:sz w:val="32"/>
          <w:szCs w:val="32"/>
        </w:rPr>
        <w:t>Java StringJoiner Example: adding prefix and suffix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importing StringJoiner 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java.util.StringJoiner;  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StringJoinerExample {  </w:t>
      </w:r>
    </w:p>
    <w:p w:rsidR="00522A0F" w:rsidRDefault="00522A0F" w:rsidP="00522A0F">
      <w:pPr>
        <w:numPr>
          <w:ilvl w:val="0"/>
          <w:numId w:val="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StringJoiner joinNames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","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"["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"]"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passing comma(,) and square-brackets as delimiter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Adding values to StringJoiner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"Rahul"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"Raju"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"Peter"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"Raheem"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System.out.println(joinNames);  </w:t>
      </w:r>
    </w:p>
    <w:p w:rsidR="00522A0F" w:rsidRDefault="00522A0F" w:rsidP="00522A0F">
      <w:pPr>
        <w:numPr>
          <w:ilvl w:val="0"/>
          <w:numId w:val="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522A0F" w:rsidRDefault="00522A0F" w:rsidP="00522A0F">
      <w:pPr>
        <w:pStyle w:val="alt"/>
        <w:numPr>
          <w:ilvl w:val="0"/>
          <w:numId w:val="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22A0F" w:rsidRDefault="00522A0F" w:rsidP="00522A0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[Rahul,Raju,Peter,Raheem]</w:t>
      </w:r>
    </w:p>
    <w:p w:rsidR="00522A0F" w:rsidRDefault="00522A0F" w:rsidP="00522A0F">
      <w:pPr>
        <w:rPr>
          <w:rFonts w:ascii="Times New Roman" w:hAnsi="Times New Roman"/>
        </w:rPr>
      </w:pPr>
      <w:r>
        <w:pict>
          <v:rect id="_x0000_i1028" style="width:0;height:.75pt" o:hralign="center" o:hrstd="t" o:hrnoshade="t" o:hr="t" fillcolor="#d4d4d4" stroked="f"/>
        </w:pict>
      </w:r>
    </w:p>
    <w:p w:rsidR="00522A0F" w:rsidRDefault="00522A0F" w:rsidP="00522A0F">
      <w:pPr>
        <w:pStyle w:val="Heading3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/>
          <w:b w:val="0"/>
          <w:bCs w:val="0"/>
          <w:color w:val="610B4B"/>
          <w:sz w:val="32"/>
          <w:szCs w:val="32"/>
        </w:rPr>
        <w:t>StringJoiner Example: Merge Two StringJoiner</w:t>
      </w:r>
    </w:p>
    <w:p w:rsidR="00522A0F" w:rsidRDefault="00522A0F" w:rsidP="00522A0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merge() method merges two StringJoiner objects excluding of prefix and suffix of second StringJoiner object.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importing StringJoiner 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java.util.StringJoiner;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StringJoinerExample {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StringJoiner joinNames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","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"["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"]"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passing comma(,) and square-brackets as delimiter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Adding values to StringJoiner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"Rahul"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"Raju"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Creating StringJoiner with :(colon) delimiter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StringJoiner joinNames2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":"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"["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"]"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passing colon(:) and square-brackets as delimiter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Adding values to StringJoiner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joinNames2.add(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"Peter"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joinNames2.add(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"Raheem"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Merging two StringJoiner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StringJoiner merge = joinNames.merge(joinNames2); 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System.out.println(merge);  </w:t>
      </w:r>
    </w:p>
    <w:p w:rsidR="00522A0F" w:rsidRDefault="00522A0F" w:rsidP="00522A0F">
      <w:pPr>
        <w:numPr>
          <w:ilvl w:val="0"/>
          <w:numId w:val="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522A0F" w:rsidRDefault="00522A0F" w:rsidP="00522A0F">
      <w:pPr>
        <w:pStyle w:val="alt"/>
        <w:numPr>
          <w:ilvl w:val="0"/>
          <w:numId w:val="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22A0F" w:rsidRDefault="00522A0F" w:rsidP="00522A0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Output: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[Rahul,Raju,Peter:Raheem]</w:t>
      </w:r>
    </w:p>
    <w:p w:rsidR="00522A0F" w:rsidRDefault="00522A0F" w:rsidP="00522A0F">
      <w:pPr>
        <w:rPr>
          <w:rFonts w:ascii="Times New Roman" w:hAnsi="Times New Roman"/>
        </w:rPr>
      </w:pPr>
      <w:r>
        <w:pict>
          <v:rect id="_x0000_i1029" style="width:0;height:.75pt" o:hralign="center" o:hrstd="t" o:hrnoshade="t" o:hr="t" fillcolor="#d4d4d4" stroked="f"/>
        </w:pict>
      </w:r>
    </w:p>
    <w:p w:rsidR="00522A0F" w:rsidRDefault="00522A0F" w:rsidP="00522A0F">
      <w:pPr>
        <w:pStyle w:val="Heading3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/>
          <w:b w:val="0"/>
          <w:bCs w:val="0"/>
          <w:color w:val="610B4B"/>
          <w:sz w:val="32"/>
          <w:szCs w:val="32"/>
        </w:rPr>
        <w:t>StringJoiner Example: StringJoiner Methods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importing StringJoiner 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java.util.StringJoiner;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StringJoinerExample {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StringJoiner joinNames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StringJoiner(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","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passing comma(,) as delimiter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Prints nothing because it is empty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System.out.println(joinNames);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We can set default empty value.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joinNames.setEmptyValue(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"It is empty"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System.out.println(joinNames);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Adding values to StringJoiner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"Rahul"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"Raju"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System.out.println(joinNames);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Returns length of StringJoiner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length = joinNames.length();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"Length: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+length);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Returns StringJoiner as String type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 str = joinNames.toString();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System.out.println(str);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Now, we can apply String methods on it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char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ch = str.charAt(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"Character at index 3: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+ch);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Adding one more element 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joinNames.add(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"Sorabh"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System.out.println(joinNames);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     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comment"/>
          <w:rFonts w:ascii="Verdana" w:hAnsi="Verdana"/>
          <w:color w:val="008200"/>
          <w:sz w:val="20"/>
          <w:szCs w:val="20"/>
          <w:bdr w:val="none" w:sz="0" w:space="0" w:color="auto" w:frame="1"/>
        </w:rPr>
        <w:t>// Returns length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newLength = joinNames.length();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"New Length: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+newLength);  </w:t>
      </w:r>
    </w:p>
    <w:p w:rsidR="00522A0F" w:rsidRDefault="00522A0F" w:rsidP="00522A0F">
      <w:pPr>
        <w:pStyle w:val="alt"/>
        <w:numPr>
          <w:ilvl w:val="0"/>
          <w:numId w:val="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522A0F" w:rsidRDefault="00522A0F" w:rsidP="00522A0F">
      <w:pPr>
        <w:numPr>
          <w:ilvl w:val="0"/>
          <w:numId w:val="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22A0F" w:rsidRDefault="00522A0F" w:rsidP="00522A0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It is empty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Rahul,Raju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Length: 10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Rahul,Raju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Character at index 3: u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Rahul,Raju,Sorabh</w:t>
      </w:r>
    </w:p>
    <w:p w:rsidR="00522A0F" w:rsidRDefault="00522A0F" w:rsidP="00522A0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New Length: 17</w:t>
      </w:r>
    </w:p>
    <w:p w:rsidR="00522A0F" w:rsidRDefault="00522A0F" w:rsidP="00522A0F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6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8 Optional</w:t>
        </w:r>
      </w:hyperlink>
    </w:p>
    <w:p w:rsidR="00A11ED0" w:rsidRDefault="00A11ED0"/>
    <w:p w:rsidR="00522A0F" w:rsidRDefault="00522A0F"/>
    <w:p w:rsidR="00522A0F" w:rsidRDefault="00522A0F"/>
    <w:p w:rsidR="00522A0F" w:rsidRDefault="00522A0F"/>
    <w:p w:rsidR="00522A0F" w:rsidRDefault="00522A0F">
      <w:bookmarkStart w:id="0" w:name="_GoBack"/>
      <w:bookmarkEnd w:id="0"/>
    </w:p>
    <w:sectPr w:rsidR="00522A0F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97B7E"/>
    <w:multiLevelType w:val="multilevel"/>
    <w:tmpl w:val="ED1E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475F5"/>
    <w:multiLevelType w:val="multilevel"/>
    <w:tmpl w:val="2138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F42A0B"/>
    <w:multiLevelType w:val="multilevel"/>
    <w:tmpl w:val="6A1C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84E29"/>
    <w:multiLevelType w:val="multilevel"/>
    <w:tmpl w:val="8BAA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E4"/>
    <w:rsid w:val="00522A0F"/>
    <w:rsid w:val="00591BE0"/>
    <w:rsid w:val="00740B59"/>
    <w:rsid w:val="009F21E9"/>
    <w:rsid w:val="00A11ED0"/>
    <w:rsid w:val="00A20BE4"/>
    <w:rsid w:val="00D2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6D8C"/>
  <w15:chartTrackingRefBased/>
  <w15:docId w15:val="{06CF957A-84DD-BE4A-9318-0D21F567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2A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22A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E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ED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22A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22A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2A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lt">
    <w:name w:val="alt"/>
    <w:basedOn w:val="Normal"/>
    <w:rsid w:val="00522A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mment">
    <w:name w:val="comment"/>
    <w:basedOn w:val="DefaultParagraphFont"/>
    <w:rsid w:val="00522A0F"/>
  </w:style>
  <w:style w:type="character" w:customStyle="1" w:styleId="keyword">
    <w:name w:val="keyword"/>
    <w:basedOn w:val="DefaultParagraphFont"/>
    <w:rsid w:val="00522A0F"/>
  </w:style>
  <w:style w:type="character" w:customStyle="1" w:styleId="string">
    <w:name w:val="string"/>
    <w:basedOn w:val="DefaultParagraphFont"/>
    <w:rsid w:val="00522A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A0F"/>
    <w:rPr>
      <w:rFonts w:ascii="Courier New" w:eastAsia="Times New Roman" w:hAnsi="Courier New" w:cs="Courier New"/>
      <w:sz w:val="20"/>
      <w:szCs w:val="20"/>
    </w:rPr>
  </w:style>
  <w:style w:type="character" w:customStyle="1" w:styleId="number">
    <w:name w:val="number"/>
    <w:basedOn w:val="DefaultParagraphFont"/>
    <w:rsid w:val="00522A0F"/>
  </w:style>
  <w:style w:type="character" w:customStyle="1" w:styleId="nexttopictext">
    <w:name w:val="nexttopictext"/>
    <w:basedOn w:val="DefaultParagraphFont"/>
    <w:rsid w:val="00522A0F"/>
  </w:style>
  <w:style w:type="character" w:customStyle="1" w:styleId="nexttopiclink">
    <w:name w:val="nexttopiclink"/>
    <w:basedOn w:val="DefaultParagraphFont"/>
    <w:rsid w:val="00522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4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33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3553468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8055940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1563967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3016402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7193460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0442551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32991581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2382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java-8-optional" TargetMode="External"/><Relationship Id="rId5" Type="http://schemas.openxmlformats.org/officeDocument/2006/relationships/hyperlink" Target="https://www.javatpoint.com/java-stringjoi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2019-01-06T11:11:00Z</dcterms:created>
  <dcterms:modified xsi:type="dcterms:W3CDTF">2019-01-06T11:12:00Z</dcterms:modified>
</cp:coreProperties>
</file>