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0D8C" w14:textId="77777777" w:rsidR="006A74E5" w:rsidRDefault="006A74E5"/>
    <w:p w14:paraId="4C65D81E" w14:textId="77777777" w:rsidR="00753279" w:rsidRDefault="00753279"/>
    <w:p w14:paraId="5A19BBA1" w14:textId="77777777" w:rsidR="00753279" w:rsidRDefault="00753279"/>
    <w:p w14:paraId="399EADE4" w14:textId="77777777" w:rsidR="00753279" w:rsidRDefault="00753279"/>
    <w:p w14:paraId="6C163B4F" w14:textId="77777777" w:rsidR="00753279" w:rsidRDefault="00753279"/>
    <w:p w14:paraId="2154FC7B" w14:textId="77777777" w:rsidR="00753279" w:rsidRPr="00753279" w:rsidRDefault="00753279" w:rsidP="00753279">
      <w:r w:rsidRPr="00753279">
        <w:t xml:space="preserve">For a </w:t>
      </w:r>
      <w:r w:rsidRPr="00753279">
        <w:rPr>
          <w:b/>
          <w:bCs/>
        </w:rPr>
        <w:t>Java + Spring Boot + Microservices developer</w:t>
      </w:r>
      <w:r w:rsidRPr="00753279">
        <w:t xml:space="preserve">, AWS questions usually focus on </w:t>
      </w:r>
      <w:r w:rsidRPr="00753279">
        <w:rPr>
          <w:b/>
          <w:bCs/>
        </w:rPr>
        <w:t>deploying, scaling, monitoring, and securing microservices in cloud</w:t>
      </w:r>
      <w:r w:rsidRPr="00753279">
        <w:t>.</w:t>
      </w:r>
      <w:r w:rsidRPr="00753279">
        <w:br/>
        <w:t xml:space="preserve">Below are </w:t>
      </w:r>
      <w:r w:rsidRPr="00753279">
        <w:rPr>
          <w:b/>
          <w:bCs/>
        </w:rPr>
        <w:t>very common AWS interview questions asked in 2025–2026 for backend developers (8–15 yrs experience)</w:t>
      </w:r>
      <w:r w:rsidRPr="00753279">
        <w:t>.</w:t>
      </w:r>
    </w:p>
    <w:p w14:paraId="5466C90F" w14:textId="77777777" w:rsidR="00753279" w:rsidRPr="00753279" w:rsidRDefault="00753279" w:rsidP="00753279">
      <w:r w:rsidRPr="00753279">
        <w:pict w14:anchorId="662B1A85">
          <v:rect id="_x0000_i1103" style="width:0;height:1.5pt" o:hralign="center" o:hrstd="t" o:hr="t" fillcolor="#a0a0a0" stroked="f"/>
        </w:pict>
      </w:r>
    </w:p>
    <w:p w14:paraId="063C1E24" w14:textId="77777777" w:rsidR="00753279" w:rsidRPr="00753279" w:rsidRDefault="00753279" w:rsidP="00753279">
      <w:pPr>
        <w:rPr>
          <w:b/>
          <w:bCs/>
        </w:rPr>
      </w:pPr>
      <w:r w:rsidRPr="00753279">
        <w:rPr>
          <w:b/>
          <w:bCs/>
        </w:rPr>
        <w:t>1️</w:t>
      </w:r>
      <w:r w:rsidRPr="00753279">
        <w:rPr>
          <w:rFonts w:ascii="Segoe UI Symbol" w:hAnsi="Segoe UI Symbol" w:cs="Segoe UI Symbol"/>
          <w:b/>
          <w:bCs/>
        </w:rPr>
        <w:t>⃣</w:t>
      </w:r>
      <w:r w:rsidRPr="00753279">
        <w:rPr>
          <w:b/>
          <w:bCs/>
        </w:rPr>
        <w:t xml:space="preserve"> Basic AWS Questions</w:t>
      </w:r>
    </w:p>
    <w:p w14:paraId="4B5D0ED0" w14:textId="77777777" w:rsidR="00753279" w:rsidRPr="00753279" w:rsidRDefault="00753279" w:rsidP="00753279">
      <w:r w:rsidRPr="00753279">
        <w:t>These are usually asked first.</w:t>
      </w:r>
    </w:p>
    <w:p w14:paraId="4C0E2332" w14:textId="77777777" w:rsidR="00753279" w:rsidRPr="00753279" w:rsidRDefault="00753279" w:rsidP="00753279">
      <w:r w:rsidRPr="00753279">
        <w:rPr>
          <w:b/>
          <w:bCs/>
        </w:rPr>
        <w:t xml:space="preserve">1. What </w:t>
      </w:r>
      <w:proofErr w:type="gramStart"/>
      <w:r w:rsidRPr="00753279">
        <w:rPr>
          <w:b/>
          <w:bCs/>
        </w:rPr>
        <w:t>is</w:t>
      </w:r>
      <w:proofErr w:type="gramEnd"/>
      <w:r w:rsidRPr="00753279">
        <w:rPr>
          <w:b/>
          <w:bCs/>
        </w:rPr>
        <w:t xml:space="preserve"> AWS?</w:t>
      </w:r>
      <w:r w:rsidRPr="00753279">
        <w:br/>
        <w:t xml:space="preserve">Amazon Web Services is a cloud platform that provides services like compute, storage, networking, databases, and analytics on a </w:t>
      </w:r>
      <w:r w:rsidRPr="00753279">
        <w:rPr>
          <w:b/>
          <w:bCs/>
        </w:rPr>
        <w:t>pay-as-you-go model</w:t>
      </w:r>
      <w:r w:rsidRPr="00753279">
        <w:t>.</w:t>
      </w:r>
    </w:p>
    <w:p w14:paraId="556902A4" w14:textId="77777777" w:rsidR="00753279" w:rsidRPr="00753279" w:rsidRDefault="00753279" w:rsidP="00753279">
      <w:r w:rsidRPr="00753279">
        <w:rPr>
          <w:b/>
          <w:bCs/>
        </w:rPr>
        <w:t>2. What are the main AWS services used for Java applications?</w:t>
      </w:r>
    </w:p>
    <w:p w14:paraId="38972060" w14:textId="77777777" w:rsidR="00753279" w:rsidRPr="00753279" w:rsidRDefault="00753279" w:rsidP="00753279">
      <w:r w:rsidRPr="00753279">
        <w:t>Common ones:</w:t>
      </w:r>
    </w:p>
    <w:p w14:paraId="18C1D1B4" w14:textId="77777777" w:rsidR="00753279" w:rsidRPr="00753279" w:rsidRDefault="00753279" w:rsidP="00753279">
      <w:pPr>
        <w:numPr>
          <w:ilvl w:val="0"/>
          <w:numId w:val="1"/>
        </w:numPr>
      </w:pPr>
      <w:r w:rsidRPr="00753279">
        <w:t>Amazon EC2 – Virtual servers</w:t>
      </w:r>
    </w:p>
    <w:p w14:paraId="5E969D29" w14:textId="77777777" w:rsidR="00753279" w:rsidRPr="00753279" w:rsidRDefault="00753279" w:rsidP="00753279">
      <w:pPr>
        <w:numPr>
          <w:ilvl w:val="0"/>
          <w:numId w:val="1"/>
        </w:numPr>
      </w:pPr>
      <w:r w:rsidRPr="00753279">
        <w:t>Amazon S3 – Object storage</w:t>
      </w:r>
    </w:p>
    <w:p w14:paraId="531825A1" w14:textId="77777777" w:rsidR="00753279" w:rsidRPr="00753279" w:rsidRDefault="00753279" w:rsidP="00753279">
      <w:pPr>
        <w:numPr>
          <w:ilvl w:val="0"/>
          <w:numId w:val="1"/>
        </w:numPr>
      </w:pPr>
      <w:r w:rsidRPr="00753279">
        <w:t>Amazon RDS – Managed relational database</w:t>
      </w:r>
    </w:p>
    <w:p w14:paraId="6068755E" w14:textId="77777777" w:rsidR="00753279" w:rsidRPr="00753279" w:rsidRDefault="00753279" w:rsidP="00753279">
      <w:pPr>
        <w:numPr>
          <w:ilvl w:val="0"/>
          <w:numId w:val="1"/>
        </w:numPr>
      </w:pPr>
      <w:r w:rsidRPr="00753279">
        <w:t>AWS Lambda – Serverless functions</w:t>
      </w:r>
    </w:p>
    <w:p w14:paraId="226B75DC" w14:textId="77777777" w:rsidR="00753279" w:rsidRPr="00753279" w:rsidRDefault="00753279" w:rsidP="00753279">
      <w:pPr>
        <w:numPr>
          <w:ilvl w:val="0"/>
          <w:numId w:val="1"/>
        </w:numPr>
      </w:pPr>
      <w:r w:rsidRPr="00753279">
        <w:t>Amazon API Gateway – API management</w:t>
      </w:r>
    </w:p>
    <w:p w14:paraId="0F95432E" w14:textId="77777777" w:rsidR="00753279" w:rsidRPr="00753279" w:rsidRDefault="00753279" w:rsidP="00753279">
      <w:pPr>
        <w:numPr>
          <w:ilvl w:val="0"/>
          <w:numId w:val="1"/>
        </w:numPr>
      </w:pPr>
      <w:r w:rsidRPr="00753279">
        <w:t>Amazon ECS / Amazon EKS – Container orchestration</w:t>
      </w:r>
    </w:p>
    <w:p w14:paraId="6C3EEF69" w14:textId="77777777" w:rsidR="00753279" w:rsidRPr="00753279" w:rsidRDefault="00753279" w:rsidP="00753279">
      <w:pPr>
        <w:numPr>
          <w:ilvl w:val="0"/>
          <w:numId w:val="1"/>
        </w:numPr>
      </w:pPr>
      <w:r w:rsidRPr="00753279">
        <w:t>Amazon CloudWatch – Monitoring</w:t>
      </w:r>
    </w:p>
    <w:p w14:paraId="457375B9" w14:textId="77777777" w:rsidR="00753279" w:rsidRPr="00753279" w:rsidRDefault="00753279" w:rsidP="00753279">
      <w:r w:rsidRPr="00753279">
        <w:pict w14:anchorId="1EA552A9">
          <v:rect id="_x0000_i1104" style="width:0;height:1.5pt" o:hralign="center" o:hrstd="t" o:hr="t" fillcolor="#a0a0a0" stroked="f"/>
        </w:pict>
      </w:r>
    </w:p>
    <w:p w14:paraId="7978074E" w14:textId="77777777" w:rsidR="00753279" w:rsidRPr="00753279" w:rsidRDefault="00753279" w:rsidP="00753279">
      <w:pPr>
        <w:rPr>
          <w:b/>
          <w:bCs/>
        </w:rPr>
      </w:pPr>
      <w:r w:rsidRPr="00753279">
        <w:rPr>
          <w:b/>
          <w:bCs/>
        </w:rPr>
        <w:t>2️</w:t>
      </w:r>
      <w:r w:rsidRPr="00753279">
        <w:rPr>
          <w:rFonts w:ascii="Segoe UI Symbol" w:hAnsi="Segoe UI Symbol" w:cs="Segoe UI Symbol"/>
          <w:b/>
          <w:bCs/>
        </w:rPr>
        <w:t>⃣</w:t>
      </w:r>
      <w:r w:rsidRPr="00753279">
        <w:rPr>
          <w:b/>
          <w:bCs/>
        </w:rPr>
        <w:t xml:space="preserve"> EC2 Questions (Very Common)</w:t>
      </w:r>
    </w:p>
    <w:p w14:paraId="0CBD3805" w14:textId="77777777" w:rsidR="00753279" w:rsidRPr="00753279" w:rsidRDefault="00753279" w:rsidP="00753279">
      <w:r w:rsidRPr="00753279">
        <w:rPr>
          <w:b/>
          <w:bCs/>
        </w:rPr>
        <w:t>1. What is EC2?</w:t>
      </w:r>
    </w:p>
    <w:p w14:paraId="521AD4E2" w14:textId="77777777" w:rsidR="00753279" w:rsidRPr="00753279" w:rsidRDefault="00753279" w:rsidP="00753279">
      <w:r w:rsidRPr="00753279">
        <w:t xml:space="preserve">Amazon EC2 provides </w:t>
      </w:r>
      <w:r w:rsidRPr="00753279">
        <w:rPr>
          <w:b/>
          <w:bCs/>
        </w:rPr>
        <w:t>virtual machines in the cloud</w:t>
      </w:r>
      <w:r w:rsidRPr="00753279">
        <w:t xml:space="preserve"> where we deploy applications.</w:t>
      </w:r>
    </w:p>
    <w:p w14:paraId="6A65BD5D" w14:textId="77777777" w:rsidR="00753279" w:rsidRPr="00753279" w:rsidRDefault="00753279" w:rsidP="00753279">
      <w:r w:rsidRPr="00753279">
        <w:t>Example deployment:</w:t>
      </w:r>
    </w:p>
    <w:p w14:paraId="5C1E7BC4" w14:textId="77777777" w:rsidR="00753279" w:rsidRPr="00753279" w:rsidRDefault="00753279" w:rsidP="00753279">
      <w:r w:rsidRPr="00753279">
        <w:lastRenderedPageBreak/>
        <w:t>Spring Boot Jar → EC2 Instance → Run using Java</w:t>
      </w:r>
    </w:p>
    <w:p w14:paraId="187EE606" w14:textId="77777777" w:rsidR="00753279" w:rsidRPr="00753279" w:rsidRDefault="00753279" w:rsidP="00753279">
      <w:r w:rsidRPr="00753279">
        <w:rPr>
          <w:b/>
          <w:bCs/>
        </w:rPr>
        <w:t>2. What is an AMI?</w:t>
      </w:r>
    </w:p>
    <w:p w14:paraId="574B2329" w14:textId="77777777" w:rsidR="00753279" w:rsidRPr="00753279" w:rsidRDefault="00753279" w:rsidP="00753279">
      <w:r w:rsidRPr="00753279">
        <w:t xml:space="preserve">AMI (Amazon Machine Image) is a </w:t>
      </w:r>
      <w:r w:rsidRPr="00753279">
        <w:rPr>
          <w:b/>
          <w:bCs/>
        </w:rPr>
        <w:t>preconfigured template used to launch EC2 instances</w:t>
      </w:r>
      <w:r w:rsidRPr="00753279">
        <w:t>.</w:t>
      </w:r>
    </w:p>
    <w:p w14:paraId="7890B176" w14:textId="77777777" w:rsidR="00753279" w:rsidRPr="00753279" w:rsidRDefault="00753279" w:rsidP="00753279">
      <w:r w:rsidRPr="00753279">
        <w:t>Example:</w:t>
      </w:r>
    </w:p>
    <w:p w14:paraId="61F4E657" w14:textId="77777777" w:rsidR="00753279" w:rsidRPr="00753279" w:rsidRDefault="00753279" w:rsidP="00753279">
      <w:pPr>
        <w:numPr>
          <w:ilvl w:val="0"/>
          <w:numId w:val="2"/>
        </w:numPr>
      </w:pPr>
      <w:r w:rsidRPr="00753279">
        <w:t>OS</w:t>
      </w:r>
    </w:p>
    <w:p w14:paraId="0B3575CB" w14:textId="77777777" w:rsidR="00753279" w:rsidRPr="00753279" w:rsidRDefault="00753279" w:rsidP="00753279">
      <w:pPr>
        <w:numPr>
          <w:ilvl w:val="0"/>
          <w:numId w:val="2"/>
        </w:numPr>
      </w:pPr>
      <w:r w:rsidRPr="00753279">
        <w:t>Java</w:t>
      </w:r>
    </w:p>
    <w:p w14:paraId="1CF4AC96" w14:textId="77777777" w:rsidR="00753279" w:rsidRPr="00753279" w:rsidRDefault="00753279" w:rsidP="00753279">
      <w:pPr>
        <w:numPr>
          <w:ilvl w:val="0"/>
          <w:numId w:val="2"/>
        </w:numPr>
      </w:pPr>
      <w:r w:rsidRPr="00753279">
        <w:t>Docker</w:t>
      </w:r>
    </w:p>
    <w:p w14:paraId="718DC70A" w14:textId="77777777" w:rsidR="00753279" w:rsidRPr="00753279" w:rsidRDefault="00753279" w:rsidP="00753279">
      <w:pPr>
        <w:numPr>
          <w:ilvl w:val="0"/>
          <w:numId w:val="2"/>
        </w:numPr>
      </w:pPr>
      <w:r w:rsidRPr="00753279">
        <w:t>App configuration</w:t>
      </w:r>
    </w:p>
    <w:p w14:paraId="6719AE96" w14:textId="77777777" w:rsidR="00753279" w:rsidRPr="00753279" w:rsidRDefault="00753279" w:rsidP="00753279">
      <w:r w:rsidRPr="00753279">
        <w:rPr>
          <w:b/>
          <w:bCs/>
        </w:rPr>
        <w:t>3. Difference between EC2 and Docker container?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519"/>
      </w:tblGrid>
      <w:tr w:rsidR="00753279" w:rsidRPr="00753279" w14:paraId="37B21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B9651" w14:textId="77777777" w:rsidR="00753279" w:rsidRPr="00753279" w:rsidRDefault="00753279" w:rsidP="00753279">
            <w:pPr>
              <w:rPr>
                <w:b/>
                <w:bCs/>
              </w:rPr>
            </w:pPr>
            <w:r w:rsidRPr="00753279">
              <w:rPr>
                <w:b/>
                <w:bCs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71D29BDB" w14:textId="77777777" w:rsidR="00753279" w:rsidRPr="00753279" w:rsidRDefault="00753279" w:rsidP="00753279">
            <w:pPr>
              <w:rPr>
                <w:b/>
                <w:bCs/>
              </w:rPr>
            </w:pPr>
            <w:r w:rsidRPr="00753279">
              <w:rPr>
                <w:b/>
                <w:bCs/>
              </w:rPr>
              <w:t>Docker</w:t>
            </w:r>
          </w:p>
        </w:tc>
      </w:tr>
      <w:tr w:rsidR="00753279" w:rsidRPr="00753279" w14:paraId="58D7A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77C7" w14:textId="77777777" w:rsidR="00753279" w:rsidRPr="00753279" w:rsidRDefault="00753279" w:rsidP="00753279">
            <w:r w:rsidRPr="00753279"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6351EC00" w14:textId="77777777" w:rsidR="00753279" w:rsidRPr="00753279" w:rsidRDefault="00753279" w:rsidP="00753279">
            <w:r w:rsidRPr="00753279">
              <w:t>Container</w:t>
            </w:r>
          </w:p>
        </w:tc>
      </w:tr>
      <w:tr w:rsidR="00753279" w:rsidRPr="00753279" w14:paraId="7E475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0376" w14:textId="77777777" w:rsidR="00753279" w:rsidRPr="00753279" w:rsidRDefault="00753279" w:rsidP="00753279">
            <w:r w:rsidRPr="00753279">
              <w:t>OS included</w:t>
            </w:r>
          </w:p>
        </w:tc>
        <w:tc>
          <w:tcPr>
            <w:tcW w:w="0" w:type="auto"/>
            <w:vAlign w:val="center"/>
            <w:hideMark/>
          </w:tcPr>
          <w:p w14:paraId="32BFAC72" w14:textId="77777777" w:rsidR="00753279" w:rsidRPr="00753279" w:rsidRDefault="00753279" w:rsidP="00753279">
            <w:r w:rsidRPr="00753279">
              <w:t>Lightweight</w:t>
            </w:r>
          </w:p>
        </w:tc>
      </w:tr>
      <w:tr w:rsidR="00753279" w:rsidRPr="00753279" w14:paraId="57F96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E467" w14:textId="77777777" w:rsidR="00753279" w:rsidRPr="00753279" w:rsidRDefault="00753279" w:rsidP="00753279">
            <w:r w:rsidRPr="00753279">
              <w:t>Slower startup</w:t>
            </w:r>
          </w:p>
        </w:tc>
        <w:tc>
          <w:tcPr>
            <w:tcW w:w="0" w:type="auto"/>
            <w:vAlign w:val="center"/>
            <w:hideMark/>
          </w:tcPr>
          <w:p w14:paraId="578D04AE" w14:textId="77777777" w:rsidR="00753279" w:rsidRPr="00753279" w:rsidRDefault="00753279" w:rsidP="00753279">
            <w:r w:rsidRPr="00753279">
              <w:t>Faster startup</w:t>
            </w:r>
          </w:p>
        </w:tc>
      </w:tr>
    </w:tbl>
    <w:p w14:paraId="1640938F" w14:textId="77777777" w:rsidR="00753279" w:rsidRPr="00753279" w:rsidRDefault="00753279" w:rsidP="00753279">
      <w:r w:rsidRPr="00753279">
        <w:pict w14:anchorId="4760D7EA">
          <v:rect id="_x0000_i1105" style="width:0;height:1.5pt" o:hralign="center" o:hrstd="t" o:hr="t" fillcolor="#a0a0a0" stroked="f"/>
        </w:pict>
      </w:r>
    </w:p>
    <w:p w14:paraId="46699B62" w14:textId="77777777" w:rsidR="00753279" w:rsidRPr="00753279" w:rsidRDefault="00753279" w:rsidP="00753279">
      <w:pPr>
        <w:rPr>
          <w:b/>
          <w:bCs/>
        </w:rPr>
      </w:pPr>
      <w:r w:rsidRPr="00753279">
        <w:rPr>
          <w:b/>
          <w:bCs/>
        </w:rPr>
        <w:t>3️</w:t>
      </w:r>
      <w:r w:rsidRPr="00753279">
        <w:rPr>
          <w:rFonts w:ascii="Segoe UI Symbol" w:hAnsi="Segoe UI Symbol" w:cs="Segoe UI Symbol"/>
          <w:b/>
          <w:bCs/>
        </w:rPr>
        <w:t>⃣</w:t>
      </w:r>
      <w:r w:rsidRPr="00753279">
        <w:rPr>
          <w:b/>
          <w:bCs/>
        </w:rPr>
        <w:t xml:space="preserve"> S3 Questions</w:t>
      </w:r>
    </w:p>
    <w:p w14:paraId="5C7ACE8C" w14:textId="77777777" w:rsidR="00753279" w:rsidRPr="00753279" w:rsidRDefault="00753279" w:rsidP="00753279">
      <w:r w:rsidRPr="00753279">
        <w:rPr>
          <w:b/>
          <w:bCs/>
        </w:rPr>
        <w:t>1. What is S3 used for?</w:t>
      </w:r>
    </w:p>
    <w:p w14:paraId="6E52C9CB" w14:textId="77777777" w:rsidR="00753279" w:rsidRPr="00753279" w:rsidRDefault="00753279" w:rsidP="00753279">
      <w:r w:rsidRPr="00753279">
        <w:t xml:space="preserve">Amazon S3 is </w:t>
      </w:r>
      <w:r w:rsidRPr="00753279">
        <w:rPr>
          <w:b/>
          <w:bCs/>
        </w:rPr>
        <w:t>object storage</w:t>
      </w:r>
      <w:r w:rsidRPr="00753279">
        <w:t xml:space="preserve"> used for:</w:t>
      </w:r>
    </w:p>
    <w:p w14:paraId="79145107" w14:textId="77777777" w:rsidR="00753279" w:rsidRPr="00753279" w:rsidRDefault="00753279" w:rsidP="00753279">
      <w:pPr>
        <w:numPr>
          <w:ilvl w:val="0"/>
          <w:numId w:val="3"/>
        </w:numPr>
      </w:pPr>
      <w:r w:rsidRPr="00753279">
        <w:t>File uploads</w:t>
      </w:r>
    </w:p>
    <w:p w14:paraId="1B75631F" w14:textId="77777777" w:rsidR="00753279" w:rsidRPr="00753279" w:rsidRDefault="00753279" w:rsidP="00753279">
      <w:pPr>
        <w:numPr>
          <w:ilvl w:val="0"/>
          <w:numId w:val="3"/>
        </w:numPr>
      </w:pPr>
      <w:r w:rsidRPr="00753279">
        <w:t>Logs</w:t>
      </w:r>
    </w:p>
    <w:p w14:paraId="01684D32" w14:textId="77777777" w:rsidR="00753279" w:rsidRPr="00753279" w:rsidRDefault="00753279" w:rsidP="00753279">
      <w:pPr>
        <w:numPr>
          <w:ilvl w:val="0"/>
          <w:numId w:val="3"/>
        </w:numPr>
      </w:pPr>
      <w:r w:rsidRPr="00753279">
        <w:t>Backups</w:t>
      </w:r>
    </w:p>
    <w:p w14:paraId="19661BBB" w14:textId="77777777" w:rsidR="00753279" w:rsidRPr="00753279" w:rsidRDefault="00753279" w:rsidP="00753279">
      <w:pPr>
        <w:numPr>
          <w:ilvl w:val="0"/>
          <w:numId w:val="3"/>
        </w:numPr>
      </w:pPr>
      <w:r w:rsidRPr="00753279">
        <w:t>Static website hosting</w:t>
      </w:r>
    </w:p>
    <w:p w14:paraId="7D42A0FC" w14:textId="77777777" w:rsidR="00753279" w:rsidRPr="00753279" w:rsidRDefault="00753279" w:rsidP="00753279">
      <w:r w:rsidRPr="00753279">
        <w:t>Example:</w:t>
      </w:r>
    </w:p>
    <w:p w14:paraId="0026D6E7" w14:textId="77777777" w:rsidR="00753279" w:rsidRPr="00753279" w:rsidRDefault="00753279" w:rsidP="00753279">
      <w:r w:rsidRPr="00753279">
        <w:t>Spring Boot → Upload files → S3</w:t>
      </w:r>
    </w:p>
    <w:p w14:paraId="6D0F14A3" w14:textId="77777777" w:rsidR="00753279" w:rsidRPr="00753279" w:rsidRDefault="00753279" w:rsidP="00753279">
      <w:r w:rsidRPr="00753279">
        <w:rPr>
          <w:b/>
          <w:bCs/>
        </w:rPr>
        <w:t>2. What is a bucket?</w:t>
      </w:r>
    </w:p>
    <w:p w14:paraId="76979E4F" w14:textId="77777777" w:rsidR="00753279" w:rsidRPr="00753279" w:rsidRDefault="00753279" w:rsidP="00753279">
      <w:r w:rsidRPr="00753279">
        <w:t xml:space="preserve">A </w:t>
      </w:r>
      <w:r w:rsidRPr="00753279">
        <w:rPr>
          <w:b/>
          <w:bCs/>
        </w:rPr>
        <w:t>bucket</w:t>
      </w:r>
      <w:r w:rsidRPr="00753279">
        <w:t xml:space="preserve"> is a container where objects/files are stored in S3.</w:t>
      </w:r>
    </w:p>
    <w:p w14:paraId="31A136E9" w14:textId="77777777" w:rsidR="00753279" w:rsidRPr="00753279" w:rsidRDefault="00753279" w:rsidP="00753279">
      <w:r w:rsidRPr="00753279">
        <w:t>Example:</w:t>
      </w:r>
    </w:p>
    <w:p w14:paraId="10C44604" w14:textId="77777777" w:rsidR="00753279" w:rsidRPr="00753279" w:rsidRDefault="00753279" w:rsidP="00753279">
      <w:r w:rsidRPr="00753279">
        <w:t>user-documents-bucket</w:t>
      </w:r>
    </w:p>
    <w:p w14:paraId="54BEB1DD" w14:textId="77777777" w:rsidR="00753279" w:rsidRPr="00753279" w:rsidRDefault="00753279" w:rsidP="00753279">
      <w:r w:rsidRPr="00753279">
        <w:lastRenderedPageBreak/>
        <w:pict w14:anchorId="69480086">
          <v:rect id="_x0000_i1106" style="width:0;height:1.5pt" o:hralign="center" o:hrstd="t" o:hr="t" fillcolor="#a0a0a0" stroked="f"/>
        </w:pict>
      </w:r>
    </w:p>
    <w:p w14:paraId="32BA3DC8" w14:textId="77777777" w:rsidR="00753279" w:rsidRPr="00753279" w:rsidRDefault="00753279" w:rsidP="00753279">
      <w:pPr>
        <w:rPr>
          <w:b/>
          <w:bCs/>
        </w:rPr>
      </w:pPr>
      <w:r w:rsidRPr="00753279">
        <w:rPr>
          <w:b/>
          <w:bCs/>
        </w:rPr>
        <w:t>4️</w:t>
      </w:r>
      <w:r w:rsidRPr="00753279">
        <w:rPr>
          <w:rFonts w:ascii="Segoe UI Symbol" w:hAnsi="Segoe UI Symbol" w:cs="Segoe UI Symbol"/>
          <w:b/>
          <w:bCs/>
        </w:rPr>
        <w:t>⃣</w:t>
      </w:r>
      <w:r w:rsidRPr="00753279">
        <w:rPr>
          <w:b/>
          <w:bCs/>
        </w:rPr>
        <w:t xml:space="preserve"> Load Balancer Questions</w:t>
      </w:r>
    </w:p>
    <w:p w14:paraId="2DE0FAF9" w14:textId="77777777" w:rsidR="00753279" w:rsidRPr="00753279" w:rsidRDefault="00753279" w:rsidP="00753279">
      <w:r w:rsidRPr="00753279">
        <w:rPr>
          <w:b/>
          <w:bCs/>
        </w:rPr>
        <w:t>1. What is Elastic Load Balancer?</w:t>
      </w:r>
    </w:p>
    <w:p w14:paraId="2B08E9B7" w14:textId="77777777" w:rsidR="00753279" w:rsidRPr="00753279" w:rsidRDefault="00753279" w:rsidP="00753279">
      <w:r w:rsidRPr="00753279">
        <w:t>AWS Elastic Load Balancing distributes traffic across multiple servers.</w:t>
      </w:r>
    </w:p>
    <w:p w14:paraId="0FFAE15B" w14:textId="77777777" w:rsidR="00753279" w:rsidRPr="00753279" w:rsidRDefault="00753279" w:rsidP="00753279">
      <w:r w:rsidRPr="00753279">
        <w:t>Example architecture:</w:t>
      </w:r>
    </w:p>
    <w:p w14:paraId="26A42BAA" w14:textId="77777777" w:rsidR="00753279" w:rsidRPr="00753279" w:rsidRDefault="00753279" w:rsidP="00753279">
      <w:r w:rsidRPr="00753279">
        <w:t>Client</w:t>
      </w:r>
      <w:r w:rsidRPr="00753279">
        <w:br/>
        <w:t xml:space="preserve">   ↓</w:t>
      </w:r>
      <w:r w:rsidRPr="00753279">
        <w:br/>
        <w:t>Load Balancer</w:t>
      </w:r>
      <w:r w:rsidRPr="00753279">
        <w:br/>
        <w:t xml:space="preserve">   ↓</w:t>
      </w:r>
      <w:r w:rsidRPr="00753279">
        <w:br/>
        <w:t>EC2 Instance 1</w:t>
      </w:r>
      <w:r w:rsidRPr="00753279">
        <w:br/>
        <w:t>EC2 Instance 2</w:t>
      </w:r>
    </w:p>
    <w:p w14:paraId="032BD6CD" w14:textId="77777777" w:rsidR="00753279" w:rsidRPr="00753279" w:rsidRDefault="00753279" w:rsidP="00753279">
      <w:r w:rsidRPr="00753279">
        <w:rPr>
          <w:b/>
          <w:bCs/>
        </w:rPr>
        <w:t>Benefits</w:t>
      </w:r>
    </w:p>
    <w:p w14:paraId="43DC393C" w14:textId="77777777" w:rsidR="00753279" w:rsidRPr="00753279" w:rsidRDefault="00753279" w:rsidP="00753279">
      <w:pPr>
        <w:numPr>
          <w:ilvl w:val="0"/>
          <w:numId w:val="4"/>
        </w:numPr>
      </w:pPr>
      <w:r w:rsidRPr="00753279">
        <w:t>High availability</w:t>
      </w:r>
    </w:p>
    <w:p w14:paraId="728C8691" w14:textId="77777777" w:rsidR="00753279" w:rsidRPr="00753279" w:rsidRDefault="00753279" w:rsidP="00753279">
      <w:pPr>
        <w:numPr>
          <w:ilvl w:val="0"/>
          <w:numId w:val="4"/>
        </w:numPr>
      </w:pPr>
      <w:r w:rsidRPr="00753279">
        <w:t>Fault tolerance</w:t>
      </w:r>
    </w:p>
    <w:p w14:paraId="14135C5E" w14:textId="77777777" w:rsidR="00753279" w:rsidRPr="00753279" w:rsidRDefault="00753279" w:rsidP="00753279">
      <w:pPr>
        <w:numPr>
          <w:ilvl w:val="0"/>
          <w:numId w:val="4"/>
        </w:numPr>
      </w:pPr>
      <w:r w:rsidRPr="00753279">
        <w:t>Auto scaling</w:t>
      </w:r>
    </w:p>
    <w:p w14:paraId="45CB4702" w14:textId="77777777" w:rsidR="00753279" w:rsidRPr="00753279" w:rsidRDefault="00753279" w:rsidP="00753279">
      <w:r w:rsidRPr="00753279">
        <w:pict w14:anchorId="0A4910B1">
          <v:rect id="_x0000_i1107" style="width:0;height:1.5pt" o:hralign="center" o:hrstd="t" o:hr="t" fillcolor="#a0a0a0" stroked="f"/>
        </w:pict>
      </w:r>
    </w:p>
    <w:p w14:paraId="226FEECC" w14:textId="77777777" w:rsidR="00753279" w:rsidRPr="00753279" w:rsidRDefault="00753279" w:rsidP="00753279">
      <w:pPr>
        <w:rPr>
          <w:b/>
          <w:bCs/>
        </w:rPr>
      </w:pPr>
      <w:r w:rsidRPr="00753279">
        <w:rPr>
          <w:b/>
          <w:bCs/>
        </w:rPr>
        <w:t>5️</w:t>
      </w:r>
      <w:r w:rsidRPr="00753279">
        <w:rPr>
          <w:rFonts w:ascii="Segoe UI Symbol" w:hAnsi="Segoe UI Symbol" w:cs="Segoe UI Symbol"/>
          <w:b/>
          <w:bCs/>
        </w:rPr>
        <w:t>⃣</w:t>
      </w:r>
      <w:r w:rsidRPr="00753279">
        <w:rPr>
          <w:b/>
          <w:bCs/>
        </w:rPr>
        <w:t xml:space="preserve"> Auto Scaling Questions</w:t>
      </w:r>
    </w:p>
    <w:p w14:paraId="3B28BE22" w14:textId="77777777" w:rsidR="00753279" w:rsidRPr="00753279" w:rsidRDefault="00753279" w:rsidP="00753279">
      <w:r w:rsidRPr="00753279">
        <w:rPr>
          <w:b/>
          <w:bCs/>
        </w:rPr>
        <w:t>1. What is Auto Scaling?</w:t>
      </w:r>
    </w:p>
    <w:p w14:paraId="2512F6C5" w14:textId="77777777" w:rsidR="00753279" w:rsidRPr="00753279" w:rsidRDefault="00753279" w:rsidP="00753279">
      <w:r w:rsidRPr="00753279">
        <w:t>Amazon EC2 Auto Scaling automatically increases or decreases EC2 instances based on traffic.</w:t>
      </w:r>
    </w:p>
    <w:p w14:paraId="6391A3EE" w14:textId="77777777" w:rsidR="00753279" w:rsidRPr="00753279" w:rsidRDefault="00753279" w:rsidP="00753279">
      <w:r w:rsidRPr="00753279">
        <w:t>Example:</w:t>
      </w:r>
    </w:p>
    <w:p w14:paraId="654ABC6C" w14:textId="77777777" w:rsidR="00753279" w:rsidRPr="00753279" w:rsidRDefault="00753279" w:rsidP="00753279">
      <w:r w:rsidRPr="00753279">
        <w:t>Low traffic → 2 instances</w:t>
      </w:r>
      <w:r w:rsidRPr="00753279">
        <w:br/>
        <w:t>High traffic → 10 instances</w:t>
      </w:r>
    </w:p>
    <w:p w14:paraId="7F2B68B3" w14:textId="77777777" w:rsidR="00753279" w:rsidRPr="00753279" w:rsidRDefault="00753279" w:rsidP="00753279">
      <w:r w:rsidRPr="00753279">
        <w:pict w14:anchorId="3011FB04">
          <v:rect id="_x0000_i1108" style="width:0;height:1.5pt" o:hralign="center" o:hrstd="t" o:hr="t" fillcolor="#a0a0a0" stroked="f"/>
        </w:pict>
      </w:r>
    </w:p>
    <w:p w14:paraId="3F5CA9B1" w14:textId="77777777" w:rsidR="00753279" w:rsidRPr="00753279" w:rsidRDefault="00753279" w:rsidP="00753279">
      <w:pPr>
        <w:rPr>
          <w:b/>
          <w:bCs/>
        </w:rPr>
      </w:pPr>
      <w:r w:rsidRPr="00753279">
        <w:rPr>
          <w:b/>
          <w:bCs/>
        </w:rPr>
        <w:t>6️</w:t>
      </w:r>
      <w:r w:rsidRPr="00753279">
        <w:rPr>
          <w:rFonts w:ascii="Segoe UI Symbol" w:hAnsi="Segoe UI Symbol" w:cs="Segoe UI Symbol"/>
          <w:b/>
          <w:bCs/>
        </w:rPr>
        <w:t>⃣</w:t>
      </w:r>
      <w:r w:rsidRPr="00753279">
        <w:rPr>
          <w:b/>
          <w:bCs/>
        </w:rPr>
        <w:t xml:space="preserve"> RDS Questions</w:t>
      </w:r>
    </w:p>
    <w:p w14:paraId="60E6BF25" w14:textId="77777777" w:rsidR="00753279" w:rsidRPr="00753279" w:rsidRDefault="00753279" w:rsidP="00753279">
      <w:r w:rsidRPr="00753279">
        <w:rPr>
          <w:b/>
          <w:bCs/>
        </w:rPr>
        <w:t>1. What is RDS?</w:t>
      </w:r>
    </w:p>
    <w:p w14:paraId="0F3FD219" w14:textId="77777777" w:rsidR="00753279" w:rsidRPr="00753279" w:rsidRDefault="00753279" w:rsidP="00753279">
      <w:r w:rsidRPr="00753279">
        <w:t xml:space="preserve">Amazon RDS is a </w:t>
      </w:r>
      <w:r w:rsidRPr="00753279">
        <w:rPr>
          <w:b/>
          <w:bCs/>
        </w:rPr>
        <w:t>managed relational database service</w:t>
      </w:r>
      <w:r w:rsidRPr="00753279">
        <w:t>.</w:t>
      </w:r>
    </w:p>
    <w:p w14:paraId="1E6BD2E4" w14:textId="77777777" w:rsidR="00753279" w:rsidRPr="00753279" w:rsidRDefault="00753279" w:rsidP="00753279">
      <w:r w:rsidRPr="00753279">
        <w:t>Supports:</w:t>
      </w:r>
    </w:p>
    <w:p w14:paraId="29862515" w14:textId="77777777" w:rsidR="00753279" w:rsidRPr="00753279" w:rsidRDefault="00753279" w:rsidP="00753279">
      <w:pPr>
        <w:numPr>
          <w:ilvl w:val="0"/>
          <w:numId w:val="5"/>
        </w:numPr>
      </w:pPr>
      <w:r w:rsidRPr="00753279">
        <w:t>MySQL</w:t>
      </w:r>
    </w:p>
    <w:p w14:paraId="1A496F92" w14:textId="77777777" w:rsidR="00753279" w:rsidRPr="00753279" w:rsidRDefault="00753279" w:rsidP="00753279">
      <w:pPr>
        <w:numPr>
          <w:ilvl w:val="0"/>
          <w:numId w:val="5"/>
        </w:numPr>
      </w:pPr>
      <w:r w:rsidRPr="00753279">
        <w:t>PostgreSQL</w:t>
      </w:r>
    </w:p>
    <w:p w14:paraId="0E49FED2" w14:textId="77777777" w:rsidR="00753279" w:rsidRPr="00753279" w:rsidRDefault="00753279" w:rsidP="00753279">
      <w:pPr>
        <w:numPr>
          <w:ilvl w:val="0"/>
          <w:numId w:val="5"/>
        </w:numPr>
      </w:pPr>
      <w:r w:rsidRPr="00753279">
        <w:lastRenderedPageBreak/>
        <w:t>Oracle</w:t>
      </w:r>
    </w:p>
    <w:p w14:paraId="47C17C68" w14:textId="77777777" w:rsidR="00753279" w:rsidRPr="00753279" w:rsidRDefault="00753279" w:rsidP="00753279">
      <w:pPr>
        <w:numPr>
          <w:ilvl w:val="0"/>
          <w:numId w:val="5"/>
        </w:numPr>
      </w:pPr>
      <w:r w:rsidRPr="00753279">
        <w:t>SQL Server</w:t>
      </w:r>
    </w:p>
    <w:p w14:paraId="64CE6B82" w14:textId="77777777" w:rsidR="00753279" w:rsidRPr="00753279" w:rsidRDefault="00753279" w:rsidP="00753279">
      <w:r w:rsidRPr="00753279">
        <w:rPr>
          <w:b/>
          <w:bCs/>
        </w:rPr>
        <w:t>Advantages</w:t>
      </w:r>
    </w:p>
    <w:p w14:paraId="5DFF503D" w14:textId="77777777" w:rsidR="00753279" w:rsidRPr="00753279" w:rsidRDefault="00753279" w:rsidP="00753279">
      <w:pPr>
        <w:numPr>
          <w:ilvl w:val="0"/>
          <w:numId w:val="6"/>
        </w:numPr>
      </w:pPr>
      <w:r w:rsidRPr="00753279">
        <w:t>Automatic backup</w:t>
      </w:r>
    </w:p>
    <w:p w14:paraId="26B61139" w14:textId="77777777" w:rsidR="00753279" w:rsidRPr="00753279" w:rsidRDefault="00753279" w:rsidP="00753279">
      <w:pPr>
        <w:numPr>
          <w:ilvl w:val="0"/>
          <w:numId w:val="6"/>
        </w:numPr>
      </w:pPr>
      <w:r w:rsidRPr="00753279">
        <w:t>Scaling</w:t>
      </w:r>
    </w:p>
    <w:p w14:paraId="31BF821D" w14:textId="77777777" w:rsidR="00753279" w:rsidRPr="00753279" w:rsidRDefault="00753279" w:rsidP="00753279">
      <w:pPr>
        <w:numPr>
          <w:ilvl w:val="0"/>
          <w:numId w:val="6"/>
        </w:numPr>
      </w:pPr>
      <w:r w:rsidRPr="00753279">
        <w:t>Failover support</w:t>
      </w:r>
    </w:p>
    <w:p w14:paraId="1AEF542D" w14:textId="77777777" w:rsidR="00753279" w:rsidRPr="00753279" w:rsidRDefault="00753279" w:rsidP="00753279">
      <w:r w:rsidRPr="00753279">
        <w:pict w14:anchorId="3CD7A271">
          <v:rect id="_x0000_i1109" style="width:0;height:1.5pt" o:hralign="center" o:hrstd="t" o:hr="t" fillcolor="#a0a0a0" stroked="f"/>
        </w:pict>
      </w:r>
    </w:p>
    <w:p w14:paraId="6A7CFA51" w14:textId="77777777" w:rsidR="00753279" w:rsidRPr="00753279" w:rsidRDefault="00753279" w:rsidP="00753279">
      <w:pPr>
        <w:rPr>
          <w:b/>
          <w:bCs/>
        </w:rPr>
      </w:pPr>
      <w:r w:rsidRPr="00753279">
        <w:rPr>
          <w:b/>
          <w:bCs/>
        </w:rPr>
        <w:t>7️</w:t>
      </w:r>
      <w:r w:rsidRPr="00753279">
        <w:rPr>
          <w:rFonts w:ascii="Segoe UI Symbol" w:hAnsi="Segoe UI Symbol" w:cs="Segoe UI Symbol"/>
          <w:b/>
          <w:bCs/>
        </w:rPr>
        <w:t>⃣</w:t>
      </w:r>
      <w:r w:rsidRPr="00753279">
        <w:rPr>
          <w:b/>
          <w:bCs/>
        </w:rPr>
        <w:t xml:space="preserve"> Microservices Deployment Questions</w:t>
      </w:r>
    </w:p>
    <w:p w14:paraId="579BE990" w14:textId="77777777" w:rsidR="00753279" w:rsidRPr="00753279" w:rsidRDefault="00753279" w:rsidP="00753279">
      <w:r w:rsidRPr="00753279">
        <w:rPr>
          <w:b/>
          <w:bCs/>
        </w:rPr>
        <w:t>1. How do you deploy microservices in AWS?</w:t>
      </w:r>
    </w:p>
    <w:p w14:paraId="135C27FC" w14:textId="77777777" w:rsidR="00753279" w:rsidRPr="00753279" w:rsidRDefault="00753279" w:rsidP="00753279">
      <w:r w:rsidRPr="00753279">
        <w:t>Common ways:</w:t>
      </w:r>
    </w:p>
    <w:p w14:paraId="5176ACE3" w14:textId="77777777" w:rsidR="00753279" w:rsidRPr="00753279" w:rsidRDefault="00753279" w:rsidP="00753279">
      <w:r w:rsidRPr="00753279">
        <w:t>1️</w:t>
      </w:r>
      <w:r w:rsidRPr="00753279">
        <w:rPr>
          <w:rFonts w:ascii="Segoe UI Symbol" w:hAnsi="Segoe UI Symbol" w:cs="Segoe UI Symbol"/>
        </w:rPr>
        <w:t>⃣</w:t>
      </w:r>
      <w:r w:rsidRPr="00753279">
        <w:t xml:space="preserve"> </w:t>
      </w:r>
      <w:r w:rsidRPr="00753279">
        <w:rPr>
          <w:b/>
          <w:bCs/>
        </w:rPr>
        <w:t>EC2 deployment</w:t>
      </w:r>
    </w:p>
    <w:p w14:paraId="50D35F19" w14:textId="77777777" w:rsidR="00753279" w:rsidRPr="00753279" w:rsidRDefault="00753279" w:rsidP="00753279">
      <w:r w:rsidRPr="00753279">
        <w:t>Spring Boot Jar → EC2</w:t>
      </w:r>
    </w:p>
    <w:p w14:paraId="57F42BBB" w14:textId="77777777" w:rsidR="00753279" w:rsidRPr="00753279" w:rsidRDefault="00753279" w:rsidP="00753279">
      <w:r w:rsidRPr="00753279">
        <w:t>2️</w:t>
      </w:r>
      <w:r w:rsidRPr="00753279">
        <w:rPr>
          <w:rFonts w:ascii="Segoe UI Symbol" w:hAnsi="Segoe UI Symbol" w:cs="Segoe UI Symbol"/>
        </w:rPr>
        <w:t>⃣</w:t>
      </w:r>
      <w:r w:rsidRPr="00753279">
        <w:t xml:space="preserve"> </w:t>
      </w:r>
      <w:r w:rsidRPr="00753279">
        <w:rPr>
          <w:b/>
          <w:bCs/>
        </w:rPr>
        <w:t>Docker containers</w:t>
      </w:r>
    </w:p>
    <w:p w14:paraId="4D3E831E" w14:textId="77777777" w:rsidR="00753279" w:rsidRPr="00753279" w:rsidRDefault="00753279" w:rsidP="00753279">
      <w:r w:rsidRPr="00753279">
        <w:t>Using:</w:t>
      </w:r>
    </w:p>
    <w:p w14:paraId="7238FC19" w14:textId="77777777" w:rsidR="00753279" w:rsidRPr="00753279" w:rsidRDefault="00753279" w:rsidP="00753279">
      <w:pPr>
        <w:numPr>
          <w:ilvl w:val="0"/>
          <w:numId w:val="7"/>
        </w:numPr>
      </w:pPr>
      <w:r w:rsidRPr="00753279">
        <w:t>Amazon ECS</w:t>
      </w:r>
    </w:p>
    <w:p w14:paraId="0F2C41FF" w14:textId="77777777" w:rsidR="00753279" w:rsidRPr="00753279" w:rsidRDefault="00753279" w:rsidP="00753279">
      <w:pPr>
        <w:numPr>
          <w:ilvl w:val="0"/>
          <w:numId w:val="7"/>
        </w:numPr>
      </w:pPr>
      <w:r w:rsidRPr="00753279">
        <w:t>Amazon EKS</w:t>
      </w:r>
    </w:p>
    <w:p w14:paraId="2FEC914E" w14:textId="77777777" w:rsidR="00753279" w:rsidRPr="00753279" w:rsidRDefault="00753279" w:rsidP="00753279">
      <w:r w:rsidRPr="00753279">
        <w:t>3️</w:t>
      </w:r>
      <w:r w:rsidRPr="00753279">
        <w:rPr>
          <w:rFonts w:ascii="Segoe UI Symbol" w:hAnsi="Segoe UI Symbol" w:cs="Segoe UI Symbol"/>
        </w:rPr>
        <w:t>⃣</w:t>
      </w:r>
      <w:r w:rsidRPr="00753279">
        <w:t xml:space="preserve"> </w:t>
      </w:r>
      <w:r w:rsidRPr="00753279">
        <w:rPr>
          <w:b/>
          <w:bCs/>
        </w:rPr>
        <w:t>Serverless</w:t>
      </w:r>
    </w:p>
    <w:p w14:paraId="218F239F" w14:textId="77777777" w:rsidR="00753279" w:rsidRPr="00753279" w:rsidRDefault="00753279" w:rsidP="00753279">
      <w:r w:rsidRPr="00753279">
        <w:t>Using:</w:t>
      </w:r>
    </w:p>
    <w:p w14:paraId="0B564CC7" w14:textId="77777777" w:rsidR="00753279" w:rsidRPr="00753279" w:rsidRDefault="00753279" w:rsidP="00753279">
      <w:pPr>
        <w:numPr>
          <w:ilvl w:val="0"/>
          <w:numId w:val="8"/>
        </w:numPr>
      </w:pPr>
      <w:r w:rsidRPr="00753279">
        <w:t>AWS Lambda</w:t>
      </w:r>
    </w:p>
    <w:p w14:paraId="08CC22BF" w14:textId="77777777" w:rsidR="00753279" w:rsidRPr="00753279" w:rsidRDefault="00753279" w:rsidP="00753279">
      <w:pPr>
        <w:numPr>
          <w:ilvl w:val="0"/>
          <w:numId w:val="8"/>
        </w:numPr>
      </w:pPr>
      <w:r w:rsidRPr="00753279">
        <w:t>Amazon API Gateway</w:t>
      </w:r>
    </w:p>
    <w:p w14:paraId="1A5DB28F" w14:textId="77777777" w:rsidR="00753279" w:rsidRPr="00753279" w:rsidRDefault="00753279" w:rsidP="00753279">
      <w:r w:rsidRPr="00753279">
        <w:pict w14:anchorId="377FA8A9">
          <v:rect id="_x0000_i1110" style="width:0;height:1.5pt" o:hralign="center" o:hrstd="t" o:hr="t" fillcolor="#a0a0a0" stroked="f"/>
        </w:pict>
      </w:r>
    </w:p>
    <w:p w14:paraId="1797E222" w14:textId="77777777" w:rsidR="00753279" w:rsidRPr="00753279" w:rsidRDefault="00753279" w:rsidP="00753279">
      <w:pPr>
        <w:rPr>
          <w:b/>
          <w:bCs/>
        </w:rPr>
      </w:pPr>
      <w:r w:rsidRPr="00753279">
        <w:rPr>
          <w:b/>
          <w:bCs/>
        </w:rPr>
        <w:t>8️</w:t>
      </w:r>
      <w:r w:rsidRPr="00753279">
        <w:rPr>
          <w:rFonts w:ascii="Segoe UI Symbol" w:hAnsi="Segoe UI Symbol" w:cs="Segoe UI Symbol"/>
          <w:b/>
          <w:bCs/>
        </w:rPr>
        <w:t>⃣</w:t>
      </w:r>
      <w:r w:rsidRPr="00753279">
        <w:rPr>
          <w:b/>
          <w:bCs/>
        </w:rPr>
        <w:t xml:space="preserve"> DevOps Integration Questions</w:t>
      </w:r>
    </w:p>
    <w:p w14:paraId="38CADF16" w14:textId="77777777" w:rsidR="00753279" w:rsidRPr="00753279" w:rsidRDefault="00753279" w:rsidP="00753279">
      <w:r w:rsidRPr="00753279">
        <w:rPr>
          <w:b/>
          <w:bCs/>
        </w:rPr>
        <w:t>1. How do you build CI/CD pipeline in AWS?</w:t>
      </w:r>
    </w:p>
    <w:p w14:paraId="59DD1353" w14:textId="77777777" w:rsidR="00753279" w:rsidRPr="00753279" w:rsidRDefault="00753279" w:rsidP="00753279">
      <w:r w:rsidRPr="00753279">
        <w:t>Typical pipeline:</w:t>
      </w:r>
    </w:p>
    <w:p w14:paraId="113B4A2C" w14:textId="77777777" w:rsidR="00753279" w:rsidRPr="00753279" w:rsidRDefault="00753279" w:rsidP="00753279">
      <w:r w:rsidRPr="00753279">
        <w:t>Git → Build → Test → Deploy</w:t>
      </w:r>
    </w:p>
    <w:p w14:paraId="2A99267E" w14:textId="77777777" w:rsidR="00753279" w:rsidRPr="00753279" w:rsidRDefault="00753279" w:rsidP="00753279">
      <w:r w:rsidRPr="00753279">
        <w:t>AWS tools:</w:t>
      </w:r>
    </w:p>
    <w:p w14:paraId="50668591" w14:textId="77777777" w:rsidR="00753279" w:rsidRPr="00753279" w:rsidRDefault="00753279" w:rsidP="00753279">
      <w:pPr>
        <w:numPr>
          <w:ilvl w:val="0"/>
          <w:numId w:val="9"/>
        </w:numPr>
      </w:pPr>
      <w:r w:rsidRPr="00753279">
        <w:t xml:space="preserve">AWS </w:t>
      </w:r>
      <w:proofErr w:type="spellStart"/>
      <w:r w:rsidRPr="00753279">
        <w:t>CodeCommit</w:t>
      </w:r>
      <w:proofErr w:type="spellEnd"/>
      <w:r w:rsidRPr="00753279">
        <w:t xml:space="preserve"> – Git repository</w:t>
      </w:r>
    </w:p>
    <w:p w14:paraId="081EE4B2" w14:textId="77777777" w:rsidR="00753279" w:rsidRPr="00753279" w:rsidRDefault="00753279" w:rsidP="00753279">
      <w:pPr>
        <w:numPr>
          <w:ilvl w:val="0"/>
          <w:numId w:val="9"/>
        </w:numPr>
      </w:pPr>
      <w:r w:rsidRPr="00753279">
        <w:lastRenderedPageBreak/>
        <w:t xml:space="preserve">AWS </w:t>
      </w:r>
      <w:proofErr w:type="spellStart"/>
      <w:r w:rsidRPr="00753279">
        <w:t>CodeBuild</w:t>
      </w:r>
      <w:proofErr w:type="spellEnd"/>
      <w:r w:rsidRPr="00753279">
        <w:t xml:space="preserve"> – Build project</w:t>
      </w:r>
    </w:p>
    <w:p w14:paraId="24382C0D" w14:textId="77777777" w:rsidR="00753279" w:rsidRPr="00753279" w:rsidRDefault="00753279" w:rsidP="00753279">
      <w:pPr>
        <w:numPr>
          <w:ilvl w:val="0"/>
          <w:numId w:val="9"/>
        </w:numPr>
      </w:pPr>
      <w:r w:rsidRPr="00753279">
        <w:t xml:space="preserve">AWS </w:t>
      </w:r>
      <w:proofErr w:type="spellStart"/>
      <w:r w:rsidRPr="00753279">
        <w:t>CodePipeline</w:t>
      </w:r>
      <w:proofErr w:type="spellEnd"/>
      <w:r w:rsidRPr="00753279">
        <w:t xml:space="preserve"> – CI/CD pipeline</w:t>
      </w:r>
    </w:p>
    <w:p w14:paraId="19FEA8B8" w14:textId="77777777" w:rsidR="00753279" w:rsidRPr="00753279" w:rsidRDefault="00753279" w:rsidP="00753279">
      <w:pPr>
        <w:numPr>
          <w:ilvl w:val="0"/>
          <w:numId w:val="9"/>
        </w:numPr>
      </w:pPr>
      <w:r w:rsidRPr="00753279">
        <w:t xml:space="preserve">AWS </w:t>
      </w:r>
      <w:proofErr w:type="spellStart"/>
      <w:r w:rsidRPr="00753279">
        <w:t>CodeDeploy</w:t>
      </w:r>
      <w:proofErr w:type="spellEnd"/>
      <w:r w:rsidRPr="00753279">
        <w:t xml:space="preserve"> – Deployment</w:t>
      </w:r>
    </w:p>
    <w:p w14:paraId="599B64F2" w14:textId="77777777" w:rsidR="00753279" w:rsidRPr="00753279" w:rsidRDefault="00753279" w:rsidP="00753279">
      <w:r w:rsidRPr="00753279">
        <w:pict w14:anchorId="37762C8B">
          <v:rect id="_x0000_i1111" style="width:0;height:1.5pt" o:hralign="center" o:hrstd="t" o:hr="t" fillcolor="#a0a0a0" stroked="f"/>
        </w:pict>
      </w:r>
    </w:p>
    <w:p w14:paraId="397C8A68" w14:textId="77777777" w:rsidR="00753279" w:rsidRPr="00753279" w:rsidRDefault="00753279" w:rsidP="00753279">
      <w:pPr>
        <w:rPr>
          <w:b/>
          <w:bCs/>
        </w:rPr>
      </w:pPr>
      <w:r w:rsidRPr="00753279">
        <w:rPr>
          <w:b/>
          <w:bCs/>
        </w:rPr>
        <w:t>9️</w:t>
      </w:r>
      <w:r w:rsidRPr="00753279">
        <w:rPr>
          <w:rFonts w:ascii="Segoe UI Symbol" w:hAnsi="Segoe UI Symbol" w:cs="Segoe UI Symbol"/>
          <w:b/>
          <w:bCs/>
        </w:rPr>
        <w:t>⃣</w:t>
      </w:r>
      <w:r w:rsidRPr="00753279">
        <w:rPr>
          <w:b/>
          <w:bCs/>
        </w:rPr>
        <w:t xml:space="preserve"> Security Questions</w:t>
      </w:r>
    </w:p>
    <w:p w14:paraId="79D6803C" w14:textId="77777777" w:rsidR="00753279" w:rsidRPr="00753279" w:rsidRDefault="00753279" w:rsidP="00753279">
      <w:r w:rsidRPr="00753279">
        <w:rPr>
          <w:b/>
          <w:bCs/>
        </w:rPr>
        <w:t>1. What is IAM?</w:t>
      </w:r>
    </w:p>
    <w:p w14:paraId="35027070" w14:textId="77777777" w:rsidR="00753279" w:rsidRPr="00753279" w:rsidRDefault="00753279" w:rsidP="00753279">
      <w:r w:rsidRPr="00753279">
        <w:t xml:space="preserve">AWS Identity and Access Management controls </w:t>
      </w:r>
      <w:r w:rsidRPr="00753279">
        <w:rPr>
          <w:b/>
          <w:bCs/>
        </w:rPr>
        <w:t>who can access AWS resources</w:t>
      </w:r>
      <w:r w:rsidRPr="00753279">
        <w:t>.</w:t>
      </w:r>
    </w:p>
    <w:p w14:paraId="39A04F3B" w14:textId="77777777" w:rsidR="00753279" w:rsidRPr="00753279" w:rsidRDefault="00753279" w:rsidP="00753279">
      <w:r w:rsidRPr="00753279">
        <w:t>Example:</w:t>
      </w:r>
    </w:p>
    <w:p w14:paraId="560C5C67" w14:textId="77777777" w:rsidR="00753279" w:rsidRPr="00753279" w:rsidRDefault="00753279" w:rsidP="00753279">
      <w:r w:rsidRPr="00753279">
        <w:t>User → Permissions → S3 access</w:t>
      </w:r>
    </w:p>
    <w:p w14:paraId="3341D0AF" w14:textId="77777777" w:rsidR="00753279" w:rsidRPr="00753279" w:rsidRDefault="00753279" w:rsidP="00753279">
      <w:r w:rsidRPr="00753279">
        <w:rPr>
          <w:b/>
          <w:bCs/>
        </w:rPr>
        <w:t>Concepts</w:t>
      </w:r>
    </w:p>
    <w:p w14:paraId="7EEF8750" w14:textId="77777777" w:rsidR="00753279" w:rsidRPr="00753279" w:rsidRDefault="00753279" w:rsidP="00753279">
      <w:pPr>
        <w:numPr>
          <w:ilvl w:val="0"/>
          <w:numId w:val="10"/>
        </w:numPr>
      </w:pPr>
      <w:r w:rsidRPr="00753279">
        <w:t>Users</w:t>
      </w:r>
    </w:p>
    <w:p w14:paraId="4626FBAD" w14:textId="77777777" w:rsidR="00753279" w:rsidRPr="00753279" w:rsidRDefault="00753279" w:rsidP="00753279">
      <w:pPr>
        <w:numPr>
          <w:ilvl w:val="0"/>
          <w:numId w:val="10"/>
        </w:numPr>
      </w:pPr>
      <w:r w:rsidRPr="00753279">
        <w:t>Roles</w:t>
      </w:r>
    </w:p>
    <w:p w14:paraId="6092002D" w14:textId="77777777" w:rsidR="00753279" w:rsidRPr="00753279" w:rsidRDefault="00753279" w:rsidP="00753279">
      <w:pPr>
        <w:numPr>
          <w:ilvl w:val="0"/>
          <w:numId w:val="10"/>
        </w:numPr>
      </w:pPr>
      <w:r w:rsidRPr="00753279">
        <w:t>Policies</w:t>
      </w:r>
    </w:p>
    <w:p w14:paraId="5C1DA081" w14:textId="77777777" w:rsidR="00753279" w:rsidRPr="00753279" w:rsidRDefault="00753279" w:rsidP="00753279">
      <w:pPr>
        <w:numPr>
          <w:ilvl w:val="0"/>
          <w:numId w:val="10"/>
        </w:numPr>
      </w:pPr>
      <w:r w:rsidRPr="00753279">
        <w:t>Groups</w:t>
      </w:r>
    </w:p>
    <w:p w14:paraId="77A34CC0" w14:textId="77777777" w:rsidR="00753279" w:rsidRPr="00753279" w:rsidRDefault="00753279" w:rsidP="00753279">
      <w:r w:rsidRPr="00753279">
        <w:pict w14:anchorId="4B979F78">
          <v:rect id="_x0000_i1112" style="width:0;height:1.5pt" o:hralign="center" o:hrstd="t" o:hr="t" fillcolor="#a0a0a0" stroked="f"/>
        </w:pict>
      </w:r>
    </w:p>
    <w:p w14:paraId="4EC4646D" w14:textId="77777777" w:rsidR="00753279" w:rsidRPr="00753279" w:rsidRDefault="00753279" w:rsidP="00753279">
      <w:pPr>
        <w:rPr>
          <w:b/>
          <w:bCs/>
        </w:rPr>
      </w:pPr>
      <w:r w:rsidRPr="00753279">
        <w:rPr>
          <w:rFonts w:ascii="Segoe UI Emoji" w:hAnsi="Segoe UI Emoji" w:cs="Segoe UI Emoji"/>
          <w:b/>
          <w:bCs/>
        </w:rPr>
        <w:t>🔟</w:t>
      </w:r>
      <w:r w:rsidRPr="00753279">
        <w:rPr>
          <w:b/>
          <w:bCs/>
        </w:rPr>
        <w:t xml:space="preserve"> Monitoring Questions</w:t>
      </w:r>
    </w:p>
    <w:p w14:paraId="5F4D7B0B" w14:textId="77777777" w:rsidR="00753279" w:rsidRPr="00753279" w:rsidRDefault="00753279" w:rsidP="00753279">
      <w:r w:rsidRPr="00753279">
        <w:rPr>
          <w:b/>
          <w:bCs/>
        </w:rPr>
        <w:t>1. How do you monitor applications in AWS?</w:t>
      </w:r>
    </w:p>
    <w:p w14:paraId="3A763FD8" w14:textId="77777777" w:rsidR="00753279" w:rsidRPr="00753279" w:rsidRDefault="00753279" w:rsidP="00753279">
      <w:r w:rsidRPr="00753279">
        <w:t>Using:</w:t>
      </w:r>
    </w:p>
    <w:p w14:paraId="657C1C0E" w14:textId="77777777" w:rsidR="00753279" w:rsidRPr="00753279" w:rsidRDefault="00753279" w:rsidP="00753279">
      <w:pPr>
        <w:numPr>
          <w:ilvl w:val="0"/>
          <w:numId w:val="11"/>
        </w:numPr>
      </w:pPr>
      <w:r w:rsidRPr="00753279">
        <w:t>Amazon CloudWatch</w:t>
      </w:r>
    </w:p>
    <w:p w14:paraId="654D3613" w14:textId="77777777" w:rsidR="00753279" w:rsidRPr="00753279" w:rsidRDefault="00753279" w:rsidP="00753279">
      <w:pPr>
        <w:numPr>
          <w:ilvl w:val="0"/>
          <w:numId w:val="11"/>
        </w:numPr>
      </w:pPr>
      <w:r w:rsidRPr="00753279">
        <w:t>AWS CloudTrail</w:t>
      </w:r>
    </w:p>
    <w:p w14:paraId="5E2073CE" w14:textId="77777777" w:rsidR="00753279" w:rsidRPr="00753279" w:rsidRDefault="00753279" w:rsidP="00753279">
      <w:r w:rsidRPr="00753279">
        <w:t>CloudWatch provides:</w:t>
      </w:r>
    </w:p>
    <w:p w14:paraId="1E079E2C" w14:textId="77777777" w:rsidR="00753279" w:rsidRPr="00753279" w:rsidRDefault="00753279" w:rsidP="00753279">
      <w:pPr>
        <w:numPr>
          <w:ilvl w:val="0"/>
          <w:numId w:val="12"/>
        </w:numPr>
      </w:pPr>
      <w:r w:rsidRPr="00753279">
        <w:t>Logs</w:t>
      </w:r>
    </w:p>
    <w:p w14:paraId="254BCCE3" w14:textId="77777777" w:rsidR="00753279" w:rsidRPr="00753279" w:rsidRDefault="00753279" w:rsidP="00753279">
      <w:pPr>
        <w:numPr>
          <w:ilvl w:val="0"/>
          <w:numId w:val="12"/>
        </w:numPr>
      </w:pPr>
      <w:r w:rsidRPr="00753279">
        <w:t>Metrics</w:t>
      </w:r>
    </w:p>
    <w:p w14:paraId="67FFDE34" w14:textId="77777777" w:rsidR="00753279" w:rsidRPr="00753279" w:rsidRDefault="00753279" w:rsidP="00753279">
      <w:pPr>
        <w:numPr>
          <w:ilvl w:val="0"/>
          <w:numId w:val="12"/>
        </w:numPr>
      </w:pPr>
      <w:r w:rsidRPr="00753279">
        <w:t>Alerts</w:t>
      </w:r>
    </w:p>
    <w:p w14:paraId="5DFC6481" w14:textId="77777777" w:rsidR="00753279" w:rsidRPr="00753279" w:rsidRDefault="00753279" w:rsidP="00753279">
      <w:r w:rsidRPr="00753279">
        <w:t>Example:</w:t>
      </w:r>
    </w:p>
    <w:p w14:paraId="36A88D1E" w14:textId="77777777" w:rsidR="00753279" w:rsidRPr="00753279" w:rsidRDefault="00753279" w:rsidP="00753279">
      <w:r w:rsidRPr="00753279">
        <w:t>CPU usage &gt; 80% → Alert</w:t>
      </w:r>
    </w:p>
    <w:p w14:paraId="7B3A9315" w14:textId="77777777" w:rsidR="00753279" w:rsidRPr="00753279" w:rsidRDefault="00753279" w:rsidP="00753279">
      <w:r w:rsidRPr="00753279">
        <w:pict w14:anchorId="12CDA9AB">
          <v:rect id="_x0000_i1113" style="width:0;height:1.5pt" o:hralign="center" o:hrstd="t" o:hr="t" fillcolor="#a0a0a0" stroked="f"/>
        </w:pict>
      </w:r>
    </w:p>
    <w:p w14:paraId="11298F02" w14:textId="77777777" w:rsidR="00753279" w:rsidRPr="00753279" w:rsidRDefault="00753279" w:rsidP="00753279">
      <w:pPr>
        <w:rPr>
          <w:b/>
          <w:bCs/>
        </w:rPr>
      </w:pPr>
      <w:r w:rsidRPr="00753279">
        <w:rPr>
          <w:rFonts w:ascii="Segoe UI Emoji" w:hAnsi="Segoe UI Emoji" w:cs="Segoe UI Emoji"/>
          <w:b/>
          <w:bCs/>
        </w:rPr>
        <w:t>⭐</w:t>
      </w:r>
      <w:r w:rsidRPr="00753279">
        <w:rPr>
          <w:b/>
          <w:bCs/>
        </w:rPr>
        <w:t xml:space="preserve"> Real-Time Architecture Question (Very Important)</w:t>
      </w:r>
    </w:p>
    <w:p w14:paraId="025FF54E" w14:textId="77777777" w:rsidR="00753279" w:rsidRPr="00753279" w:rsidRDefault="00753279" w:rsidP="00753279">
      <w:r w:rsidRPr="00753279">
        <w:rPr>
          <w:b/>
          <w:bCs/>
        </w:rPr>
        <w:lastRenderedPageBreak/>
        <w:t>How will you deploy Spring Boot microservices in AWS?</w:t>
      </w:r>
    </w:p>
    <w:p w14:paraId="36525FF1" w14:textId="77777777" w:rsidR="00753279" w:rsidRPr="00753279" w:rsidRDefault="00753279" w:rsidP="00753279">
      <w:r w:rsidRPr="00753279">
        <w:t>Typical architecture:</w:t>
      </w:r>
    </w:p>
    <w:p w14:paraId="113779A5" w14:textId="77777777" w:rsidR="00753279" w:rsidRPr="00753279" w:rsidRDefault="00753279" w:rsidP="00753279">
      <w:r w:rsidRPr="00753279">
        <w:t>Client</w:t>
      </w:r>
      <w:r w:rsidRPr="00753279">
        <w:br/>
        <w:t xml:space="preserve">   ↓</w:t>
      </w:r>
      <w:r w:rsidRPr="00753279">
        <w:br/>
        <w:t>API Gateway</w:t>
      </w:r>
      <w:r w:rsidRPr="00753279">
        <w:br/>
        <w:t xml:space="preserve">   ↓</w:t>
      </w:r>
      <w:r w:rsidRPr="00753279">
        <w:br/>
        <w:t>Load Balancer</w:t>
      </w:r>
      <w:r w:rsidRPr="00753279">
        <w:br/>
        <w:t xml:space="preserve">   ↓</w:t>
      </w:r>
      <w:r w:rsidRPr="00753279">
        <w:br/>
        <w:t>Docker Containers (ECS / EKS)</w:t>
      </w:r>
      <w:r w:rsidRPr="00753279">
        <w:br/>
        <w:t xml:space="preserve">   ↓</w:t>
      </w:r>
      <w:r w:rsidRPr="00753279">
        <w:br/>
        <w:t>Microservices</w:t>
      </w:r>
      <w:r w:rsidRPr="00753279">
        <w:br/>
        <w:t xml:space="preserve">   ↓</w:t>
      </w:r>
      <w:r w:rsidRPr="00753279">
        <w:br/>
        <w:t>RDS / DynamoDB</w:t>
      </w:r>
    </w:p>
    <w:p w14:paraId="1842784D" w14:textId="77777777" w:rsidR="00753279" w:rsidRPr="00753279" w:rsidRDefault="00753279" w:rsidP="00753279">
      <w:r w:rsidRPr="00753279">
        <w:t>Storage:</w:t>
      </w:r>
    </w:p>
    <w:p w14:paraId="490DCEC8" w14:textId="77777777" w:rsidR="00753279" w:rsidRPr="00753279" w:rsidRDefault="00753279" w:rsidP="00753279">
      <w:r w:rsidRPr="00753279">
        <w:t>Files → S3</w:t>
      </w:r>
      <w:r w:rsidRPr="00753279">
        <w:br/>
        <w:t>Logs → CloudWatch</w:t>
      </w:r>
    </w:p>
    <w:p w14:paraId="31C299F6" w14:textId="77777777" w:rsidR="00753279" w:rsidRPr="00753279" w:rsidRDefault="00753279" w:rsidP="00753279">
      <w:r w:rsidRPr="00753279">
        <w:pict w14:anchorId="76F2CE40">
          <v:rect id="_x0000_i1114" style="width:0;height:1.5pt" o:hralign="center" o:hrstd="t" o:hr="t" fillcolor="#a0a0a0" stroked="f"/>
        </w:pict>
      </w:r>
    </w:p>
    <w:p w14:paraId="11993AE7" w14:textId="77777777" w:rsidR="00753279" w:rsidRPr="00753279" w:rsidRDefault="00753279" w:rsidP="00753279">
      <w:pPr>
        <w:rPr>
          <w:b/>
          <w:bCs/>
        </w:rPr>
      </w:pPr>
      <w:r w:rsidRPr="00753279">
        <w:rPr>
          <w:rFonts w:ascii="Segoe UI Emoji" w:hAnsi="Segoe UI Emoji" w:cs="Segoe UI Emoji"/>
          <w:b/>
          <w:bCs/>
        </w:rPr>
        <w:t>⭐</w:t>
      </w:r>
      <w:r w:rsidRPr="00753279">
        <w:rPr>
          <w:b/>
          <w:bCs/>
        </w:rPr>
        <w:t xml:space="preserve"> Scenario-Based AWS Questions (Asked for Senior Developers)</w:t>
      </w:r>
    </w:p>
    <w:p w14:paraId="3E755CCD" w14:textId="77777777" w:rsidR="00753279" w:rsidRPr="00753279" w:rsidRDefault="00753279" w:rsidP="00753279">
      <w:pPr>
        <w:numPr>
          <w:ilvl w:val="0"/>
          <w:numId w:val="13"/>
        </w:numPr>
      </w:pPr>
      <w:r w:rsidRPr="00753279">
        <w:t xml:space="preserve">How do you make microservices </w:t>
      </w:r>
      <w:r w:rsidRPr="00753279">
        <w:rPr>
          <w:b/>
          <w:bCs/>
        </w:rPr>
        <w:t>highly available in AWS</w:t>
      </w:r>
      <w:r w:rsidRPr="00753279">
        <w:t>?</w:t>
      </w:r>
    </w:p>
    <w:p w14:paraId="3775F6BF" w14:textId="77777777" w:rsidR="00753279" w:rsidRPr="00753279" w:rsidRDefault="00753279" w:rsidP="00753279">
      <w:pPr>
        <w:numPr>
          <w:ilvl w:val="0"/>
          <w:numId w:val="13"/>
        </w:numPr>
      </w:pPr>
      <w:r w:rsidRPr="00753279">
        <w:t xml:space="preserve">How do you </w:t>
      </w:r>
      <w:r w:rsidRPr="00753279">
        <w:rPr>
          <w:b/>
          <w:bCs/>
        </w:rPr>
        <w:t>secure Spring Boot APIs in AWS</w:t>
      </w:r>
      <w:r w:rsidRPr="00753279">
        <w:t>?</w:t>
      </w:r>
    </w:p>
    <w:p w14:paraId="4387C1CC" w14:textId="77777777" w:rsidR="00753279" w:rsidRPr="00753279" w:rsidRDefault="00753279" w:rsidP="00753279">
      <w:pPr>
        <w:numPr>
          <w:ilvl w:val="0"/>
          <w:numId w:val="13"/>
        </w:numPr>
      </w:pPr>
      <w:r w:rsidRPr="00753279">
        <w:t xml:space="preserve">How do you </w:t>
      </w:r>
      <w:r w:rsidRPr="00753279">
        <w:rPr>
          <w:b/>
          <w:bCs/>
        </w:rPr>
        <w:t>handle secrets like DB passwords</w:t>
      </w:r>
      <w:r w:rsidRPr="00753279">
        <w:t>?</w:t>
      </w:r>
    </w:p>
    <w:p w14:paraId="4A2282BB" w14:textId="77777777" w:rsidR="00753279" w:rsidRPr="00753279" w:rsidRDefault="00753279" w:rsidP="00753279">
      <w:pPr>
        <w:numPr>
          <w:ilvl w:val="0"/>
          <w:numId w:val="13"/>
        </w:numPr>
      </w:pPr>
      <w:r w:rsidRPr="00753279">
        <w:t xml:space="preserve">How do you implement </w:t>
      </w:r>
      <w:r w:rsidRPr="00753279">
        <w:rPr>
          <w:b/>
          <w:bCs/>
        </w:rPr>
        <w:t>blue-green deployment</w:t>
      </w:r>
      <w:r w:rsidRPr="00753279">
        <w:t>?</w:t>
      </w:r>
    </w:p>
    <w:p w14:paraId="28FE0EAF" w14:textId="77777777" w:rsidR="00753279" w:rsidRPr="00753279" w:rsidRDefault="00753279" w:rsidP="00753279">
      <w:pPr>
        <w:numPr>
          <w:ilvl w:val="0"/>
          <w:numId w:val="13"/>
        </w:numPr>
      </w:pPr>
      <w:r w:rsidRPr="00753279">
        <w:t xml:space="preserve">How do you reduce AWS </w:t>
      </w:r>
      <w:r w:rsidRPr="00753279">
        <w:rPr>
          <w:b/>
          <w:bCs/>
        </w:rPr>
        <w:t>cost for microservices</w:t>
      </w:r>
      <w:r w:rsidRPr="00753279">
        <w:t>?</w:t>
      </w:r>
    </w:p>
    <w:p w14:paraId="358625BE" w14:textId="77777777" w:rsidR="00753279" w:rsidRPr="00753279" w:rsidRDefault="00753279" w:rsidP="00753279">
      <w:pPr>
        <w:numPr>
          <w:ilvl w:val="0"/>
          <w:numId w:val="13"/>
        </w:numPr>
      </w:pPr>
      <w:r w:rsidRPr="00753279">
        <w:t xml:space="preserve">How do you handle </w:t>
      </w:r>
      <w:r w:rsidRPr="00753279">
        <w:rPr>
          <w:b/>
          <w:bCs/>
        </w:rPr>
        <w:t>failover in RDS</w:t>
      </w:r>
      <w:r w:rsidRPr="00753279">
        <w:t>?</w:t>
      </w:r>
    </w:p>
    <w:p w14:paraId="7662BF83" w14:textId="77777777" w:rsidR="00753279" w:rsidRPr="00753279" w:rsidRDefault="00753279" w:rsidP="00753279">
      <w:r w:rsidRPr="00753279">
        <w:pict w14:anchorId="5BDF51E1">
          <v:rect id="_x0000_i1115" style="width:0;height:1.5pt" o:hralign="center" o:hrstd="t" o:hr="t" fillcolor="#a0a0a0" stroked="f"/>
        </w:pict>
      </w:r>
    </w:p>
    <w:p w14:paraId="455A0E75" w14:textId="77777777" w:rsidR="00753279" w:rsidRPr="00753279" w:rsidRDefault="00753279" w:rsidP="00753279">
      <w:r w:rsidRPr="00753279">
        <w:rPr>
          <w:rFonts w:ascii="Segoe UI Emoji" w:hAnsi="Segoe UI Emoji" w:cs="Segoe UI Emoji"/>
        </w:rPr>
        <w:t>✅</w:t>
      </w:r>
      <w:r w:rsidRPr="00753279">
        <w:t xml:space="preserve"> If you want, I can also share:</w:t>
      </w:r>
    </w:p>
    <w:p w14:paraId="2AE980BD" w14:textId="77777777" w:rsidR="00753279" w:rsidRPr="00753279" w:rsidRDefault="00753279" w:rsidP="00753279">
      <w:pPr>
        <w:numPr>
          <w:ilvl w:val="0"/>
          <w:numId w:val="14"/>
        </w:numPr>
      </w:pPr>
      <w:r w:rsidRPr="00753279">
        <w:rPr>
          <w:b/>
          <w:bCs/>
        </w:rPr>
        <w:t>Top 40 AWS interview questions for Java developers (MOST ASKED)</w:t>
      </w:r>
    </w:p>
    <w:p w14:paraId="5AFC8B28" w14:textId="77777777" w:rsidR="00753279" w:rsidRPr="00753279" w:rsidRDefault="00753279" w:rsidP="00753279">
      <w:pPr>
        <w:numPr>
          <w:ilvl w:val="0"/>
          <w:numId w:val="14"/>
        </w:numPr>
      </w:pPr>
      <w:r w:rsidRPr="00753279">
        <w:rPr>
          <w:b/>
          <w:bCs/>
        </w:rPr>
        <w:t>Real-time AWS architecture questions asked in product companies</w:t>
      </w:r>
    </w:p>
    <w:p w14:paraId="257355B9" w14:textId="77777777" w:rsidR="00753279" w:rsidRPr="00753279" w:rsidRDefault="00753279" w:rsidP="00753279">
      <w:pPr>
        <w:numPr>
          <w:ilvl w:val="0"/>
          <w:numId w:val="14"/>
        </w:numPr>
      </w:pPr>
      <w:r w:rsidRPr="00753279">
        <w:rPr>
          <w:b/>
          <w:bCs/>
        </w:rPr>
        <w:t>AWS + Docker + Kubernetes combined interview questions</w:t>
      </w:r>
      <w:r w:rsidRPr="00753279">
        <w:t xml:space="preserve"> (very important for 2026 interviews).</w:t>
      </w:r>
    </w:p>
    <w:p w14:paraId="6BA3E734" w14:textId="77777777" w:rsidR="00753279" w:rsidRDefault="00753279"/>
    <w:p w14:paraId="0AA3FADB" w14:textId="77777777" w:rsidR="00753279" w:rsidRDefault="00753279"/>
    <w:p w14:paraId="2D9B1AF3" w14:textId="77777777" w:rsidR="00753279" w:rsidRDefault="00753279"/>
    <w:p w14:paraId="02369804" w14:textId="77777777" w:rsidR="00753279" w:rsidRDefault="00753279"/>
    <w:sectPr w:rsidR="00753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2F2C"/>
    <w:multiLevelType w:val="multilevel"/>
    <w:tmpl w:val="D85E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F4830"/>
    <w:multiLevelType w:val="multilevel"/>
    <w:tmpl w:val="1D48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A33B6"/>
    <w:multiLevelType w:val="multilevel"/>
    <w:tmpl w:val="1324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1576B"/>
    <w:multiLevelType w:val="multilevel"/>
    <w:tmpl w:val="F5B0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C791C"/>
    <w:multiLevelType w:val="multilevel"/>
    <w:tmpl w:val="D64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60542"/>
    <w:multiLevelType w:val="multilevel"/>
    <w:tmpl w:val="E818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16A6A"/>
    <w:multiLevelType w:val="multilevel"/>
    <w:tmpl w:val="5824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A0FBC"/>
    <w:multiLevelType w:val="multilevel"/>
    <w:tmpl w:val="C128A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87188A"/>
    <w:multiLevelType w:val="multilevel"/>
    <w:tmpl w:val="2906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61078"/>
    <w:multiLevelType w:val="multilevel"/>
    <w:tmpl w:val="E8A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1783D"/>
    <w:multiLevelType w:val="multilevel"/>
    <w:tmpl w:val="00B8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7371B"/>
    <w:multiLevelType w:val="multilevel"/>
    <w:tmpl w:val="8788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F64BE"/>
    <w:multiLevelType w:val="multilevel"/>
    <w:tmpl w:val="2540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B403D"/>
    <w:multiLevelType w:val="multilevel"/>
    <w:tmpl w:val="2A88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242346">
    <w:abstractNumId w:val="11"/>
  </w:num>
  <w:num w:numId="2" w16cid:durableId="747189175">
    <w:abstractNumId w:val="6"/>
  </w:num>
  <w:num w:numId="3" w16cid:durableId="158472259">
    <w:abstractNumId w:val="5"/>
  </w:num>
  <w:num w:numId="4" w16cid:durableId="442582064">
    <w:abstractNumId w:val="12"/>
  </w:num>
  <w:num w:numId="5" w16cid:durableId="384376093">
    <w:abstractNumId w:val="3"/>
  </w:num>
  <w:num w:numId="6" w16cid:durableId="1938319133">
    <w:abstractNumId w:val="4"/>
  </w:num>
  <w:num w:numId="7" w16cid:durableId="1632009212">
    <w:abstractNumId w:val="1"/>
  </w:num>
  <w:num w:numId="8" w16cid:durableId="1709648145">
    <w:abstractNumId w:val="10"/>
  </w:num>
  <w:num w:numId="9" w16cid:durableId="433090219">
    <w:abstractNumId w:val="8"/>
  </w:num>
  <w:num w:numId="10" w16cid:durableId="1678120481">
    <w:abstractNumId w:val="13"/>
  </w:num>
  <w:num w:numId="11" w16cid:durableId="1082608277">
    <w:abstractNumId w:val="2"/>
  </w:num>
  <w:num w:numId="12" w16cid:durableId="318460710">
    <w:abstractNumId w:val="0"/>
  </w:num>
  <w:num w:numId="13" w16cid:durableId="228196536">
    <w:abstractNumId w:val="7"/>
  </w:num>
  <w:num w:numId="14" w16cid:durableId="1194179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7E"/>
    <w:rsid w:val="003A153C"/>
    <w:rsid w:val="003A3FE6"/>
    <w:rsid w:val="006A5EB8"/>
    <w:rsid w:val="006A74E5"/>
    <w:rsid w:val="00753279"/>
    <w:rsid w:val="00FD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875ED"/>
  <w15:chartTrackingRefBased/>
  <w15:docId w15:val="{07E6B832-0FCB-47BC-8F22-62811F91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2026-03-14T08:06:00Z</dcterms:created>
  <dcterms:modified xsi:type="dcterms:W3CDTF">2026-03-14T08:06:00Z</dcterms:modified>
</cp:coreProperties>
</file>