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5AA55" w14:textId="77777777" w:rsidR="006A74E5" w:rsidRDefault="006A74E5"/>
    <w:p w14:paraId="537B7A62" w14:textId="38232102" w:rsidR="00834103" w:rsidRDefault="00834103">
      <w:hyperlink r:id="rId5" w:history="1">
        <w:r w:rsidRPr="00834103">
          <w:rPr>
            <w:rStyle w:val="Hyperlink"/>
          </w:rPr>
          <w:t xml:space="preserve">JVM Garbage Collectors | </w:t>
        </w:r>
        <w:proofErr w:type="spellStart"/>
        <w:r w:rsidRPr="00834103">
          <w:rPr>
            <w:rStyle w:val="Hyperlink"/>
          </w:rPr>
          <w:t>Baeldung</w:t>
        </w:r>
        <w:proofErr w:type="spellEnd"/>
      </w:hyperlink>
    </w:p>
    <w:p w14:paraId="62C4CE4E" w14:textId="77777777" w:rsidR="00834103" w:rsidRPr="00834103" w:rsidRDefault="00834103" w:rsidP="00834103">
      <w:r w:rsidRPr="00834103">
        <w:t>JVM Garbage Collectors</w:t>
      </w:r>
    </w:p>
    <w:p w14:paraId="332B808C" w14:textId="77777777" w:rsidR="00834103" w:rsidRPr="00834103" w:rsidRDefault="00834103" w:rsidP="00834103">
      <w:r w:rsidRPr="00834103">
        <w:t>Last updated: May 11, 2024</w:t>
      </w:r>
    </w:p>
    <w:p w14:paraId="26EF3827" w14:textId="16B1C695" w:rsidR="00834103" w:rsidRPr="00834103" w:rsidRDefault="00834103" w:rsidP="00834103">
      <w:r w:rsidRPr="00834103">
        <w:drawing>
          <wp:inline distT="0" distB="0" distL="0" distR="0" wp14:anchorId="6AF3FD84" wp14:editId="36A29819">
            <wp:extent cx="480060" cy="480060"/>
            <wp:effectExtent l="0" t="0" r="0" b="0"/>
            <wp:docPr id="104017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4249F9F9" w14:textId="77777777" w:rsidR="00834103" w:rsidRPr="00834103" w:rsidRDefault="00834103" w:rsidP="00834103">
      <w:r w:rsidRPr="00834103">
        <w:t xml:space="preserve">Written </w:t>
      </w:r>
      <w:proofErr w:type="spellStart"/>
      <w:r w:rsidRPr="00834103">
        <w:t>by:</w:t>
      </w:r>
      <w:hyperlink r:id="rId7" w:tooltip="Posts by baeldung" w:history="1">
        <w:r w:rsidRPr="00834103">
          <w:rPr>
            <w:rStyle w:val="Hyperlink"/>
          </w:rPr>
          <w:t>baeldung</w:t>
        </w:r>
        <w:proofErr w:type="spellEnd"/>
      </w:hyperlink>
    </w:p>
    <w:p w14:paraId="2B079C13" w14:textId="37FF207A" w:rsidR="00834103" w:rsidRPr="00834103" w:rsidRDefault="00834103" w:rsidP="00834103">
      <w:r w:rsidRPr="00834103">
        <w:drawing>
          <wp:inline distT="0" distB="0" distL="0" distR="0" wp14:anchorId="2D51B31B" wp14:editId="25F16011">
            <wp:extent cx="480060" cy="480060"/>
            <wp:effectExtent l="0" t="0" r="0" b="0"/>
            <wp:docPr id="898402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5DFB5DD7" w14:textId="77777777" w:rsidR="00834103" w:rsidRPr="00834103" w:rsidRDefault="00834103" w:rsidP="00834103">
      <w:r w:rsidRPr="00834103">
        <w:t xml:space="preserve">Reviewed </w:t>
      </w:r>
      <w:proofErr w:type="spellStart"/>
      <w:r w:rsidRPr="00834103">
        <w:t>by:</w:t>
      </w:r>
      <w:hyperlink r:id="rId9" w:tooltip="Reviewed by Michal Aibin" w:history="1">
        <w:r w:rsidRPr="00834103">
          <w:rPr>
            <w:rStyle w:val="Hyperlink"/>
          </w:rPr>
          <w:t>Michal</w:t>
        </w:r>
        <w:proofErr w:type="spellEnd"/>
        <w:r w:rsidRPr="00834103">
          <w:rPr>
            <w:rStyle w:val="Hyperlink"/>
          </w:rPr>
          <w:t xml:space="preserve"> </w:t>
        </w:r>
        <w:proofErr w:type="spellStart"/>
        <w:r w:rsidRPr="00834103">
          <w:rPr>
            <w:rStyle w:val="Hyperlink"/>
          </w:rPr>
          <w:t>Aibin</w:t>
        </w:r>
        <w:proofErr w:type="spellEnd"/>
      </w:hyperlink>
    </w:p>
    <w:p w14:paraId="0F4BF240" w14:textId="77777777" w:rsidR="00834103" w:rsidRPr="00834103" w:rsidRDefault="00834103" w:rsidP="00834103">
      <w:pPr>
        <w:numPr>
          <w:ilvl w:val="0"/>
          <w:numId w:val="1"/>
        </w:numPr>
      </w:pPr>
      <w:hyperlink r:id="rId10" w:history="1">
        <w:r w:rsidRPr="00834103">
          <w:rPr>
            <w:rStyle w:val="Hyperlink"/>
            <w:b/>
            <w:bCs/>
          </w:rPr>
          <w:t>JVM</w:t>
        </w:r>
      </w:hyperlink>
    </w:p>
    <w:p w14:paraId="6F993F5D" w14:textId="77777777" w:rsidR="00834103" w:rsidRPr="00834103" w:rsidRDefault="00834103" w:rsidP="00834103">
      <w:pPr>
        <w:numPr>
          <w:ilvl w:val="0"/>
          <w:numId w:val="2"/>
        </w:numPr>
      </w:pPr>
      <w:hyperlink r:id="rId11" w:history="1">
        <w:r w:rsidRPr="00834103">
          <w:rPr>
            <w:rStyle w:val="Hyperlink"/>
            <w:b/>
            <w:bCs/>
          </w:rPr>
          <w:t>Definition</w:t>
        </w:r>
      </w:hyperlink>
    </w:p>
    <w:p w14:paraId="6520C2E0" w14:textId="77777777" w:rsidR="00834103" w:rsidRPr="00834103" w:rsidRDefault="00834103" w:rsidP="00834103">
      <w:r w:rsidRPr="00834103">
        <w:t> </w:t>
      </w:r>
    </w:p>
    <w:p w14:paraId="34E10163" w14:textId="77777777" w:rsidR="00834103" w:rsidRPr="00834103" w:rsidRDefault="00834103" w:rsidP="00834103">
      <w:pPr>
        <w:numPr>
          <w:ilvl w:val="0"/>
          <w:numId w:val="2"/>
        </w:numPr>
      </w:pPr>
      <w:hyperlink r:id="rId12" w:history="1">
        <w:r w:rsidRPr="00834103">
          <w:rPr>
            <w:rStyle w:val="Hyperlink"/>
            <w:b/>
            <w:bCs/>
          </w:rPr>
          <w:t>Garbage Collection</w:t>
        </w:r>
      </w:hyperlink>
    </w:p>
    <w:p w14:paraId="36FF1007" w14:textId="77777777" w:rsidR="00834103" w:rsidRPr="00834103" w:rsidRDefault="00834103" w:rsidP="00834103">
      <w:r w:rsidRPr="00834103">
        <w:t> </w:t>
      </w:r>
    </w:p>
    <w:p w14:paraId="7216A6F2" w14:textId="77777777" w:rsidR="00834103" w:rsidRPr="00834103" w:rsidRDefault="00834103" w:rsidP="00834103">
      <w:pPr>
        <w:numPr>
          <w:ilvl w:val="0"/>
          <w:numId w:val="2"/>
        </w:numPr>
      </w:pPr>
      <w:hyperlink r:id="rId13" w:history="1">
        <w:r w:rsidRPr="00834103">
          <w:rPr>
            <w:rStyle w:val="Hyperlink"/>
            <w:b/>
            <w:bCs/>
          </w:rPr>
          <w:t>JVM Basics</w:t>
        </w:r>
      </w:hyperlink>
    </w:p>
    <w:p w14:paraId="6A0F79EA" w14:textId="77777777" w:rsidR="00834103" w:rsidRPr="00834103" w:rsidRDefault="00834103" w:rsidP="00834103">
      <w:r w:rsidRPr="00834103">
        <w:t> </w:t>
      </w:r>
    </w:p>
    <w:p w14:paraId="6EC4E457" w14:textId="77777777" w:rsidR="00834103" w:rsidRPr="00834103" w:rsidRDefault="00834103" w:rsidP="00834103">
      <w:pPr>
        <w:numPr>
          <w:ilvl w:val="0"/>
          <w:numId w:val="2"/>
        </w:numPr>
      </w:pPr>
      <w:r w:rsidRPr="00834103">
        <w:rPr>
          <w:b/>
          <w:bCs/>
        </w:rPr>
        <w:t>reference</w:t>
      </w:r>
    </w:p>
    <w:p w14:paraId="1278D1BF" w14:textId="77777777" w:rsidR="00834103" w:rsidRPr="00834103" w:rsidRDefault="00834103" w:rsidP="00834103">
      <w:r w:rsidRPr="00834103">
        <w:t> </w:t>
      </w:r>
    </w:p>
    <w:p w14:paraId="401354D8" w14:textId="77777777" w:rsidR="00834103" w:rsidRPr="00834103" w:rsidRDefault="00834103" w:rsidP="00834103">
      <w:pPr>
        <w:numPr>
          <w:ilvl w:val="0"/>
          <w:numId w:val="2"/>
        </w:numPr>
      </w:pPr>
      <w:hyperlink r:id="rId14" w:history="1">
        <w:r w:rsidRPr="00834103">
          <w:rPr>
            <w:rStyle w:val="Hyperlink"/>
            <w:b/>
            <w:bCs/>
          </w:rPr>
          <w:t>ZGC</w:t>
        </w:r>
      </w:hyperlink>
    </w:p>
    <w:p w14:paraId="40AAAEBF" w14:textId="690904E1" w:rsidR="00834103" w:rsidRPr="00834103" w:rsidRDefault="00834103" w:rsidP="00834103">
      <w:r w:rsidRPr="00834103">
        <w:drawing>
          <wp:inline distT="0" distB="0" distL="0" distR="0" wp14:anchorId="3250D9EB" wp14:editId="30D7FCC6">
            <wp:extent cx="830580" cy="830580"/>
            <wp:effectExtent l="0" t="0" r="7620" b="7620"/>
            <wp:docPr id="1284567113" name="Picture 4" descr="announcement -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nnouncement - 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p w14:paraId="6EFEABC7" w14:textId="77777777" w:rsidR="00834103" w:rsidRPr="00834103" w:rsidRDefault="00834103" w:rsidP="00834103">
      <w:r w:rsidRPr="00834103">
        <w:t>Explore Spring Boot 3 and Spring 6 in-depth through building a full </w:t>
      </w:r>
      <w:r w:rsidRPr="00834103">
        <w:rPr>
          <w:i/>
          <w:iCs/>
        </w:rPr>
        <w:t>REST API</w:t>
      </w:r>
      <w:r w:rsidRPr="00834103">
        <w:t> with the framework:</w:t>
      </w:r>
    </w:p>
    <w:p w14:paraId="3B10DBB1" w14:textId="77777777" w:rsidR="00834103" w:rsidRPr="00834103" w:rsidRDefault="00834103" w:rsidP="00834103">
      <w:hyperlink r:id="rId16" w:history="1">
        <w:r w:rsidRPr="00834103">
          <w:rPr>
            <w:rStyle w:val="Hyperlink"/>
            <w:b/>
            <w:bCs/>
          </w:rPr>
          <w:t>&gt;&gt; The New “REST With Spring Boot”</w:t>
        </w:r>
      </w:hyperlink>
    </w:p>
    <w:p w14:paraId="10C8EC72" w14:textId="77777777" w:rsidR="00834103" w:rsidRPr="00834103" w:rsidRDefault="00834103" w:rsidP="00834103">
      <w:pPr>
        <w:rPr>
          <w:b/>
          <w:bCs/>
        </w:rPr>
      </w:pPr>
      <w:r w:rsidRPr="00834103">
        <w:rPr>
          <w:b/>
          <w:bCs/>
        </w:rPr>
        <w:t>1. Overview</w:t>
      </w:r>
    </w:p>
    <w:p w14:paraId="07238E69" w14:textId="77777777" w:rsidR="00834103" w:rsidRPr="00834103" w:rsidRDefault="00834103" w:rsidP="00834103">
      <w:r w:rsidRPr="00834103">
        <w:lastRenderedPageBreak/>
        <w:t>In this quick tutorial, we’ll demonstrate the basics of different </w:t>
      </w:r>
      <w:r w:rsidRPr="00834103">
        <w:rPr>
          <w:i/>
          <w:iCs/>
        </w:rPr>
        <w:t>JVM Garbage Collection (GC)</w:t>
      </w:r>
      <w:r w:rsidRPr="00834103">
        <w:t> implementations. Then we’ll learn how to enable a particular type of Garbage Collection in our applications.</w:t>
      </w:r>
    </w:p>
    <w:p w14:paraId="7A1B0013" w14:textId="77777777" w:rsidR="00834103" w:rsidRPr="00834103" w:rsidRDefault="00834103" w:rsidP="00834103">
      <w:pPr>
        <w:rPr>
          <w:b/>
          <w:bCs/>
        </w:rPr>
      </w:pPr>
      <w:r w:rsidRPr="00834103">
        <w:rPr>
          <w:b/>
          <w:bCs/>
        </w:rPr>
        <w:t>2. Brief Introduction to Garbage Collection </w:t>
      </w:r>
    </w:p>
    <w:p w14:paraId="78DEC000" w14:textId="77777777" w:rsidR="00834103" w:rsidRPr="00834103" w:rsidRDefault="00834103" w:rsidP="00834103">
      <w:r w:rsidRPr="00834103">
        <w:t>Given the name, it seems like </w:t>
      </w:r>
      <w:r w:rsidRPr="00834103">
        <w:rPr>
          <w:i/>
          <w:iCs/>
        </w:rPr>
        <w:t>Garbage Collection</w:t>
      </w:r>
      <w:r w:rsidRPr="00834103">
        <w:t> would deal with finding and deleting the garbage from the memory. However, in reality, </w:t>
      </w:r>
      <w:r w:rsidRPr="00834103">
        <w:rPr>
          <w:i/>
          <w:iCs/>
        </w:rPr>
        <w:t>Garbage Collection</w:t>
      </w:r>
      <w:r w:rsidRPr="00834103">
        <w:t> tracks each and every object available in the JVM heap space, and removes the unused ones.</w:t>
      </w:r>
    </w:p>
    <w:p w14:paraId="1478BDCF" w14:textId="77777777" w:rsidR="00834103" w:rsidRPr="00834103" w:rsidRDefault="00834103" w:rsidP="00834103">
      <w:r w:rsidRPr="00834103">
        <w:t>Basically, </w:t>
      </w:r>
      <w:r w:rsidRPr="00834103">
        <w:rPr>
          <w:i/>
          <w:iCs/>
        </w:rPr>
        <w:t>GC</w:t>
      </w:r>
      <w:r w:rsidRPr="00834103">
        <w:t> works in two simple steps, known as Mark and Sweep:</w:t>
      </w:r>
    </w:p>
    <w:p w14:paraId="771660C6" w14:textId="77777777" w:rsidR="00834103" w:rsidRPr="00834103" w:rsidRDefault="00834103" w:rsidP="00834103">
      <w:pPr>
        <w:numPr>
          <w:ilvl w:val="0"/>
          <w:numId w:val="3"/>
        </w:numPr>
      </w:pPr>
      <w:r w:rsidRPr="00834103">
        <w:rPr>
          <w:b/>
          <w:bCs/>
        </w:rPr>
        <w:t>Mark – </w:t>
      </w:r>
      <w:r w:rsidRPr="00834103">
        <w:t>this is where the garbage collector identifies which pieces of memory are in use and which aren’t.</w:t>
      </w:r>
    </w:p>
    <w:p w14:paraId="308B7D13" w14:textId="77777777" w:rsidR="00834103" w:rsidRPr="00834103" w:rsidRDefault="00834103" w:rsidP="00834103">
      <w:pPr>
        <w:numPr>
          <w:ilvl w:val="0"/>
          <w:numId w:val="3"/>
        </w:numPr>
      </w:pPr>
      <w:r w:rsidRPr="00834103">
        <w:rPr>
          <w:b/>
          <w:bCs/>
        </w:rPr>
        <w:t>Sweep – </w:t>
      </w:r>
      <w:r w:rsidRPr="00834103">
        <w:t>this step removes objects identified during the “mark” phase.</w:t>
      </w:r>
    </w:p>
    <w:p w14:paraId="724A002A" w14:textId="77777777" w:rsidR="00834103" w:rsidRPr="00834103" w:rsidRDefault="00834103" w:rsidP="00834103">
      <w:r w:rsidRPr="00834103">
        <w:rPr>
          <w:b/>
          <w:bCs/>
        </w:rPr>
        <w:t>Advantages:</w:t>
      </w:r>
    </w:p>
    <w:p w14:paraId="1BF5494A" w14:textId="77777777" w:rsidR="00834103" w:rsidRPr="00834103" w:rsidRDefault="00834103" w:rsidP="00834103">
      <w:pPr>
        <w:numPr>
          <w:ilvl w:val="0"/>
          <w:numId w:val="4"/>
        </w:numPr>
      </w:pPr>
      <w:r w:rsidRPr="00834103">
        <w:t>No manual memory allocation/deallocation handling because unused memory space is automatically handled by </w:t>
      </w:r>
      <w:r w:rsidRPr="00834103">
        <w:rPr>
          <w:i/>
          <w:iCs/>
        </w:rPr>
        <w:t>GC</w:t>
      </w:r>
    </w:p>
    <w:p w14:paraId="2C096371" w14:textId="77777777" w:rsidR="00834103" w:rsidRPr="00834103" w:rsidRDefault="00834103" w:rsidP="00834103">
      <w:pPr>
        <w:numPr>
          <w:ilvl w:val="0"/>
          <w:numId w:val="4"/>
        </w:numPr>
      </w:pPr>
      <w:r w:rsidRPr="00834103">
        <w:t>No overhead of handling </w:t>
      </w:r>
      <w:hyperlink r:id="rId17" w:history="1">
        <w:r w:rsidRPr="00834103">
          <w:rPr>
            <w:rStyle w:val="Hyperlink"/>
            <w:b/>
            <w:bCs/>
            <w:i/>
            <w:iCs/>
          </w:rPr>
          <w:t>Dangling Pointer</w:t>
        </w:r>
      </w:hyperlink>
    </w:p>
    <w:p w14:paraId="7F38AB6E" w14:textId="77777777" w:rsidR="00834103" w:rsidRPr="00834103" w:rsidRDefault="00834103" w:rsidP="00834103">
      <w:pPr>
        <w:numPr>
          <w:ilvl w:val="0"/>
          <w:numId w:val="4"/>
        </w:numPr>
      </w:pPr>
      <w:r w:rsidRPr="00834103">
        <w:t>Automatic </w:t>
      </w:r>
      <w:hyperlink r:id="rId18" w:history="1">
        <w:r w:rsidRPr="00834103">
          <w:rPr>
            <w:rStyle w:val="Hyperlink"/>
            <w:b/>
            <w:bCs/>
            <w:i/>
            <w:iCs/>
          </w:rPr>
          <w:t>Memory Leak</w:t>
        </w:r>
      </w:hyperlink>
      <w:r w:rsidRPr="00834103">
        <w:t> management (</w:t>
      </w:r>
      <w:r w:rsidRPr="00834103">
        <w:rPr>
          <w:i/>
          <w:iCs/>
        </w:rPr>
        <w:t>GC</w:t>
      </w:r>
      <w:r w:rsidRPr="00834103">
        <w:t> on its own can’t guarantee the full proof solution to memory leaking; however, it takes care of a good portion of it)</w:t>
      </w:r>
    </w:p>
    <w:p w14:paraId="3C15A2CE" w14:textId="77777777" w:rsidR="00834103" w:rsidRPr="00834103" w:rsidRDefault="00834103" w:rsidP="00834103">
      <w:r w:rsidRPr="00834103">
        <w:rPr>
          <w:b/>
          <w:bCs/>
        </w:rPr>
        <w:t>Disadvantages:</w:t>
      </w:r>
    </w:p>
    <w:p w14:paraId="25139ED1" w14:textId="77777777" w:rsidR="00834103" w:rsidRPr="00834103" w:rsidRDefault="00834103" w:rsidP="00834103">
      <w:pPr>
        <w:numPr>
          <w:ilvl w:val="0"/>
          <w:numId w:val="5"/>
        </w:numPr>
      </w:pPr>
      <w:r w:rsidRPr="00834103">
        <w:t>Since </w:t>
      </w:r>
      <w:r w:rsidRPr="00834103">
        <w:rPr>
          <w:i/>
          <w:iCs/>
        </w:rPr>
        <w:t>JVM</w:t>
      </w:r>
      <w:r w:rsidRPr="00834103">
        <w:t> has to keep track of object reference creation/deletion, this activity requires more CPU power than the original application. It may affect the performance of requests which require large memory.</w:t>
      </w:r>
    </w:p>
    <w:p w14:paraId="7CC07391" w14:textId="77777777" w:rsidR="00834103" w:rsidRPr="00834103" w:rsidRDefault="00834103" w:rsidP="00834103">
      <w:pPr>
        <w:numPr>
          <w:ilvl w:val="0"/>
          <w:numId w:val="5"/>
        </w:numPr>
      </w:pPr>
      <w:r w:rsidRPr="00834103">
        <w:t>Programmers have no control over the scheduling of CPU time dedicated to freeing objects that are no longer needed.</w:t>
      </w:r>
    </w:p>
    <w:p w14:paraId="7E1E71FD" w14:textId="77777777" w:rsidR="00834103" w:rsidRPr="00834103" w:rsidRDefault="00834103" w:rsidP="00834103">
      <w:pPr>
        <w:numPr>
          <w:ilvl w:val="0"/>
          <w:numId w:val="5"/>
        </w:numPr>
      </w:pPr>
      <w:r w:rsidRPr="00834103">
        <w:t>Using some GC implementations might result in the application stopping unpredictably.</w:t>
      </w:r>
    </w:p>
    <w:p w14:paraId="710801E6" w14:textId="77777777" w:rsidR="00834103" w:rsidRPr="00834103" w:rsidRDefault="00834103" w:rsidP="00834103">
      <w:pPr>
        <w:numPr>
          <w:ilvl w:val="0"/>
          <w:numId w:val="5"/>
        </w:numPr>
      </w:pPr>
      <w:r w:rsidRPr="00834103">
        <w:t>Automatized memory management won’t be as efficient as the proper manual memory allocation/deallocation.</w:t>
      </w:r>
    </w:p>
    <w:p w14:paraId="5B3DD2A8" w14:textId="77777777" w:rsidR="00834103" w:rsidRPr="00834103" w:rsidRDefault="00834103" w:rsidP="00834103">
      <w:pPr>
        <w:rPr>
          <w:b/>
          <w:bCs/>
        </w:rPr>
      </w:pPr>
      <w:r w:rsidRPr="00834103">
        <w:rPr>
          <w:b/>
          <w:bCs/>
        </w:rPr>
        <w:t>3. GC Implementations</w:t>
      </w:r>
    </w:p>
    <w:p w14:paraId="6DC76BD8" w14:textId="77777777" w:rsidR="00834103" w:rsidRPr="00834103" w:rsidRDefault="00834103" w:rsidP="00834103">
      <w:r w:rsidRPr="00834103">
        <w:t>JVM has four types of </w:t>
      </w:r>
      <w:r w:rsidRPr="00834103">
        <w:rPr>
          <w:i/>
          <w:iCs/>
        </w:rPr>
        <w:t>GC</w:t>
      </w:r>
      <w:r w:rsidRPr="00834103">
        <w:t> implementations:</w:t>
      </w:r>
    </w:p>
    <w:p w14:paraId="16811E21" w14:textId="77777777" w:rsidR="00834103" w:rsidRPr="00834103" w:rsidRDefault="00834103" w:rsidP="00834103">
      <w:pPr>
        <w:numPr>
          <w:ilvl w:val="0"/>
          <w:numId w:val="6"/>
        </w:numPr>
      </w:pPr>
      <w:r w:rsidRPr="00834103">
        <w:t>Serial Garbage Collector</w:t>
      </w:r>
    </w:p>
    <w:p w14:paraId="726D97C0" w14:textId="77777777" w:rsidR="00834103" w:rsidRPr="00834103" w:rsidRDefault="00834103" w:rsidP="00834103">
      <w:pPr>
        <w:numPr>
          <w:ilvl w:val="0"/>
          <w:numId w:val="6"/>
        </w:numPr>
      </w:pPr>
      <w:r w:rsidRPr="00834103">
        <w:t>Parallel Garbage Collector</w:t>
      </w:r>
    </w:p>
    <w:p w14:paraId="716390B1" w14:textId="77777777" w:rsidR="00834103" w:rsidRPr="00834103" w:rsidRDefault="00834103" w:rsidP="00834103">
      <w:pPr>
        <w:numPr>
          <w:ilvl w:val="0"/>
          <w:numId w:val="6"/>
        </w:numPr>
      </w:pPr>
      <w:r w:rsidRPr="00834103">
        <w:t>G1 Garbage Collector</w:t>
      </w:r>
    </w:p>
    <w:p w14:paraId="13B2BE87" w14:textId="77777777" w:rsidR="00834103" w:rsidRPr="00834103" w:rsidRDefault="00834103" w:rsidP="00834103">
      <w:pPr>
        <w:numPr>
          <w:ilvl w:val="0"/>
          <w:numId w:val="6"/>
        </w:numPr>
      </w:pPr>
      <w:r w:rsidRPr="00834103">
        <w:lastRenderedPageBreak/>
        <w:t>Z Garbage Collector</w:t>
      </w:r>
    </w:p>
    <w:p w14:paraId="4B440DFE" w14:textId="77777777" w:rsidR="00834103" w:rsidRPr="00834103" w:rsidRDefault="00834103" w:rsidP="00834103">
      <w:pPr>
        <w:rPr>
          <w:b/>
          <w:bCs/>
        </w:rPr>
      </w:pPr>
      <w:r w:rsidRPr="00834103">
        <w:rPr>
          <w:b/>
          <w:bCs/>
        </w:rPr>
        <w:t>3.1. Serial Garbage Collector</w:t>
      </w:r>
    </w:p>
    <w:p w14:paraId="0CD9B805" w14:textId="77777777" w:rsidR="00834103" w:rsidRPr="00834103" w:rsidRDefault="00834103" w:rsidP="00834103">
      <w:r w:rsidRPr="00834103">
        <w:t>This is the simplest GC implementation, as it basically works with a single thread. As a result, </w:t>
      </w:r>
      <w:r w:rsidRPr="00834103">
        <w:rPr>
          <w:b/>
          <w:bCs/>
        </w:rPr>
        <w:t>this </w:t>
      </w:r>
      <w:r w:rsidRPr="00834103">
        <w:rPr>
          <w:b/>
          <w:bCs/>
          <w:i/>
          <w:iCs/>
        </w:rPr>
        <w:t>GC</w:t>
      </w:r>
      <w:r w:rsidRPr="00834103">
        <w:rPr>
          <w:b/>
          <w:bCs/>
        </w:rPr>
        <w:t> implementation freezes all application threads when it runs</w:t>
      </w:r>
      <w:r w:rsidRPr="00834103">
        <w:t>. Therefore, it’s not a good idea to use it in multi-threaded applications, like server environments.</w:t>
      </w:r>
    </w:p>
    <w:p w14:paraId="17755D21" w14:textId="77777777" w:rsidR="00834103" w:rsidRPr="00834103" w:rsidRDefault="00834103" w:rsidP="00834103">
      <w:r w:rsidRPr="00834103">
        <w:t>However, there was </w:t>
      </w:r>
      <w:hyperlink r:id="rId19" w:history="1">
        <w:r w:rsidRPr="00834103">
          <w:rPr>
            <w:rStyle w:val="Hyperlink"/>
          </w:rPr>
          <w:t>an excellent talk</w:t>
        </w:r>
      </w:hyperlink>
      <w:r w:rsidRPr="00834103">
        <w:t> given by </w:t>
      </w:r>
      <w:r w:rsidRPr="00834103">
        <w:rPr>
          <w:i/>
          <w:iCs/>
        </w:rPr>
        <w:t>Twitter</w:t>
      </w:r>
      <w:r w:rsidRPr="00834103">
        <w:t xml:space="preserve"> engineers at </w:t>
      </w:r>
      <w:proofErr w:type="spellStart"/>
      <w:r w:rsidRPr="00834103">
        <w:t>QCon</w:t>
      </w:r>
      <w:proofErr w:type="spellEnd"/>
      <w:r w:rsidRPr="00834103">
        <w:t xml:space="preserve"> 2012 about the performance of </w:t>
      </w:r>
      <w:r w:rsidRPr="00834103">
        <w:rPr>
          <w:i/>
          <w:iCs/>
        </w:rPr>
        <w:t>Serial Garbage Collector,</w:t>
      </w:r>
      <w:r w:rsidRPr="00834103">
        <w:t> which is a good way to understand this collector better.</w:t>
      </w:r>
    </w:p>
    <w:p w14:paraId="0C826F24" w14:textId="77777777" w:rsidR="00834103" w:rsidRPr="00834103" w:rsidRDefault="00834103" w:rsidP="00834103">
      <w:r w:rsidRPr="00834103">
        <w:t>The Serial GC is the garbage collector of choice for most applications that don’t have small pause time requirements and run on client-style machines. To enable </w:t>
      </w:r>
      <w:r w:rsidRPr="00834103">
        <w:rPr>
          <w:i/>
          <w:iCs/>
        </w:rPr>
        <w:t>Serial Garbage Collector</w:t>
      </w:r>
      <w:r w:rsidRPr="00834103">
        <w:t>, we can use the following argument:</w:t>
      </w:r>
    </w:p>
    <w:p w14:paraId="02EE7BBE" w14:textId="77777777" w:rsidR="00834103" w:rsidRPr="00834103" w:rsidRDefault="00834103" w:rsidP="00834103">
      <w:r w:rsidRPr="00834103">
        <w:t>java -</w:t>
      </w:r>
      <w:proofErr w:type="gramStart"/>
      <w:r w:rsidRPr="00834103">
        <w:t>XX:+</w:t>
      </w:r>
      <w:proofErr w:type="spellStart"/>
      <w:proofErr w:type="gramEnd"/>
      <w:r w:rsidRPr="00834103">
        <w:t>UseSerialGC</w:t>
      </w:r>
      <w:proofErr w:type="spellEnd"/>
      <w:r w:rsidRPr="00834103">
        <w:t xml:space="preserve"> -jar </w:t>
      </w:r>
      <w:proofErr w:type="spellStart"/>
      <w:r w:rsidRPr="00834103">
        <w:t>Application.javaCopy</w:t>
      </w:r>
      <w:proofErr w:type="spellEnd"/>
    </w:p>
    <w:p w14:paraId="120DDC54" w14:textId="77777777" w:rsidR="00834103" w:rsidRPr="00834103" w:rsidRDefault="00834103" w:rsidP="00834103">
      <w:pPr>
        <w:rPr>
          <w:b/>
          <w:bCs/>
        </w:rPr>
      </w:pPr>
      <w:r w:rsidRPr="00834103">
        <w:rPr>
          <w:b/>
          <w:bCs/>
        </w:rPr>
        <w:t>3.2. Parallel Garbage Collector </w:t>
      </w:r>
    </w:p>
    <w:p w14:paraId="38CA2DC1" w14:textId="77777777" w:rsidR="00834103" w:rsidRPr="00834103" w:rsidRDefault="00834103" w:rsidP="00834103">
      <w:r w:rsidRPr="00834103">
        <w:t>It’s the default </w:t>
      </w:r>
      <w:r w:rsidRPr="00834103">
        <w:rPr>
          <w:i/>
          <w:iCs/>
        </w:rPr>
        <w:t>GC</w:t>
      </w:r>
      <w:r w:rsidRPr="00834103">
        <w:t> of the </w:t>
      </w:r>
      <w:r w:rsidRPr="00834103">
        <w:rPr>
          <w:i/>
          <w:iCs/>
        </w:rPr>
        <w:t>JVM </w:t>
      </w:r>
      <w:r w:rsidRPr="00834103">
        <w:t>from Java 5 until Java 8 and is sometimes called Throughput Collectors. Unlike </w:t>
      </w:r>
      <w:r w:rsidRPr="00834103">
        <w:rPr>
          <w:i/>
          <w:iCs/>
        </w:rPr>
        <w:t>Serial Garbage Collector</w:t>
      </w:r>
      <w:r w:rsidRPr="00834103">
        <w:t>, it </w:t>
      </w:r>
      <w:r w:rsidRPr="00834103">
        <w:rPr>
          <w:b/>
          <w:bCs/>
        </w:rPr>
        <w:t>uses multiple threads for managing heap space,</w:t>
      </w:r>
      <w:r w:rsidRPr="00834103">
        <w:t> but it also freezes other application threads while performing </w:t>
      </w:r>
      <w:r w:rsidRPr="00834103">
        <w:rPr>
          <w:i/>
          <w:iCs/>
        </w:rPr>
        <w:t>GC</w:t>
      </w:r>
      <w:r w:rsidRPr="00834103">
        <w:t>.</w:t>
      </w:r>
    </w:p>
    <w:p w14:paraId="3F4A082D" w14:textId="77777777" w:rsidR="00834103" w:rsidRPr="00834103" w:rsidRDefault="00834103" w:rsidP="00834103">
      <w:r w:rsidRPr="00834103">
        <w:t>If we use this </w:t>
      </w:r>
      <w:r w:rsidRPr="00834103">
        <w:rPr>
          <w:i/>
          <w:iCs/>
        </w:rPr>
        <w:t>GC</w:t>
      </w:r>
      <w:r w:rsidRPr="00834103">
        <w:t>, we can specify maximum garbage collection </w:t>
      </w:r>
      <w:r w:rsidRPr="00834103">
        <w:rPr>
          <w:i/>
          <w:iCs/>
        </w:rPr>
        <w:t>threads and pause time, throughput, and footprint</w:t>
      </w:r>
      <w:r w:rsidRPr="00834103">
        <w:t> (heap size).</w:t>
      </w:r>
    </w:p>
    <w:p w14:paraId="16286FA1" w14:textId="77777777" w:rsidR="00834103" w:rsidRPr="00834103" w:rsidRDefault="00834103" w:rsidP="00834103">
      <w:r w:rsidRPr="00834103">
        <w:t>The numbers of garbage collector threads can be controlled with the command-line option </w:t>
      </w:r>
      <w:r w:rsidRPr="00834103">
        <w:rPr>
          <w:i/>
          <w:iCs/>
        </w:rPr>
        <w:t>-</w:t>
      </w:r>
      <w:proofErr w:type="spellStart"/>
      <w:proofErr w:type="gramStart"/>
      <w:r w:rsidRPr="00834103">
        <w:rPr>
          <w:i/>
          <w:iCs/>
        </w:rPr>
        <w:t>XX:ParallelGCThreads</w:t>
      </w:r>
      <w:proofErr w:type="spellEnd"/>
      <w:proofErr w:type="gramEnd"/>
      <w:r w:rsidRPr="00834103">
        <w:rPr>
          <w:i/>
          <w:iCs/>
        </w:rPr>
        <w:t>=&lt;N&gt;</w:t>
      </w:r>
      <w:r w:rsidRPr="00834103">
        <w:t>.</w:t>
      </w:r>
    </w:p>
    <w:p w14:paraId="284F3FB1" w14:textId="77777777" w:rsidR="00834103" w:rsidRPr="00834103" w:rsidRDefault="00834103" w:rsidP="00834103">
      <w:r w:rsidRPr="00834103">
        <w:t>The maximum pause time goal (a hint to the garbage collector that </w:t>
      </w:r>
      <w:hyperlink r:id="rId20" w:anchor="GUID-C15D02E5-E783-4A0D-8A6B-D57A36A23F77" w:history="1">
        <w:r w:rsidRPr="00834103">
          <w:rPr>
            <w:rStyle w:val="Hyperlink"/>
          </w:rPr>
          <w:t>pause times</w:t>
        </w:r>
      </w:hyperlink>
      <w:r w:rsidRPr="00834103">
        <w:t> of </w:t>
      </w:r>
      <w:r w:rsidRPr="00834103">
        <w:rPr>
          <w:i/>
          <w:iCs/>
        </w:rPr>
        <w:t>&lt;N&gt;</w:t>
      </w:r>
      <w:r w:rsidRPr="00834103">
        <w:t> milliseconds or less are desired) is specified with the command-line option </w:t>
      </w:r>
      <w:r w:rsidRPr="00834103">
        <w:rPr>
          <w:i/>
          <w:iCs/>
        </w:rPr>
        <w:t>-</w:t>
      </w:r>
      <w:proofErr w:type="spellStart"/>
      <w:r w:rsidRPr="00834103">
        <w:rPr>
          <w:i/>
          <w:iCs/>
        </w:rPr>
        <w:t>XX:MaxGCPauseMillis</w:t>
      </w:r>
      <w:proofErr w:type="spellEnd"/>
      <w:r w:rsidRPr="00834103">
        <w:rPr>
          <w:i/>
          <w:iCs/>
        </w:rPr>
        <w:t>=&lt;N&gt;</w:t>
      </w:r>
      <w:r w:rsidRPr="00834103">
        <w:t>.</w:t>
      </w:r>
    </w:p>
    <w:p w14:paraId="034B38BB" w14:textId="77777777" w:rsidR="00834103" w:rsidRPr="00834103" w:rsidRDefault="00834103" w:rsidP="00834103">
      <w:r w:rsidRPr="00834103">
        <w:t>The time spent doing garbage collection versus the time spent outside of garbage collection is called the maximum throughput target and can be specified by the command-line option </w:t>
      </w:r>
      <w:r w:rsidRPr="00834103">
        <w:rPr>
          <w:i/>
          <w:iCs/>
        </w:rPr>
        <w:t>-</w:t>
      </w:r>
      <w:proofErr w:type="spellStart"/>
      <w:proofErr w:type="gramStart"/>
      <w:r w:rsidRPr="00834103">
        <w:rPr>
          <w:i/>
          <w:iCs/>
        </w:rPr>
        <w:t>XX:GCTimeRatio</w:t>
      </w:r>
      <w:proofErr w:type="spellEnd"/>
      <w:proofErr w:type="gramEnd"/>
      <w:r w:rsidRPr="00834103">
        <w:rPr>
          <w:i/>
          <w:iCs/>
        </w:rPr>
        <w:t>=&lt;N&gt;.</w:t>
      </w:r>
    </w:p>
    <w:p w14:paraId="77CBFFB9" w14:textId="77777777" w:rsidR="00834103" w:rsidRPr="00834103" w:rsidRDefault="00834103" w:rsidP="00834103">
      <w:r w:rsidRPr="00834103">
        <w:t>The maximum heap footprint (the amount of heap memory that a program requires while running) is specified using the option </w:t>
      </w:r>
      <w:r w:rsidRPr="00834103">
        <w:rPr>
          <w:i/>
          <w:iCs/>
        </w:rPr>
        <w:t>-</w:t>
      </w:r>
      <w:proofErr w:type="spellStart"/>
      <w:r w:rsidRPr="00834103">
        <w:rPr>
          <w:i/>
          <w:iCs/>
        </w:rPr>
        <w:t>Xmx</w:t>
      </w:r>
      <w:proofErr w:type="spellEnd"/>
      <w:r w:rsidRPr="00834103">
        <w:rPr>
          <w:i/>
          <w:iCs/>
        </w:rPr>
        <w:t>&lt;N&gt;.</w:t>
      </w:r>
    </w:p>
    <w:p w14:paraId="681E5956" w14:textId="77777777" w:rsidR="00834103" w:rsidRPr="00834103" w:rsidRDefault="00834103" w:rsidP="00834103">
      <w:r w:rsidRPr="00834103">
        <w:t>To enable </w:t>
      </w:r>
      <w:r w:rsidRPr="00834103">
        <w:rPr>
          <w:i/>
          <w:iCs/>
        </w:rPr>
        <w:t>Parallel Garbage Collector</w:t>
      </w:r>
      <w:r w:rsidRPr="00834103">
        <w:t>, we can use the following argument:</w:t>
      </w:r>
    </w:p>
    <w:p w14:paraId="6F563632" w14:textId="77777777" w:rsidR="00834103" w:rsidRPr="00834103" w:rsidRDefault="00834103" w:rsidP="00834103">
      <w:r w:rsidRPr="00834103">
        <w:t>java -</w:t>
      </w:r>
      <w:proofErr w:type="gramStart"/>
      <w:r w:rsidRPr="00834103">
        <w:t>XX:+</w:t>
      </w:r>
      <w:proofErr w:type="spellStart"/>
      <w:proofErr w:type="gramEnd"/>
      <w:r w:rsidRPr="00834103">
        <w:t>UseParallelGC</w:t>
      </w:r>
      <w:proofErr w:type="spellEnd"/>
      <w:r w:rsidRPr="00834103">
        <w:t xml:space="preserve"> -jar </w:t>
      </w:r>
      <w:proofErr w:type="spellStart"/>
      <w:r w:rsidRPr="00834103">
        <w:t>Application.javaCopy</w:t>
      </w:r>
      <w:proofErr w:type="spellEnd"/>
    </w:p>
    <w:p w14:paraId="596A02F7" w14:textId="77777777" w:rsidR="00834103" w:rsidRPr="00834103" w:rsidRDefault="00834103" w:rsidP="00834103">
      <w:pPr>
        <w:rPr>
          <w:b/>
          <w:bCs/>
        </w:rPr>
      </w:pPr>
      <w:r w:rsidRPr="00834103">
        <w:rPr>
          <w:b/>
          <w:bCs/>
        </w:rPr>
        <w:t>3.3. G1 Garbage Collector</w:t>
      </w:r>
    </w:p>
    <w:p w14:paraId="53009FA9" w14:textId="77777777" w:rsidR="00834103" w:rsidRPr="00834103" w:rsidRDefault="00834103" w:rsidP="00834103">
      <w:r w:rsidRPr="00834103">
        <w:rPr>
          <w:i/>
          <w:iCs/>
        </w:rPr>
        <w:lastRenderedPageBreak/>
        <w:t>G1 (Garbage First) Garbage Collector</w:t>
      </w:r>
      <w:r w:rsidRPr="00834103">
        <w:t> is designed for applications running on multi-processor machines with large memory space. It’s available from the </w:t>
      </w:r>
      <w:r w:rsidRPr="00834103">
        <w:rPr>
          <w:i/>
          <w:iCs/>
        </w:rPr>
        <w:t>JDK7 Update 4</w:t>
      </w:r>
      <w:r w:rsidRPr="00834103">
        <w:t> and in later releases.</w:t>
      </w:r>
    </w:p>
    <w:p w14:paraId="59F9FFBE" w14:textId="77777777" w:rsidR="00834103" w:rsidRPr="00834103" w:rsidRDefault="00834103" w:rsidP="00834103">
      <w:r w:rsidRPr="00834103">
        <w:t>Unlike other collectors, the </w:t>
      </w:r>
      <w:r w:rsidRPr="00834103">
        <w:rPr>
          <w:i/>
          <w:iCs/>
        </w:rPr>
        <w:t>G1</w:t>
      </w:r>
      <w:r w:rsidRPr="00834103">
        <w:t> collector partitions the heap into a set of equal-sized heap regions, each a contiguous range of virtual memory. When performing garbage collections, </w:t>
      </w:r>
      <w:r w:rsidRPr="00834103">
        <w:rPr>
          <w:i/>
          <w:iCs/>
        </w:rPr>
        <w:t>G1</w:t>
      </w:r>
      <w:r w:rsidRPr="00834103">
        <w:t> shows a concurrent global marking phase (i.e. phase 1, known as </w:t>
      </w:r>
      <w:r w:rsidRPr="00834103">
        <w:rPr>
          <w:i/>
          <w:iCs/>
        </w:rPr>
        <w:t>Marking)</w:t>
      </w:r>
      <w:r w:rsidRPr="00834103">
        <w:t> to determine the liveness of objects throughout the heap.</w:t>
      </w:r>
    </w:p>
    <w:p w14:paraId="66D504B2" w14:textId="77777777" w:rsidR="00834103" w:rsidRPr="00834103" w:rsidRDefault="00834103" w:rsidP="00834103">
      <w:r w:rsidRPr="00834103">
        <w:t>After the mark phase is complete, </w:t>
      </w:r>
      <w:r w:rsidRPr="00834103">
        <w:rPr>
          <w:i/>
          <w:iCs/>
        </w:rPr>
        <w:t>G1</w:t>
      </w:r>
      <w:r w:rsidRPr="00834103">
        <w:t> knows which regions are mostly empty. It collects in these areas first, which usually yields a significant amount of free space (i.e. phase 2, known as </w:t>
      </w:r>
      <w:r w:rsidRPr="00834103">
        <w:rPr>
          <w:i/>
          <w:iCs/>
        </w:rPr>
        <w:t>Sweeping).</w:t>
      </w:r>
      <w:r w:rsidRPr="00834103">
        <w:t> That’s why this method of garbage collection is called Garbage-First.</w:t>
      </w:r>
    </w:p>
    <w:p w14:paraId="1522175A" w14:textId="77777777" w:rsidR="00834103" w:rsidRPr="00834103" w:rsidRDefault="00834103" w:rsidP="00834103">
      <w:r w:rsidRPr="00834103">
        <w:t>To enable the </w:t>
      </w:r>
      <w:r w:rsidRPr="00834103">
        <w:rPr>
          <w:i/>
          <w:iCs/>
        </w:rPr>
        <w:t>G1 Garbage Collector</w:t>
      </w:r>
      <w:r w:rsidRPr="00834103">
        <w:t>, we can use the following argument:</w:t>
      </w:r>
    </w:p>
    <w:p w14:paraId="57E6A6BE" w14:textId="77777777" w:rsidR="00834103" w:rsidRPr="00834103" w:rsidRDefault="00834103" w:rsidP="00834103">
      <w:r w:rsidRPr="00834103">
        <w:t>java -</w:t>
      </w:r>
      <w:proofErr w:type="gramStart"/>
      <w:r w:rsidRPr="00834103">
        <w:t>XX:+</w:t>
      </w:r>
      <w:proofErr w:type="gramEnd"/>
      <w:r w:rsidRPr="00834103">
        <w:t xml:space="preserve">UseG1GC -jar </w:t>
      </w:r>
      <w:proofErr w:type="spellStart"/>
      <w:r w:rsidRPr="00834103">
        <w:t>Application.javaCopy</w:t>
      </w:r>
      <w:proofErr w:type="spellEnd"/>
    </w:p>
    <w:p w14:paraId="4697B910" w14:textId="77777777" w:rsidR="00834103" w:rsidRPr="00834103" w:rsidRDefault="00834103" w:rsidP="00834103">
      <w:pPr>
        <w:rPr>
          <w:b/>
          <w:bCs/>
        </w:rPr>
      </w:pPr>
      <w:r w:rsidRPr="00834103">
        <w:rPr>
          <w:b/>
          <w:bCs/>
        </w:rPr>
        <w:t>3.4. Java 8 Changes </w:t>
      </w:r>
    </w:p>
    <w:p w14:paraId="45A3862F" w14:textId="77777777" w:rsidR="00834103" w:rsidRPr="00834103" w:rsidRDefault="00834103" w:rsidP="00834103">
      <w:r w:rsidRPr="00834103">
        <w:rPr>
          <w:i/>
          <w:iCs/>
        </w:rPr>
        <w:t>Java 8u20</w:t>
      </w:r>
      <w:r w:rsidRPr="00834103">
        <w:t> has introduced one more </w:t>
      </w:r>
      <w:r w:rsidRPr="00834103">
        <w:rPr>
          <w:i/>
          <w:iCs/>
        </w:rPr>
        <w:t>JVM</w:t>
      </w:r>
      <w:r w:rsidRPr="00834103">
        <w:t> parameter for reducing the unnecessary use of memory by creating too many instances of the same </w:t>
      </w:r>
      <w:r w:rsidRPr="00834103">
        <w:rPr>
          <w:i/>
          <w:iCs/>
        </w:rPr>
        <w:t>String.</w:t>
      </w:r>
      <w:r w:rsidRPr="00834103">
        <w:t> This optimizes the heap memory by removing duplicate </w:t>
      </w:r>
      <w:r w:rsidRPr="00834103">
        <w:rPr>
          <w:i/>
          <w:iCs/>
        </w:rPr>
        <w:t>String</w:t>
      </w:r>
      <w:r w:rsidRPr="00834103">
        <w:t> values to a global single </w:t>
      </w:r>
      <w:proofErr w:type="gramStart"/>
      <w:r w:rsidRPr="00834103">
        <w:rPr>
          <w:i/>
          <w:iCs/>
        </w:rPr>
        <w:t>char[</w:t>
      </w:r>
      <w:proofErr w:type="gramEnd"/>
      <w:r w:rsidRPr="00834103">
        <w:rPr>
          <w:i/>
          <w:iCs/>
        </w:rPr>
        <w:t>]</w:t>
      </w:r>
      <w:r w:rsidRPr="00834103">
        <w:t> array.</w:t>
      </w:r>
    </w:p>
    <w:p w14:paraId="2D5F9E14" w14:textId="77777777" w:rsidR="00834103" w:rsidRPr="00834103" w:rsidRDefault="00834103" w:rsidP="00834103">
      <w:r w:rsidRPr="00834103">
        <w:t>We can enable this parameter by adding </w:t>
      </w:r>
      <w:r w:rsidRPr="00834103">
        <w:rPr>
          <w:b/>
          <w:bCs/>
          <w:i/>
          <w:iCs/>
        </w:rPr>
        <w:t>-</w:t>
      </w:r>
      <w:proofErr w:type="gramStart"/>
      <w:r w:rsidRPr="00834103">
        <w:rPr>
          <w:b/>
          <w:bCs/>
          <w:i/>
          <w:iCs/>
        </w:rPr>
        <w:t>XX:+</w:t>
      </w:r>
      <w:proofErr w:type="spellStart"/>
      <w:proofErr w:type="gramEnd"/>
      <w:r w:rsidRPr="00834103">
        <w:rPr>
          <w:b/>
          <w:bCs/>
          <w:i/>
          <w:iCs/>
        </w:rPr>
        <w:t>UseStringDeduplication</w:t>
      </w:r>
      <w:proofErr w:type="spellEnd"/>
      <w:r w:rsidRPr="00834103">
        <w:t> as a </w:t>
      </w:r>
      <w:r w:rsidRPr="00834103">
        <w:rPr>
          <w:i/>
          <w:iCs/>
        </w:rPr>
        <w:t>JVM</w:t>
      </w:r>
      <w:r w:rsidRPr="00834103">
        <w:t> parameter.</w:t>
      </w:r>
    </w:p>
    <w:p w14:paraId="48403969" w14:textId="77777777" w:rsidR="00834103" w:rsidRPr="00834103" w:rsidRDefault="00834103" w:rsidP="00834103">
      <w:pPr>
        <w:rPr>
          <w:b/>
          <w:bCs/>
        </w:rPr>
      </w:pPr>
      <w:r w:rsidRPr="00834103">
        <w:rPr>
          <w:b/>
          <w:bCs/>
        </w:rPr>
        <w:t>3.5. Z Garbage Collector</w:t>
      </w:r>
    </w:p>
    <w:p w14:paraId="62E74A4F" w14:textId="77777777" w:rsidR="00834103" w:rsidRPr="00834103" w:rsidRDefault="00834103" w:rsidP="00834103">
      <w:hyperlink r:id="rId21" w:history="1">
        <w:r w:rsidRPr="00834103">
          <w:rPr>
            <w:rStyle w:val="Hyperlink"/>
            <w:i/>
            <w:iCs/>
          </w:rPr>
          <w:t>ZGC (Z Garbage Collector)</w:t>
        </w:r>
        <w:r w:rsidRPr="00834103">
          <w:rPr>
            <w:rStyle w:val="Hyperlink"/>
          </w:rPr>
          <w:t> </w:t>
        </w:r>
      </w:hyperlink>
      <w:r w:rsidRPr="00834103">
        <w:t>is a scalable low-latency garbage collector that debuted in Java 11 as an experimental option for Linux. </w:t>
      </w:r>
      <w:r w:rsidRPr="00834103">
        <w:rPr>
          <w:i/>
          <w:iCs/>
        </w:rPr>
        <w:t>JDK</w:t>
      </w:r>
      <w:r w:rsidRPr="00834103">
        <w:t xml:space="preserve"> 14 </w:t>
      </w:r>
      <w:proofErr w:type="gramStart"/>
      <w:r w:rsidRPr="00834103">
        <w:t>introduced  </w:t>
      </w:r>
      <w:r w:rsidRPr="00834103">
        <w:rPr>
          <w:i/>
          <w:iCs/>
        </w:rPr>
        <w:t>ZGC</w:t>
      </w:r>
      <w:proofErr w:type="gramEnd"/>
      <w:r w:rsidRPr="00834103">
        <w:t> under the Windows and macOS operating systems. </w:t>
      </w:r>
      <w:r w:rsidRPr="00834103">
        <w:rPr>
          <w:i/>
          <w:iCs/>
        </w:rPr>
        <w:t>ZGC</w:t>
      </w:r>
      <w:r w:rsidRPr="00834103">
        <w:t> has obtained the production status from Java 15 onwards.</w:t>
      </w:r>
    </w:p>
    <w:p w14:paraId="5E1A9862" w14:textId="77777777" w:rsidR="00834103" w:rsidRPr="00834103" w:rsidRDefault="00834103" w:rsidP="00834103">
      <w:r w:rsidRPr="00834103">
        <w:rPr>
          <w:i/>
          <w:iCs/>
        </w:rPr>
        <w:t>ZGC</w:t>
      </w:r>
      <w:r w:rsidRPr="00834103">
        <w:t> performs all expensive work concurrently,</w:t>
      </w:r>
      <w:r w:rsidRPr="00834103">
        <w:rPr>
          <w:b/>
          <w:bCs/>
        </w:rPr>
        <w:t xml:space="preserve"> without stopping the execution of application threads for more than 10 </w:t>
      </w:r>
      <w:proofErr w:type="spellStart"/>
      <w:r w:rsidRPr="00834103">
        <w:rPr>
          <w:b/>
          <w:bCs/>
        </w:rPr>
        <w:t>ms</w:t>
      </w:r>
      <w:proofErr w:type="spellEnd"/>
      <w:r w:rsidRPr="00834103">
        <w:t>, which makes it suitable for applications that require low latency. It uses</w:t>
      </w:r>
      <w:r w:rsidRPr="00834103">
        <w:rPr>
          <w:b/>
          <w:bCs/>
        </w:rPr>
        <w:t xml:space="preserve"> load barriers with </w:t>
      </w:r>
      <w:proofErr w:type="spellStart"/>
      <w:r w:rsidRPr="00834103">
        <w:rPr>
          <w:b/>
          <w:bCs/>
        </w:rPr>
        <w:t>colored</w:t>
      </w:r>
      <w:proofErr w:type="spellEnd"/>
      <w:r w:rsidRPr="00834103">
        <w:rPr>
          <w:b/>
          <w:bCs/>
        </w:rPr>
        <w:t xml:space="preserve"> pointers</w:t>
      </w:r>
      <w:r w:rsidRPr="00834103">
        <w:t> to perform concurrent operations when the threads are running, and they’re used to keep track of heap usage.</w:t>
      </w:r>
    </w:p>
    <w:p w14:paraId="3D54BFB8" w14:textId="77777777" w:rsidR="00834103" w:rsidRPr="00834103" w:rsidRDefault="00834103" w:rsidP="00834103">
      <w:r w:rsidRPr="00834103">
        <w:t xml:space="preserve">Reference </w:t>
      </w:r>
      <w:proofErr w:type="spellStart"/>
      <w:r w:rsidRPr="00834103">
        <w:t>coloring</w:t>
      </w:r>
      <w:proofErr w:type="spellEnd"/>
      <w:r w:rsidRPr="00834103">
        <w:t xml:space="preserve"> (</w:t>
      </w:r>
      <w:proofErr w:type="spellStart"/>
      <w:r w:rsidRPr="00834103">
        <w:t>colored</w:t>
      </w:r>
      <w:proofErr w:type="spellEnd"/>
      <w:r w:rsidRPr="00834103">
        <w:t xml:space="preserve"> pointers) is the core concept of </w:t>
      </w:r>
      <w:r w:rsidRPr="00834103">
        <w:rPr>
          <w:i/>
          <w:iCs/>
        </w:rPr>
        <w:t>ZGC</w:t>
      </w:r>
      <w:r w:rsidRPr="00834103">
        <w:t>. It means that </w:t>
      </w:r>
      <w:r w:rsidRPr="00834103">
        <w:rPr>
          <w:i/>
          <w:iCs/>
        </w:rPr>
        <w:t>ZGC</w:t>
      </w:r>
      <w:r w:rsidRPr="00834103">
        <w:t> uses some bits (metadata bits) of reference to mark the state of the object. It also </w:t>
      </w:r>
      <w:r w:rsidRPr="00834103">
        <w:rPr>
          <w:b/>
          <w:bCs/>
        </w:rPr>
        <w:t>handles heaps ranging from 8MB to 16TB in size</w:t>
      </w:r>
      <w:r w:rsidRPr="00834103">
        <w:t>. Furthermore, pause times don’t increase with the heap, live-set, or root-set size.</w:t>
      </w:r>
    </w:p>
    <w:p w14:paraId="774BC0B2" w14:textId="77777777" w:rsidR="00834103" w:rsidRPr="00834103" w:rsidRDefault="00834103" w:rsidP="00834103">
      <w:r w:rsidRPr="00834103">
        <w:t>Similar to </w:t>
      </w:r>
      <w:r w:rsidRPr="00834103">
        <w:rPr>
          <w:i/>
          <w:iCs/>
        </w:rPr>
        <w:t>G1, Z Garbage Collector </w:t>
      </w:r>
      <w:r w:rsidRPr="00834103">
        <w:t>partitions the heap, except that heap regions can have different sizes.</w:t>
      </w:r>
    </w:p>
    <w:p w14:paraId="302C581D" w14:textId="77777777" w:rsidR="00834103" w:rsidRPr="00834103" w:rsidRDefault="00834103" w:rsidP="00834103">
      <w:r w:rsidRPr="00834103">
        <w:lastRenderedPageBreak/>
        <w:t>To enable the </w:t>
      </w:r>
      <w:r w:rsidRPr="00834103">
        <w:rPr>
          <w:i/>
          <w:iCs/>
        </w:rPr>
        <w:t>Z Garbage Collector</w:t>
      </w:r>
      <w:r w:rsidRPr="00834103">
        <w:t>, we can use the following argument in </w:t>
      </w:r>
      <w:r w:rsidRPr="00834103">
        <w:rPr>
          <w:i/>
          <w:iCs/>
        </w:rPr>
        <w:t>JDK</w:t>
      </w:r>
      <w:r w:rsidRPr="00834103">
        <w:t> versions lower than 15:</w:t>
      </w:r>
    </w:p>
    <w:p w14:paraId="303D164B" w14:textId="77777777" w:rsidR="00834103" w:rsidRPr="00834103" w:rsidRDefault="00834103" w:rsidP="00834103">
      <w:r w:rsidRPr="00834103">
        <w:t>java -</w:t>
      </w:r>
      <w:proofErr w:type="gramStart"/>
      <w:r w:rsidRPr="00834103">
        <w:t>XX:+</w:t>
      </w:r>
      <w:proofErr w:type="spellStart"/>
      <w:proofErr w:type="gramEnd"/>
      <w:r w:rsidRPr="00834103">
        <w:t>UnlockExperimentalVMOptions</w:t>
      </w:r>
      <w:proofErr w:type="spellEnd"/>
      <w:r w:rsidRPr="00834103">
        <w:t xml:space="preserve"> -</w:t>
      </w:r>
      <w:proofErr w:type="gramStart"/>
      <w:r w:rsidRPr="00834103">
        <w:t>XX:+</w:t>
      </w:r>
      <w:proofErr w:type="spellStart"/>
      <w:proofErr w:type="gramEnd"/>
      <w:r w:rsidRPr="00834103">
        <w:t>UseZGC</w:t>
      </w:r>
      <w:proofErr w:type="spellEnd"/>
      <w:r w:rsidRPr="00834103">
        <w:t xml:space="preserve"> </w:t>
      </w:r>
      <w:proofErr w:type="spellStart"/>
      <w:r w:rsidRPr="00834103">
        <w:t>Application.javaCopy</w:t>
      </w:r>
      <w:proofErr w:type="spellEnd"/>
    </w:p>
    <w:p w14:paraId="328D1935" w14:textId="77777777" w:rsidR="00834103" w:rsidRPr="00834103" w:rsidRDefault="00834103" w:rsidP="00834103">
      <w:r w:rsidRPr="00834103">
        <w:t>From version 15 on, we don’t need experimental mode on:</w:t>
      </w:r>
    </w:p>
    <w:p w14:paraId="6A0CD78D" w14:textId="77777777" w:rsidR="00834103" w:rsidRPr="00834103" w:rsidRDefault="00834103" w:rsidP="00834103">
      <w:r w:rsidRPr="00834103">
        <w:t>java -</w:t>
      </w:r>
      <w:proofErr w:type="gramStart"/>
      <w:r w:rsidRPr="00834103">
        <w:t>XX:+</w:t>
      </w:r>
      <w:proofErr w:type="spellStart"/>
      <w:proofErr w:type="gramEnd"/>
      <w:r w:rsidRPr="00834103">
        <w:t>UseZGC</w:t>
      </w:r>
      <w:proofErr w:type="spellEnd"/>
      <w:r w:rsidRPr="00834103">
        <w:t xml:space="preserve"> </w:t>
      </w:r>
      <w:proofErr w:type="spellStart"/>
      <w:r w:rsidRPr="00834103">
        <w:t>Application.javaCopy</w:t>
      </w:r>
      <w:proofErr w:type="spellEnd"/>
    </w:p>
    <w:p w14:paraId="09B61923" w14:textId="77777777" w:rsidR="00834103" w:rsidRPr="00834103" w:rsidRDefault="00834103" w:rsidP="00834103">
      <w:r w:rsidRPr="00834103">
        <w:t>We should note that </w:t>
      </w:r>
      <w:r w:rsidRPr="00834103">
        <w:rPr>
          <w:i/>
          <w:iCs/>
        </w:rPr>
        <w:t>ZGC</w:t>
      </w:r>
      <w:r w:rsidRPr="00834103">
        <w:t> isn’t the default Garbage Collector.</w:t>
      </w:r>
    </w:p>
    <w:p w14:paraId="29EF102F" w14:textId="77777777" w:rsidR="00834103" w:rsidRPr="00834103" w:rsidRDefault="00834103" w:rsidP="00834103">
      <w:pPr>
        <w:rPr>
          <w:b/>
          <w:bCs/>
        </w:rPr>
      </w:pPr>
      <w:r w:rsidRPr="00834103">
        <w:rPr>
          <w:b/>
          <w:bCs/>
        </w:rPr>
        <w:t>4. Conclusion</w:t>
      </w:r>
    </w:p>
    <w:p w14:paraId="534CA4F4" w14:textId="77777777" w:rsidR="00834103" w:rsidRPr="00834103" w:rsidRDefault="00834103" w:rsidP="00834103">
      <w:r w:rsidRPr="00834103">
        <w:t>In this article, we looked at the different </w:t>
      </w:r>
      <w:r w:rsidRPr="00834103">
        <w:rPr>
          <w:i/>
          <w:iCs/>
        </w:rPr>
        <w:t>JVM Garbage Collection</w:t>
      </w:r>
      <w:r w:rsidRPr="00834103">
        <w:t> implementations and their use cases.</w:t>
      </w:r>
    </w:p>
    <w:p w14:paraId="3E61023A" w14:textId="77777777" w:rsidR="00834103" w:rsidRPr="00834103" w:rsidRDefault="00834103" w:rsidP="00834103">
      <w:r w:rsidRPr="00834103">
        <w:t>More detailed documentation can be found </w:t>
      </w:r>
      <w:hyperlink r:id="rId22" w:history="1">
        <w:r w:rsidRPr="00834103">
          <w:rPr>
            <w:rStyle w:val="Hyperlink"/>
          </w:rPr>
          <w:t>here</w:t>
        </w:r>
      </w:hyperlink>
      <w:r w:rsidRPr="00834103">
        <w:t>.</w:t>
      </w:r>
    </w:p>
    <w:p w14:paraId="0A50C6D5" w14:textId="77777777" w:rsidR="00834103" w:rsidRDefault="00834103"/>
    <w:p w14:paraId="7996577F" w14:textId="77777777" w:rsidR="00834103" w:rsidRDefault="00834103"/>
    <w:p w14:paraId="13A84426" w14:textId="77777777" w:rsidR="00834103" w:rsidRDefault="00834103"/>
    <w:p w14:paraId="117A4C4E" w14:textId="77777777" w:rsidR="00834103" w:rsidRDefault="00834103"/>
    <w:p w14:paraId="4A2BF11A" w14:textId="614C0D54" w:rsidR="00834103" w:rsidRDefault="00D07F2D">
      <w:hyperlink r:id="rId23" w:history="1">
        <w:r w:rsidRPr="00D07F2D">
          <w:rPr>
            <w:rStyle w:val="Hyperlink"/>
          </w:rPr>
          <w:t xml:space="preserve">JVM Garbage Collectors: Types, Advantages, Implementation Details, and How to Tune JVM Memory for Large-scale Services | by Roman </w:t>
        </w:r>
        <w:proofErr w:type="spellStart"/>
        <w:r w:rsidRPr="00D07F2D">
          <w:rPr>
            <w:rStyle w:val="Hyperlink"/>
          </w:rPr>
          <w:t>Glushach</w:t>
        </w:r>
        <w:proofErr w:type="spellEnd"/>
        <w:r w:rsidRPr="00D07F2D">
          <w:rPr>
            <w:rStyle w:val="Hyperlink"/>
          </w:rPr>
          <w:t xml:space="preserve"> | Medium</w:t>
        </w:r>
      </w:hyperlink>
    </w:p>
    <w:p w14:paraId="6344B721" w14:textId="77777777" w:rsidR="00177F60" w:rsidRPr="00177F60" w:rsidRDefault="00177F60" w:rsidP="00177F60">
      <w:pPr>
        <w:rPr>
          <w:b/>
          <w:bCs/>
        </w:rPr>
      </w:pPr>
      <w:r w:rsidRPr="00177F60">
        <w:rPr>
          <w:b/>
          <w:bCs/>
        </w:rPr>
        <w:t>JVM Garbage Collectors: Types, Advantages, Implementation Details, and How to Tune JVM Memory for Large-scale Services</w:t>
      </w:r>
    </w:p>
    <w:p w14:paraId="5E3248C6" w14:textId="77777777" w:rsidR="00177F60" w:rsidRPr="00177F60" w:rsidRDefault="00177F60" w:rsidP="00177F60">
      <w:pPr>
        <w:rPr>
          <w:rStyle w:val="Hyperlink"/>
        </w:rPr>
      </w:pPr>
      <w:r w:rsidRPr="00177F60">
        <w:fldChar w:fldCharType="begin"/>
      </w:r>
      <w:r w:rsidRPr="00177F60">
        <w:instrText>HYPERLINK "https://romanglushach.medium.com/?source=post_page---byline--867fbd2f1a60---------------------------------------"</w:instrText>
      </w:r>
      <w:r w:rsidRPr="00177F60">
        <w:fldChar w:fldCharType="separate"/>
      </w:r>
    </w:p>
    <w:p w14:paraId="4A1EC153" w14:textId="45BF88C4" w:rsidR="00177F60" w:rsidRPr="00177F60" w:rsidRDefault="00177F60" w:rsidP="00177F60">
      <w:pPr>
        <w:rPr>
          <w:rStyle w:val="Hyperlink"/>
        </w:rPr>
      </w:pPr>
      <w:r w:rsidRPr="00177F60">
        <w:rPr>
          <w:rStyle w:val="Hyperlink"/>
        </w:rPr>
        <w:drawing>
          <wp:inline distT="0" distB="0" distL="0" distR="0" wp14:anchorId="798DD36D" wp14:editId="1B5C79F6">
            <wp:extent cx="304800" cy="304800"/>
            <wp:effectExtent l="0" t="0" r="0" b="0"/>
            <wp:docPr id="169151481" name="Picture 12" descr="Roman Glushach">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oman Glushach">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EB6E7D" w14:textId="77777777" w:rsidR="00177F60" w:rsidRPr="00177F60" w:rsidRDefault="00177F60" w:rsidP="00177F60">
      <w:r w:rsidRPr="00177F60">
        <w:fldChar w:fldCharType="end"/>
      </w:r>
    </w:p>
    <w:p w14:paraId="1AFA6304" w14:textId="77777777" w:rsidR="00177F60" w:rsidRPr="00177F60" w:rsidRDefault="00177F60" w:rsidP="00177F60">
      <w:hyperlink r:id="rId26" w:history="1">
        <w:r w:rsidRPr="00177F60">
          <w:rPr>
            <w:rStyle w:val="Hyperlink"/>
          </w:rPr>
          <w:t xml:space="preserve">Roman </w:t>
        </w:r>
        <w:proofErr w:type="spellStart"/>
        <w:r w:rsidRPr="00177F60">
          <w:rPr>
            <w:rStyle w:val="Hyperlink"/>
          </w:rPr>
          <w:t>Glushach</w:t>
        </w:r>
        <w:proofErr w:type="spellEnd"/>
      </w:hyperlink>
    </w:p>
    <w:p w14:paraId="12B54D5F" w14:textId="77777777" w:rsidR="00177F60" w:rsidRPr="00177F60" w:rsidRDefault="00177F60" w:rsidP="00177F60">
      <w:r w:rsidRPr="00177F60">
        <w:t>Follow</w:t>
      </w:r>
    </w:p>
    <w:p w14:paraId="506602D6" w14:textId="77777777" w:rsidR="00177F60" w:rsidRPr="00177F60" w:rsidRDefault="00177F60" w:rsidP="00177F60">
      <w:r w:rsidRPr="00177F60">
        <w:t>8 min read</w:t>
      </w:r>
    </w:p>
    <w:p w14:paraId="7487B6F6" w14:textId="77777777" w:rsidR="00177F60" w:rsidRPr="00177F60" w:rsidRDefault="00177F60" w:rsidP="00177F60">
      <w:r w:rsidRPr="00177F60">
        <w:t>·</w:t>
      </w:r>
    </w:p>
    <w:p w14:paraId="1582F8CD" w14:textId="77777777" w:rsidR="00177F60" w:rsidRPr="00177F60" w:rsidRDefault="00177F60" w:rsidP="00177F60">
      <w:r w:rsidRPr="00177F60">
        <w:t>Jun 23, 2023</w:t>
      </w:r>
    </w:p>
    <w:p w14:paraId="5C8F86A5" w14:textId="77777777" w:rsidR="00177F60" w:rsidRPr="00177F60" w:rsidRDefault="00177F60" w:rsidP="00177F60">
      <w:r w:rsidRPr="00177F60">
        <w:t>12</w:t>
      </w:r>
    </w:p>
    <w:p w14:paraId="092D4E4C" w14:textId="77777777" w:rsidR="00177F60" w:rsidRPr="00177F60" w:rsidRDefault="00177F60" w:rsidP="00177F60">
      <w:pPr>
        <w:rPr>
          <w:rStyle w:val="Hyperlink"/>
        </w:rPr>
      </w:pPr>
      <w:r w:rsidRPr="00177F60">
        <w:fldChar w:fldCharType="begin"/>
      </w:r>
      <w:r w:rsidRPr="00177F60">
        <w:instrText>HYPERLINK "https://medium.com/plans?dimension=post_audio_button&amp;postId=867fbd2f1a60&amp;source=upgrade_membership---post_audio_button-----------------------------------------"</w:instrText>
      </w:r>
      <w:r w:rsidRPr="00177F60">
        <w:fldChar w:fldCharType="separate"/>
      </w:r>
    </w:p>
    <w:p w14:paraId="2A2171BB" w14:textId="77777777" w:rsidR="00177F60" w:rsidRPr="00177F60" w:rsidRDefault="00177F60" w:rsidP="00177F60">
      <w:r w:rsidRPr="00177F60">
        <w:fldChar w:fldCharType="end"/>
      </w:r>
    </w:p>
    <w:p w14:paraId="6014EEA5" w14:textId="77777777" w:rsidR="00177F60" w:rsidRPr="00177F60" w:rsidRDefault="00177F60" w:rsidP="00177F60">
      <w:r w:rsidRPr="00177F60">
        <w:lastRenderedPageBreak/>
        <w:t>Press enter or click to view image in full size</w:t>
      </w:r>
    </w:p>
    <w:p w14:paraId="1E14165F" w14:textId="56779D27" w:rsidR="00177F60" w:rsidRPr="00177F60" w:rsidRDefault="00177F60" w:rsidP="00177F60">
      <w:r w:rsidRPr="00177F60">
        <w:drawing>
          <wp:inline distT="0" distB="0" distL="0" distR="0" wp14:anchorId="50F4E951" wp14:editId="65CBCCAB">
            <wp:extent cx="5731510" cy="5731510"/>
            <wp:effectExtent l="0" t="0" r="2540" b="2540"/>
            <wp:docPr id="1751241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3AAF99B" w14:textId="77777777" w:rsidR="00177F60" w:rsidRPr="00177F60" w:rsidRDefault="00177F60" w:rsidP="00177F60">
      <w:r w:rsidRPr="00177F60">
        <w:t>JVM Garbage Collectors</w:t>
      </w:r>
    </w:p>
    <w:p w14:paraId="51366089" w14:textId="77777777" w:rsidR="00177F60" w:rsidRPr="00177F60" w:rsidRDefault="00177F60" w:rsidP="00177F60">
      <w:r w:rsidRPr="00177F60">
        <w:t>Garbage collection is the process of automatically freeing up memory that is no longer in use by an application. In Java, the garbage collector runs in the background and periodically checks for objects that are no longer in use. Once an object is identified as garbage, the garbage collector reclaims the memory used by that object.</w:t>
      </w:r>
    </w:p>
    <w:p w14:paraId="2E224E93" w14:textId="77777777" w:rsidR="00177F60" w:rsidRPr="00177F60" w:rsidRDefault="00177F60" w:rsidP="00177F60">
      <w:r w:rsidRPr="00177F60">
        <w:t>In other words, garbage collection frees the programmer from manually allocating and deallocating memory for objects created by the application. This has several benefits, such as:</w:t>
      </w:r>
    </w:p>
    <w:p w14:paraId="752D18F8" w14:textId="77777777" w:rsidR="00177F60" w:rsidRPr="00177F60" w:rsidRDefault="00177F60" w:rsidP="00177F60">
      <w:pPr>
        <w:numPr>
          <w:ilvl w:val="0"/>
          <w:numId w:val="7"/>
        </w:numPr>
      </w:pPr>
      <w:r w:rsidRPr="00177F60">
        <w:t>No manual memory allocation/deallocation handling, which reduces the risk of memory leaks, dangling pointers, double frees, and other memory-related errors</w:t>
      </w:r>
    </w:p>
    <w:p w14:paraId="5E23CB71" w14:textId="77777777" w:rsidR="00177F60" w:rsidRPr="00177F60" w:rsidRDefault="00177F60" w:rsidP="00177F60">
      <w:pPr>
        <w:numPr>
          <w:ilvl w:val="0"/>
          <w:numId w:val="7"/>
        </w:numPr>
      </w:pPr>
      <w:r w:rsidRPr="00177F60">
        <w:lastRenderedPageBreak/>
        <w:t>Automatic memory leak management, which prevents the application from running out of memory or crashing due to excessive memory consumption. JVM Garbage Collectors won’t cover all memory leak issues therefore developers still need to watch out for such cases</w:t>
      </w:r>
    </w:p>
    <w:p w14:paraId="1E4096E1" w14:textId="77777777" w:rsidR="00177F60" w:rsidRPr="00177F60" w:rsidRDefault="00177F60" w:rsidP="00177F60">
      <w:pPr>
        <w:numPr>
          <w:ilvl w:val="0"/>
          <w:numId w:val="7"/>
        </w:numPr>
      </w:pPr>
      <w:r w:rsidRPr="00177F60">
        <w:t>Improved code readability and maintainability, as the programmer does not have to worry about low-level memory details</w:t>
      </w:r>
    </w:p>
    <w:p w14:paraId="2EE8EDA3" w14:textId="77777777" w:rsidR="00177F60" w:rsidRPr="00177F60" w:rsidRDefault="00177F60" w:rsidP="00177F60">
      <w:r w:rsidRPr="00177F60">
        <w:t>However, Garbage Collection also has some drawbacks, such as:</w:t>
      </w:r>
    </w:p>
    <w:p w14:paraId="38F14D06" w14:textId="77777777" w:rsidR="00177F60" w:rsidRPr="00177F60" w:rsidRDefault="00177F60" w:rsidP="00177F60">
      <w:pPr>
        <w:numPr>
          <w:ilvl w:val="0"/>
          <w:numId w:val="8"/>
        </w:numPr>
      </w:pPr>
      <w:r w:rsidRPr="00177F60">
        <w:t>Performance overhead, as the JVM has to keep track of object creation and deletion, and periodically run garbage collection cycles to reclaim unused memory</w:t>
      </w:r>
    </w:p>
    <w:p w14:paraId="1C24AB9C" w14:textId="77777777" w:rsidR="00177F60" w:rsidRPr="00177F60" w:rsidRDefault="00177F60" w:rsidP="00177F60">
      <w:pPr>
        <w:numPr>
          <w:ilvl w:val="0"/>
          <w:numId w:val="8"/>
        </w:numPr>
      </w:pPr>
      <w:r w:rsidRPr="00177F60">
        <w:t>Unpredictable pauses, as some garbage collectors may stop the application threads while performing garbage collection, which can affect the responsiveness and latency of the application</w:t>
      </w:r>
    </w:p>
    <w:p w14:paraId="45D83DA3" w14:textId="77777777" w:rsidR="00177F60" w:rsidRPr="00177F60" w:rsidRDefault="00177F60" w:rsidP="00177F60">
      <w:pPr>
        <w:numPr>
          <w:ilvl w:val="0"/>
          <w:numId w:val="8"/>
        </w:numPr>
      </w:pPr>
      <w:r w:rsidRPr="00177F60">
        <w:t>Memory fragmentation, as some garbage collectors may leave gaps between live objects after reclaiming unused memory, which can reduce the effective heap space available for allocation</w:t>
      </w:r>
    </w:p>
    <w:p w14:paraId="13C17860" w14:textId="77777777" w:rsidR="00177F60" w:rsidRPr="00177F60" w:rsidRDefault="00177F60" w:rsidP="00177F60">
      <w:pPr>
        <w:numPr>
          <w:ilvl w:val="0"/>
          <w:numId w:val="8"/>
        </w:numPr>
      </w:pPr>
      <w:r w:rsidRPr="00177F60">
        <w:t xml:space="preserve">Tuning complexity, as different garbage collectors have different parameters and options that affect their </w:t>
      </w:r>
      <w:proofErr w:type="spellStart"/>
      <w:r w:rsidRPr="00177F60">
        <w:t>behavior</w:t>
      </w:r>
      <w:proofErr w:type="spellEnd"/>
      <w:r w:rsidRPr="00177F60">
        <w:t xml:space="preserve"> and performance</w:t>
      </w:r>
    </w:p>
    <w:p w14:paraId="0033AC68" w14:textId="77777777" w:rsidR="00177F60" w:rsidRPr="00177F60" w:rsidRDefault="00177F60" w:rsidP="00177F60">
      <w:pPr>
        <w:rPr>
          <w:b/>
          <w:bCs/>
        </w:rPr>
      </w:pPr>
      <w:r w:rsidRPr="00177F60">
        <w:rPr>
          <w:b/>
          <w:bCs/>
        </w:rPr>
        <w:t>Basic Steps of Garbage Collection</w:t>
      </w:r>
    </w:p>
    <w:p w14:paraId="5969C7BA" w14:textId="77777777" w:rsidR="00177F60" w:rsidRPr="00177F60" w:rsidRDefault="00177F60" w:rsidP="00177F60">
      <w:r w:rsidRPr="00177F60">
        <w:t>There are three basic steps in garbage collection:</w:t>
      </w:r>
    </w:p>
    <w:p w14:paraId="4A202262" w14:textId="77777777" w:rsidR="00177F60" w:rsidRPr="00177F60" w:rsidRDefault="00177F60" w:rsidP="00177F60">
      <w:pPr>
        <w:numPr>
          <w:ilvl w:val="0"/>
          <w:numId w:val="9"/>
        </w:numPr>
      </w:pPr>
      <w:r w:rsidRPr="00177F60">
        <w:rPr>
          <w:b/>
          <w:bCs/>
        </w:rPr>
        <w:t>Mark</w:t>
      </w:r>
      <w:r w:rsidRPr="00177F60">
        <w:t>: The garbage collector scans the heap memory segment and marks all the live objects — that is, objects to which the application holds references. All the objects that have no references to them are eligible for removal</w:t>
      </w:r>
    </w:p>
    <w:p w14:paraId="4DD3DC79" w14:textId="77777777" w:rsidR="00177F60" w:rsidRPr="00177F60" w:rsidRDefault="00177F60" w:rsidP="00177F60">
      <w:pPr>
        <w:numPr>
          <w:ilvl w:val="0"/>
          <w:numId w:val="9"/>
        </w:numPr>
      </w:pPr>
      <w:r w:rsidRPr="00177F60">
        <w:rPr>
          <w:b/>
          <w:bCs/>
        </w:rPr>
        <w:t>Sweep</w:t>
      </w:r>
      <w:r w:rsidRPr="00177F60">
        <w:t>: The garbage collector recycles all the unreferenced objects from the heap</w:t>
      </w:r>
    </w:p>
    <w:p w14:paraId="53BDE3C0" w14:textId="77777777" w:rsidR="00177F60" w:rsidRPr="00177F60" w:rsidRDefault="00177F60" w:rsidP="00177F60">
      <w:pPr>
        <w:numPr>
          <w:ilvl w:val="0"/>
          <w:numId w:val="9"/>
        </w:numPr>
      </w:pPr>
      <w:r w:rsidRPr="00177F60">
        <w:rPr>
          <w:b/>
          <w:bCs/>
        </w:rPr>
        <w:t>Compact</w:t>
      </w:r>
      <w:r w:rsidRPr="00177F60">
        <w:t>: The sweep step tends to leave many empty regions in heap memory, causing memory fragmentation. The compact step moves the live objects closer together to eliminate these gaps and improve heap utilization</w:t>
      </w:r>
    </w:p>
    <w:p w14:paraId="36D715C4" w14:textId="77777777" w:rsidR="00177F60" w:rsidRPr="00177F60" w:rsidRDefault="00177F60" w:rsidP="00177F60">
      <w:r w:rsidRPr="00177F60">
        <w:t>These steps may vary depending on the type of garbage collector used by the JVM.</w:t>
      </w:r>
    </w:p>
    <w:p w14:paraId="746AD1F2" w14:textId="77777777" w:rsidR="00177F60" w:rsidRPr="00177F60" w:rsidRDefault="00177F60" w:rsidP="00177F60">
      <w:pPr>
        <w:rPr>
          <w:b/>
          <w:bCs/>
        </w:rPr>
      </w:pPr>
      <w:r w:rsidRPr="00177F60">
        <w:rPr>
          <w:b/>
          <w:bCs/>
        </w:rPr>
        <w:t>GC Responsibilities</w:t>
      </w:r>
    </w:p>
    <w:p w14:paraId="410537A3" w14:textId="77777777" w:rsidR="00177F60" w:rsidRPr="00177F60" w:rsidRDefault="00177F60" w:rsidP="00177F60">
      <w:r w:rsidRPr="00177F60">
        <w:t xml:space="preserve">GC manages memory pools, primarily the Heap. While sources vary on the location of </w:t>
      </w:r>
      <w:proofErr w:type="spellStart"/>
      <w:r w:rsidRPr="00177F60">
        <w:t>PermGen</w:t>
      </w:r>
      <w:proofErr w:type="spellEnd"/>
      <w:r w:rsidRPr="00177F60">
        <w:t>/</w:t>
      </w:r>
      <w:proofErr w:type="spellStart"/>
      <w:r w:rsidRPr="00177F60">
        <w:t>Metaspace</w:t>
      </w:r>
      <w:proofErr w:type="spellEnd"/>
      <w:r w:rsidRPr="00177F60">
        <w:t xml:space="preserve"> (</w:t>
      </w:r>
      <w:proofErr w:type="spellStart"/>
      <w:r w:rsidRPr="00177F60">
        <w:t>classloaders</w:t>
      </w:r>
      <w:proofErr w:type="spellEnd"/>
      <w:r w:rsidRPr="00177F60">
        <w:t>), it is partially managed by GC.</w:t>
      </w:r>
    </w:p>
    <w:p w14:paraId="00343279" w14:textId="77777777" w:rsidR="00177F60" w:rsidRPr="00177F60" w:rsidRDefault="00177F60" w:rsidP="00177F60">
      <w:pPr>
        <w:numPr>
          <w:ilvl w:val="0"/>
          <w:numId w:val="10"/>
        </w:numPr>
      </w:pPr>
      <w:r w:rsidRPr="00177F60">
        <w:rPr>
          <w:b/>
          <w:bCs/>
        </w:rPr>
        <w:t>Memory allocation</w:t>
      </w:r>
      <w:r w:rsidRPr="00177F60">
        <w:t xml:space="preserve">: It’s in the Heap and is managed by the GC. When your code requests memory for an object, the GC selects the best location, allocates it, </w:t>
      </w:r>
      <w:r w:rsidRPr="00177F60">
        <w:lastRenderedPageBreak/>
        <w:t>and returns a reference. The GC is familiar with the generational Heap layout (</w:t>
      </w:r>
      <w:proofErr w:type="spellStart"/>
      <w:r w:rsidRPr="00177F60">
        <w:t>YoungGen</w:t>
      </w:r>
      <w:proofErr w:type="spellEnd"/>
      <w:r w:rsidRPr="00177F60">
        <w:t xml:space="preserve"> / </w:t>
      </w:r>
      <w:proofErr w:type="spellStart"/>
      <w:r w:rsidRPr="00177F60">
        <w:t>OldGen</w:t>
      </w:r>
      <w:proofErr w:type="spellEnd"/>
      <w:r w:rsidRPr="00177F60">
        <w:t xml:space="preserve"> / Eden / Survivors) and has full control over memory management</w:t>
      </w:r>
    </w:p>
    <w:p w14:paraId="6D80FFA8" w14:textId="77777777" w:rsidR="00177F60" w:rsidRPr="00177F60" w:rsidRDefault="00177F60" w:rsidP="00177F60">
      <w:pPr>
        <w:numPr>
          <w:ilvl w:val="0"/>
          <w:numId w:val="10"/>
        </w:numPr>
      </w:pPr>
      <w:r w:rsidRPr="00177F60">
        <w:rPr>
          <w:b/>
          <w:bCs/>
        </w:rPr>
        <w:t>Memory Cleanup</w:t>
      </w:r>
      <w:r w:rsidRPr="00177F60">
        <w:t>: The JVM runs efficiently with limited resources. Every member must perform exceptionally to deliver the cargo undamaged. The Garbage Collector manages memory and ensures its availability while minimizing resource consumption and impact on performance. The goal is to maintain available memory, protect used memory, and avoid slowing down the system</w:t>
      </w:r>
    </w:p>
    <w:p w14:paraId="08DCB69D" w14:textId="77777777" w:rsidR="00177F60" w:rsidRPr="00177F60" w:rsidRDefault="00177F60" w:rsidP="00177F60">
      <w:r w:rsidRPr="00177F60">
        <w:t>You can instruct the Garbage Collector on how to manage memory in your application using the following flags:</w:t>
      </w:r>
    </w:p>
    <w:p w14:paraId="16565A2A" w14:textId="77777777" w:rsidR="00177F60" w:rsidRPr="00177F60" w:rsidRDefault="00177F60" w:rsidP="00177F60">
      <w:pPr>
        <w:numPr>
          <w:ilvl w:val="0"/>
          <w:numId w:val="11"/>
        </w:numPr>
      </w:pPr>
      <w:r w:rsidRPr="00177F60">
        <w:t>-</w:t>
      </w:r>
      <w:proofErr w:type="spellStart"/>
      <w:proofErr w:type="gramStart"/>
      <w:r w:rsidRPr="00177F60">
        <w:t>XX:MinHeapFreeRatio</w:t>
      </w:r>
      <w:proofErr w:type="spellEnd"/>
      <w:proofErr w:type="gramEnd"/>
      <w:r w:rsidRPr="00177F60">
        <w:t>=10 allows the GC to commit more memory if only 10% is left unused</w:t>
      </w:r>
    </w:p>
    <w:p w14:paraId="09CDA86C" w14:textId="77777777" w:rsidR="00177F60" w:rsidRPr="00177F60" w:rsidRDefault="00177F60" w:rsidP="00177F60">
      <w:pPr>
        <w:numPr>
          <w:ilvl w:val="0"/>
          <w:numId w:val="11"/>
        </w:numPr>
      </w:pPr>
      <w:r w:rsidRPr="00177F60">
        <w:t>-</w:t>
      </w:r>
      <w:proofErr w:type="spellStart"/>
      <w:proofErr w:type="gramStart"/>
      <w:r w:rsidRPr="00177F60">
        <w:t>XX:MaxHeapFreeRatio</w:t>
      </w:r>
      <w:proofErr w:type="spellEnd"/>
      <w:proofErr w:type="gramEnd"/>
      <w:r w:rsidRPr="00177F60">
        <w:t>=60 allows the GC to release memory if 60% is unused</w:t>
      </w:r>
    </w:p>
    <w:p w14:paraId="31C2DC53" w14:textId="77777777" w:rsidR="00177F60" w:rsidRPr="00177F60" w:rsidRDefault="00177F60" w:rsidP="00177F60">
      <w:r w:rsidRPr="00177F60">
        <w:t>Note that setting these flags doesn’t guarantee that the GC will follow them.</w:t>
      </w:r>
    </w:p>
    <w:p w14:paraId="1B8B329F" w14:textId="77777777" w:rsidR="00177F60" w:rsidRPr="00177F60" w:rsidRDefault="00177F60" w:rsidP="00177F60">
      <w:r w:rsidRPr="00177F60">
        <w:t xml:space="preserve">Some GCs ignore flags to shrink the Heap because of how applications allocate memory in RAM. RAM is managed by the OS and applications must issue a </w:t>
      </w:r>
      <w:proofErr w:type="spellStart"/>
      <w:r w:rsidRPr="00177F60">
        <w:t>syscall</w:t>
      </w:r>
      <w:proofErr w:type="spellEnd"/>
      <w:r w:rsidRPr="00177F60">
        <w:t xml:space="preserve"> to request memory. </w:t>
      </w:r>
      <w:proofErr w:type="spellStart"/>
      <w:r w:rsidRPr="00177F60">
        <w:t>Syscalls</w:t>
      </w:r>
      <w:proofErr w:type="spellEnd"/>
      <w:r w:rsidRPr="00177F60">
        <w:t xml:space="preserve"> are time-consuming and synchronous, meaning the application must wait for a response. Each memory allocation and release requires at least one </w:t>
      </w:r>
      <w:proofErr w:type="spellStart"/>
      <w:r w:rsidRPr="00177F60">
        <w:t>syscall</w:t>
      </w:r>
      <w:proofErr w:type="spellEnd"/>
      <w:r w:rsidRPr="00177F60">
        <w:t xml:space="preserve">. To avoid this overhead, GCs allocate memory once and rarely release it back to the OS. Instead, they flag collected objects as free for reuse. This ensures no unnecessary overhead and available memory for the JVM. This </w:t>
      </w:r>
      <w:proofErr w:type="spellStart"/>
      <w:r w:rsidRPr="00177F60">
        <w:t>behavior</w:t>
      </w:r>
      <w:proofErr w:type="spellEnd"/>
      <w:r w:rsidRPr="00177F60">
        <w:t xml:space="preserve"> can cause confusion as it may appear that the JVM has a memory leak or is inefficient. However, it is an optimization technique.</w:t>
      </w:r>
    </w:p>
    <w:p w14:paraId="4621C8C4" w14:textId="77777777" w:rsidR="00177F60" w:rsidRPr="00177F60" w:rsidRDefault="00177F60" w:rsidP="00177F60">
      <w:pPr>
        <w:rPr>
          <w:b/>
          <w:bCs/>
        </w:rPr>
      </w:pPr>
      <w:r w:rsidRPr="00177F60">
        <w:rPr>
          <w:b/>
          <w:bCs/>
        </w:rPr>
        <w:t>GC Tuning</w:t>
      </w:r>
    </w:p>
    <w:p w14:paraId="191FDA3A" w14:textId="77777777" w:rsidR="00177F60" w:rsidRPr="00177F60" w:rsidRDefault="00177F60" w:rsidP="00177F60">
      <w:r w:rsidRPr="00177F60">
        <w:t xml:space="preserve">There are 7 GC implementations: </w:t>
      </w:r>
      <w:proofErr w:type="spellStart"/>
      <w:r w:rsidRPr="00177F60">
        <w:t>SerialGC</w:t>
      </w:r>
      <w:proofErr w:type="spellEnd"/>
      <w:r w:rsidRPr="00177F60">
        <w:t xml:space="preserve">, </w:t>
      </w:r>
      <w:proofErr w:type="spellStart"/>
      <w:r w:rsidRPr="00177F60">
        <w:t>ParallelGC</w:t>
      </w:r>
      <w:proofErr w:type="spellEnd"/>
      <w:r w:rsidRPr="00177F60">
        <w:t xml:space="preserve">, CMS, G1, </w:t>
      </w:r>
      <w:proofErr w:type="spellStart"/>
      <w:r w:rsidRPr="00177F60">
        <w:t>EpsilonGC</w:t>
      </w:r>
      <w:proofErr w:type="spellEnd"/>
      <w:r w:rsidRPr="00177F60">
        <w:t xml:space="preserve">, </w:t>
      </w:r>
      <w:proofErr w:type="spellStart"/>
      <w:r w:rsidRPr="00177F60">
        <w:t>ShenandoahGC</w:t>
      </w:r>
      <w:proofErr w:type="spellEnd"/>
      <w:r w:rsidRPr="00177F60">
        <w:t xml:space="preserve">, and ZGC. Each uses different algorithms to maintain JVM’s memory. Tuning GCs is complex as each has its own settings. Generational GCs have </w:t>
      </w:r>
      <w:proofErr w:type="spellStart"/>
      <w:r w:rsidRPr="00177F60">
        <w:t>MinorGC</w:t>
      </w:r>
      <w:proofErr w:type="spellEnd"/>
      <w:r w:rsidRPr="00177F60">
        <w:t xml:space="preserve"> and </w:t>
      </w:r>
      <w:proofErr w:type="spellStart"/>
      <w:r w:rsidRPr="00177F60">
        <w:t>MajorGC</w:t>
      </w:r>
      <w:proofErr w:type="spellEnd"/>
      <w:r w:rsidRPr="00177F60">
        <w:t xml:space="preserve"> collections. </w:t>
      </w:r>
      <w:proofErr w:type="spellStart"/>
      <w:r w:rsidRPr="00177F60">
        <w:t>MajorGCs</w:t>
      </w:r>
      <w:proofErr w:type="spellEnd"/>
      <w:r w:rsidRPr="00177F60">
        <w:t xml:space="preserve"> can slow down or stop the JVM.</w:t>
      </w:r>
    </w:p>
    <w:p w14:paraId="7603A06F" w14:textId="77777777" w:rsidR="00177F60" w:rsidRPr="00177F60" w:rsidRDefault="00177F60" w:rsidP="00177F60">
      <w:r w:rsidRPr="00177F60">
        <w:t xml:space="preserve">There are two modes: Throughput mode for better responsiveness and Short-pause times mode for shorter GC pauses. Different GCs can be chosen for </w:t>
      </w:r>
      <w:proofErr w:type="spellStart"/>
      <w:r w:rsidRPr="00177F60">
        <w:t>YoungGen</w:t>
      </w:r>
      <w:proofErr w:type="spellEnd"/>
      <w:r w:rsidRPr="00177F60">
        <w:t xml:space="preserve"> and </w:t>
      </w:r>
      <w:proofErr w:type="spellStart"/>
      <w:r w:rsidRPr="00177F60">
        <w:t>OldGen</w:t>
      </w:r>
      <w:proofErr w:type="spellEnd"/>
      <w:r w:rsidRPr="00177F60">
        <w:t xml:space="preserve">. Larger </w:t>
      </w:r>
      <w:proofErr w:type="spellStart"/>
      <w:r w:rsidRPr="00177F60">
        <w:t>YoungGen</w:t>
      </w:r>
      <w:proofErr w:type="spellEnd"/>
      <w:r w:rsidRPr="00177F60">
        <w:t xml:space="preserve"> causes fewer </w:t>
      </w:r>
      <w:proofErr w:type="spellStart"/>
      <w:r w:rsidRPr="00177F60">
        <w:t>MinorGCs</w:t>
      </w:r>
      <w:proofErr w:type="spellEnd"/>
      <w:r w:rsidRPr="00177F60">
        <w:t xml:space="preserve"> but may result in more </w:t>
      </w:r>
      <w:proofErr w:type="spellStart"/>
      <w:r w:rsidRPr="00177F60">
        <w:t>MajorGCs</w:t>
      </w:r>
      <w:proofErr w:type="spellEnd"/>
      <w:r w:rsidRPr="00177F60">
        <w:t xml:space="preserve">. Too small survivors may cause large objects to be promoted directly to </w:t>
      </w:r>
      <w:proofErr w:type="spellStart"/>
      <w:r w:rsidRPr="00177F60">
        <w:t>OldGen</w:t>
      </w:r>
      <w:proofErr w:type="spellEnd"/>
      <w:r w:rsidRPr="00177F60">
        <w:t>.</w:t>
      </w:r>
    </w:p>
    <w:p w14:paraId="042EB977" w14:textId="77777777" w:rsidR="00177F60" w:rsidRPr="00177F60" w:rsidRDefault="00177F60" w:rsidP="00177F60">
      <w:pPr>
        <w:rPr>
          <w:b/>
          <w:bCs/>
        </w:rPr>
      </w:pPr>
      <w:proofErr w:type="spellStart"/>
      <w:r w:rsidRPr="00177F60">
        <w:rPr>
          <w:b/>
          <w:bCs/>
        </w:rPr>
        <w:t>Challanges</w:t>
      </w:r>
      <w:proofErr w:type="spellEnd"/>
    </w:p>
    <w:p w14:paraId="0F8DB684" w14:textId="77777777" w:rsidR="00177F60" w:rsidRPr="00177F60" w:rsidRDefault="00177F60" w:rsidP="00177F60">
      <w:pPr>
        <w:rPr>
          <w:b/>
          <w:bCs/>
        </w:rPr>
      </w:pPr>
      <w:r w:rsidRPr="00177F60">
        <w:rPr>
          <w:b/>
          <w:bCs/>
        </w:rPr>
        <w:t>Finding unused objects</w:t>
      </w:r>
    </w:p>
    <w:p w14:paraId="4A9FA6D7" w14:textId="77777777" w:rsidR="00177F60" w:rsidRPr="00177F60" w:rsidRDefault="00177F60" w:rsidP="00177F60">
      <w:r w:rsidRPr="00177F60">
        <w:lastRenderedPageBreak/>
        <w:t>An unused object is one that is no longer referred to by another object. The starting node of the graph is called a GC Root. There are several GC Roots, including classes loaded by the system class loader, live threads, local variables and parameters of currently executing methods, and objects used for synchronization. During the marking phase of collection, GC traverses all references starting with each GC root to find and mark all objects still in use. In the sweeping phase, GC removes unmarked objects. Since the graph is constantly changing, marking is often a Stop-The-World phase where only GC threads run.</w:t>
      </w:r>
    </w:p>
    <w:p w14:paraId="69D06B7B" w14:textId="77777777" w:rsidR="00177F60" w:rsidRPr="00177F60" w:rsidRDefault="00177F60" w:rsidP="00177F60">
      <w:pPr>
        <w:rPr>
          <w:b/>
          <w:bCs/>
        </w:rPr>
      </w:pPr>
      <w:r w:rsidRPr="00177F60">
        <w:rPr>
          <w:b/>
          <w:bCs/>
        </w:rPr>
        <w:t>Fragmentation</w:t>
      </w:r>
    </w:p>
    <w:p w14:paraId="7BB844AB" w14:textId="77777777" w:rsidR="00177F60" w:rsidRPr="00177F60" w:rsidRDefault="00177F60" w:rsidP="00177F60">
      <w:r w:rsidRPr="00177F60">
        <w:t xml:space="preserve">Fragmentation occurs when the memory becomes sparse and the JVM must track free regions and decide where to allocate new objects. This can result in a premature </w:t>
      </w:r>
      <w:proofErr w:type="spellStart"/>
      <w:r w:rsidRPr="00177F60">
        <w:t>OutOfMemoryError</w:t>
      </w:r>
      <w:proofErr w:type="spellEnd"/>
      <w:r w:rsidRPr="00177F60">
        <w:t xml:space="preserve"> when there is no space for large contiguous blocks despite having enough free space. To prevent this, GCs can compact memory blocks into a single contiguous block using different algorithms. Fragmentation can also occur due to Local Allocation Buffers (PLABs and TLABs) in </w:t>
      </w:r>
      <w:proofErr w:type="spellStart"/>
      <w:r w:rsidRPr="00177F60">
        <w:t>YoungGen</w:t>
      </w:r>
      <w:proofErr w:type="spellEnd"/>
      <w:r w:rsidRPr="00177F60">
        <w:t xml:space="preserve"> (Eden) and </w:t>
      </w:r>
      <w:proofErr w:type="spellStart"/>
      <w:r w:rsidRPr="00177F60">
        <w:t>OldGen</w:t>
      </w:r>
      <w:proofErr w:type="spellEnd"/>
      <w:r w:rsidRPr="00177F60">
        <w:t xml:space="preserve"> (and </w:t>
      </w:r>
      <w:proofErr w:type="spellStart"/>
      <w:r w:rsidRPr="00177F60">
        <w:t>YoungGen</w:t>
      </w:r>
      <w:proofErr w:type="spellEnd"/>
      <w:r w:rsidRPr="00177F60">
        <w:t xml:space="preserve"> Survivors). TLABs divide Eden into chunks of various sizes for each thread to reserve, while PLABs avoid locking in </w:t>
      </w:r>
      <w:proofErr w:type="spellStart"/>
      <w:r w:rsidRPr="00177F60">
        <w:t>OldGen</w:t>
      </w:r>
      <w:proofErr w:type="spellEnd"/>
      <w:r w:rsidRPr="00177F60">
        <w:t xml:space="preserve"> and Survivors by </w:t>
      </w:r>
      <w:proofErr w:type="spellStart"/>
      <w:r w:rsidRPr="00177F60">
        <w:t>preallocating</w:t>
      </w:r>
      <w:proofErr w:type="spellEnd"/>
      <w:r w:rsidRPr="00177F60">
        <w:t xml:space="preserve"> memory regions for each thread. However, this can result in unused regions and fragmentation.</w:t>
      </w:r>
    </w:p>
    <w:p w14:paraId="672F3F0B" w14:textId="77777777" w:rsidR="00177F60" w:rsidRPr="00177F60" w:rsidRDefault="00177F60" w:rsidP="00177F60">
      <w:pPr>
        <w:rPr>
          <w:b/>
          <w:bCs/>
        </w:rPr>
      </w:pPr>
      <w:r w:rsidRPr="00177F60">
        <w:rPr>
          <w:b/>
          <w:bCs/>
        </w:rPr>
        <w:t>Generational Collection</w:t>
      </w:r>
    </w:p>
    <w:p w14:paraId="1A926AA1" w14:textId="77777777" w:rsidR="00177F60" w:rsidRPr="00177F60" w:rsidRDefault="00177F60" w:rsidP="00177F60">
      <w:r w:rsidRPr="00177F60">
        <w:t>Generational garbage collectors prioritize cleaning up memory regions with short-lived objects. By identifying and removing these objects quickly, they can free up over 90% of unneeded memory blocks.</w:t>
      </w:r>
    </w:p>
    <w:p w14:paraId="7E116FF6" w14:textId="77777777" w:rsidR="00177F60" w:rsidRPr="00177F60" w:rsidRDefault="00177F60" w:rsidP="00177F60">
      <w:pPr>
        <w:rPr>
          <w:b/>
          <w:bCs/>
        </w:rPr>
      </w:pPr>
      <w:r w:rsidRPr="00177F60">
        <w:rPr>
          <w:b/>
          <w:bCs/>
        </w:rPr>
        <w:t>Minor collection</w:t>
      </w:r>
    </w:p>
    <w:p w14:paraId="7E012986" w14:textId="77777777" w:rsidR="00177F60" w:rsidRPr="00177F60" w:rsidRDefault="00177F60" w:rsidP="00177F60">
      <w:r w:rsidRPr="00177F60">
        <w:t xml:space="preserve">New objects are allocated in the Eden, part of the </w:t>
      </w:r>
      <w:proofErr w:type="spellStart"/>
      <w:r w:rsidRPr="00177F60">
        <w:t>YoungGen</w:t>
      </w:r>
      <w:proofErr w:type="spellEnd"/>
      <w:r w:rsidRPr="00177F60">
        <w:t xml:space="preserve">. When Eden fills up, a minor GC is invoked. During this process, the GC collects the Survivor region and cleans it from dead objects. Objects that have survived N minor collections are moved to the </w:t>
      </w:r>
      <w:proofErr w:type="spellStart"/>
      <w:r w:rsidRPr="00177F60">
        <w:t>OldGen</w:t>
      </w:r>
      <w:proofErr w:type="spellEnd"/>
      <w:r w:rsidRPr="00177F60">
        <w:t xml:space="preserve">. Remaining objects are moved to the second Survivor region and the regions are swapped. The Eden region is then collected and remaining objects are moved to the active Survivor region or overflow to the </w:t>
      </w:r>
      <w:proofErr w:type="spellStart"/>
      <w:r w:rsidRPr="00177F60">
        <w:t>OldGen</w:t>
      </w:r>
      <w:proofErr w:type="spellEnd"/>
      <w:r w:rsidRPr="00177F60">
        <w:t xml:space="preserve">. </w:t>
      </w:r>
      <w:proofErr w:type="spellStart"/>
      <w:r w:rsidRPr="00177F60">
        <w:t>MinorGC</w:t>
      </w:r>
      <w:proofErr w:type="spellEnd"/>
      <w:r w:rsidRPr="00177F60">
        <w:t xml:space="preserve"> is effective as most garbage is collected. Objects that survive more collections than set with </w:t>
      </w:r>
      <w:proofErr w:type="spellStart"/>
      <w:r w:rsidRPr="00177F60">
        <w:t>MaxTenuringThreshold</w:t>
      </w:r>
      <w:proofErr w:type="spellEnd"/>
      <w:r w:rsidRPr="00177F60">
        <w:t xml:space="preserve"> are promoted to </w:t>
      </w:r>
      <w:proofErr w:type="spellStart"/>
      <w:r w:rsidRPr="00177F60">
        <w:t>OldGen</w:t>
      </w:r>
      <w:proofErr w:type="spellEnd"/>
      <w:r w:rsidRPr="00177F60">
        <w:t xml:space="preserve"> during </w:t>
      </w:r>
      <w:proofErr w:type="spellStart"/>
      <w:r w:rsidRPr="00177F60">
        <w:t>MinorGC</w:t>
      </w:r>
      <w:proofErr w:type="spellEnd"/>
      <w:r w:rsidRPr="00177F60">
        <w:t>.</w:t>
      </w:r>
    </w:p>
    <w:p w14:paraId="0DA2EEF2" w14:textId="0D4D5912" w:rsidR="00177F60" w:rsidRPr="00177F60" w:rsidRDefault="00177F60" w:rsidP="00177F60">
      <w:r w:rsidRPr="00177F60">
        <mc:AlternateContent>
          <mc:Choice Requires="wps">
            <w:drawing>
              <wp:inline distT="0" distB="0" distL="0" distR="0" wp14:anchorId="5EA7B7D8" wp14:editId="22A41F31">
                <wp:extent cx="304800" cy="304800"/>
                <wp:effectExtent l="0" t="0" r="0" b="0"/>
                <wp:docPr id="151160426" name="Rectangle 10" descr="Subscribe to the Medium newsletter">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57BE4" id="Rectangle 10" o:spid="_x0000_s1026" alt="Subscribe to the Medium newsletter" href="https://medium.com/blog/newsletter?source=promotion_paragraph---post_body_banner_beneficial_intelligence_nl--867fbd2f1a6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EB577BB" w14:textId="77777777" w:rsidR="00177F60" w:rsidRPr="00177F60" w:rsidRDefault="00177F60" w:rsidP="00177F60">
      <w:r w:rsidRPr="00177F60">
        <w:t xml:space="preserve">Typically, </w:t>
      </w:r>
      <w:proofErr w:type="spellStart"/>
      <w:r w:rsidRPr="00177F60">
        <w:t>MinorGC</w:t>
      </w:r>
      <w:proofErr w:type="spellEnd"/>
      <w:r w:rsidRPr="00177F60">
        <w:t xml:space="preserve"> is mostly </w:t>
      </w:r>
      <w:proofErr w:type="spellStart"/>
      <w:r w:rsidRPr="00177F60">
        <w:t>StopTheWorld</w:t>
      </w:r>
      <w:proofErr w:type="spellEnd"/>
      <w:r w:rsidRPr="00177F60">
        <w:t xml:space="preserve"> collection but pauses are short and mostly irrelevant.</w:t>
      </w:r>
    </w:p>
    <w:p w14:paraId="52BF1527" w14:textId="77777777" w:rsidR="00177F60" w:rsidRPr="00177F60" w:rsidRDefault="00177F60" w:rsidP="00177F60">
      <w:pPr>
        <w:rPr>
          <w:b/>
          <w:bCs/>
        </w:rPr>
      </w:pPr>
      <w:r w:rsidRPr="00177F60">
        <w:rPr>
          <w:b/>
          <w:bCs/>
        </w:rPr>
        <w:t>Major collection</w:t>
      </w:r>
    </w:p>
    <w:p w14:paraId="079B594E" w14:textId="77777777" w:rsidR="00177F60" w:rsidRPr="00177F60" w:rsidRDefault="00177F60" w:rsidP="00177F60">
      <w:proofErr w:type="spellStart"/>
      <w:r w:rsidRPr="00177F60">
        <w:lastRenderedPageBreak/>
        <w:t>OldGen</w:t>
      </w:r>
      <w:proofErr w:type="spellEnd"/>
      <w:r w:rsidRPr="00177F60">
        <w:t xml:space="preserve"> is a large part of the Heap collected by GC through Major collections. It takes time to fill up as most garbage is collected with </w:t>
      </w:r>
      <w:proofErr w:type="spellStart"/>
      <w:r w:rsidRPr="00177F60">
        <w:t>MinorGC</w:t>
      </w:r>
      <w:proofErr w:type="spellEnd"/>
      <w:r w:rsidRPr="00177F60">
        <w:t xml:space="preserve">. However, factors such as Minor Collection moving objects to </w:t>
      </w:r>
      <w:proofErr w:type="spellStart"/>
      <w:r w:rsidRPr="00177F60">
        <w:t>OldGen</w:t>
      </w:r>
      <w:proofErr w:type="spellEnd"/>
      <w:r w:rsidRPr="00177F60">
        <w:t xml:space="preserve">, large objects being allocated directly in </w:t>
      </w:r>
      <w:proofErr w:type="spellStart"/>
      <w:r w:rsidRPr="00177F60">
        <w:t>OldGen</w:t>
      </w:r>
      <w:proofErr w:type="spellEnd"/>
      <w:r w:rsidRPr="00177F60">
        <w:t xml:space="preserve">, live objects not collected during Eden collection overflowing to </w:t>
      </w:r>
      <w:proofErr w:type="spellStart"/>
      <w:r w:rsidRPr="00177F60">
        <w:t>OldGen</w:t>
      </w:r>
      <w:proofErr w:type="spellEnd"/>
      <w:r w:rsidRPr="00177F60">
        <w:t xml:space="preserve">, and garbage objects in Eden with overridden </w:t>
      </w:r>
      <w:proofErr w:type="gramStart"/>
      <w:r w:rsidRPr="00177F60">
        <w:t>finalize(</w:t>
      </w:r>
      <w:proofErr w:type="gramEnd"/>
      <w:r w:rsidRPr="00177F60">
        <w:t xml:space="preserve">) methods not being released during </w:t>
      </w:r>
      <w:proofErr w:type="spellStart"/>
      <w:r w:rsidRPr="00177F60">
        <w:t>MinorGC</w:t>
      </w:r>
      <w:proofErr w:type="spellEnd"/>
      <w:r w:rsidRPr="00177F60">
        <w:t xml:space="preserve"> can fill it up.</w:t>
      </w:r>
    </w:p>
    <w:p w14:paraId="6DBDBA88" w14:textId="77777777" w:rsidR="00177F60" w:rsidRPr="00177F60" w:rsidRDefault="00177F60" w:rsidP="00177F60">
      <w:proofErr w:type="spellStart"/>
      <w:r w:rsidRPr="00177F60">
        <w:t>OldGen</w:t>
      </w:r>
      <w:proofErr w:type="spellEnd"/>
      <w:r w:rsidRPr="00177F60">
        <w:t xml:space="preserve"> collections are typically </w:t>
      </w:r>
      <w:proofErr w:type="spellStart"/>
      <w:r w:rsidRPr="00177F60">
        <w:t>StopTheWorld</w:t>
      </w:r>
      <w:proofErr w:type="spellEnd"/>
      <w:r w:rsidRPr="00177F60">
        <w:t xml:space="preserve"> collections and can have lengthy pauses due to the amount of data.</w:t>
      </w:r>
    </w:p>
    <w:p w14:paraId="22A9F243" w14:textId="77777777" w:rsidR="00177F60" w:rsidRPr="00177F60" w:rsidRDefault="00177F60" w:rsidP="00177F60">
      <w:pPr>
        <w:rPr>
          <w:b/>
          <w:bCs/>
        </w:rPr>
      </w:pPr>
      <w:r w:rsidRPr="00177F60">
        <w:rPr>
          <w:b/>
          <w:bCs/>
        </w:rPr>
        <w:t>Full collection</w:t>
      </w:r>
    </w:p>
    <w:p w14:paraId="6CBFBBBE" w14:textId="77777777" w:rsidR="00177F60" w:rsidRPr="00177F60" w:rsidRDefault="00177F60" w:rsidP="00177F60">
      <w:r w:rsidRPr="00177F60">
        <w:t xml:space="preserve">Although not an official term, “Full Collection” is widely used and feared in the industry. It combines Minor and Major Collections, either concurrently or sequentially. As it collects both </w:t>
      </w:r>
      <w:proofErr w:type="spellStart"/>
      <w:r w:rsidRPr="00177F60">
        <w:t>YoungGen</w:t>
      </w:r>
      <w:proofErr w:type="spellEnd"/>
      <w:r w:rsidRPr="00177F60">
        <w:t xml:space="preserve"> and </w:t>
      </w:r>
      <w:proofErr w:type="spellStart"/>
      <w:r w:rsidRPr="00177F60">
        <w:t>OldGen</w:t>
      </w:r>
      <w:proofErr w:type="spellEnd"/>
      <w:r w:rsidRPr="00177F60">
        <w:t xml:space="preserve">, it’s the longest collection. It’s usually triggered when Minor Collection can’t promote survivors to </w:t>
      </w:r>
      <w:proofErr w:type="spellStart"/>
      <w:r w:rsidRPr="00177F60">
        <w:t>OldGen</w:t>
      </w:r>
      <w:proofErr w:type="spellEnd"/>
      <w:r w:rsidRPr="00177F60">
        <w:t xml:space="preserve"> due to lack of space, so Major Collection is triggered to free up space.</w:t>
      </w:r>
    </w:p>
    <w:p w14:paraId="12926C33" w14:textId="77777777" w:rsidR="00177F60" w:rsidRPr="00177F60" w:rsidRDefault="00177F60" w:rsidP="00177F60">
      <w:pPr>
        <w:rPr>
          <w:b/>
          <w:bCs/>
        </w:rPr>
      </w:pPr>
      <w:r w:rsidRPr="00177F60">
        <w:rPr>
          <w:b/>
          <w:bCs/>
        </w:rPr>
        <w:t>GC Types</w:t>
      </w:r>
    </w:p>
    <w:p w14:paraId="164DA3E4" w14:textId="77777777" w:rsidR="00177F60" w:rsidRPr="00177F60" w:rsidRDefault="00177F60" w:rsidP="00177F60">
      <w:r w:rsidRPr="00177F60">
        <w:t>The JVM provides several types of garbage collectors that implement different algorithms and strategies for managing heap memory:</w:t>
      </w:r>
    </w:p>
    <w:p w14:paraId="3B95209E" w14:textId="77777777" w:rsidR="00177F60" w:rsidRPr="00177F60" w:rsidRDefault="00177F60" w:rsidP="00177F60">
      <w:pPr>
        <w:numPr>
          <w:ilvl w:val="0"/>
          <w:numId w:val="12"/>
        </w:numPr>
      </w:pPr>
      <w:r w:rsidRPr="00177F60">
        <w:rPr>
          <w:b/>
          <w:bCs/>
        </w:rPr>
        <w:t>Serial Garbage Collector</w:t>
      </w:r>
      <w:r w:rsidRPr="00177F60">
        <w:t>: This is the simplest GC implementation that uses a single thread for both young and old generations. It stops all application threads while performing GC (stop-the-world), which can cause long pauses. It is suitable for single-threaded applications or applications with small heaps that do not have strict latency requirements</w:t>
      </w:r>
    </w:p>
    <w:p w14:paraId="63112F7A" w14:textId="77777777" w:rsidR="00177F60" w:rsidRPr="00177F60" w:rsidRDefault="00177F60" w:rsidP="00177F60">
      <w:pPr>
        <w:numPr>
          <w:ilvl w:val="0"/>
          <w:numId w:val="12"/>
        </w:numPr>
      </w:pPr>
      <w:r w:rsidRPr="00177F60">
        <w:rPr>
          <w:b/>
          <w:bCs/>
        </w:rPr>
        <w:t>Parallel Garbage Collector</w:t>
      </w:r>
      <w:r w:rsidRPr="00177F60">
        <w:t>: This is also known as Throughput Collector or Scavenge Collector. It uses multiple threads for both young and old generations. It also stops all application threads while performing GC (stop-the-world), but it can achieve higher throughput than Serial GC by utilizing multiple CPU cores. It is suitable for multi-threaded applications or applications with large heaps that prioritize throughput over latency</w:t>
      </w:r>
    </w:p>
    <w:p w14:paraId="2557529C" w14:textId="77777777" w:rsidR="00177F60" w:rsidRPr="00177F60" w:rsidRDefault="00177F60" w:rsidP="00177F60">
      <w:pPr>
        <w:numPr>
          <w:ilvl w:val="0"/>
          <w:numId w:val="12"/>
        </w:numPr>
      </w:pPr>
      <w:r w:rsidRPr="00177F60">
        <w:rPr>
          <w:b/>
          <w:bCs/>
        </w:rPr>
        <w:t>Concurrent Mark Sweep (CMS) Garbage Collector</w:t>
      </w:r>
      <w:r w:rsidRPr="00177F60">
        <w:t>: This is also known as Low Latency Collector or Mostly Concurrent Collector. It uses multiple threads for both young and old generations. It performs most of its work concurrently with application threads (concurrent), but it still stops all application threads briefly at the beginning and end of each GC cycle (stop-the-world). It can achieve lower pause times than Parallel GC, but it may cause higher CPU overhead and memory fragmentation. It is suitable for applications that require low latency and can tolerate some performance degradation</w:t>
      </w:r>
    </w:p>
    <w:p w14:paraId="2208E4BE" w14:textId="77777777" w:rsidR="00177F60" w:rsidRPr="00177F60" w:rsidRDefault="00177F60" w:rsidP="00177F60">
      <w:pPr>
        <w:numPr>
          <w:ilvl w:val="0"/>
          <w:numId w:val="12"/>
        </w:numPr>
      </w:pPr>
      <w:r w:rsidRPr="00177F60">
        <w:rPr>
          <w:b/>
          <w:bCs/>
        </w:rPr>
        <w:lastRenderedPageBreak/>
        <w:t>Garbage First Garbage Collector (G1 GC)</w:t>
      </w:r>
      <w:r w:rsidRPr="00177F60">
        <w:t>: This is a newer GC implementation that aims to provide high throughput and low latency. It divides the heap into multiple regions of equal size and collects the regions with the most garbage first (garbage first). It uses multiple threads for both young and old generations. It performs most of its work concurrently with application threads (concurrent), but it still stops all application threads briefly at the beginning and end of each GC cycle (stop-the-world). It can achieve shorter and more predictable pause times than CMS GC, but it may require more memory and tuning. It is suitable for applications that require both high throughput and low latency and have large heaps</w:t>
      </w:r>
    </w:p>
    <w:p w14:paraId="4A3C1E18" w14:textId="77777777" w:rsidR="00177F60" w:rsidRPr="00177F60" w:rsidRDefault="00177F60" w:rsidP="00177F60">
      <w:pPr>
        <w:numPr>
          <w:ilvl w:val="0"/>
          <w:numId w:val="12"/>
        </w:numPr>
      </w:pPr>
      <w:r w:rsidRPr="00177F60">
        <w:rPr>
          <w:b/>
          <w:bCs/>
        </w:rPr>
        <w:t>Z Garbage Collector (ZGC)</w:t>
      </w:r>
      <w:r w:rsidRPr="00177F60">
        <w:t>: This is an experimental GC implementation that aims to provide ultra-low latency. It uses a technique called load-barrier to track object references and perform concurrent relocation of objects without stopping application threads (concurrent). It can achieve pause times of less than 10 milliseconds, even for heaps of hundreds of gigabytes. However, it is still in development and may not be compatible with all JVM features and platforms. It is suitable for applications that require extremely low latency and have very large heaps</w:t>
      </w:r>
    </w:p>
    <w:p w14:paraId="7F5B6D16" w14:textId="77777777" w:rsidR="00177F60" w:rsidRPr="00177F60" w:rsidRDefault="00177F60" w:rsidP="00177F60">
      <w:pPr>
        <w:rPr>
          <w:b/>
          <w:bCs/>
        </w:rPr>
      </w:pPr>
      <w:r w:rsidRPr="00177F60">
        <w:rPr>
          <w:b/>
          <w:bCs/>
        </w:rPr>
        <w:t>GC Types Comparison</w:t>
      </w:r>
    </w:p>
    <w:p w14:paraId="7174D42F" w14:textId="77777777" w:rsidR="00177F60" w:rsidRPr="00177F60" w:rsidRDefault="00177F60" w:rsidP="00177F60">
      <w:r w:rsidRPr="00177F60">
        <w:t>Comparison table for Garbage Collector Types</w:t>
      </w:r>
    </w:p>
    <w:p w14:paraId="29FCFE32" w14:textId="77777777" w:rsidR="00177F60" w:rsidRPr="00177F60" w:rsidRDefault="00177F60" w:rsidP="00177F60">
      <w:pPr>
        <w:rPr>
          <w:b/>
          <w:bCs/>
        </w:rPr>
      </w:pPr>
      <w:r w:rsidRPr="00177F60">
        <w:rPr>
          <w:b/>
          <w:bCs/>
        </w:rPr>
        <w:t>Scale up with GC</w:t>
      </w:r>
    </w:p>
    <w:p w14:paraId="69B08606" w14:textId="77777777" w:rsidR="00177F60" w:rsidRPr="00177F60" w:rsidRDefault="00177F60" w:rsidP="00177F60">
      <w:r w:rsidRPr="00177F60">
        <w:t>There are several key takeaways when working with such systems at scale:</w:t>
      </w:r>
    </w:p>
    <w:p w14:paraId="3412876C" w14:textId="77777777" w:rsidR="00177F60" w:rsidRPr="00177F60" w:rsidRDefault="00177F60" w:rsidP="00177F60">
      <w:pPr>
        <w:numPr>
          <w:ilvl w:val="0"/>
          <w:numId w:val="13"/>
        </w:numPr>
      </w:pPr>
      <w:r w:rsidRPr="00177F60">
        <w:t xml:space="preserve">Tune HDFS </w:t>
      </w:r>
      <w:proofErr w:type="spellStart"/>
      <w:r w:rsidRPr="00177F60">
        <w:t>NameNode</w:t>
      </w:r>
      <w:proofErr w:type="spellEnd"/>
      <w:r w:rsidRPr="00177F60">
        <w:t xml:space="preserve"> memory and garbage collection</w:t>
      </w:r>
    </w:p>
    <w:p w14:paraId="45E1FBA6" w14:textId="77777777" w:rsidR="00177F60" w:rsidRPr="00177F60" w:rsidRDefault="00177F60" w:rsidP="00177F60">
      <w:pPr>
        <w:numPr>
          <w:ilvl w:val="0"/>
          <w:numId w:val="13"/>
        </w:numPr>
      </w:pPr>
      <w:r w:rsidRPr="00177F60">
        <w:t>Use a verbose GC log to find out the maximum memory footprint</w:t>
      </w:r>
    </w:p>
    <w:p w14:paraId="097FD8BD" w14:textId="77777777" w:rsidR="00177F60" w:rsidRPr="00177F60" w:rsidRDefault="00177F60" w:rsidP="00177F60">
      <w:pPr>
        <w:numPr>
          <w:ilvl w:val="0"/>
          <w:numId w:val="13"/>
        </w:numPr>
      </w:pPr>
      <w:r w:rsidRPr="00177F60">
        <w:t>Use a profiler to identify memory leaks</w:t>
      </w:r>
    </w:p>
    <w:p w14:paraId="08AA7E70" w14:textId="77777777" w:rsidR="00177F60" w:rsidRPr="00177F60" w:rsidRDefault="00177F60" w:rsidP="00177F60">
      <w:pPr>
        <w:numPr>
          <w:ilvl w:val="0"/>
          <w:numId w:val="13"/>
        </w:numPr>
      </w:pPr>
      <w:r w:rsidRPr="00177F60">
        <w:t>Use the right garbage collector for your application</w:t>
      </w:r>
    </w:p>
    <w:p w14:paraId="0FC155DF" w14:textId="77777777" w:rsidR="00177F60" w:rsidRPr="00177F60" w:rsidRDefault="00177F60" w:rsidP="00177F60">
      <w:pPr>
        <w:numPr>
          <w:ilvl w:val="0"/>
          <w:numId w:val="13"/>
        </w:numPr>
      </w:pPr>
      <w:r w:rsidRPr="00177F60">
        <w:t>Adjust the heap size based on your memory needs</w:t>
      </w:r>
    </w:p>
    <w:p w14:paraId="070814EC" w14:textId="77777777" w:rsidR="00177F60" w:rsidRPr="00177F60" w:rsidRDefault="00177F60" w:rsidP="00177F60">
      <w:pPr>
        <w:numPr>
          <w:ilvl w:val="0"/>
          <w:numId w:val="13"/>
        </w:numPr>
      </w:pPr>
      <w:r w:rsidRPr="00177F60">
        <w:t>Monitor the JVM performance regularly</w:t>
      </w:r>
    </w:p>
    <w:p w14:paraId="5C174B18" w14:textId="77777777" w:rsidR="00177F60" w:rsidRPr="00177F60" w:rsidRDefault="00177F60" w:rsidP="00177F60">
      <w:pPr>
        <w:numPr>
          <w:ilvl w:val="0"/>
          <w:numId w:val="13"/>
        </w:numPr>
      </w:pPr>
      <w:r w:rsidRPr="00177F60">
        <w:t>G1 GC is a low-pause, server-style collector that is available in Java 7 and later. It is designed to provide predictable garbage collection times while avoiding long pause times</w:t>
      </w:r>
    </w:p>
    <w:p w14:paraId="04A8BBC1" w14:textId="77777777" w:rsidR="00177F60" w:rsidRPr="00177F60" w:rsidRDefault="00177F60" w:rsidP="00177F60">
      <w:pPr>
        <w:rPr>
          <w:b/>
          <w:bCs/>
        </w:rPr>
      </w:pPr>
      <w:r w:rsidRPr="00177F60">
        <w:rPr>
          <w:b/>
          <w:bCs/>
        </w:rPr>
        <w:t>Possible Problems and Solutions</w:t>
      </w:r>
    </w:p>
    <w:p w14:paraId="58377B08" w14:textId="77777777" w:rsidR="00177F60" w:rsidRPr="00177F60" w:rsidRDefault="00177F60" w:rsidP="00177F60">
      <w:r w:rsidRPr="00177F60">
        <w:t>Tuning JVM memory can be challenging, and there are several potential problems that can arise:</w:t>
      </w:r>
    </w:p>
    <w:p w14:paraId="6377CA48" w14:textId="77777777" w:rsidR="00177F60" w:rsidRPr="00177F60" w:rsidRDefault="00177F60" w:rsidP="00177F60">
      <w:pPr>
        <w:numPr>
          <w:ilvl w:val="0"/>
          <w:numId w:val="14"/>
        </w:numPr>
      </w:pPr>
      <w:r w:rsidRPr="00177F60">
        <w:rPr>
          <w:b/>
          <w:bCs/>
        </w:rPr>
        <w:lastRenderedPageBreak/>
        <w:t>Memory leaks</w:t>
      </w:r>
      <w:r w:rsidRPr="00177F60">
        <w:t>: Use a profiler to identify memory leaks and fix them</w:t>
      </w:r>
    </w:p>
    <w:p w14:paraId="059806F9" w14:textId="77777777" w:rsidR="00177F60" w:rsidRPr="00177F60" w:rsidRDefault="00177F60" w:rsidP="00177F60">
      <w:pPr>
        <w:numPr>
          <w:ilvl w:val="0"/>
          <w:numId w:val="14"/>
        </w:numPr>
      </w:pPr>
      <w:r w:rsidRPr="00177F60">
        <w:rPr>
          <w:b/>
          <w:bCs/>
        </w:rPr>
        <w:t>Out of memory errors</w:t>
      </w:r>
      <w:r w:rsidRPr="00177F60">
        <w:t>: Adjust the heap size based on your memory needs</w:t>
      </w:r>
    </w:p>
    <w:p w14:paraId="345037A1" w14:textId="77777777" w:rsidR="00177F60" w:rsidRPr="00177F60" w:rsidRDefault="00177F60" w:rsidP="00177F60">
      <w:pPr>
        <w:numPr>
          <w:ilvl w:val="0"/>
          <w:numId w:val="14"/>
        </w:numPr>
      </w:pPr>
      <w:r w:rsidRPr="00177F60">
        <w:rPr>
          <w:b/>
          <w:bCs/>
        </w:rPr>
        <w:t>Long garbage collection pauses</w:t>
      </w:r>
      <w:r w:rsidRPr="00177F60">
        <w:t>: Use the right garbage collector for your application</w:t>
      </w:r>
    </w:p>
    <w:p w14:paraId="0472E5AC" w14:textId="77777777" w:rsidR="00177F60" w:rsidRPr="00177F60" w:rsidRDefault="00177F60" w:rsidP="00177F60">
      <w:pPr>
        <w:numPr>
          <w:ilvl w:val="0"/>
          <w:numId w:val="14"/>
        </w:numPr>
      </w:pPr>
      <w:r w:rsidRPr="00177F60">
        <w:rPr>
          <w:b/>
          <w:bCs/>
        </w:rPr>
        <w:t>High CPU usage</w:t>
      </w:r>
      <w:r w:rsidRPr="00177F60">
        <w:t>: Monitor the JVM performance regularly and adjust the GC parameters as needed</w:t>
      </w:r>
    </w:p>
    <w:p w14:paraId="46E1A437" w14:textId="77777777" w:rsidR="00177F60" w:rsidRPr="00177F60" w:rsidRDefault="00177F60" w:rsidP="00177F60">
      <w:pPr>
        <w:rPr>
          <w:b/>
          <w:bCs/>
        </w:rPr>
      </w:pPr>
      <w:r w:rsidRPr="00177F60">
        <w:rPr>
          <w:b/>
          <w:bCs/>
        </w:rPr>
        <w:t>Conclusion</w:t>
      </w:r>
    </w:p>
    <w:p w14:paraId="5965BCAD" w14:textId="77777777" w:rsidR="00177F60" w:rsidRPr="00177F60" w:rsidRDefault="00177F60" w:rsidP="00177F60">
      <w:r w:rsidRPr="00177F60">
        <w:t>JVM garbage collectors play a critical role in managing memory allocation and deallocation in Java applications. By choosing the right garbage collector and tuning the JVM memory settings, developers can optimize the performance of their applications and ensure reliable and efficient operation.</w:t>
      </w:r>
    </w:p>
    <w:p w14:paraId="37811D70" w14:textId="77777777" w:rsidR="00D07F2D" w:rsidRDefault="00D07F2D"/>
    <w:p w14:paraId="273619D8" w14:textId="77777777" w:rsidR="00177F60" w:rsidRDefault="00177F60"/>
    <w:p w14:paraId="0E6C07EA" w14:textId="77777777" w:rsidR="00177F60" w:rsidRDefault="00177F60"/>
    <w:p w14:paraId="5F8E19B8" w14:textId="214CC0A5" w:rsidR="00177F60" w:rsidRDefault="007C4218">
      <w:hyperlink r:id="rId29" w:history="1">
        <w:r w:rsidRPr="007C4218">
          <w:rPr>
            <w:rStyle w:val="Hyperlink"/>
          </w:rPr>
          <w:t>Java Garbage Collection Explained | Medium</w:t>
        </w:r>
      </w:hyperlink>
    </w:p>
    <w:p w14:paraId="04A33B61" w14:textId="77777777" w:rsidR="00D65A4C" w:rsidRPr="00D65A4C" w:rsidRDefault="00D65A4C" w:rsidP="00D65A4C">
      <w:r w:rsidRPr="00D65A4C">
        <w:t>Introduction</w:t>
      </w:r>
    </w:p>
    <w:p w14:paraId="0529A4AD" w14:textId="77777777" w:rsidR="00D65A4C" w:rsidRPr="00D65A4C" w:rsidRDefault="00D65A4C" w:rsidP="00D65A4C">
      <w:r w:rsidRPr="00D65A4C">
        <w:t>Garbage collection (GC) is a form of automatic memory management. In languages without garbage collection, programmers are responsible for manually allocating and deallocating memory. This can lead to various issues like memory leaks, where memory is allocated but never freed, or dangling pointers, where memory is freed while still being referenced. The garbage collector in Java automates this process by identifying and reclaiming memory that is no longer in use, thereby ensuring efficient memory utilization.</w:t>
      </w:r>
    </w:p>
    <w:p w14:paraId="299F2950" w14:textId="77777777" w:rsidR="00D65A4C" w:rsidRPr="00D65A4C" w:rsidRDefault="00D65A4C" w:rsidP="00D65A4C"/>
    <w:p w14:paraId="5A0098D5" w14:textId="77777777" w:rsidR="00D65A4C" w:rsidRPr="00D65A4C" w:rsidRDefault="00D65A4C" w:rsidP="00D65A4C">
      <w:r w:rsidRPr="00D65A4C">
        <w:t>Introduction to Garbage Collection</w:t>
      </w:r>
    </w:p>
    <w:p w14:paraId="63F41B1D" w14:textId="77777777" w:rsidR="00D65A4C" w:rsidRPr="00D65A4C" w:rsidRDefault="00D65A4C" w:rsidP="00D65A4C">
      <w:r w:rsidRPr="00D65A4C">
        <w:t>Garbage collection (GC) is an integral component of many modern programming languages, serving as an automated memory management system. It’s a feature that allows developers to focus on their application’s logic without being burdened by the meticulous task of handling memory allocation and deallocation.</w:t>
      </w:r>
    </w:p>
    <w:p w14:paraId="26C10B6B" w14:textId="77777777" w:rsidR="00D65A4C" w:rsidRPr="00D65A4C" w:rsidRDefault="00D65A4C" w:rsidP="00D65A4C"/>
    <w:p w14:paraId="56DFC037" w14:textId="77777777" w:rsidR="00D65A4C" w:rsidRPr="00D65A4C" w:rsidRDefault="00D65A4C" w:rsidP="00D65A4C">
      <w:r w:rsidRPr="00D65A4C">
        <w:t>The need for garbage collection arises from the challenges posed by manual memory management. In traditional systems where developers were tasked with both allocating and deallocating memory, it was quite common to encounter problems:</w:t>
      </w:r>
    </w:p>
    <w:p w14:paraId="60DDEE99" w14:textId="77777777" w:rsidR="00D65A4C" w:rsidRPr="00D65A4C" w:rsidRDefault="00D65A4C" w:rsidP="00D65A4C"/>
    <w:p w14:paraId="3D173DA5" w14:textId="77777777" w:rsidR="00D65A4C" w:rsidRPr="00D65A4C" w:rsidRDefault="00D65A4C" w:rsidP="00D65A4C">
      <w:r w:rsidRPr="00D65A4C">
        <w:t xml:space="preserve">Memory Leaks: This happens when a programmer allocates memory but forgets to free it. Over time, these </w:t>
      </w:r>
      <w:proofErr w:type="spellStart"/>
      <w:r w:rsidRPr="00D65A4C">
        <w:t>unfreed</w:t>
      </w:r>
      <w:proofErr w:type="spellEnd"/>
      <w:r w:rsidRPr="00D65A4C">
        <w:t xml:space="preserve"> chunks of memory accumulate, leading to a gradual reduction in the available memory, which could eventually crash the application or system.</w:t>
      </w:r>
    </w:p>
    <w:p w14:paraId="3FA4C985" w14:textId="77777777" w:rsidR="00D65A4C" w:rsidRPr="00D65A4C" w:rsidRDefault="00D65A4C" w:rsidP="00D65A4C">
      <w:r w:rsidRPr="00D65A4C">
        <w:t xml:space="preserve">Dangling Pointers: Sometimes, memory that’s still in use or will be used later gets deallocated prematurely. Accessing such memory spaces can result in undefined </w:t>
      </w:r>
      <w:proofErr w:type="spellStart"/>
      <w:r w:rsidRPr="00D65A4C">
        <w:t>behaviors</w:t>
      </w:r>
      <w:proofErr w:type="spellEnd"/>
      <w:r w:rsidRPr="00D65A4C">
        <w:t>, including application crashes or unpredictable results.</w:t>
      </w:r>
    </w:p>
    <w:p w14:paraId="2FD3C058" w14:textId="77777777" w:rsidR="00D65A4C" w:rsidRPr="00D65A4C" w:rsidRDefault="00D65A4C" w:rsidP="00D65A4C">
      <w:r w:rsidRPr="00D65A4C">
        <w:t xml:space="preserve">Double Freeing: It’s an issue where a programmer tries to deallocate an already freed space. This can corrupt the memory and lead to erratic </w:t>
      </w:r>
      <w:proofErr w:type="spellStart"/>
      <w:r w:rsidRPr="00D65A4C">
        <w:t>behavior</w:t>
      </w:r>
      <w:proofErr w:type="spellEnd"/>
      <w:r w:rsidRPr="00D65A4C">
        <w:t>.</w:t>
      </w:r>
    </w:p>
    <w:p w14:paraId="6986BF51" w14:textId="77777777" w:rsidR="00D65A4C" w:rsidRPr="00D65A4C" w:rsidRDefault="00D65A4C" w:rsidP="00D65A4C">
      <w:r w:rsidRPr="00D65A4C">
        <w:t>With the challenges of manual memory management evident, the concept of automated garbage collection was introduced. In this system, programmers are only responsible for allocating memory. The responsibility of determining when and what memory to free is entrusted to the garbage collector. This decision is typically based on reachability. If a piece of memory (or an object in languages like Java) is no longer accessible or referenced by any part of the application, the garbage collector identifies it as “garbage” and frees up that memory.</w:t>
      </w:r>
    </w:p>
    <w:p w14:paraId="71666DF9" w14:textId="77777777" w:rsidR="00D65A4C" w:rsidRPr="00D65A4C" w:rsidRDefault="00D65A4C" w:rsidP="00D65A4C"/>
    <w:p w14:paraId="0195EAB6" w14:textId="77777777" w:rsidR="00D65A4C" w:rsidRPr="00D65A4C" w:rsidRDefault="00D65A4C" w:rsidP="00D65A4C">
      <w:r w:rsidRPr="00D65A4C">
        <w:t>Java’s introduction to the world of programming brought with it a robust garbage collection system. In Java’s environment, the Java Virtual Machine (JVM) oversees the process of garbage collection. As developers code and create objects, the JVM keeps an eye on the memory landscape. When it detects that certain objects are no longer in use, it activates the garbage collection mechanism to reclaim the memory, ensuring optimal utilization of resources.</w:t>
      </w:r>
    </w:p>
    <w:p w14:paraId="6F5A0854" w14:textId="77777777" w:rsidR="00D65A4C" w:rsidRPr="00D65A4C" w:rsidRDefault="00D65A4C" w:rsidP="00D65A4C"/>
    <w:p w14:paraId="6BFE71E7" w14:textId="77777777" w:rsidR="00D65A4C" w:rsidRPr="00D65A4C" w:rsidRDefault="00D65A4C" w:rsidP="00D65A4C">
      <w:r w:rsidRPr="00D65A4C">
        <w:t>Understanding the role and significance of garbage collection, especially in a language as widespread as Java, is essential for every developer. Not only does it free developers from the intricacies of memory management, but it also ensures more stable and efficient applications.</w:t>
      </w:r>
    </w:p>
    <w:p w14:paraId="1B64AC2C" w14:textId="77777777" w:rsidR="00D65A4C" w:rsidRPr="00D65A4C" w:rsidRDefault="00D65A4C" w:rsidP="00D65A4C"/>
    <w:p w14:paraId="002DD434" w14:textId="77777777" w:rsidR="00D65A4C" w:rsidRPr="00D65A4C" w:rsidRDefault="00D65A4C" w:rsidP="00D65A4C">
      <w:r w:rsidRPr="00D65A4C">
        <w:t>How Garbage Collection Works in Java</w:t>
      </w:r>
    </w:p>
    <w:p w14:paraId="7932758D" w14:textId="77777777" w:rsidR="00D65A4C" w:rsidRPr="00D65A4C" w:rsidRDefault="00D65A4C" w:rsidP="00D65A4C">
      <w:r w:rsidRPr="00D65A4C">
        <w:t>In Java, garbage collection is orchestrated by the Java Virtual Machine (JVM). The process ensures that memory is efficiently used and reclaimed when no longer necessary. To understand how garbage collection works in Java, it’s essential to first understand the structure of Java’s memory model, primarily the heap.</w:t>
      </w:r>
    </w:p>
    <w:p w14:paraId="1FD497F0" w14:textId="77777777" w:rsidR="00D65A4C" w:rsidRPr="00D65A4C" w:rsidRDefault="00D65A4C" w:rsidP="00D65A4C"/>
    <w:p w14:paraId="39D5A1D6" w14:textId="77777777" w:rsidR="00D65A4C" w:rsidRPr="00D65A4C" w:rsidRDefault="00D65A4C" w:rsidP="00D65A4C">
      <w:r w:rsidRPr="00D65A4C">
        <w:t>Java Memory Structure</w:t>
      </w:r>
    </w:p>
    <w:p w14:paraId="53AE6BCD" w14:textId="77777777" w:rsidR="00D65A4C" w:rsidRPr="00D65A4C" w:rsidRDefault="00D65A4C" w:rsidP="00D65A4C">
      <w:r w:rsidRPr="00D65A4C">
        <w:t>Java’s memory can be broadly categorized into two areas: the stack and the heap. While the stack is responsible for primitive data types and method calls, the heap is where objects are stored.</w:t>
      </w:r>
    </w:p>
    <w:p w14:paraId="656A883D" w14:textId="77777777" w:rsidR="00D65A4C" w:rsidRPr="00D65A4C" w:rsidRDefault="00D65A4C" w:rsidP="00D65A4C"/>
    <w:p w14:paraId="42F97429" w14:textId="77777777" w:rsidR="00D65A4C" w:rsidRPr="00D65A4C" w:rsidRDefault="00D65A4C" w:rsidP="00D65A4C">
      <w:r w:rsidRPr="00D65A4C">
        <w:t>Heap Structure: The heap is further divided into:</w:t>
      </w:r>
    </w:p>
    <w:p w14:paraId="76EA273A" w14:textId="77777777" w:rsidR="00D65A4C" w:rsidRPr="00D65A4C" w:rsidRDefault="00D65A4C" w:rsidP="00D65A4C">
      <w:r w:rsidRPr="00D65A4C">
        <w:t>Young Generation: This is where new objects are initially created. It’s split into three parts: Eden, and two survivor spaces (S0 and S1).</w:t>
      </w:r>
    </w:p>
    <w:p w14:paraId="0FEFD036" w14:textId="77777777" w:rsidR="00D65A4C" w:rsidRPr="00D65A4C" w:rsidRDefault="00D65A4C" w:rsidP="00D65A4C">
      <w:r w:rsidRPr="00D65A4C">
        <w:t>Old Generation (Tenured): Objects that have survived several garbage collection cycles in the Young Generation are moved here.</w:t>
      </w:r>
    </w:p>
    <w:p w14:paraId="7E137012" w14:textId="77777777" w:rsidR="00D65A4C" w:rsidRPr="00D65A4C" w:rsidRDefault="00D65A4C" w:rsidP="00D65A4C">
      <w:r w:rsidRPr="00D65A4C">
        <w:t xml:space="preserve">Permanent Generation (or </w:t>
      </w:r>
      <w:proofErr w:type="spellStart"/>
      <w:r w:rsidRPr="00D65A4C">
        <w:t>Metaspace</w:t>
      </w:r>
      <w:proofErr w:type="spellEnd"/>
      <w:r w:rsidRPr="00D65A4C">
        <w:t xml:space="preserve"> in newer JVMs): This is where the JVM stores metadata related to the classes and methods.</w:t>
      </w:r>
    </w:p>
    <w:p w14:paraId="4ABF552E" w14:textId="77777777" w:rsidR="00D65A4C" w:rsidRPr="00D65A4C" w:rsidRDefault="00D65A4C" w:rsidP="00D65A4C">
      <w:r w:rsidRPr="00D65A4C">
        <w:t>Now, let’s dive into the mechanics of the garbage collection process.</w:t>
      </w:r>
    </w:p>
    <w:p w14:paraId="29339C41" w14:textId="77777777" w:rsidR="00D65A4C" w:rsidRPr="00D65A4C" w:rsidRDefault="00D65A4C" w:rsidP="00D65A4C"/>
    <w:p w14:paraId="3BFE3B96" w14:textId="77777777" w:rsidR="00D65A4C" w:rsidRPr="00D65A4C" w:rsidRDefault="00D65A4C" w:rsidP="00D65A4C">
      <w:r w:rsidRPr="00D65A4C">
        <w:t>Object Creation</w:t>
      </w:r>
    </w:p>
    <w:p w14:paraId="2340B865" w14:textId="77777777" w:rsidR="00D65A4C" w:rsidRPr="00D65A4C" w:rsidRDefault="00D65A4C" w:rsidP="00D65A4C">
      <w:r w:rsidRPr="00D65A4C">
        <w:t>When an object is created, it’s initially placed in the Eden space of the Young Generation. As the Eden space fills up, a minor garbage collection event (often just referred to as “minor GC”) is triggered.</w:t>
      </w:r>
    </w:p>
    <w:p w14:paraId="04EEB870" w14:textId="77777777" w:rsidR="00D65A4C" w:rsidRPr="00D65A4C" w:rsidRDefault="00D65A4C" w:rsidP="00D65A4C"/>
    <w:p w14:paraId="55264793" w14:textId="77777777" w:rsidR="00D65A4C" w:rsidRPr="00D65A4C" w:rsidRDefault="00D65A4C" w:rsidP="00D65A4C">
      <w:r w:rsidRPr="00D65A4C">
        <w:t>Minor Garbage Collection</w:t>
      </w:r>
    </w:p>
    <w:p w14:paraId="3894B6A8" w14:textId="77777777" w:rsidR="00D65A4C" w:rsidRPr="00D65A4C" w:rsidRDefault="00D65A4C" w:rsidP="00D65A4C">
      <w:r w:rsidRPr="00D65A4C">
        <w:t>This process involves cleaning up the Eden space by removing objects that are no longer in use and moving the surviving objects to one of the survivor spaces (S0 or S1). With each subsequent minor GC event, objects switch between survivor spaces, and those that survive several such cycles are moved to the Old Generation.</w:t>
      </w:r>
    </w:p>
    <w:p w14:paraId="3C302638" w14:textId="77777777" w:rsidR="00D65A4C" w:rsidRPr="00D65A4C" w:rsidRDefault="00D65A4C" w:rsidP="00D65A4C"/>
    <w:p w14:paraId="1E370E5C" w14:textId="77777777" w:rsidR="00D65A4C" w:rsidRPr="00D65A4C" w:rsidRDefault="00D65A4C" w:rsidP="00D65A4C">
      <w:r w:rsidRPr="00D65A4C">
        <w:t>Major Garbage Collection</w:t>
      </w:r>
    </w:p>
    <w:p w14:paraId="412E94FF" w14:textId="77777777" w:rsidR="00D65A4C" w:rsidRPr="00D65A4C" w:rsidRDefault="00D65A4C" w:rsidP="00D65A4C">
      <w:r w:rsidRPr="00D65A4C">
        <w:t>Also referred to as “full GC”, this process deals with the Old Generation. It’s a more intensive process as it reclaims memory from objects that have lived longer and is generally slower than minor GC. The goal is to identify long-lived objects that are no longer in use and reclaim their memory.</w:t>
      </w:r>
    </w:p>
    <w:p w14:paraId="3316CF9B" w14:textId="77777777" w:rsidR="00D65A4C" w:rsidRPr="00D65A4C" w:rsidRDefault="00D65A4C" w:rsidP="00D65A4C"/>
    <w:p w14:paraId="0D274667" w14:textId="77777777" w:rsidR="00D65A4C" w:rsidRPr="00D65A4C" w:rsidRDefault="00D65A4C" w:rsidP="00D65A4C">
      <w:r w:rsidRPr="00D65A4C">
        <w:lastRenderedPageBreak/>
        <w:t>Reachability and Mark-Sweep</w:t>
      </w:r>
    </w:p>
    <w:p w14:paraId="36C48FC5" w14:textId="77777777" w:rsidR="00D65A4C" w:rsidRPr="00D65A4C" w:rsidRDefault="00D65A4C" w:rsidP="00D65A4C">
      <w:r w:rsidRPr="00D65A4C">
        <w:t>The fundamental concept behind identifying objects for garbage collection is reachability. An object is considered “reachable” if it can still be accessed directly or indirectly from any active thread. During the “mark” phase, the garbage collector traverses through the object graph, starting from root objects (like active threads or static fields) and marks all the reachable objects. During the “sweep” phase, it goes through the heap and clears out all the objects that weren’t marked, freeing up memory.</w:t>
      </w:r>
    </w:p>
    <w:p w14:paraId="2DCC54CE" w14:textId="77777777" w:rsidR="00D65A4C" w:rsidRPr="00D65A4C" w:rsidRDefault="00D65A4C" w:rsidP="00D65A4C"/>
    <w:p w14:paraId="12DE2D51" w14:textId="77777777" w:rsidR="00D65A4C" w:rsidRPr="00D65A4C" w:rsidRDefault="00D65A4C" w:rsidP="00D65A4C">
      <w:r w:rsidRPr="00D65A4C">
        <w:t>Compaction</w:t>
      </w:r>
    </w:p>
    <w:p w14:paraId="707D4507" w14:textId="77777777" w:rsidR="00D65A4C" w:rsidRPr="00D65A4C" w:rsidRDefault="00D65A4C" w:rsidP="00D65A4C">
      <w:r w:rsidRPr="00D65A4C">
        <w:t>Over time, as objects are allocated and deallocated, the heap can become fragmented. Fragmentation can slow down object allocation as the JVM might struggle to find large contiguous memory spaces for new objects. Compaction is the process of rearranging the memory, moving the objects closer together to ensure a compacted heap, making object allocation faster and more efficient.</w:t>
      </w:r>
    </w:p>
    <w:p w14:paraId="10CE1E20" w14:textId="77777777" w:rsidR="00D65A4C" w:rsidRPr="00D65A4C" w:rsidRDefault="00D65A4C" w:rsidP="00D65A4C"/>
    <w:p w14:paraId="4E665969" w14:textId="77777777" w:rsidR="00D65A4C" w:rsidRPr="00D65A4C" w:rsidRDefault="00D65A4C" w:rsidP="00D65A4C">
      <w:r w:rsidRPr="00D65A4C">
        <w:t>Become a Medium member</w:t>
      </w:r>
    </w:p>
    <w:p w14:paraId="4780FC4B" w14:textId="77777777" w:rsidR="00D65A4C" w:rsidRPr="00D65A4C" w:rsidRDefault="00D65A4C" w:rsidP="00D65A4C">
      <w:r w:rsidRPr="00D65A4C">
        <w:t>Java’s garbage collection mechanism is an intricate dance of memory management, ensuring that applications run efficiently without memory wastage. By handling memory deallocation and ensuring optimal utilization of the heap, the JVM provides developers with the peace of mind to focus on their application logic rather than the nuances of memory management. However, understanding the underlying principles of garbage collection helps in writing performance-optimized Java applications and aids in diagnosing and resolving memory-related issues.</w:t>
      </w:r>
    </w:p>
    <w:p w14:paraId="3A5B9958" w14:textId="77777777" w:rsidR="00D65A4C" w:rsidRPr="00D65A4C" w:rsidRDefault="00D65A4C" w:rsidP="00D65A4C"/>
    <w:p w14:paraId="6716A579" w14:textId="77777777" w:rsidR="00D65A4C" w:rsidRPr="00D65A4C" w:rsidRDefault="00D65A4C" w:rsidP="00D65A4C">
      <w:r w:rsidRPr="00D65A4C">
        <w:t>Types of Java Garbage Collectors</w:t>
      </w:r>
    </w:p>
    <w:p w14:paraId="6AD7115C" w14:textId="77777777" w:rsidR="00D65A4C" w:rsidRPr="00D65A4C" w:rsidRDefault="00D65A4C" w:rsidP="00D65A4C">
      <w:r w:rsidRPr="00D65A4C">
        <w:t>Java’s garbage collection capabilities have evolved over the years, resulting in multiple garbage collectors tailored to various application needs and workloads. Each garbage collector has its unique strengths, catering to specific scenarios. Here’s an in-depth look at the most widely used garbage collectors in the Java ecosystem:</w:t>
      </w:r>
    </w:p>
    <w:p w14:paraId="57C1E0AB" w14:textId="77777777" w:rsidR="00D65A4C" w:rsidRPr="00D65A4C" w:rsidRDefault="00D65A4C" w:rsidP="00D65A4C"/>
    <w:p w14:paraId="43D4EFD7" w14:textId="77777777" w:rsidR="00D65A4C" w:rsidRPr="00D65A4C" w:rsidRDefault="00D65A4C" w:rsidP="00D65A4C">
      <w:r w:rsidRPr="00D65A4C">
        <w:t>Serial Garbage Collector</w:t>
      </w:r>
    </w:p>
    <w:p w14:paraId="5B01DE46" w14:textId="77777777" w:rsidR="00D65A4C" w:rsidRPr="00D65A4C" w:rsidRDefault="00D65A4C" w:rsidP="00D65A4C">
      <w:r w:rsidRPr="00D65A4C">
        <w:t>Mechanism: The Serial Garbage Collector uses a single-threaded approach for both minor and major garbage collection events.</w:t>
      </w:r>
    </w:p>
    <w:p w14:paraId="71B91518" w14:textId="77777777" w:rsidR="00D65A4C" w:rsidRPr="00D65A4C" w:rsidRDefault="00D65A4C" w:rsidP="00D65A4C">
      <w:r w:rsidRPr="00D65A4C">
        <w:lastRenderedPageBreak/>
        <w:t>Best Used: Due to its single-threaded nature, it’s most suitable for single-threaded applications or applications with small heaps. It’s often the default choice for client-style applications running on Java Standard Edition (Java SE).</w:t>
      </w:r>
    </w:p>
    <w:p w14:paraId="646B289C" w14:textId="77777777" w:rsidR="00D65A4C" w:rsidRPr="00D65A4C" w:rsidRDefault="00D65A4C" w:rsidP="00D65A4C">
      <w:r w:rsidRPr="00D65A4C">
        <w:t>Pros and Cons: While it’s resource-efficient and introduces minimal overhead, it can introduce noticeable pauses, especially in multi-threaded applications or those requiring low-latency.</w:t>
      </w:r>
    </w:p>
    <w:p w14:paraId="7E01E247" w14:textId="77777777" w:rsidR="00D65A4C" w:rsidRPr="00D65A4C" w:rsidRDefault="00D65A4C" w:rsidP="00D65A4C">
      <w:r w:rsidRPr="00D65A4C">
        <w:t>Parallel (Throughput) Garbage Collector</w:t>
      </w:r>
    </w:p>
    <w:p w14:paraId="2952B66E" w14:textId="77777777" w:rsidR="00D65A4C" w:rsidRPr="00D65A4C" w:rsidRDefault="00D65A4C" w:rsidP="00D65A4C">
      <w:r w:rsidRPr="00D65A4C">
        <w:t>Mechanism: Also known as the Throughput Collector, it employs multiple threads for young generation garbage collection. This parallelism significantly speeds up the garbage collection process compared to the Serial Garbage Collector.</w:t>
      </w:r>
    </w:p>
    <w:p w14:paraId="652D5E85" w14:textId="77777777" w:rsidR="00D65A4C" w:rsidRPr="00D65A4C" w:rsidRDefault="00D65A4C" w:rsidP="00D65A4C">
      <w:r w:rsidRPr="00D65A4C">
        <w:t>Best Used: It’s an excellent choice for medium to large-sized heap applications running in a multi-threaded environment, like many server applications.</w:t>
      </w:r>
    </w:p>
    <w:p w14:paraId="188FF5E0" w14:textId="77777777" w:rsidR="00D65A4C" w:rsidRPr="00D65A4C" w:rsidRDefault="00D65A4C" w:rsidP="00D65A4C">
      <w:r w:rsidRPr="00D65A4C">
        <w:t>Pros and Cons: While it offers a considerable boost in throughput by leveraging parallelism, it can still introduce significant pauses during full garbage collection events in the Old Generation.</w:t>
      </w:r>
    </w:p>
    <w:p w14:paraId="65D858E1" w14:textId="77777777" w:rsidR="00D65A4C" w:rsidRPr="00D65A4C" w:rsidRDefault="00D65A4C" w:rsidP="00D65A4C">
      <w:r w:rsidRPr="00D65A4C">
        <w:t>CMS (Concurrent Mark-Sweep) Collector</w:t>
      </w:r>
    </w:p>
    <w:p w14:paraId="37D6AD05" w14:textId="77777777" w:rsidR="00D65A4C" w:rsidRPr="00D65A4C" w:rsidRDefault="00D65A4C" w:rsidP="00D65A4C">
      <w:r w:rsidRPr="00D65A4C">
        <w:t>Mechanism: The CMS Collector aims to minimize application pause times. It operates by concurrently marking reachable objects while the application is running. The “sweep” phase, which cleans up the unreachable objects, is also done concurrently, reducing pause times.</w:t>
      </w:r>
    </w:p>
    <w:p w14:paraId="41B86744" w14:textId="77777777" w:rsidR="00D65A4C" w:rsidRPr="00D65A4C" w:rsidRDefault="00D65A4C" w:rsidP="00D65A4C">
      <w:r w:rsidRPr="00D65A4C">
        <w:t>Best Used: This collector is well-suited for applications where low-latency is a priority over maximum throughput, such as interactive applications.</w:t>
      </w:r>
    </w:p>
    <w:p w14:paraId="5A5E7C5C" w14:textId="77777777" w:rsidR="00D65A4C" w:rsidRPr="00D65A4C" w:rsidRDefault="00D65A4C" w:rsidP="00D65A4C">
      <w:r w:rsidRPr="00D65A4C">
        <w:t>Pros and Cons: Although it achieves reduced pause times, it can introduce overhead due to concurrent operations. Additionally, the CMS collector can face fragmentation issues, which might necessitate occasional full garbage collections.</w:t>
      </w:r>
    </w:p>
    <w:p w14:paraId="75D5BB65" w14:textId="77777777" w:rsidR="00D65A4C" w:rsidRPr="00D65A4C" w:rsidRDefault="00D65A4C" w:rsidP="00D65A4C">
      <w:r w:rsidRPr="00D65A4C">
        <w:t>G1 (Garbage-First) Garbage Collector</w:t>
      </w:r>
    </w:p>
    <w:p w14:paraId="23831A10" w14:textId="77777777" w:rsidR="00D65A4C" w:rsidRPr="00D65A4C" w:rsidRDefault="00D65A4C" w:rsidP="00D65A4C">
      <w:r w:rsidRPr="00D65A4C">
        <w:t>Mechanism: The G1 Collector is a more modern approach to garbage collection in Java. It divides the heap into regions and, as the name suggests, prioritizes the collection of regions with the most garbage, hence “Garbage-First”. The G1 Collector aims to provide high throughput and predictable response times.</w:t>
      </w:r>
    </w:p>
    <w:p w14:paraId="778BA1C3" w14:textId="77777777" w:rsidR="00D65A4C" w:rsidRPr="00D65A4C" w:rsidRDefault="00D65A4C" w:rsidP="00D65A4C">
      <w:r w:rsidRPr="00D65A4C">
        <w:t>Best Used: G1 is designed with large heap applications in mind, where both throughput and low-latency are essential. It’s particularly beneficial for server applications running on multi-core processors.</w:t>
      </w:r>
    </w:p>
    <w:p w14:paraId="42C9C0C2" w14:textId="77777777" w:rsidR="00D65A4C" w:rsidRPr="00D65A4C" w:rsidRDefault="00D65A4C" w:rsidP="00D65A4C">
      <w:r w:rsidRPr="00D65A4C">
        <w:lastRenderedPageBreak/>
        <w:t>Pros and Cons: G1 offers more predictable pause times compared to CMS and manages memory fragmentation efficiently. However, it might require more fine-tuning in terms of JVM flags and configurations to achieve optimal performance.</w:t>
      </w:r>
    </w:p>
    <w:p w14:paraId="50F4A353" w14:textId="77777777" w:rsidR="00D65A4C" w:rsidRPr="00D65A4C" w:rsidRDefault="00D65A4C" w:rsidP="00D65A4C">
      <w:r w:rsidRPr="00D65A4C">
        <w:t>ZGC (Z Garbage Collector) and Shenandoah</w:t>
      </w:r>
    </w:p>
    <w:p w14:paraId="542A809E" w14:textId="77777777" w:rsidR="00D65A4C" w:rsidRPr="00D65A4C" w:rsidRDefault="00D65A4C" w:rsidP="00D65A4C">
      <w:r w:rsidRPr="00D65A4C">
        <w:t>Mechanism: Both ZGC and Shenandoah are newer garbage collectors introduced in recent Java versions. They aim to provide low-latency with pause times not exceeding a few milliseconds, regardless of the heap size.</w:t>
      </w:r>
    </w:p>
    <w:p w14:paraId="7D950297" w14:textId="77777777" w:rsidR="00D65A4C" w:rsidRPr="00D65A4C" w:rsidRDefault="00D65A4C" w:rsidP="00D65A4C">
      <w:r w:rsidRPr="00D65A4C">
        <w:t>Best Used: Ideal for applications where ultra-low latency is crucial, such as real-time trading systems or augmented reality applications.</w:t>
      </w:r>
    </w:p>
    <w:p w14:paraId="589148D9" w14:textId="77777777" w:rsidR="00D65A4C" w:rsidRPr="00D65A4C" w:rsidRDefault="00D65A4C" w:rsidP="00D65A4C">
      <w:r w:rsidRPr="00D65A4C">
        <w:t>Pros and Cons: They achieve impressively low pause times even with large heaps. However, being relatively new, they might not be as extensively tested in diverse production environments as older garbage collectors.</w:t>
      </w:r>
    </w:p>
    <w:p w14:paraId="58A49F8C" w14:textId="77777777" w:rsidR="00D65A4C" w:rsidRPr="00D65A4C" w:rsidRDefault="00D65A4C" w:rsidP="00D65A4C">
      <w:r w:rsidRPr="00D65A4C">
        <w:t>Choosing the right garbage collector for a Java application often depends on the specific requirements and characteristics of the application. Whether it’s throughput, low-latency, or a balance between the two, Java offers a range of garbage collectors to cater to varying needs. Understanding the nuances of each can help developers and system administrators make informed decisions, ensuring smooth application performance.</w:t>
      </w:r>
    </w:p>
    <w:p w14:paraId="3E899B38" w14:textId="77777777" w:rsidR="00D65A4C" w:rsidRPr="00D65A4C" w:rsidRDefault="00D65A4C" w:rsidP="00D65A4C"/>
    <w:p w14:paraId="4014999F" w14:textId="77777777" w:rsidR="00D65A4C" w:rsidRPr="00D65A4C" w:rsidRDefault="00D65A4C" w:rsidP="00D65A4C">
      <w:r w:rsidRPr="00D65A4C">
        <w:t>Best Practices for Java Memory Management</w:t>
      </w:r>
    </w:p>
    <w:p w14:paraId="71564046" w14:textId="77777777" w:rsidR="00D65A4C" w:rsidRPr="00D65A4C" w:rsidRDefault="00D65A4C" w:rsidP="00D65A4C">
      <w:r w:rsidRPr="00D65A4C">
        <w:t>Effective memory management is critical for ensuring optimal performance, stability, and scalability of Java applications. By following best practices, developers can avoid common pitfalls and memory-related issues that can plague applications. Here are some recommended best practices for memory management in Java:</w:t>
      </w:r>
    </w:p>
    <w:p w14:paraId="14ECC3A1" w14:textId="77777777" w:rsidR="00D65A4C" w:rsidRPr="00D65A4C" w:rsidRDefault="00D65A4C" w:rsidP="00D65A4C"/>
    <w:p w14:paraId="5A19B740" w14:textId="77777777" w:rsidR="00D65A4C" w:rsidRPr="00D65A4C" w:rsidRDefault="00D65A4C" w:rsidP="00D65A4C">
      <w:r w:rsidRPr="00D65A4C">
        <w:t>Object Lifecycle Awareness</w:t>
      </w:r>
    </w:p>
    <w:p w14:paraId="27980232" w14:textId="77777777" w:rsidR="00D65A4C" w:rsidRPr="00D65A4C" w:rsidRDefault="00D65A4C" w:rsidP="00D65A4C">
      <w:r w:rsidRPr="00D65A4C">
        <w:t>Understand the lifecycle of objects in your application. Create objects only when necessary and allow them to be garbage collected as soon as they’re no longer needed.</w:t>
      </w:r>
    </w:p>
    <w:p w14:paraId="0D98F9E1" w14:textId="77777777" w:rsidR="00D65A4C" w:rsidRPr="00D65A4C" w:rsidRDefault="00D65A4C" w:rsidP="00D65A4C">
      <w:r w:rsidRPr="00D65A4C">
        <w:t>Using local variables (with limited scope) can be advantageous as they get collected soon after they go out of scope.</w:t>
      </w:r>
    </w:p>
    <w:p w14:paraId="40B6EBAE" w14:textId="77777777" w:rsidR="00D65A4C" w:rsidRPr="00D65A4C" w:rsidRDefault="00D65A4C" w:rsidP="00D65A4C">
      <w:r w:rsidRPr="00D65A4C">
        <w:t>Optimize Data Structures</w:t>
      </w:r>
    </w:p>
    <w:p w14:paraId="447C3BDE" w14:textId="77777777" w:rsidR="00D65A4C" w:rsidRPr="00D65A4C" w:rsidRDefault="00D65A4C" w:rsidP="00D65A4C">
      <w:r w:rsidRPr="00D65A4C">
        <w:t xml:space="preserve">Use appropriate data structures for the task at hand. For instance, an </w:t>
      </w:r>
      <w:proofErr w:type="spellStart"/>
      <w:r w:rsidRPr="00D65A4C">
        <w:t>ArrayList</w:t>
      </w:r>
      <w:proofErr w:type="spellEnd"/>
      <w:r w:rsidRPr="00D65A4C">
        <w:t xml:space="preserve"> might be inefficient for frequent insert/delete operations compared to a LinkedList.</w:t>
      </w:r>
    </w:p>
    <w:p w14:paraId="6D117C54" w14:textId="77777777" w:rsidR="00D65A4C" w:rsidRPr="00D65A4C" w:rsidRDefault="00D65A4C" w:rsidP="00D65A4C">
      <w:r w:rsidRPr="00D65A4C">
        <w:lastRenderedPageBreak/>
        <w:t>Be cautious with static collections (like static List or Map) as they can lead to memory leaks if not handled correctly.</w:t>
      </w:r>
    </w:p>
    <w:p w14:paraId="52DB83B2" w14:textId="77777777" w:rsidR="00D65A4C" w:rsidRPr="00D65A4C" w:rsidRDefault="00D65A4C" w:rsidP="00D65A4C">
      <w:r w:rsidRPr="00D65A4C">
        <w:t>Use Soft, Weak, and Phantom References</w:t>
      </w:r>
    </w:p>
    <w:p w14:paraId="4A583422" w14:textId="77777777" w:rsidR="00D65A4C" w:rsidRPr="00D65A4C" w:rsidRDefault="00D65A4C" w:rsidP="00D65A4C">
      <w:r w:rsidRPr="00D65A4C">
        <w:t>Java provides special reference types (</w:t>
      </w:r>
      <w:proofErr w:type="spellStart"/>
      <w:r w:rsidRPr="00D65A4C">
        <w:t>SoftReference</w:t>
      </w:r>
      <w:proofErr w:type="spellEnd"/>
      <w:r w:rsidRPr="00D65A4C">
        <w:t xml:space="preserve">, </w:t>
      </w:r>
      <w:proofErr w:type="spellStart"/>
      <w:r w:rsidRPr="00D65A4C">
        <w:t>WeakReference</w:t>
      </w:r>
      <w:proofErr w:type="spellEnd"/>
      <w:r w:rsidRPr="00D65A4C">
        <w:t xml:space="preserve">, and </w:t>
      </w:r>
      <w:proofErr w:type="spellStart"/>
      <w:r w:rsidRPr="00D65A4C">
        <w:t>PhantomReference</w:t>
      </w:r>
      <w:proofErr w:type="spellEnd"/>
      <w:r w:rsidRPr="00D65A4C">
        <w:t>) that allow developers more control over object retention.</w:t>
      </w:r>
    </w:p>
    <w:p w14:paraId="34D4C87B" w14:textId="77777777" w:rsidR="00D65A4C" w:rsidRPr="00D65A4C" w:rsidRDefault="00D65A4C" w:rsidP="00D65A4C">
      <w:r w:rsidRPr="00D65A4C">
        <w:t xml:space="preserve">Objects referenced by a </w:t>
      </w:r>
      <w:proofErr w:type="spellStart"/>
      <w:r w:rsidRPr="00D65A4C">
        <w:t>WeakReference</w:t>
      </w:r>
      <w:proofErr w:type="spellEnd"/>
      <w:r w:rsidRPr="00D65A4C">
        <w:t xml:space="preserve"> are cleared by the garbage collector as soon as they are not strongly referenced. </w:t>
      </w:r>
      <w:proofErr w:type="spellStart"/>
      <w:r w:rsidRPr="00D65A4C">
        <w:t>SoftReference</w:t>
      </w:r>
      <w:proofErr w:type="spellEnd"/>
      <w:r w:rsidRPr="00D65A4C">
        <w:t xml:space="preserve"> is similar but can keep the object longer (useful for caches). </w:t>
      </w:r>
      <w:proofErr w:type="spellStart"/>
      <w:r w:rsidRPr="00D65A4C">
        <w:t>PhantomReference</w:t>
      </w:r>
      <w:proofErr w:type="spellEnd"/>
      <w:r w:rsidRPr="00D65A4C">
        <w:t xml:space="preserve"> can be beneficial for scheduling pre-finalization actions.</w:t>
      </w:r>
    </w:p>
    <w:p w14:paraId="621BDF23" w14:textId="77777777" w:rsidR="00D65A4C" w:rsidRPr="00D65A4C" w:rsidRDefault="00D65A4C" w:rsidP="00D65A4C">
      <w:r w:rsidRPr="00D65A4C">
        <w:t>Close Resources Promptly</w:t>
      </w:r>
    </w:p>
    <w:p w14:paraId="624C345A" w14:textId="77777777" w:rsidR="00D65A4C" w:rsidRPr="00D65A4C" w:rsidRDefault="00D65A4C" w:rsidP="00D65A4C">
      <w:r w:rsidRPr="00D65A4C">
        <w:t>Always close resources like database connections, I/O streams, and sockets once they are no longer required. Using try-with-resources (introduced in Java 7) can help automatically manage these resources.</w:t>
      </w:r>
    </w:p>
    <w:p w14:paraId="20815D74" w14:textId="77777777" w:rsidR="00D65A4C" w:rsidRPr="00D65A4C" w:rsidRDefault="00D65A4C" w:rsidP="00D65A4C">
      <w:r w:rsidRPr="00D65A4C">
        <w:t>Monitor and Profile Regularly</w:t>
      </w:r>
    </w:p>
    <w:p w14:paraId="1DEAEF2E" w14:textId="77777777" w:rsidR="00D65A4C" w:rsidRPr="00D65A4C" w:rsidRDefault="00D65A4C" w:rsidP="00D65A4C">
      <w:r w:rsidRPr="00D65A4C">
        <w:t xml:space="preserve">Use tools like Java </w:t>
      </w:r>
      <w:proofErr w:type="spellStart"/>
      <w:r w:rsidRPr="00D65A4C">
        <w:t>VisualVM</w:t>
      </w:r>
      <w:proofErr w:type="spellEnd"/>
      <w:r w:rsidRPr="00D65A4C">
        <w:t xml:space="preserve">, </w:t>
      </w:r>
      <w:proofErr w:type="spellStart"/>
      <w:r w:rsidRPr="00D65A4C">
        <w:t>JConsole</w:t>
      </w:r>
      <w:proofErr w:type="spellEnd"/>
      <w:r w:rsidRPr="00D65A4C">
        <w:t>, or third-party solutions to monitor the heap usage, garbage collection cycles, and memory leaks.</w:t>
      </w:r>
    </w:p>
    <w:p w14:paraId="58E6687D" w14:textId="77777777" w:rsidR="00D65A4C" w:rsidRPr="00D65A4C" w:rsidRDefault="00D65A4C" w:rsidP="00D65A4C">
      <w:r w:rsidRPr="00D65A4C">
        <w:t>Regularly profiling your application can help identify memory hotspots and potential leak sources.</w:t>
      </w:r>
    </w:p>
    <w:p w14:paraId="1A4366C5" w14:textId="77777777" w:rsidR="00D65A4C" w:rsidRPr="00D65A4C" w:rsidRDefault="00D65A4C" w:rsidP="00D65A4C">
      <w:r w:rsidRPr="00D65A4C">
        <w:t>Fine-Tune Garbage Collection</w:t>
      </w:r>
    </w:p>
    <w:p w14:paraId="26CA4180" w14:textId="77777777" w:rsidR="00D65A4C" w:rsidRPr="00D65A4C" w:rsidRDefault="00D65A4C" w:rsidP="00D65A4C">
      <w:r w:rsidRPr="00D65A4C">
        <w:t>Understand the garbage collectors provided by the JVM and choose the one most appropriate for your application’s requirements.</w:t>
      </w:r>
    </w:p>
    <w:p w14:paraId="383F8C3D" w14:textId="77777777" w:rsidR="00D65A4C" w:rsidRPr="00D65A4C" w:rsidRDefault="00D65A4C" w:rsidP="00D65A4C">
      <w:r w:rsidRPr="00D65A4C">
        <w:t xml:space="preserve">Tune JVM flags to optimize garbage collection </w:t>
      </w:r>
      <w:proofErr w:type="spellStart"/>
      <w:r w:rsidRPr="00D65A4C">
        <w:t>behavior</w:t>
      </w:r>
      <w:proofErr w:type="spellEnd"/>
      <w:r w:rsidRPr="00D65A4C">
        <w:t>. For instance, setting the initial (-</w:t>
      </w:r>
      <w:proofErr w:type="spellStart"/>
      <w:r w:rsidRPr="00D65A4C">
        <w:t>Xms</w:t>
      </w:r>
      <w:proofErr w:type="spellEnd"/>
      <w:r w:rsidRPr="00D65A4C">
        <w:t>) and maximum (-</w:t>
      </w:r>
      <w:proofErr w:type="spellStart"/>
      <w:r w:rsidRPr="00D65A4C">
        <w:t>Xmx</w:t>
      </w:r>
      <w:proofErr w:type="spellEnd"/>
      <w:r w:rsidRPr="00D65A4C">
        <w:t>) heap sizes can aid in better memory utilization.</w:t>
      </w:r>
    </w:p>
    <w:p w14:paraId="78F3D799" w14:textId="77777777" w:rsidR="00D65A4C" w:rsidRPr="00D65A4C" w:rsidRDefault="00D65A4C" w:rsidP="00D65A4C">
      <w:r w:rsidRPr="00D65A4C">
        <w:t xml:space="preserve">Handle </w:t>
      </w:r>
      <w:proofErr w:type="spellStart"/>
      <w:r w:rsidRPr="00D65A4C">
        <w:t>OutOfMemoryError</w:t>
      </w:r>
      <w:proofErr w:type="spellEnd"/>
      <w:r w:rsidRPr="00D65A4C">
        <w:t xml:space="preserve"> Gracefully</w:t>
      </w:r>
    </w:p>
    <w:p w14:paraId="3DA307D0" w14:textId="77777777" w:rsidR="00D65A4C" w:rsidRPr="00D65A4C" w:rsidRDefault="00D65A4C" w:rsidP="00D65A4C">
      <w:r w:rsidRPr="00D65A4C">
        <w:t xml:space="preserve">It’s good practice to catch </w:t>
      </w:r>
      <w:proofErr w:type="spellStart"/>
      <w:r w:rsidRPr="00D65A4C">
        <w:t>OutOfMemoryError</w:t>
      </w:r>
      <w:proofErr w:type="spellEnd"/>
      <w:r w:rsidRPr="00D65A4C">
        <w:t xml:space="preserve"> in your application, even if the only action is to log and gracefully shut down. This ensures data integrity and aids in debugging.</w:t>
      </w:r>
    </w:p>
    <w:p w14:paraId="326F7A86" w14:textId="77777777" w:rsidR="00D65A4C" w:rsidRPr="00D65A4C" w:rsidRDefault="00D65A4C" w:rsidP="00D65A4C">
      <w:r w:rsidRPr="00D65A4C">
        <w:t>Pooling of Objects</w:t>
      </w:r>
    </w:p>
    <w:p w14:paraId="79BC36DA" w14:textId="77777777" w:rsidR="00D65A4C" w:rsidRPr="00D65A4C" w:rsidRDefault="00D65A4C" w:rsidP="00D65A4C">
      <w:r w:rsidRPr="00D65A4C">
        <w:t>For objects that are expensive to create or have limited availability (like database connections), use pooling techniques. Libraries like Apache Commons Pool can help in managing object pools.</w:t>
      </w:r>
    </w:p>
    <w:p w14:paraId="449130AC" w14:textId="77777777" w:rsidR="00D65A4C" w:rsidRPr="00D65A4C" w:rsidRDefault="00D65A4C" w:rsidP="00D65A4C">
      <w:r w:rsidRPr="00D65A4C">
        <w:t>Reduce Object Immutability</w:t>
      </w:r>
    </w:p>
    <w:p w14:paraId="11050A7B" w14:textId="77777777" w:rsidR="00D65A4C" w:rsidRPr="00D65A4C" w:rsidRDefault="00D65A4C" w:rsidP="00D65A4C">
      <w:r w:rsidRPr="00D65A4C">
        <w:lastRenderedPageBreak/>
        <w:t xml:space="preserve">Immutable objects cannot be changed once created. This quality makes them thread-safe and can reduce overhead, especially in concurrent applications. Commonly used immutable classes in Java include String, </w:t>
      </w:r>
      <w:proofErr w:type="spellStart"/>
      <w:r w:rsidRPr="00D65A4C">
        <w:t>BigInteger</w:t>
      </w:r>
      <w:proofErr w:type="spellEnd"/>
      <w:r w:rsidRPr="00D65A4C">
        <w:t xml:space="preserve">, and </w:t>
      </w:r>
      <w:proofErr w:type="spellStart"/>
      <w:r w:rsidRPr="00D65A4C">
        <w:t>BigDecimal</w:t>
      </w:r>
      <w:proofErr w:type="spellEnd"/>
      <w:r w:rsidRPr="00D65A4C">
        <w:t>.</w:t>
      </w:r>
    </w:p>
    <w:p w14:paraId="096FDBEA" w14:textId="77777777" w:rsidR="00D65A4C" w:rsidRPr="00D65A4C" w:rsidRDefault="00D65A4C" w:rsidP="00D65A4C">
      <w:r w:rsidRPr="00D65A4C">
        <w:t>Avoid Finalizers</w:t>
      </w:r>
    </w:p>
    <w:p w14:paraId="23546192" w14:textId="77777777" w:rsidR="00D65A4C" w:rsidRPr="00D65A4C" w:rsidRDefault="00D65A4C" w:rsidP="00D65A4C">
      <w:r w:rsidRPr="00D65A4C">
        <w:t>Finalizers (</w:t>
      </w:r>
      <w:proofErr w:type="gramStart"/>
      <w:r w:rsidRPr="00D65A4C">
        <w:t>finalize(</w:t>
      </w:r>
      <w:proofErr w:type="gramEnd"/>
      <w:r w:rsidRPr="00D65A4C">
        <w:t xml:space="preserve">) method) can introduce unpredictability in garbage collection. Their execution is not guaranteed, and they can cause unnecessary delays in object reclamation. Prefer alternatives like </w:t>
      </w:r>
      <w:proofErr w:type="spellStart"/>
      <w:r w:rsidRPr="00D65A4C">
        <w:t>AutoCloseable</w:t>
      </w:r>
      <w:proofErr w:type="spellEnd"/>
      <w:r w:rsidRPr="00D65A4C">
        <w:t xml:space="preserve"> and the try-with-resources statement.</w:t>
      </w:r>
    </w:p>
    <w:p w14:paraId="772FF567" w14:textId="77777777" w:rsidR="00D65A4C" w:rsidRPr="00D65A4C" w:rsidRDefault="00D65A4C" w:rsidP="00D65A4C">
      <w:r w:rsidRPr="00D65A4C">
        <w:t>Effective memory management in Java is a blend of understanding the language’s features, regular monitoring, and adhering to best practices. While the JVM offers robust garbage collection, developers have a pivotal role in ensuring memory is used efficiently. By adhering to the above practices and continuously educating oneself about Java’s evolving memory management landscape, developers can build resilient and high-performing applications.</w:t>
      </w:r>
    </w:p>
    <w:p w14:paraId="05E668AF" w14:textId="77777777" w:rsidR="00D65A4C" w:rsidRPr="00D65A4C" w:rsidRDefault="00D65A4C" w:rsidP="00D65A4C"/>
    <w:p w14:paraId="734AA337" w14:textId="77777777" w:rsidR="00D65A4C" w:rsidRPr="00D65A4C" w:rsidRDefault="00D65A4C" w:rsidP="00D65A4C">
      <w:r w:rsidRPr="00D65A4C">
        <w:t>Conclusion</w:t>
      </w:r>
    </w:p>
    <w:p w14:paraId="2F916B1A" w14:textId="1164642D" w:rsidR="007C4218" w:rsidRDefault="00D65A4C" w:rsidP="00D65A4C">
      <w:r w:rsidRPr="00D65A4C">
        <w:t>Java’s garbage collection mechanism is a powerful tool that ensures efficient memory management and safeguards against common memory-related issues. While the JVM does much of the heavy lifting, understanding the basics of how garbage collection works and the different types of collectors available can help developers write more efficient code and choose the best collector for their specific application needs. As with any system, regular monitoring and profiling are essential to ensure optimal performance.</w:t>
      </w:r>
    </w:p>
    <w:p w14:paraId="78B7E245" w14:textId="77777777" w:rsidR="00D65A4C" w:rsidRDefault="00D65A4C" w:rsidP="00D65A4C"/>
    <w:p w14:paraId="12994BAD" w14:textId="77777777" w:rsidR="00D65A4C" w:rsidRDefault="00D65A4C" w:rsidP="00D65A4C"/>
    <w:p w14:paraId="6ED5EDBF" w14:textId="77777777" w:rsidR="00D65A4C" w:rsidRDefault="00D65A4C" w:rsidP="00D65A4C"/>
    <w:p w14:paraId="6C59D23A" w14:textId="0A2920FE" w:rsidR="00D65A4C" w:rsidRDefault="00D8118D" w:rsidP="00D65A4C">
      <w:hyperlink r:id="rId30" w:history="1">
        <w:r w:rsidRPr="00D8118D">
          <w:rPr>
            <w:rStyle w:val="Hyperlink"/>
          </w:rPr>
          <w:t>Java Garbage Collection Basics</w:t>
        </w:r>
      </w:hyperlink>
    </w:p>
    <w:p w14:paraId="43BEEDA9" w14:textId="77777777" w:rsidR="00D8118D" w:rsidRDefault="00D8118D" w:rsidP="00D65A4C"/>
    <w:sectPr w:rsidR="00D81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C7810"/>
    <w:multiLevelType w:val="multilevel"/>
    <w:tmpl w:val="94E6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375E8E"/>
    <w:multiLevelType w:val="multilevel"/>
    <w:tmpl w:val="4A16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85431"/>
    <w:multiLevelType w:val="multilevel"/>
    <w:tmpl w:val="3BA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75F66"/>
    <w:multiLevelType w:val="multilevel"/>
    <w:tmpl w:val="5098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31AF"/>
    <w:multiLevelType w:val="multilevel"/>
    <w:tmpl w:val="A23E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543B3"/>
    <w:multiLevelType w:val="multilevel"/>
    <w:tmpl w:val="BE7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84372"/>
    <w:multiLevelType w:val="multilevel"/>
    <w:tmpl w:val="599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922BB"/>
    <w:multiLevelType w:val="multilevel"/>
    <w:tmpl w:val="19FA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175CA"/>
    <w:multiLevelType w:val="multilevel"/>
    <w:tmpl w:val="218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FA6867"/>
    <w:multiLevelType w:val="multilevel"/>
    <w:tmpl w:val="06E4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897832"/>
    <w:multiLevelType w:val="multilevel"/>
    <w:tmpl w:val="C49C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E77FC"/>
    <w:multiLevelType w:val="multilevel"/>
    <w:tmpl w:val="8912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B6623"/>
    <w:multiLevelType w:val="multilevel"/>
    <w:tmpl w:val="2946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00257"/>
    <w:multiLevelType w:val="multilevel"/>
    <w:tmpl w:val="EF30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224450">
    <w:abstractNumId w:val="10"/>
  </w:num>
  <w:num w:numId="2" w16cid:durableId="163400761">
    <w:abstractNumId w:val="12"/>
  </w:num>
  <w:num w:numId="3" w16cid:durableId="1304965481">
    <w:abstractNumId w:val="13"/>
  </w:num>
  <w:num w:numId="4" w16cid:durableId="446659931">
    <w:abstractNumId w:val="8"/>
  </w:num>
  <w:num w:numId="5" w16cid:durableId="1872718978">
    <w:abstractNumId w:val="9"/>
  </w:num>
  <w:num w:numId="6" w16cid:durableId="1104031043">
    <w:abstractNumId w:val="0"/>
  </w:num>
  <w:num w:numId="7" w16cid:durableId="1486815779">
    <w:abstractNumId w:val="6"/>
  </w:num>
  <w:num w:numId="8" w16cid:durableId="1109278631">
    <w:abstractNumId w:val="4"/>
  </w:num>
  <w:num w:numId="9" w16cid:durableId="1172139038">
    <w:abstractNumId w:val="2"/>
  </w:num>
  <w:num w:numId="10" w16cid:durableId="1662275749">
    <w:abstractNumId w:val="1"/>
  </w:num>
  <w:num w:numId="11" w16cid:durableId="1601066361">
    <w:abstractNumId w:val="3"/>
  </w:num>
  <w:num w:numId="12" w16cid:durableId="586229399">
    <w:abstractNumId w:val="7"/>
  </w:num>
  <w:num w:numId="13" w16cid:durableId="273640651">
    <w:abstractNumId w:val="5"/>
  </w:num>
  <w:num w:numId="14" w16cid:durableId="6227353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C2"/>
    <w:rsid w:val="00177F60"/>
    <w:rsid w:val="003A3FE6"/>
    <w:rsid w:val="006A5EB8"/>
    <w:rsid w:val="006A74E5"/>
    <w:rsid w:val="007C4218"/>
    <w:rsid w:val="00834103"/>
    <w:rsid w:val="00933AC2"/>
    <w:rsid w:val="00D07F2D"/>
    <w:rsid w:val="00D65A4C"/>
    <w:rsid w:val="00D8118D"/>
    <w:rsid w:val="00FB7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D556D"/>
  <w15:chartTrackingRefBased/>
  <w15:docId w15:val="{DF50FE22-3CD3-4DAD-8EB4-F796FBA42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AC2"/>
    <w:rPr>
      <w:rFonts w:eastAsiaTheme="majorEastAsia" w:cstheme="majorBidi"/>
      <w:color w:val="272727" w:themeColor="text1" w:themeTint="D8"/>
    </w:rPr>
  </w:style>
  <w:style w:type="paragraph" w:styleId="Title">
    <w:name w:val="Title"/>
    <w:basedOn w:val="Normal"/>
    <w:next w:val="Normal"/>
    <w:link w:val="TitleChar"/>
    <w:uiPriority w:val="10"/>
    <w:qFormat/>
    <w:rsid w:val="00933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AC2"/>
    <w:pPr>
      <w:spacing w:before="160"/>
      <w:jc w:val="center"/>
    </w:pPr>
    <w:rPr>
      <w:i/>
      <w:iCs/>
      <w:color w:val="404040" w:themeColor="text1" w:themeTint="BF"/>
    </w:rPr>
  </w:style>
  <w:style w:type="character" w:customStyle="1" w:styleId="QuoteChar">
    <w:name w:val="Quote Char"/>
    <w:basedOn w:val="DefaultParagraphFont"/>
    <w:link w:val="Quote"/>
    <w:uiPriority w:val="29"/>
    <w:rsid w:val="00933AC2"/>
    <w:rPr>
      <w:i/>
      <w:iCs/>
      <w:color w:val="404040" w:themeColor="text1" w:themeTint="BF"/>
    </w:rPr>
  </w:style>
  <w:style w:type="paragraph" w:styleId="ListParagraph">
    <w:name w:val="List Paragraph"/>
    <w:basedOn w:val="Normal"/>
    <w:uiPriority w:val="34"/>
    <w:qFormat/>
    <w:rsid w:val="00933AC2"/>
    <w:pPr>
      <w:ind w:left="720"/>
      <w:contextualSpacing/>
    </w:pPr>
  </w:style>
  <w:style w:type="character" w:styleId="IntenseEmphasis">
    <w:name w:val="Intense Emphasis"/>
    <w:basedOn w:val="DefaultParagraphFont"/>
    <w:uiPriority w:val="21"/>
    <w:qFormat/>
    <w:rsid w:val="00933AC2"/>
    <w:rPr>
      <w:i/>
      <w:iCs/>
      <w:color w:val="0F4761" w:themeColor="accent1" w:themeShade="BF"/>
    </w:rPr>
  </w:style>
  <w:style w:type="paragraph" w:styleId="IntenseQuote">
    <w:name w:val="Intense Quote"/>
    <w:basedOn w:val="Normal"/>
    <w:next w:val="Normal"/>
    <w:link w:val="IntenseQuoteChar"/>
    <w:uiPriority w:val="30"/>
    <w:qFormat/>
    <w:rsid w:val="00933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AC2"/>
    <w:rPr>
      <w:i/>
      <w:iCs/>
      <w:color w:val="0F4761" w:themeColor="accent1" w:themeShade="BF"/>
    </w:rPr>
  </w:style>
  <w:style w:type="character" w:styleId="IntenseReference">
    <w:name w:val="Intense Reference"/>
    <w:basedOn w:val="DefaultParagraphFont"/>
    <w:uiPriority w:val="32"/>
    <w:qFormat/>
    <w:rsid w:val="00933AC2"/>
    <w:rPr>
      <w:b/>
      <w:bCs/>
      <w:smallCaps/>
      <w:color w:val="0F4761" w:themeColor="accent1" w:themeShade="BF"/>
      <w:spacing w:val="5"/>
    </w:rPr>
  </w:style>
  <w:style w:type="character" w:styleId="Hyperlink">
    <w:name w:val="Hyperlink"/>
    <w:basedOn w:val="DefaultParagraphFont"/>
    <w:uiPriority w:val="99"/>
    <w:unhideWhenUsed/>
    <w:rsid w:val="00834103"/>
    <w:rPr>
      <w:color w:val="467886" w:themeColor="hyperlink"/>
      <w:u w:val="single"/>
    </w:rPr>
  </w:style>
  <w:style w:type="character" w:styleId="UnresolvedMention">
    <w:name w:val="Unresolved Mention"/>
    <w:basedOn w:val="DefaultParagraphFont"/>
    <w:uiPriority w:val="99"/>
    <w:semiHidden/>
    <w:unhideWhenUsed/>
    <w:rsid w:val="00834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baeldung.com/tag/jvm-basics" TargetMode="External"/><Relationship Id="rId18" Type="http://schemas.openxmlformats.org/officeDocument/2006/relationships/hyperlink" Target="https://en.wikipedia.org/wiki/Memory_leak" TargetMode="External"/><Relationship Id="rId26" Type="http://schemas.openxmlformats.org/officeDocument/2006/relationships/hyperlink" Target="https://romanglushach.medium.com/?source=post_page---byline--867fbd2f1a60---------------------------------------" TargetMode="External"/><Relationship Id="rId3" Type="http://schemas.openxmlformats.org/officeDocument/2006/relationships/settings" Target="settings.xml"/><Relationship Id="rId21" Type="http://schemas.openxmlformats.org/officeDocument/2006/relationships/hyperlink" Target="https://www.baeldung.com/jvm-zgc-garbage-collector" TargetMode="External"/><Relationship Id="rId7" Type="http://schemas.openxmlformats.org/officeDocument/2006/relationships/hyperlink" Target="https://www.baeldung.com/author/baeldung" TargetMode="External"/><Relationship Id="rId12" Type="http://schemas.openxmlformats.org/officeDocument/2006/relationships/hyperlink" Target="https://www.baeldung.com/tag/garbage-collection" TargetMode="External"/><Relationship Id="rId17" Type="http://schemas.openxmlformats.org/officeDocument/2006/relationships/hyperlink" Target="https://en.wikipedia.org/wiki/Dangling_pointer" TargetMode="External"/><Relationship Id="rId25"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hyperlink" Target="https://www.baeldung.com/Course-RwS-NPI-EA-1-h4V3y" TargetMode="External"/><Relationship Id="rId20" Type="http://schemas.openxmlformats.org/officeDocument/2006/relationships/hyperlink" Target="https://docs.oracle.com/en/java/javase/17/gctuning/ergonomics.html" TargetMode="External"/><Relationship Id="rId29" Type="http://schemas.openxmlformats.org/officeDocument/2006/relationships/hyperlink" Target="https://medium.com/@AlexanderObregon/understanding-javas-garbage-collection-bc141a2ef31f"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baeldung.com/tag/definition" TargetMode="External"/><Relationship Id="rId24" Type="http://schemas.openxmlformats.org/officeDocument/2006/relationships/hyperlink" Target="https://romanglushach.medium.com/?source=post_page---byline--867fbd2f1a60---------------------------------------" TargetMode="External"/><Relationship Id="rId32" Type="http://schemas.openxmlformats.org/officeDocument/2006/relationships/theme" Target="theme/theme1.xml"/><Relationship Id="rId5" Type="http://schemas.openxmlformats.org/officeDocument/2006/relationships/hyperlink" Target="https://www.baeldung.com/jvm-garbage-collectors" TargetMode="External"/><Relationship Id="rId15" Type="http://schemas.openxmlformats.org/officeDocument/2006/relationships/image" Target="media/image3.png"/><Relationship Id="rId23" Type="http://schemas.openxmlformats.org/officeDocument/2006/relationships/hyperlink" Target="https://romanglushach.medium.com/jvm-garbage-collectors-types-advantages-implementation-details-and-how-to-tune-jvm-memory-for-867fbd2f1a60" TargetMode="External"/><Relationship Id="rId28" Type="http://schemas.openxmlformats.org/officeDocument/2006/relationships/hyperlink" Target="https://medium.com/blog/newsletter?source=promotion_paragraph---post_body_banner_beneficial_intelligence_nl--867fbd2f1a60---------------------------------------" TargetMode="External"/><Relationship Id="rId10" Type="http://schemas.openxmlformats.org/officeDocument/2006/relationships/hyperlink" Target="https://www.baeldung.com/category/java/jvm" TargetMode="External"/><Relationship Id="rId19" Type="http://schemas.openxmlformats.org/officeDocument/2006/relationships/hyperlink" Target="https://www.infoq.com/presentations/JVM-Performance-Tuning-twitter-QCon-London-2012"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aeldung.com/editor/michal-author" TargetMode="External"/><Relationship Id="rId14" Type="http://schemas.openxmlformats.org/officeDocument/2006/relationships/hyperlink" Target="https://www.baeldung.com/tag/zgc" TargetMode="External"/><Relationship Id="rId22" Type="http://schemas.openxmlformats.org/officeDocument/2006/relationships/hyperlink" Target="http://www.oracle.com/technetwork/java/javase/gc-tuning-6-140523.html" TargetMode="External"/><Relationship Id="rId27" Type="http://schemas.openxmlformats.org/officeDocument/2006/relationships/image" Target="media/image5.jpeg"/><Relationship Id="rId30" Type="http://schemas.openxmlformats.org/officeDocument/2006/relationships/hyperlink" Target="https://www.oracle.com/webfolder/technetwork/tutorials/obe/java/gc01/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5436</Words>
  <Characters>30990</Characters>
  <Application>Microsoft Office Word</Application>
  <DocSecurity>0</DocSecurity>
  <Lines>258</Lines>
  <Paragraphs>72</Paragraphs>
  <ScaleCrop>false</ScaleCrop>
  <Company/>
  <LinksUpToDate>false</LinksUpToDate>
  <CharactersWithSpaces>36354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7</cp:revision>
  <dcterms:created xsi:type="dcterms:W3CDTF">2026-03-03T17:47:00Z</dcterms:created>
  <dcterms:modified xsi:type="dcterms:W3CDTF">2026-03-03T17:54:00Z</dcterms:modified>
</cp:coreProperties>
</file>