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8867B" w14:textId="77777777" w:rsidR="006A74E5" w:rsidRDefault="006A74E5"/>
    <w:p w14:paraId="4D9BA2A7" w14:textId="77777777" w:rsidR="00F825F0" w:rsidRDefault="00F825F0"/>
    <w:p w14:paraId="4ADABFCE" w14:textId="77777777" w:rsidR="00F825F0" w:rsidRDefault="00F825F0"/>
    <w:p w14:paraId="00A84978" w14:textId="77777777" w:rsidR="000B0A60" w:rsidRPr="000B0A60" w:rsidRDefault="000B0A60" w:rsidP="000B0A60">
      <w:pPr>
        <w:rPr>
          <w:b/>
          <w:bCs/>
        </w:rPr>
      </w:pPr>
      <w:r w:rsidRPr="000B0A60">
        <w:rPr>
          <w:b/>
          <w:bCs/>
        </w:rPr>
        <w:t>How to Improve Performance of a Java Application?</w:t>
      </w:r>
    </w:p>
    <w:p w14:paraId="5317211D" w14:textId="77777777" w:rsidR="000B0A60" w:rsidRPr="000B0A60" w:rsidRDefault="000B0A60" w:rsidP="000B0A60">
      <w:pPr>
        <w:rPr>
          <w:b/>
          <w:bCs/>
        </w:rPr>
      </w:pPr>
      <w:r w:rsidRPr="000B0A60">
        <w:rPr>
          <w:rFonts w:ascii="Segoe UI Emoji" w:hAnsi="Segoe UI Emoji" w:cs="Segoe UI Emoji"/>
          <w:b/>
          <w:bCs/>
        </w:rPr>
        <w:t>✅</w:t>
      </w:r>
      <w:r w:rsidRPr="000B0A60">
        <w:rPr>
          <w:b/>
          <w:bCs/>
        </w:rPr>
        <w:t xml:space="preserve"> Step 1: Identify the Bottleneck First (Don’t Guess)</w:t>
      </w:r>
    </w:p>
    <w:p w14:paraId="395E28EF" w14:textId="77777777" w:rsidR="000B0A60" w:rsidRPr="000B0A60" w:rsidRDefault="000B0A60" w:rsidP="000B0A60">
      <w:r w:rsidRPr="000B0A60">
        <w:t>Before tuning:</w:t>
      </w:r>
    </w:p>
    <w:p w14:paraId="6C551E21" w14:textId="77777777" w:rsidR="000B0A60" w:rsidRPr="000B0A60" w:rsidRDefault="000B0A60" w:rsidP="000B0A60">
      <w:pPr>
        <w:numPr>
          <w:ilvl w:val="0"/>
          <w:numId w:val="1"/>
        </w:numPr>
      </w:pPr>
      <w:r w:rsidRPr="000B0A60">
        <w:t>Check CPU usage</w:t>
      </w:r>
    </w:p>
    <w:p w14:paraId="1871D8DE" w14:textId="77777777" w:rsidR="000B0A60" w:rsidRPr="000B0A60" w:rsidRDefault="000B0A60" w:rsidP="000B0A60">
      <w:pPr>
        <w:numPr>
          <w:ilvl w:val="0"/>
          <w:numId w:val="1"/>
        </w:numPr>
      </w:pPr>
      <w:r w:rsidRPr="000B0A60">
        <w:t xml:space="preserve">Check heap &amp; GC </w:t>
      </w:r>
      <w:proofErr w:type="spellStart"/>
      <w:r w:rsidRPr="000B0A60">
        <w:t>behavior</w:t>
      </w:r>
      <w:proofErr w:type="spellEnd"/>
    </w:p>
    <w:p w14:paraId="6299804F" w14:textId="77777777" w:rsidR="000B0A60" w:rsidRPr="000B0A60" w:rsidRDefault="000B0A60" w:rsidP="000B0A60">
      <w:pPr>
        <w:numPr>
          <w:ilvl w:val="0"/>
          <w:numId w:val="1"/>
        </w:numPr>
      </w:pPr>
      <w:r w:rsidRPr="000B0A60">
        <w:t>Check thread states</w:t>
      </w:r>
    </w:p>
    <w:p w14:paraId="35DC315D" w14:textId="77777777" w:rsidR="000B0A60" w:rsidRPr="000B0A60" w:rsidRDefault="000B0A60" w:rsidP="000B0A60">
      <w:pPr>
        <w:numPr>
          <w:ilvl w:val="0"/>
          <w:numId w:val="1"/>
        </w:numPr>
      </w:pPr>
      <w:r w:rsidRPr="000B0A60">
        <w:t>Check DB slow queries</w:t>
      </w:r>
    </w:p>
    <w:p w14:paraId="5B5E8E61" w14:textId="77777777" w:rsidR="000B0A60" w:rsidRPr="000B0A60" w:rsidRDefault="000B0A60" w:rsidP="000B0A60">
      <w:pPr>
        <w:numPr>
          <w:ilvl w:val="0"/>
          <w:numId w:val="1"/>
        </w:numPr>
      </w:pPr>
      <w:r w:rsidRPr="000B0A60">
        <w:t>Check external API latency</w:t>
      </w:r>
    </w:p>
    <w:p w14:paraId="55891806" w14:textId="77777777" w:rsidR="000B0A60" w:rsidRPr="000B0A60" w:rsidRDefault="000B0A60" w:rsidP="000B0A60">
      <w:r w:rsidRPr="000B0A60">
        <w:t>Use tools like:</w:t>
      </w:r>
    </w:p>
    <w:p w14:paraId="076B7088" w14:textId="77777777" w:rsidR="000B0A60" w:rsidRPr="000B0A60" w:rsidRDefault="000B0A60" w:rsidP="000B0A60">
      <w:pPr>
        <w:numPr>
          <w:ilvl w:val="0"/>
          <w:numId w:val="2"/>
        </w:numPr>
      </w:pPr>
      <w:proofErr w:type="spellStart"/>
      <w:r w:rsidRPr="000B0A60">
        <w:t>JConsole</w:t>
      </w:r>
      <w:proofErr w:type="spellEnd"/>
    </w:p>
    <w:p w14:paraId="3FC8B66C" w14:textId="77777777" w:rsidR="000B0A60" w:rsidRPr="000B0A60" w:rsidRDefault="000B0A60" w:rsidP="000B0A60">
      <w:pPr>
        <w:numPr>
          <w:ilvl w:val="0"/>
          <w:numId w:val="2"/>
        </w:numPr>
      </w:pPr>
      <w:proofErr w:type="spellStart"/>
      <w:r w:rsidRPr="000B0A60">
        <w:t>VisualVM</w:t>
      </w:r>
      <w:proofErr w:type="spellEnd"/>
    </w:p>
    <w:p w14:paraId="120B1CBD" w14:textId="77777777" w:rsidR="000B0A60" w:rsidRPr="000B0A60" w:rsidRDefault="000B0A60" w:rsidP="000B0A60">
      <w:pPr>
        <w:numPr>
          <w:ilvl w:val="0"/>
          <w:numId w:val="2"/>
        </w:numPr>
      </w:pPr>
      <w:r w:rsidRPr="000B0A60">
        <w:t>Java Flight Recorder</w:t>
      </w:r>
    </w:p>
    <w:p w14:paraId="4F5A276C" w14:textId="77777777" w:rsidR="000B0A60" w:rsidRPr="000B0A60" w:rsidRDefault="000B0A60" w:rsidP="000B0A60">
      <w:pPr>
        <w:numPr>
          <w:ilvl w:val="0"/>
          <w:numId w:val="2"/>
        </w:numPr>
      </w:pPr>
      <w:r w:rsidRPr="000B0A60">
        <w:t>Prometheus + Grafana</w:t>
      </w:r>
    </w:p>
    <w:p w14:paraId="50A72CE1" w14:textId="77777777" w:rsidR="000B0A60" w:rsidRPr="000B0A60" w:rsidRDefault="000B0A60" w:rsidP="000B0A60">
      <w:r w:rsidRPr="000B0A60">
        <w:rPr>
          <w:rFonts w:ascii="Segoe UI Emoji" w:hAnsi="Segoe UI Emoji" w:cs="Segoe UI Emoji"/>
        </w:rPr>
        <w:t>👉</w:t>
      </w:r>
      <w:r w:rsidRPr="000B0A60">
        <w:t xml:space="preserve"> Senior mindset: </w:t>
      </w:r>
      <w:r w:rsidRPr="000B0A60">
        <w:rPr>
          <w:b/>
          <w:bCs/>
        </w:rPr>
        <w:t xml:space="preserve">Measure → </w:t>
      </w:r>
      <w:proofErr w:type="spellStart"/>
      <w:r w:rsidRPr="000B0A60">
        <w:rPr>
          <w:b/>
          <w:bCs/>
        </w:rPr>
        <w:t>Analyze</w:t>
      </w:r>
      <w:proofErr w:type="spellEnd"/>
      <w:r w:rsidRPr="000B0A60">
        <w:rPr>
          <w:b/>
          <w:bCs/>
        </w:rPr>
        <w:t xml:space="preserve"> → Fix → Re-measure</w:t>
      </w:r>
    </w:p>
    <w:p w14:paraId="38719AFE" w14:textId="77777777" w:rsidR="000B0A60" w:rsidRPr="000B0A60" w:rsidRDefault="000B0A60" w:rsidP="000B0A60">
      <w:r w:rsidRPr="000B0A60">
        <w:pict w14:anchorId="2AF60770">
          <v:rect id="_x0000_i1103" style="width:0;height:1.5pt" o:hralign="center" o:hrstd="t" o:hr="t" fillcolor="#a0a0a0" stroked="f"/>
        </w:pict>
      </w:r>
    </w:p>
    <w:p w14:paraId="7953C149" w14:textId="77777777" w:rsidR="000B0A60" w:rsidRPr="000B0A60" w:rsidRDefault="000B0A60" w:rsidP="000B0A60">
      <w:pPr>
        <w:rPr>
          <w:b/>
          <w:bCs/>
        </w:rPr>
      </w:pPr>
      <w:r w:rsidRPr="000B0A60">
        <w:rPr>
          <w:rFonts w:ascii="Segoe UI Emoji" w:hAnsi="Segoe UI Emoji" w:cs="Segoe UI Emoji"/>
          <w:b/>
          <w:bCs/>
        </w:rPr>
        <w:t>🚀</w:t>
      </w:r>
      <w:r w:rsidRPr="000B0A60">
        <w:rPr>
          <w:b/>
          <w:bCs/>
        </w:rPr>
        <w:t xml:space="preserve"> 1️</w:t>
      </w:r>
      <w:r w:rsidRPr="000B0A60">
        <w:rPr>
          <w:rFonts w:ascii="Segoe UI Symbol" w:hAnsi="Segoe UI Symbol" w:cs="Segoe UI Symbol"/>
          <w:b/>
          <w:bCs/>
        </w:rPr>
        <w:t>⃣</w:t>
      </w:r>
      <w:r w:rsidRPr="000B0A60">
        <w:rPr>
          <w:b/>
          <w:bCs/>
        </w:rPr>
        <w:t xml:space="preserve"> Code-Level Optimization</w:t>
      </w:r>
    </w:p>
    <w:p w14:paraId="1D2B0482" w14:textId="77777777" w:rsidR="000B0A60" w:rsidRPr="000B0A60" w:rsidRDefault="000B0A60" w:rsidP="000B0A60">
      <w:pPr>
        <w:rPr>
          <w:b/>
          <w:bCs/>
        </w:rPr>
      </w:pPr>
      <w:r w:rsidRPr="000B0A60">
        <w:rPr>
          <w:rFonts w:ascii="Segoe UI Emoji" w:hAnsi="Segoe UI Emoji" w:cs="Segoe UI Emoji"/>
          <w:b/>
          <w:bCs/>
        </w:rPr>
        <w:t>🔹</w:t>
      </w:r>
      <w:r w:rsidRPr="000B0A60">
        <w:rPr>
          <w:b/>
          <w:bCs/>
        </w:rPr>
        <w:t xml:space="preserve"> Avoid Unnecessary Object Creation</w:t>
      </w:r>
    </w:p>
    <w:p w14:paraId="1658B3CA" w14:textId="77777777" w:rsidR="000B0A60" w:rsidRPr="000B0A60" w:rsidRDefault="000B0A60" w:rsidP="000B0A60">
      <w:pPr>
        <w:numPr>
          <w:ilvl w:val="0"/>
          <w:numId w:val="3"/>
        </w:numPr>
      </w:pPr>
      <w:r w:rsidRPr="000B0A60">
        <w:t>Reuse objects</w:t>
      </w:r>
    </w:p>
    <w:p w14:paraId="63F60793" w14:textId="77777777" w:rsidR="000B0A60" w:rsidRPr="000B0A60" w:rsidRDefault="000B0A60" w:rsidP="000B0A60">
      <w:pPr>
        <w:numPr>
          <w:ilvl w:val="0"/>
          <w:numId w:val="3"/>
        </w:numPr>
      </w:pPr>
      <w:r w:rsidRPr="000B0A60">
        <w:t>Use StringBuilder instead of String concatenation in loops</w:t>
      </w:r>
    </w:p>
    <w:p w14:paraId="708D7F45" w14:textId="77777777" w:rsidR="000B0A60" w:rsidRPr="000B0A60" w:rsidRDefault="000B0A60" w:rsidP="000B0A60">
      <w:pPr>
        <w:rPr>
          <w:b/>
          <w:bCs/>
        </w:rPr>
      </w:pPr>
      <w:r w:rsidRPr="000B0A60">
        <w:rPr>
          <w:rFonts w:ascii="Segoe UI Emoji" w:hAnsi="Segoe UI Emoji" w:cs="Segoe UI Emoji"/>
          <w:b/>
          <w:bCs/>
        </w:rPr>
        <w:t>🔹</w:t>
      </w:r>
      <w:r w:rsidRPr="000B0A60">
        <w:rPr>
          <w:b/>
          <w:bCs/>
        </w:rPr>
        <w:t xml:space="preserve"> Optimize Collections</w:t>
      </w:r>
    </w:p>
    <w:p w14:paraId="7F587758" w14:textId="77777777" w:rsidR="000B0A60" w:rsidRPr="000B0A60" w:rsidRDefault="000B0A60" w:rsidP="000B0A60">
      <w:pPr>
        <w:numPr>
          <w:ilvl w:val="0"/>
          <w:numId w:val="4"/>
        </w:numPr>
      </w:pPr>
      <w:r w:rsidRPr="000B0A60">
        <w:t xml:space="preserve">Use </w:t>
      </w:r>
      <w:proofErr w:type="spellStart"/>
      <w:r w:rsidRPr="000B0A60">
        <w:t>ArrayList</w:t>
      </w:r>
      <w:proofErr w:type="spellEnd"/>
      <w:r w:rsidRPr="000B0A60">
        <w:t xml:space="preserve"> vs LinkedList appropriately</w:t>
      </w:r>
    </w:p>
    <w:p w14:paraId="7FE75FC7" w14:textId="77777777" w:rsidR="000B0A60" w:rsidRPr="000B0A60" w:rsidRDefault="000B0A60" w:rsidP="000B0A60">
      <w:pPr>
        <w:numPr>
          <w:ilvl w:val="0"/>
          <w:numId w:val="4"/>
        </w:numPr>
      </w:pPr>
      <w:r w:rsidRPr="000B0A60">
        <w:t>Initialize capacity if size known</w:t>
      </w:r>
    </w:p>
    <w:p w14:paraId="6A525C63" w14:textId="77777777" w:rsidR="000B0A60" w:rsidRPr="000B0A60" w:rsidRDefault="000B0A60" w:rsidP="000B0A60">
      <w:pPr>
        <w:numPr>
          <w:ilvl w:val="0"/>
          <w:numId w:val="4"/>
        </w:numPr>
      </w:pPr>
      <w:r w:rsidRPr="000B0A60">
        <w:t xml:space="preserve">Use </w:t>
      </w:r>
      <w:proofErr w:type="spellStart"/>
      <w:r w:rsidRPr="000B0A60">
        <w:t>ConcurrentHashMap</w:t>
      </w:r>
      <w:proofErr w:type="spellEnd"/>
      <w:r w:rsidRPr="000B0A60">
        <w:t xml:space="preserve"> for concurrent reads</w:t>
      </w:r>
    </w:p>
    <w:p w14:paraId="74AF2EFC" w14:textId="77777777" w:rsidR="000B0A60" w:rsidRPr="000B0A60" w:rsidRDefault="000B0A60" w:rsidP="000B0A60">
      <w:pPr>
        <w:rPr>
          <w:b/>
          <w:bCs/>
        </w:rPr>
      </w:pPr>
      <w:r w:rsidRPr="000B0A60">
        <w:rPr>
          <w:rFonts w:ascii="Segoe UI Emoji" w:hAnsi="Segoe UI Emoji" w:cs="Segoe UI Emoji"/>
          <w:b/>
          <w:bCs/>
        </w:rPr>
        <w:t>🔹</w:t>
      </w:r>
      <w:r w:rsidRPr="000B0A60">
        <w:rPr>
          <w:b/>
          <w:bCs/>
        </w:rPr>
        <w:t xml:space="preserve"> Optimize Streams</w:t>
      </w:r>
    </w:p>
    <w:p w14:paraId="7FAA5E66" w14:textId="77777777" w:rsidR="000B0A60" w:rsidRPr="000B0A60" w:rsidRDefault="000B0A60" w:rsidP="000B0A60">
      <w:r w:rsidRPr="000B0A60">
        <w:lastRenderedPageBreak/>
        <w:t>Streams are elegant but can be slower in tight loops.</w:t>
      </w:r>
    </w:p>
    <w:p w14:paraId="45F45BC7" w14:textId="77777777" w:rsidR="000B0A60" w:rsidRPr="000B0A60" w:rsidRDefault="000B0A60" w:rsidP="000B0A60">
      <w:pPr>
        <w:rPr>
          <w:b/>
          <w:bCs/>
        </w:rPr>
      </w:pPr>
      <w:r w:rsidRPr="000B0A60">
        <w:rPr>
          <w:rFonts w:ascii="Segoe UI Emoji" w:hAnsi="Segoe UI Emoji" w:cs="Segoe UI Emoji"/>
          <w:b/>
          <w:bCs/>
        </w:rPr>
        <w:t>🔹</w:t>
      </w:r>
      <w:r w:rsidRPr="000B0A60">
        <w:rPr>
          <w:b/>
          <w:bCs/>
        </w:rPr>
        <w:t xml:space="preserve"> Reduce Blocking Calls</w:t>
      </w:r>
    </w:p>
    <w:p w14:paraId="4A71AA59" w14:textId="77777777" w:rsidR="000B0A60" w:rsidRPr="000B0A60" w:rsidRDefault="000B0A60" w:rsidP="000B0A60">
      <w:r w:rsidRPr="000B0A60">
        <w:t>Avoid:</w:t>
      </w:r>
    </w:p>
    <w:p w14:paraId="05A0F5FF" w14:textId="77777777" w:rsidR="000B0A60" w:rsidRPr="000B0A60" w:rsidRDefault="000B0A60" w:rsidP="000B0A60">
      <w:pPr>
        <w:numPr>
          <w:ilvl w:val="0"/>
          <w:numId w:val="5"/>
        </w:numPr>
      </w:pPr>
      <w:proofErr w:type="spellStart"/>
      <w:r w:rsidRPr="000B0A60">
        <w:t>Thread.sleep</w:t>
      </w:r>
      <w:proofErr w:type="spellEnd"/>
      <w:r w:rsidRPr="000B0A60">
        <w:t>()</w:t>
      </w:r>
    </w:p>
    <w:p w14:paraId="0B09ED10" w14:textId="77777777" w:rsidR="000B0A60" w:rsidRPr="000B0A60" w:rsidRDefault="000B0A60" w:rsidP="000B0A60">
      <w:pPr>
        <w:numPr>
          <w:ilvl w:val="0"/>
          <w:numId w:val="5"/>
        </w:numPr>
      </w:pPr>
      <w:r w:rsidRPr="000B0A60">
        <w:t>Synchronous remote calls in loops</w:t>
      </w:r>
    </w:p>
    <w:p w14:paraId="16D845D9" w14:textId="77777777" w:rsidR="000B0A60" w:rsidRPr="000B0A60" w:rsidRDefault="000B0A60" w:rsidP="000B0A60">
      <w:r w:rsidRPr="000B0A60">
        <w:pict w14:anchorId="3B88219D">
          <v:rect id="_x0000_i1104" style="width:0;height:1.5pt" o:hralign="center" o:hrstd="t" o:hr="t" fillcolor="#a0a0a0" stroked="f"/>
        </w:pict>
      </w:r>
    </w:p>
    <w:p w14:paraId="01FC50CE" w14:textId="77777777" w:rsidR="000B0A60" w:rsidRPr="000B0A60" w:rsidRDefault="000B0A60" w:rsidP="000B0A60">
      <w:pPr>
        <w:rPr>
          <w:b/>
          <w:bCs/>
        </w:rPr>
      </w:pPr>
      <w:r w:rsidRPr="000B0A60">
        <w:rPr>
          <w:rFonts w:ascii="Segoe UI Emoji" w:hAnsi="Segoe UI Emoji" w:cs="Segoe UI Emoji"/>
          <w:b/>
          <w:bCs/>
        </w:rPr>
        <w:t>🚀</w:t>
      </w:r>
      <w:r w:rsidRPr="000B0A60">
        <w:rPr>
          <w:b/>
          <w:bCs/>
        </w:rPr>
        <w:t xml:space="preserve"> 2️</w:t>
      </w:r>
      <w:r w:rsidRPr="000B0A60">
        <w:rPr>
          <w:rFonts w:ascii="Segoe UI Symbol" w:hAnsi="Segoe UI Symbol" w:cs="Segoe UI Symbol"/>
          <w:b/>
          <w:bCs/>
        </w:rPr>
        <w:t>⃣</w:t>
      </w:r>
      <w:r w:rsidRPr="000B0A60">
        <w:rPr>
          <w:b/>
          <w:bCs/>
        </w:rPr>
        <w:t xml:space="preserve"> Multithreading &amp; Concurrency Optimization</w:t>
      </w:r>
    </w:p>
    <w:p w14:paraId="47B4A070" w14:textId="77777777" w:rsidR="000B0A60" w:rsidRPr="000B0A60" w:rsidRDefault="000B0A60" w:rsidP="000B0A60">
      <w:pPr>
        <w:numPr>
          <w:ilvl w:val="0"/>
          <w:numId w:val="6"/>
        </w:numPr>
      </w:pPr>
      <w:r w:rsidRPr="000B0A60">
        <w:t xml:space="preserve">Use </w:t>
      </w:r>
      <w:proofErr w:type="spellStart"/>
      <w:r w:rsidRPr="000B0A60">
        <w:rPr>
          <w:b/>
          <w:bCs/>
        </w:rPr>
        <w:t>ExecutorService</w:t>
      </w:r>
      <w:proofErr w:type="spellEnd"/>
      <w:r w:rsidRPr="000B0A60">
        <w:t xml:space="preserve"> instead of manual threads</w:t>
      </w:r>
    </w:p>
    <w:p w14:paraId="777BCBF7" w14:textId="77777777" w:rsidR="000B0A60" w:rsidRPr="000B0A60" w:rsidRDefault="000B0A60" w:rsidP="000B0A60">
      <w:pPr>
        <w:numPr>
          <w:ilvl w:val="0"/>
          <w:numId w:val="6"/>
        </w:numPr>
      </w:pPr>
      <w:r w:rsidRPr="000B0A60">
        <w:t>Tune thread pool size properly</w:t>
      </w:r>
    </w:p>
    <w:p w14:paraId="634CCD6C" w14:textId="77777777" w:rsidR="000B0A60" w:rsidRPr="000B0A60" w:rsidRDefault="000B0A60" w:rsidP="000B0A60">
      <w:pPr>
        <w:numPr>
          <w:ilvl w:val="0"/>
          <w:numId w:val="6"/>
        </w:numPr>
      </w:pPr>
      <w:r w:rsidRPr="000B0A60">
        <w:t>Use non-blocking IO if possible</w:t>
      </w:r>
    </w:p>
    <w:p w14:paraId="14718A78" w14:textId="77777777" w:rsidR="000B0A60" w:rsidRPr="000B0A60" w:rsidRDefault="000B0A60" w:rsidP="000B0A60">
      <w:pPr>
        <w:numPr>
          <w:ilvl w:val="0"/>
          <w:numId w:val="6"/>
        </w:numPr>
      </w:pPr>
      <w:r w:rsidRPr="000B0A60">
        <w:t xml:space="preserve">Use </w:t>
      </w:r>
      <w:proofErr w:type="spellStart"/>
      <w:r w:rsidRPr="000B0A60">
        <w:t>CompletableFuture</w:t>
      </w:r>
      <w:proofErr w:type="spellEnd"/>
      <w:r w:rsidRPr="000B0A60">
        <w:t xml:space="preserve"> for parallel tasks</w:t>
      </w:r>
    </w:p>
    <w:p w14:paraId="62D9D616" w14:textId="77777777" w:rsidR="000B0A60" w:rsidRPr="000B0A60" w:rsidRDefault="000B0A60" w:rsidP="000B0A60">
      <w:r w:rsidRPr="000B0A60">
        <w:rPr>
          <w:rFonts w:ascii="Segoe UI Emoji" w:hAnsi="Segoe UI Emoji" w:cs="Segoe UI Emoji"/>
        </w:rPr>
        <w:t>👉</w:t>
      </w:r>
      <w:r w:rsidRPr="000B0A60">
        <w:t xml:space="preserve"> Example: Process 10 APIs in parallel instead of sequential</w:t>
      </w:r>
    </w:p>
    <w:p w14:paraId="59F7088B" w14:textId="77777777" w:rsidR="000B0A60" w:rsidRPr="000B0A60" w:rsidRDefault="000B0A60" w:rsidP="000B0A60">
      <w:r w:rsidRPr="000B0A60">
        <w:pict w14:anchorId="707E5A46">
          <v:rect id="_x0000_i1105" style="width:0;height:1.5pt" o:hralign="center" o:hrstd="t" o:hr="t" fillcolor="#a0a0a0" stroked="f"/>
        </w:pict>
      </w:r>
    </w:p>
    <w:p w14:paraId="750FB4AE" w14:textId="77777777" w:rsidR="000B0A60" w:rsidRPr="000B0A60" w:rsidRDefault="000B0A60" w:rsidP="000B0A60">
      <w:pPr>
        <w:rPr>
          <w:b/>
          <w:bCs/>
        </w:rPr>
      </w:pPr>
      <w:r w:rsidRPr="000B0A60">
        <w:rPr>
          <w:rFonts w:ascii="Segoe UI Emoji" w:hAnsi="Segoe UI Emoji" w:cs="Segoe UI Emoji"/>
          <w:b/>
          <w:bCs/>
        </w:rPr>
        <w:t>🚀</w:t>
      </w:r>
      <w:r w:rsidRPr="000B0A60">
        <w:rPr>
          <w:b/>
          <w:bCs/>
        </w:rPr>
        <w:t xml:space="preserve"> 3️</w:t>
      </w:r>
      <w:r w:rsidRPr="000B0A60">
        <w:rPr>
          <w:rFonts w:ascii="Segoe UI Symbol" w:hAnsi="Segoe UI Symbol" w:cs="Segoe UI Symbol"/>
          <w:b/>
          <w:bCs/>
        </w:rPr>
        <w:t>⃣</w:t>
      </w:r>
      <w:r w:rsidRPr="000B0A60">
        <w:rPr>
          <w:b/>
          <w:bCs/>
        </w:rPr>
        <w:t xml:space="preserve"> JVM Tuning</w:t>
      </w:r>
    </w:p>
    <w:p w14:paraId="76935E89" w14:textId="77777777" w:rsidR="000B0A60" w:rsidRPr="000B0A60" w:rsidRDefault="000B0A60" w:rsidP="000B0A60">
      <w:pPr>
        <w:rPr>
          <w:b/>
          <w:bCs/>
        </w:rPr>
      </w:pPr>
      <w:r w:rsidRPr="000B0A60">
        <w:rPr>
          <w:rFonts w:ascii="Segoe UI Emoji" w:hAnsi="Segoe UI Emoji" w:cs="Segoe UI Emoji"/>
          <w:b/>
          <w:bCs/>
        </w:rPr>
        <w:t>🔹</w:t>
      </w:r>
      <w:r w:rsidRPr="000B0A60">
        <w:rPr>
          <w:b/>
          <w:bCs/>
        </w:rPr>
        <w:t xml:space="preserve"> Choose Right GC</w:t>
      </w:r>
    </w:p>
    <w:p w14:paraId="0E9E9A32" w14:textId="77777777" w:rsidR="000B0A60" w:rsidRPr="000B0A60" w:rsidRDefault="000B0A60" w:rsidP="000B0A60">
      <w:r w:rsidRPr="000B0A60">
        <w:t>Modern applications use:</w:t>
      </w:r>
    </w:p>
    <w:p w14:paraId="758E1D58" w14:textId="77777777" w:rsidR="000B0A60" w:rsidRPr="000B0A60" w:rsidRDefault="000B0A60" w:rsidP="000B0A60">
      <w:pPr>
        <w:numPr>
          <w:ilvl w:val="0"/>
          <w:numId w:val="7"/>
        </w:numPr>
      </w:pPr>
      <w:r w:rsidRPr="000B0A60">
        <w:t>G1GC (default in Java 11+)</w:t>
      </w:r>
    </w:p>
    <w:p w14:paraId="6808A71C" w14:textId="77777777" w:rsidR="000B0A60" w:rsidRPr="000B0A60" w:rsidRDefault="000B0A60" w:rsidP="000B0A60">
      <w:pPr>
        <w:numPr>
          <w:ilvl w:val="0"/>
          <w:numId w:val="7"/>
        </w:numPr>
      </w:pPr>
      <w:r w:rsidRPr="000B0A60">
        <w:t>ZGC (for low latency)</w:t>
      </w:r>
    </w:p>
    <w:p w14:paraId="2EFFDDFA" w14:textId="77777777" w:rsidR="000B0A60" w:rsidRPr="000B0A60" w:rsidRDefault="000B0A60" w:rsidP="000B0A60">
      <w:r w:rsidRPr="000B0A60">
        <w:t>Example flags:</w:t>
      </w:r>
    </w:p>
    <w:p w14:paraId="28F37C84" w14:textId="77777777" w:rsidR="000B0A60" w:rsidRPr="000B0A60" w:rsidRDefault="000B0A60" w:rsidP="000B0A60">
      <w:r w:rsidRPr="000B0A60">
        <w:t>-</w:t>
      </w:r>
      <w:proofErr w:type="gramStart"/>
      <w:r w:rsidRPr="000B0A60">
        <w:t>XX:+</w:t>
      </w:r>
      <w:proofErr w:type="gramEnd"/>
      <w:r w:rsidRPr="000B0A60">
        <w:t>UseG1GC</w:t>
      </w:r>
      <w:r w:rsidRPr="000B0A60">
        <w:br/>
        <w:t>-</w:t>
      </w:r>
      <w:proofErr w:type="spellStart"/>
      <w:proofErr w:type="gramStart"/>
      <w:r w:rsidRPr="000B0A60">
        <w:t>XX:MaxGCPauseMillis</w:t>
      </w:r>
      <w:proofErr w:type="spellEnd"/>
      <w:proofErr w:type="gramEnd"/>
      <w:r w:rsidRPr="000B0A60">
        <w:t>=200</w:t>
      </w:r>
    </w:p>
    <w:p w14:paraId="1FFC8C60" w14:textId="77777777" w:rsidR="000B0A60" w:rsidRPr="000B0A60" w:rsidRDefault="000B0A60" w:rsidP="000B0A60">
      <w:pPr>
        <w:rPr>
          <w:b/>
          <w:bCs/>
        </w:rPr>
      </w:pPr>
      <w:r w:rsidRPr="000B0A60">
        <w:rPr>
          <w:rFonts w:ascii="Segoe UI Emoji" w:hAnsi="Segoe UI Emoji" w:cs="Segoe UI Emoji"/>
          <w:b/>
          <w:bCs/>
        </w:rPr>
        <w:t>🔹</w:t>
      </w:r>
      <w:r w:rsidRPr="000B0A60">
        <w:rPr>
          <w:b/>
          <w:bCs/>
        </w:rPr>
        <w:t xml:space="preserve"> Right Heap Sizing</w:t>
      </w:r>
    </w:p>
    <w:p w14:paraId="36A21019" w14:textId="77777777" w:rsidR="000B0A60" w:rsidRPr="000B0A60" w:rsidRDefault="000B0A60" w:rsidP="000B0A60">
      <w:pPr>
        <w:numPr>
          <w:ilvl w:val="0"/>
          <w:numId w:val="8"/>
        </w:numPr>
      </w:pPr>
      <w:r w:rsidRPr="000B0A60">
        <w:t>Don’t over-allocate</w:t>
      </w:r>
    </w:p>
    <w:p w14:paraId="02506507" w14:textId="77777777" w:rsidR="000B0A60" w:rsidRPr="000B0A60" w:rsidRDefault="000B0A60" w:rsidP="000B0A60">
      <w:pPr>
        <w:numPr>
          <w:ilvl w:val="0"/>
          <w:numId w:val="8"/>
        </w:numPr>
      </w:pPr>
      <w:r w:rsidRPr="000B0A60">
        <w:t xml:space="preserve">Keep </w:t>
      </w:r>
      <w:proofErr w:type="spellStart"/>
      <w:r w:rsidRPr="000B0A60">
        <w:t>Xms</w:t>
      </w:r>
      <w:proofErr w:type="spellEnd"/>
      <w:r w:rsidRPr="000B0A60">
        <w:t xml:space="preserve"> = </w:t>
      </w:r>
      <w:proofErr w:type="spellStart"/>
      <w:r w:rsidRPr="000B0A60">
        <w:t>Xmx</w:t>
      </w:r>
      <w:proofErr w:type="spellEnd"/>
      <w:r w:rsidRPr="000B0A60">
        <w:t xml:space="preserve"> in production</w:t>
      </w:r>
    </w:p>
    <w:p w14:paraId="61407E21" w14:textId="77777777" w:rsidR="000B0A60" w:rsidRPr="000B0A60" w:rsidRDefault="000B0A60" w:rsidP="000B0A60">
      <w:r w:rsidRPr="000B0A60">
        <w:pict w14:anchorId="3A5A3241">
          <v:rect id="_x0000_i1106" style="width:0;height:1.5pt" o:hralign="center" o:hrstd="t" o:hr="t" fillcolor="#a0a0a0" stroked="f"/>
        </w:pict>
      </w:r>
    </w:p>
    <w:p w14:paraId="0233A7DD" w14:textId="77777777" w:rsidR="000B0A60" w:rsidRPr="000B0A60" w:rsidRDefault="000B0A60" w:rsidP="000B0A60">
      <w:pPr>
        <w:rPr>
          <w:b/>
          <w:bCs/>
        </w:rPr>
      </w:pPr>
      <w:r w:rsidRPr="000B0A60">
        <w:rPr>
          <w:rFonts w:ascii="Segoe UI Emoji" w:hAnsi="Segoe UI Emoji" w:cs="Segoe UI Emoji"/>
          <w:b/>
          <w:bCs/>
        </w:rPr>
        <w:t>🚀</w:t>
      </w:r>
      <w:r w:rsidRPr="000B0A60">
        <w:rPr>
          <w:b/>
          <w:bCs/>
        </w:rPr>
        <w:t xml:space="preserve"> 4️</w:t>
      </w:r>
      <w:r w:rsidRPr="000B0A60">
        <w:rPr>
          <w:rFonts w:ascii="Segoe UI Symbol" w:hAnsi="Segoe UI Symbol" w:cs="Segoe UI Symbol"/>
          <w:b/>
          <w:bCs/>
        </w:rPr>
        <w:t>⃣</w:t>
      </w:r>
      <w:r w:rsidRPr="000B0A60">
        <w:rPr>
          <w:b/>
          <w:bCs/>
        </w:rPr>
        <w:t xml:space="preserve"> Database Optimization (Very Important in Microservices)</w:t>
      </w:r>
    </w:p>
    <w:p w14:paraId="12BB74AC" w14:textId="77777777" w:rsidR="000B0A60" w:rsidRPr="000B0A60" w:rsidRDefault="000B0A60" w:rsidP="000B0A60">
      <w:r w:rsidRPr="000B0A60">
        <w:t>Most performance issues are DB-related.</w:t>
      </w:r>
    </w:p>
    <w:p w14:paraId="3C77A47B" w14:textId="77777777" w:rsidR="000B0A60" w:rsidRPr="000B0A60" w:rsidRDefault="000B0A60" w:rsidP="000B0A60">
      <w:pPr>
        <w:rPr>
          <w:b/>
          <w:bCs/>
        </w:rPr>
      </w:pPr>
      <w:r w:rsidRPr="000B0A60">
        <w:rPr>
          <w:rFonts w:ascii="Segoe UI Emoji" w:hAnsi="Segoe UI Emoji" w:cs="Segoe UI Emoji"/>
          <w:b/>
          <w:bCs/>
        </w:rPr>
        <w:t>🔹</w:t>
      </w:r>
      <w:r w:rsidRPr="000B0A60">
        <w:rPr>
          <w:b/>
          <w:bCs/>
        </w:rPr>
        <w:t xml:space="preserve"> Add Proper Indexes</w:t>
      </w:r>
    </w:p>
    <w:p w14:paraId="54EDE3CA" w14:textId="77777777" w:rsidR="000B0A60" w:rsidRPr="000B0A60" w:rsidRDefault="000B0A60" w:rsidP="000B0A60">
      <w:pPr>
        <w:numPr>
          <w:ilvl w:val="0"/>
          <w:numId w:val="9"/>
        </w:numPr>
      </w:pPr>
      <w:r w:rsidRPr="000B0A60">
        <w:lastRenderedPageBreak/>
        <w:t>Index frequently queried columns</w:t>
      </w:r>
    </w:p>
    <w:p w14:paraId="4548A5CF" w14:textId="77777777" w:rsidR="000B0A60" w:rsidRPr="000B0A60" w:rsidRDefault="000B0A60" w:rsidP="000B0A60">
      <w:pPr>
        <w:numPr>
          <w:ilvl w:val="0"/>
          <w:numId w:val="9"/>
        </w:numPr>
      </w:pPr>
      <w:r w:rsidRPr="000B0A60">
        <w:t>Use composite indexes wisely</w:t>
      </w:r>
    </w:p>
    <w:p w14:paraId="0F0DBF7B" w14:textId="77777777" w:rsidR="000B0A60" w:rsidRPr="000B0A60" w:rsidRDefault="000B0A60" w:rsidP="000B0A60">
      <w:pPr>
        <w:rPr>
          <w:b/>
          <w:bCs/>
        </w:rPr>
      </w:pPr>
      <w:r w:rsidRPr="000B0A60">
        <w:rPr>
          <w:rFonts w:ascii="Segoe UI Emoji" w:hAnsi="Segoe UI Emoji" w:cs="Segoe UI Emoji"/>
          <w:b/>
          <w:bCs/>
        </w:rPr>
        <w:t>🔹</w:t>
      </w:r>
      <w:r w:rsidRPr="000B0A60">
        <w:rPr>
          <w:b/>
          <w:bCs/>
        </w:rPr>
        <w:t xml:space="preserve"> Avoid N+1 Queries</w:t>
      </w:r>
    </w:p>
    <w:p w14:paraId="1D779DE3" w14:textId="77777777" w:rsidR="000B0A60" w:rsidRPr="000B0A60" w:rsidRDefault="000B0A60" w:rsidP="000B0A60">
      <w:r w:rsidRPr="000B0A60">
        <w:t>Common issue in Spring Boot JPA.</w:t>
      </w:r>
    </w:p>
    <w:p w14:paraId="10F0DCE4" w14:textId="77777777" w:rsidR="000B0A60" w:rsidRPr="000B0A60" w:rsidRDefault="000B0A60" w:rsidP="000B0A60">
      <w:pPr>
        <w:rPr>
          <w:b/>
          <w:bCs/>
        </w:rPr>
      </w:pPr>
      <w:r w:rsidRPr="000B0A60">
        <w:rPr>
          <w:rFonts w:ascii="Segoe UI Emoji" w:hAnsi="Segoe UI Emoji" w:cs="Segoe UI Emoji"/>
          <w:b/>
          <w:bCs/>
        </w:rPr>
        <w:t>🔹</w:t>
      </w:r>
      <w:r w:rsidRPr="000B0A60">
        <w:rPr>
          <w:b/>
          <w:bCs/>
        </w:rPr>
        <w:t xml:space="preserve"> Use Connection Pooling</w:t>
      </w:r>
    </w:p>
    <w:p w14:paraId="0356DEFD" w14:textId="77777777" w:rsidR="000B0A60" w:rsidRPr="000B0A60" w:rsidRDefault="000B0A60" w:rsidP="000B0A60">
      <w:r w:rsidRPr="000B0A60">
        <w:t>Like:</w:t>
      </w:r>
    </w:p>
    <w:p w14:paraId="36B54051" w14:textId="77777777" w:rsidR="000B0A60" w:rsidRPr="000B0A60" w:rsidRDefault="000B0A60" w:rsidP="000B0A60">
      <w:pPr>
        <w:numPr>
          <w:ilvl w:val="0"/>
          <w:numId w:val="10"/>
        </w:numPr>
      </w:pPr>
      <w:proofErr w:type="spellStart"/>
      <w:r w:rsidRPr="000B0A60">
        <w:t>HikariCP</w:t>
      </w:r>
      <w:proofErr w:type="spellEnd"/>
    </w:p>
    <w:p w14:paraId="627123F0" w14:textId="77777777" w:rsidR="000B0A60" w:rsidRPr="000B0A60" w:rsidRDefault="000B0A60" w:rsidP="000B0A60">
      <w:pPr>
        <w:rPr>
          <w:b/>
          <w:bCs/>
        </w:rPr>
      </w:pPr>
      <w:r w:rsidRPr="000B0A60">
        <w:rPr>
          <w:rFonts w:ascii="Segoe UI Emoji" w:hAnsi="Segoe UI Emoji" w:cs="Segoe UI Emoji"/>
          <w:b/>
          <w:bCs/>
        </w:rPr>
        <w:t>🔹</w:t>
      </w:r>
      <w:r w:rsidRPr="000B0A60">
        <w:rPr>
          <w:b/>
          <w:bCs/>
        </w:rPr>
        <w:t xml:space="preserve"> </w:t>
      </w:r>
      <w:proofErr w:type="spellStart"/>
      <w:r w:rsidRPr="000B0A60">
        <w:rPr>
          <w:b/>
          <w:bCs/>
        </w:rPr>
        <w:t>Analyze</w:t>
      </w:r>
      <w:proofErr w:type="spellEnd"/>
      <w:r w:rsidRPr="000B0A60">
        <w:rPr>
          <w:b/>
          <w:bCs/>
        </w:rPr>
        <w:t xml:space="preserve"> Slow Queries</w:t>
      </w:r>
    </w:p>
    <w:p w14:paraId="297C9717" w14:textId="77777777" w:rsidR="000B0A60" w:rsidRPr="000B0A60" w:rsidRDefault="000B0A60" w:rsidP="000B0A60">
      <w:r w:rsidRPr="000B0A60">
        <w:t>Use:</w:t>
      </w:r>
    </w:p>
    <w:p w14:paraId="2BBD0C39" w14:textId="77777777" w:rsidR="000B0A60" w:rsidRPr="000B0A60" w:rsidRDefault="000B0A60" w:rsidP="000B0A60">
      <w:pPr>
        <w:numPr>
          <w:ilvl w:val="0"/>
          <w:numId w:val="11"/>
        </w:numPr>
      </w:pPr>
      <w:r w:rsidRPr="000B0A60">
        <w:t>EXPLAIN PLAN</w:t>
      </w:r>
    </w:p>
    <w:p w14:paraId="0E8AA966" w14:textId="77777777" w:rsidR="000B0A60" w:rsidRPr="000B0A60" w:rsidRDefault="000B0A60" w:rsidP="000B0A60">
      <w:pPr>
        <w:numPr>
          <w:ilvl w:val="0"/>
          <w:numId w:val="11"/>
        </w:numPr>
      </w:pPr>
      <w:r w:rsidRPr="000B0A60">
        <w:t>DB monitoring tools</w:t>
      </w:r>
    </w:p>
    <w:p w14:paraId="7891547D" w14:textId="77777777" w:rsidR="000B0A60" w:rsidRPr="000B0A60" w:rsidRDefault="000B0A60" w:rsidP="000B0A60">
      <w:r w:rsidRPr="000B0A60">
        <w:pict w14:anchorId="3146C726">
          <v:rect id="_x0000_i1107" style="width:0;height:1.5pt" o:hralign="center" o:hrstd="t" o:hr="t" fillcolor="#a0a0a0" stroked="f"/>
        </w:pict>
      </w:r>
    </w:p>
    <w:p w14:paraId="7A634694" w14:textId="77777777" w:rsidR="000B0A60" w:rsidRPr="000B0A60" w:rsidRDefault="000B0A60" w:rsidP="000B0A60">
      <w:pPr>
        <w:rPr>
          <w:b/>
          <w:bCs/>
        </w:rPr>
      </w:pPr>
      <w:r w:rsidRPr="000B0A60">
        <w:rPr>
          <w:rFonts w:ascii="Segoe UI Emoji" w:hAnsi="Segoe UI Emoji" w:cs="Segoe UI Emoji"/>
          <w:b/>
          <w:bCs/>
        </w:rPr>
        <w:t>🚀</w:t>
      </w:r>
      <w:r w:rsidRPr="000B0A60">
        <w:rPr>
          <w:b/>
          <w:bCs/>
        </w:rPr>
        <w:t xml:space="preserve"> 5️</w:t>
      </w:r>
      <w:r w:rsidRPr="000B0A60">
        <w:rPr>
          <w:rFonts w:ascii="Segoe UI Symbol" w:hAnsi="Segoe UI Symbol" w:cs="Segoe UI Symbol"/>
          <w:b/>
          <w:bCs/>
        </w:rPr>
        <w:t>⃣</w:t>
      </w:r>
      <w:r w:rsidRPr="000B0A60">
        <w:rPr>
          <w:b/>
          <w:bCs/>
        </w:rPr>
        <w:t xml:space="preserve"> Caching Strategy</w:t>
      </w:r>
    </w:p>
    <w:p w14:paraId="4D978FAE" w14:textId="77777777" w:rsidR="000B0A60" w:rsidRPr="000B0A60" w:rsidRDefault="000B0A60" w:rsidP="000B0A60">
      <w:r w:rsidRPr="000B0A60">
        <w:t>If same data is frequently read:</w:t>
      </w:r>
    </w:p>
    <w:p w14:paraId="4A6FE00D" w14:textId="77777777" w:rsidR="000B0A60" w:rsidRPr="000B0A60" w:rsidRDefault="000B0A60" w:rsidP="000B0A60">
      <w:pPr>
        <w:numPr>
          <w:ilvl w:val="0"/>
          <w:numId w:val="12"/>
        </w:numPr>
      </w:pPr>
      <w:r w:rsidRPr="000B0A60">
        <w:t>Use in-memory cache</w:t>
      </w:r>
    </w:p>
    <w:p w14:paraId="40F32465" w14:textId="77777777" w:rsidR="000B0A60" w:rsidRPr="000B0A60" w:rsidRDefault="000B0A60" w:rsidP="000B0A60">
      <w:pPr>
        <w:numPr>
          <w:ilvl w:val="0"/>
          <w:numId w:val="12"/>
        </w:numPr>
      </w:pPr>
      <w:r w:rsidRPr="000B0A60">
        <w:t>Use distributed cache</w:t>
      </w:r>
    </w:p>
    <w:p w14:paraId="4AC81015" w14:textId="77777777" w:rsidR="000B0A60" w:rsidRPr="000B0A60" w:rsidRDefault="000B0A60" w:rsidP="000B0A60">
      <w:r w:rsidRPr="000B0A60">
        <w:t>Libraries like:</w:t>
      </w:r>
    </w:p>
    <w:p w14:paraId="781DC3DA" w14:textId="77777777" w:rsidR="000B0A60" w:rsidRPr="000B0A60" w:rsidRDefault="000B0A60" w:rsidP="000B0A60">
      <w:pPr>
        <w:numPr>
          <w:ilvl w:val="0"/>
          <w:numId w:val="13"/>
        </w:numPr>
      </w:pPr>
      <w:r w:rsidRPr="000B0A60">
        <w:t>Caffeine</w:t>
      </w:r>
    </w:p>
    <w:p w14:paraId="28EF7450" w14:textId="77777777" w:rsidR="000B0A60" w:rsidRPr="000B0A60" w:rsidRDefault="000B0A60" w:rsidP="000B0A60">
      <w:pPr>
        <w:numPr>
          <w:ilvl w:val="0"/>
          <w:numId w:val="13"/>
        </w:numPr>
      </w:pPr>
      <w:r w:rsidRPr="000B0A60">
        <w:t>Redis</w:t>
      </w:r>
    </w:p>
    <w:p w14:paraId="054DED1E" w14:textId="77777777" w:rsidR="000B0A60" w:rsidRPr="000B0A60" w:rsidRDefault="000B0A60" w:rsidP="000B0A60">
      <w:r w:rsidRPr="000B0A60">
        <w:t>Add:</w:t>
      </w:r>
    </w:p>
    <w:p w14:paraId="198E5963" w14:textId="77777777" w:rsidR="000B0A60" w:rsidRPr="000B0A60" w:rsidRDefault="000B0A60" w:rsidP="000B0A60">
      <w:pPr>
        <w:numPr>
          <w:ilvl w:val="0"/>
          <w:numId w:val="14"/>
        </w:numPr>
      </w:pPr>
      <w:r w:rsidRPr="000B0A60">
        <w:t>TTL</w:t>
      </w:r>
    </w:p>
    <w:p w14:paraId="0507FB5E" w14:textId="77777777" w:rsidR="000B0A60" w:rsidRPr="000B0A60" w:rsidRDefault="000B0A60" w:rsidP="000B0A60">
      <w:pPr>
        <w:numPr>
          <w:ilvl w:val="0"/>
          <w:numId w:val="14"/>
        </w:numPr>
      </w:pPr>
      <w:r w:rsidRPr="000B0A60">
        <w:t>Size limits</w:t>
      </w:r>
    </w:p>
    <w:p w14:paraId="1E42F4CE" w14:textId="77777777" w:rsidR="000B0A60" w:rsidRPr="000B0A60" w:rsidRDefault="000B0A60" w:rsidP="000B0A60">
      <w:pPr>
        <w:numPr>
          <w:ilvl w:val="0"/>
          <w:numId w:val="14"/>
        </w:numPr>
      </w:pPr>
      <w:r w:rsidRPr="000B0A60">
        <w:t>Eviction policy</w:t>
      </w:r>
    </w:p>
    <w:p w14:paraId="09B64A65" w14:textId="77777777" w:rsidR="000B0A60" w:rsidRPr="000B0A60" w:rsidRDefault="000B0A60" w:rsidP="000B0A60">
      <w:r w:rsidRPr="000B0A60">
        <w:pict w14:anchorId="0352C6FD">
          <v:rect id="_x0000_i1108" style="width:0;height:1.5pt" o:hralign="center" o:hrstd="t" o:hr="t" fillcolor="#a0a0a0" stroked="f"/>
        </w:pict>
      </w:r>
    </w:p>
    <w:p w14:paraId="3150CA14" w14:textId="77777777" w:rsidR="000B0A60" w:rsidRPr="000B0A60" w:rsidRDefault="000B0A60" w:rsidP="000B0A60">
      <w:pPr>
        <w:rPr>
          <w:b/>
          <w:bCs/>
        </w:rPr>
      </w:pPr>
      <w:r w:rsidRPr="000B0A60">
        <w:rPr>
          <w:rFonts w:ascii="Segoe UI Emoji" w:hAnsi="Segoe UI Emoji" w:cs="Segoe UI Emoji"/>
          <w:b/>
          <w:bCs/>
        </w:rPr>
        <w:t>🚀</w:t>
      </w:r>
      <w:r w:rsidRPr="000B0A60">
        <w:rPr>
          <w:b/>
          <w:bCs/>
        </w:rPr>
        <w:t xml:space="preserve"> 6️</w:t>
      </w:r>
      <w:r w:rsidRPr="000B0A60">
        <w:rPr>
          <w:rFonts w:ascii="Segoe UI Symbol" w:hAnsi="Segoe UI Symbol" w:cs="Segoe UI Symbol"/>
          <w:b/>
          <w:bCs/>
        </w:rPr>
        <w:t>⃣</w:t>
      </w:r>
      <w:r w:rsidRPr="000B0A60">
        <w:rPr>
          <w:b/>
          <w:bCs/>
        </w:rPr>
        <w:t xml:space="preserve"> Microservices Optimization</w:t>
      </w:r>
    </w:p>
    <w:p w14:paraId="03651C63" w14:textId="77777777" w:rsidR="000B0A60" w:rsidRPr="000B0A60" w:rsidRDefault="000B0A60" w:rsidP="000B0A60">
      <w:pPr>
        <w:rPr>
          <w:b/>
          <w:bCs/>
        </w:rPr>
      </w:pPr>
      <w:r w:rsidRPr="000B0A60">
        <w:rPr>
          <w:rFonts w:ascii="Segoe UI Emoji" w:hAnsi="Segoe UI Emoji" w:cs="Segoe UI Emoji"/>
          <w:b/>
          <w:bCs/>
        </w:rPr>
        <w:t>🔹</w:t>
      </w:r>
      <w:r w:rsidRPr="000B0A60">
        <w:rPr>
          <w:b/>
          <w:bCs/>
        </w:rPr>
        <w:t xml:space="preserve"> Reduce Network Calls</w:t>
      </w:r>
    </w:p>
    <w:p w14:paraId="58FEC181" w14:textId="77777777" w:rsidR="000B0A60" w:rsidRPr="000B0A60" w:rsidRDefault="000B0A60" w:rsidP="000B0A60">
      <w:pPr>
        <w:numPr>
          <w:ilvl w:val="0"/>
          <w:numId w:val="15"/>
        </w:numPr>
      </w:pPr>
      <w:r w:rsidRPr="000B0A60">
        <w:t>Combine APIs if possible</w:t>
      </w:r>
    </w:p>
    <w:p w14:paraId="40524CE7" w14:textId="77777777" w:rsidR="000B0A60" w:rsidRPr="000B0A60" w:rsidRDefault="000B0A60" w:rsidP="000B0A60">
      <w:pPr>
        <w:numPr>
          <w:ilvl w:val="0"/>
          <w:numId w:val="15"/>
        </w:numPr>
      </w:pPr>
      <w:r w:rsidRPr="000B0A60">
        <w:lastRenderedPageBreak/>
        <w:t>Use asynchronous communication</w:t>
      </w:r>
    </w:p>
    <w:p w14:paraId="305D07FF" w14:textId="77777777" w:rsidR="000B0A60" w:rsidRPr="000B0A60" w:rsidRDefault="000B0A60" w:rsidP="000B0A60">
      <w:pPr>
        <w:rPr>
          <w:b/>
          <w:bCs/>
        </w:rPr>
      </w:pPr>
      <w:r w:rsidRPr="000B0A60">
        <w:rPr>
          <w:rFonts w:ascii="Segoe UI Emoji" w:hAnsi="Segoe UI Emoji" w:cs="Segoe UI Emoji"/>
          <w:b/>
          <w:bCs/>
        </w:rPr>
        <w:t>🔹</w:t>
      </w:r>
      <w:r w:rsidRPr="000B0A60">
        <w:rPr>
          <w:b/>
          <w:bCs/>
        </w:rPr>
        <w:t xml:space="preserve"> Enable Compression</w:t>
      </w:r>
    </w:p>
    <w:p w14:paraId="7C087F73" w14:textId="77777777" w:rsidR="000B0A60" w:rsidRPr="000B0A60" w:rsidRDefault="000B0A60" w:rsidP="000B0A60">
      <w:pPr>
        <w:numPr>
          <w:ilvl w:val="0"/>
          <w:numId w:val="16"/>
        </w:numPr>
      </w:pPr>
      <w:r w:rsidRPr="000B0A60">
        <w:t>GZIP for REST APIs</w:t>
      </w:r>
    </w:p>
    <w:p w14:paraId="6D0E595C" w14:textId="77777777" w:rsidR="000B0A60" w:rsidRPr="000B0A60" w:rsidRDefault="000B0A60" w:rsidP="000B0A60">
      <w:pPr>
        <w:rPr>
          <w:b/>
          <w:bCs/>
        </w:rPr>
      </w:pPr>
      <w:r w:rsidRPr="000B0A60">
        <w:rPr>
          <w:rFonts w:ascii="Segoe UI Emoji" w:hAnsi="Segoe UI Emoji" w:cs="Segoe UI Emoji"/>
          <w:b/>
          <w:bCs/>
        </w:rPr>
        <w:t>🔹</w:t>
      </w:r>
      <w:r w:rsidRPr="000B0A60">
        <w:rPr>
          <w:b/>
          <w:bCs/>
        </w:rPr>
        <w:t xml:space="preserve"> Circuit Breaker</w:t>
      </w:r>
    </w:p>
    <w:p w14:paraId="5A86FE8E" w14:textId="77777777" w:rsidR="000B0A60" w:rsidRPr="000B0A60" w:rsidRDefault="000B0A60" w:rsidP="000B0A60">
      <w:r w:rsidRPr="000B0A60">
        <w:t>Avoid cascading failures.</w:t>
      </w:r>
    </w:p>
    <w:p w14:paraId="07E0693A" w14:textId="77777777" w:rsidR="000B0A60" w:rsidRPr="000B0A60" w:rsidRDefault="000B0A60" w:rsidP="000B0A60">
      <w:r w:rsidRPr="000B0A60">
        <w:pict w14:anchorId="19A884A5">
          <v:rect id="_x0000_i1109" style="width:0;height:1.5pt" o:hralign="center" o:hrstd="t" o:hr="t" fillcolor="#a0a0a0" stroked="f"/>
        </w:pict>
      </w:r>
    </w:p>
    <w:p w14:paraId="47318F2A" w14:textId="77777777" w:rsidR="000B0A60" w:rsidRPr="000B0A60" w:rsidRDefault="000B0A60" w:rsidP="000B0A60">
      <w:pPr>
        <w:rPr>
          <w:b/>
          <w:bCs/>
        </w:rPr>
      </w:pPr>
      <w:r w:rsidRPr="000B0A60">
        <w:rPr>
          <w:rFonts w:ascii="Segoe UI Emoji" w:hAnsi="Segoe UI Emoji" w:cs="Segoe UI Emoji"/>
          <w:b/>
          <w:bCs/>
        </w:rPr>
        <w:t>🚀</w:t>
      </w:r>
      <w:r w:rsidRPr="000B0A60">
        <w:rPr>
          <w:b/>
          <w:bCs/>
        </w:rPr>
        <w:t xml:space="preserve"> 7️</w:t>
      </w:r>
      <w:r w:rsidRPr="000B0A60">
        <w:rPr>
          <w:rFonts w:ascii="Segoe UI Symbol" w:hAnsi="Segoe UI Symbol" w:cs="Segoe UI Symbol"/>
          <w:b/>
          <w:bCs/>
        </w:rPr>
        <w:t>⃣</w:t>
      </w:r>
      <w:r w:rsidRPr="000B0A60">
        <w:rPr>
          <w:b/>
          <w:bCs/>
        </w:rPr>
        <w:t xml:space="preserve"> Thread Dump Analysis (For High CPU)</w:t>
      </w:r>
    </w:p>
    <w:p w14:paraId="534E27D5" w14:textId="77777777" w:rsidR="000B0A60" w:rsidRPr="000B0A60" w:rsidRDefault="000B0A60" w:rsidP="000B0A60">
      <w:r w:rsidRPr="000B0A60">
        <w:t>Take thread dump:</w:t>
      </w:r>
    </w:p>
    <w:p w14:paraId="785AED98" w14:textId="77777777" w:rsidR="000B0A60" w:rsidRPr="000B0A60" w:rsidRDefault="000B0A60" w:rsidP="000B0A60">
      <w:proofErr w:type="spellStart"/>
      <w:r w:rsidRPr="000B0A60">
        <w:t>jstack</w:t>
      </w:r>
      <w:proofErr w:type="spellEnd"/>
      <w:r w:rsidRPr="000B0A60">
        <w:t xml:space="preserve"> &lt;</w:t>
      </w:r>
      <w:proofErr w:type="spellStart"/>
      <w:r w:rsidRPr="000B0A60">
        <w:t>pid</w:t>
      </w:r>
      <w:proofErr w:type="spellEnd"/>
      <w:r w:rsidRPr="000B0A60">
        <w:t>&gt;</w:t>
      </w:r>
    </w:p>
    <w:p w14:paraId="5359CA8B" w14:textId="77777777" w:rsidR="000B0A60" w:rsidRPr="000B0A60" w:rsidRDefault="000B0A60" w:rsidP="000B0A60">
      <w:r w:rsidRPr="000B0A60">
        <w:t>Look for:</w:t>
      </w:r>
    </w:p>
    <w:p w14:paraId="36BC06BF" w14:textId="77777777" w:rsidR="000B0A60" w:rsidRPr="000B0A60" w:rsidRDefault="000B0A60" w:rsidP="000B0A60">
      <w:pPr>
        <w:numPr>
          <w:ilvl w:val="0"/>
          <w:numId w:val="17"/>
        </w:numPr>
      </w:pPr>
      <w:r w:rsidRPr="000B0A60">
        <w:t>BLOCKED threads</w:t>
      </w:r>
    </w:p>
    <w:p w14:paraId="665B9577" w14:textId="77777777" w:rsidR="000B0A60" w:rsidRPr="000B0A60" w:rsidRDefault="000B0A60" w:rsidP="000B0A60">
      <w:pPr>
        <w:numPr>
          <w:ilvl w:val="0"/>
          <w:numId w:val="17"/>
        </w:numPr>
      </w:pPr>
      <w:r w:rsidRPr="000B0A60">
        <w:t>Deadlocks</w:t>
      </w:r>
    </w:p>
    <w:p w14:paraId="6281EC64" w14:textId="77777777" w:rsidR="000B0A60" w:rsidRPr="000B0A60" w:rsidRDefault="000B0A60" w:rsidP="000B0A60">
      <w:pPr>
        <w:numPr>
          <w:ilvl w:val="0"/>
          <w:numId w:val="17"/>
        </w:numPr>
      </w:pPr>
      <w:r w:rsidRPr="000B0A60">
        <w:t>Infinite loops</w:t>
      </w:r>
    </w:p>
    <w:p w14:paraId="2D56A354" w14:textId="77777777" w:rsidR="000B0A60" w:rsidRPr="000B0A60" w:rsidRDefault="000B0A60" w:rsidP="000B0A60">
      <w:r w:rsidRPr="000B0A60">
        <w:pict w14:anchorId="70F57247">
          <v:rect id="_x0000_i1110" style="width:0;height:1.5pt" o:hralign="center" o:hrstd="t" o:hr="t" fillcolor="#a0a0a0" stroked="f"/>
        </w:pict>
      </w:r>
    </w:p>
    <w:p w14:paraId="6FC48FAD" w14:textId="77777777" w:rsidR="000B0A60" w:rsidRPr="000B0A60" w:rsidRDefault="000B0A60" w:rsidP="000B0A60">
      <w:pPr>
        <w:rPr>
          <w:b/>
          <w:bCs/>
        </w:rPr>
      </w:pPr>
      <w:r w:rsidRPr="000B0A60">
        <w:rPr>
          <w:rFonts w:ascii="Segoe UI Emoji" w:hAnsi="Segoe UI Emoji" w:cs="Segoe UI Emoji"/>
          <w:b/>
          <w:bCs/>
        </w:rPr>
        <w:t>🚀</w:t>
      </w:r>
      <w:r w:rsidRPr="000B0A60">
        <w:rPr>
          <w:b/>
          <w:bCs/>
        </w:rPr>
        <w:t xml:space="preserve"> 8️</w:t>
      </w:r>
      <w:r w:rsidRPr="000B0A60">
        <w:rPr>
          <w:rFonts w:ascii="Segoe UI Symbol" w:hAnsi="Segoe UI Symbol" w:cs="Segoe UI Symbol"/>
          <w:b/>
          <w:bCs/>
        </w:rPr>
        <w:t>⃣</w:t>
      </w:r>
      <w:r w:rsidRPr="000B0A60">
        <w:rPr>
          <w:b/>
          <w:bCs/>
        </w:rPr>
        <w:t xml:space="preserve"> Profiling in Production</w:t>
      </w:r>
    </w:p>
    <w:p w14:paraId="62C8C898" w14:textId="77777777" w:rsidR="000B0A60" w:rsidRPr="000B0A60" w:rsidRDefault="000B0A60" w:rsidP="000B0A60">
      <w:r w:rsidRPr="000B0A60">
        <w:t>Use:</w:t>
      </w:r>
    </w:p>
    <w:p w14:paraId="4BC46D06" w14:textId="77777777" w:rsidR="000B0A60" w:rsidRPr="000B0A60" w:rsidRDefault="000B0A60" w:rsidP="000B0A60">
      <w:pPr>
        <w:numPr>
          <w:ilvl w:val="0"/>
          <w:numId w:val="18"/>
        </w:numPr>
      </w:pPr>
      <w:r w:rsidRPr="000B0A60">
        <w:t>APM tools</w:t>
      </w:r>
    </w:p>
    <w:p w14:paraId="4997580B" w14:textId="77777777" w:rsidR="000B0A60" w:rsidRPr="000B0A60" w:rsidRDefault="000B0A60" w:rsidP="000B0A60">
      <w:pPr>
        <w:numPr>
          <w:ilvl w:val="0"/>
          <w:numId w:val="18"/>
        </w:numPr>
      </w:pPr>
      <w:r w:rsidRPr="000B0A60">
        <w:t>Heap dumps</w:t>
      </w:r>
    </w:p>
    <w:p w14:paraId="4E19882B" w14:textId="77777777" w:rsidR="000B0A60" w:rsidRPr="000B0A60" w:rsidRDefault="000B0A60" w:rsidP="000B0A60">
      <w:pPr>
        <w:numPr>
          <w:ilvl w:val="0"/>
          <w:numId w:val="18"/>
        </w:numPr>
      </w:pPr>
      <w:r w:rsidRPr="000B0A60">
        <w:t>CPU profiling</w:t>
      </w:r>
    </w:p>
    <w:p w14:paraId="4489C239" w14:textId="77777777" w:rsidR="000B0A60" w:rsidRPr="000B0A60" w:rsidRDefault="000B0A60" w:rsidP="000B0A60">
      <w:r w:rsidRPr="000B0A60">
        <w:t>Focus on:</w:t>
      </w:r>
    </w:p>
    <w:p w14:paraId="73ECCE0F" w14:textId="77777777" w:rsidR="000B0A60" w:rsidRPr="000B0A60" w:rsidRDefault="000B0A60" w:rsidP="000B0A60">
      <w:pPr>
        <w:numPr>
          <w:ilvl w:val="0"/>
          <w:numId w:val="19"/>
        </w:numPr>
      </w:pPr>
      <w:r w:rsidRPr="000B0A60">
        <w:t>Hot methods</w:t>
      </w:r>
    </w:p>
    <w:p w14:paraId="5EAA0EFB" w14:textId="77777777" w:rsidR="000B0A60" w:rsidRPr="000B0A60" w:rsidRDefault="000B0A60" w:rsidP="000B0A60">
      <w:pPr>
        <w:numPr>
          <w:ilvl w:val="0"/>
          <w:numId w:val="19"/>
        </w:numPr>
      </w:pPr>
      <w:r w:rsidRPr="000B0A60">
        <w:t>GC frequency</w:t>
      </w:r>
    </w:p>
    <w:p w14:paraId="3D0DA500" w14:textId="77777777" w:rsidR="000B0A60" w:rsidRPr="000B0A60" w:rsidRDefault="000B0A60" w:rsidP="000B0A60">
      <w:pPr>
        <w:numPr>
          <w:ilvl w:val="0"/>
          <w:numId w:val="19"/>
        </w:numPr>
      </w:pPr>
      <w:r w:rsidRPr="000B0A60">
        <w:t>Lock contention</w:t>
      </w:r>
    </w:p>
    <w:p w14:paraId="4F7FC777" w14:textId="77777777" w:rsidR="000B0A60" w:rsidRPr="000B0A60" w:rsidRDefault="000B0A60" w:rsidP="000B0A60">
      <w:r w:rsidRPr="000B0A60">
        <w:pict w14:anchorId="132DF173">
          <v:rect id="_x0000_i1111" style="width:0;height:1.5pt" o:hralign="center" o:hrstd="t" o:hr="t" fillcolor="#a0a0a0" stroked="f"/>
        </w:pict>
      </w:r>
    </w:p>
    <w:p w14:paraId="74141198" w14:textId="77777777" w:rsidR="000B0A60" w:rsidRPr="000B0A60" w:rsidRDefault="000B0A60" w:rsidP="000B0A60">
      <w:pPr>
        <w:rPr>
          <w:b/>
          <w:bCs/>
        </w:rPr>
      </w:pPr>
      <w:r w:rsidRPr="000B0A60">
        <w:rPr>
          <w:rFonts w:ascii="Segoe UI Emoji" w:hAnsi="Segoe UI Emoji" w:cs="Segoe UI Emoji"/>
          <w:b/>
          <w:bCs/>
        </w:rPr>
        <w:t>🎯</w:t>
      </w:r>
      <w:r w:rsidRPr="000B0A60">
        <w:rPr>
          <w:b/>
          <w:bCs/>
        </w:rPr>
        <w:t xml:space="preserve"> Interview-Level Structured Answer</w:t>
      </w:r>
    </w:p>
    <w:p w14:paraId="40F3ED9A" w14:textId="77777777" w:rsidR="000B0A60" w:rsidRPr="000B0A60" w:rsidRDefault="000B0A60" w:rsidP="000B0A60">
      <w:r w:rsidRPr="000B0A60">
        <w:t>You can say:</w:t>
      </w:r>
    </w:p>
    <w:p w14:paraId="68EF10AC" w14:textId="77777777" w:rsidR="000B0A60" w:rsidRPr="000B0A60" w:rsidRDefault="000B0A60" w:rsidP="000B0A60">
      <w:r w:rsidRPr="000B0A60">
        <w:t xml:space="preserve">“I first identify bottleneck using monitoring tools. If CPU is high, I </w:t>
      </w:r>
      <w:proofErr w:type="spellStart"/>
      <w:r w:rsidRPr="000B0A60">
        <w:t>analyze</w:t>
      </w:r>
      <w:proofErr w:type="spellEnd"/>
      <w:r w:rsidRPr="000B0A60">
        <w:t xml:space="preserve"> thread dumps. If memory pressure exists, I </w:t>
      </w:r>
      <w:proofErr w:type="spellStart"/>
      <w:r w:rsidRPr="000B0A60">
        <w:t>analyze</w:t>
      </w:r>
      <w:proofErr w:type="spellEnd"/>
      <w:r w:rsidRPr="000B0A60">
        <w:t xml:space="preserve"> GC logs. If response time is high, I check DB queries </w:t>
      </w:r>
      <w:r w:rsidRPr="000B0A60">
        <w:lastRenderedPageBreak/>
        <w:t>and external API latency. Then I optimize at multiple layers — code level, concurrency, JVM tuning, DB indexing, caching, and reducing network calls. In most real-world cases, performance bottlenecks are database or I/O related rather than pure Java code.”</w:t>
      </w:r>
    </w:p>
    <w:p w14:paraId="365F8D9F" w14:textId="77777777" w:rsidR="000B0A60" w:rsidRPr="000B0A60" w:rsidRDefault="000B0A60" w:rsidP="000B0A60">
      <w:r w:rsidRPr="000B0A60">
        <w:pict w14:anchorId="649492BB">
          <v:rect id="_x0000_i1112" style="width:0;height:1.5pt" o:hralign="center" o:hrstd="t" o:hr="t" fillcolor="#a0a0a0" stroked="f"/>
        </w:pict>
      </w:r>
    </w:p>
    <w:p w14:paraId="0AC8DF43" w14:textId="77777777" w:rsidR="000B0A60" w:rsidRPr="000B0A60" w:rsidRDefault="000B0A60" w:rsidP="000B0A60">
      <w:pPr>
        <w:rPr>
          <w:b/>
          <w:bCs/>
        </w:rPr>
      </w:pPr>
      <w:r w:rsidRPr="000B0A60">
        <w:rPr>
          <w:rFonts w:ascii="Segoe UI Emoji" w:hAnsi="Segoe UI Emoji" w:cs="Segoe UI Emoji"/>
          <w:b/>
          <w:bCs/>
        </w:rPr>
        <w:t>🔥</w:t>
      </w:r>
      <w:r w:rsidRPr="000B0A60">
        <w:rPr>
          <w:b/>
          <w:bCs/>
        </w:rPr>
        <w:t xml:space="preserve"> Real Production Example (Impressive Answer)</w:t>
      </w:r>
    </w:p>
    <w:p w14:paraId="5729C04A" w14:textId="77777777" w:rsidR="000B0A60" w:rsidRPr="000B0A60" w:rsidRDefault="000B0A60" w:rsidP="000B0A60">
      <w:r w:rsidRPr="000B0A60">
        <w:t>“In one service, API latency was 3 seconds. We found N+1 JPA queries causing multiple DB hits. After adding fetch join and proper indexing, response time reduced to 400ms. Additionally, we introduced Redis caching for reference data.”</w:t>
      </w:r>
    </w:p>
    <w:p w14:paraId="77C2C480" w14:textId="77777777" w:rsidR="000B0A60" w:rsidRPr="000B0A60" w:rsidRDefault="000B0A60" w:rsidP="000B0A60">
      <w:r w:rsidRPr="000B0A60">
        <w:pict w14:anchorId="32CDF47D">
          <v:rect id="_x0000_i1113" style="width:0;height:1.5pt" o:hralign="center" o:hrstd="t" o:hr="t" fillcolor="#a0a0a0" stroked="f"/>
        </w:pict>
      </w:r>
    </w:p>
    <w:p w14:paraId="05F958BE" w14:textId="77777777" w:rsidR="000B0A60" w:rsidRPr="000B0A60" w:rsidRDefault="000B0A60" w:rsidP="000B0A60">
      <w:pPr>
        <w:rPr>
          <w:b/>
          <w:bCs/>
        </w:rPr>
      </w:pPr>
      <w:r w:rsidRPr="000B0A60">
        <w:rPr>
          <w:rFonts w:ascii="Segoe UI Emoji" w:hAnsi="Segoe UI Emoji" w:cs="Segoe UI Emoji"/>
          <w:b/>
          <w:bCs/>
        </w:rPr>
        <w:t>💡</w:t>
      </w:r>
      <w:r w:rsidRPr="000B0A60">
        <w:rPr>
          <w:b/>
          <w:bCs/>
        </w:rPr>
        <w:t xml:space="preserve"> Senior-Level Add-On</w:t>
      </w:r>
    </w:p>
    <w:p w14:paraId="49CE166A" w14:textId="77777777" w:rsidR="000B0A60" w:rsidRPr="000B0A60" w:rsidRDefault="000B0A60" w:rsidP="000B0A60">
      <w:r w:rsidRPr="000B0A60">
        <w:t>Mention:</w:t>
      </w:r>
    </w:p>
    <w:p w14:paraId="023EAC7D" w14:textId="77777777" w:rsidR="000B0A60" w:rsidRPr="000B0A60" w:rsidRDefault="000B0A60" w:rsidP="000B0A60">
      <w:pPr>
        <w:numPr>
          <w:ilvl w:val="0"/>
          <w:numId w:val="20"/>
        </w:numPr>
      </w:pPr>
      <w:r w:rsidRPr="000B0A60">
        <w:t>Load testing before production</w:t>
      </w:r>
    </w:p>
    <w:p w14:paraId="396BF1EE" w14:textId="77777777" w:rsidR="000B0A60" w:rsidRPr="000B0A60" w:rsidRDefault="000B0A60" w:rsidP="000B0A60">
      <w:pPr>
        <w:numPr>
          <w:ilvl w:val="0"/>
          <w:numId w:val="20"/>
        </w:numPr>
      </w:pPr>
      <w:r w:rsidRPr="000B0A60">
        <w:t>Performance baseline metrics</w:t>
      </w:r>
    </w:p>
    <w:p w14:paraId="7D2D0BFB" w14:textId="77777777" w:rsidR="000B0A60" w:rsidRPr="000B0A60" w:rsidRDefault="000B0A60" w:rsidP="000B0A60">
      <w:pPr>
        <w:numPr>
          <w:ilvl w:val="0"/>
          <w:numId w:val="20"/>
        </w:numPr>
      </w:pPr>
      <w:r w:rsidRPr="000B0A60">
        <w:t>Horizontal scaling using containers like Docker and Kubernetes</w:t>
      </w:r>
    </w:p>
    <w:p w14:paraId="443188D4" w14:textId="77777777" w:rsidR="000B0A60" w:rsidRPr="000B0A60" w:rsidRDefault="000B0A60" w:rsidP="000B0A60">
      <w:pPr>
        <w:numPr>
          <w:ilvl w:val="0"/>
          <w:numId w:val="20"/>
        </w:numPr>
      </w:pPr>
      <w:r w:rsidRPr="000B0A60">
        <w:t>Autoscaling policies</w:t>
      </w:r>
    </w:p>
    <w:p w14:paraId="3B5B158B" w14:textId="77777777" w:rsidR="000B0A60" w:rsidRPr="000B0A60" w:rsidRDefault="000B0A60" w:rsidP="000B0A60">
      <w:r w:rsidRPr="000B0A60">
        <w:pict w14:anchorId="2229301C">
          <v:rect id="_x0000_i1114" style="width:0;height:1.5pt" o:hralign="center" o:hrstd="t" o:hr="t" fillcolor="#a0a0a0" stroked="f"/>
        </w:pict>
      </w:r>
    </w:p>
    <w:p w14:paraId="305637E2" w14:textId="77777777" w:rsidR="000B0A60" w:rsidRPr="000B0A60" w:rsidRDefault="000B0A60" w:rsidP="000B0A60">
      <w:pPr>
        <w:rPr>
          <w:b/>
          <w:bCs/>
        </w:rPr>
      </w:pPr>
      <w:r w:rsidRPr="000B0A60">
        <w:rPr>
          <w:rFonts w:ascii="Segoe UI Emoji" w:hAnsi="Segoe UI Emoji" w:cs="Segoe UI Emoji"/>
          <w:b/>
          <w:bCs/>
        </w:rPr>
        <w:t>⚠️</w:t>
      </w:r>
      <w:r w:rsidRPr="000B0A60">
        <w:rPr>
          <w:b/>
          <w:bCs/>
        </w:rPr>
        <w:t xml:space="preserve"> Important Interview Tip for 13+ Years</w:t>
      </w:r>
    </w:p>
    <w:p w14:paraId="76AAB064" w14:textId="77777777" w:rsidR="000B0A60" w:rsidRPr="000B0A60" w:rsidRDefault="000B0A60" w:rsidP="000B0A60">
      <w:r w:rsidRPr="000B0A60">
        <w:t>Don’t give only low-level tips like:</w:t>
      </w:r>
    </w:p>
    <w:p w14:paraId="0D3DDDA0" w14:textId="77777777" w:rsidR="000B0A60" w:rsidRPr="000B0A60" w:rsidRDefault="000B0A60" w:rsidP="000B0A60">
      <w:pPr>
        <w:numPr>
          <w:ilvl w:val="0"/>
          <w:numId w:val="21"/>
        </w:numPr>
      </w:pPr>
      <w:r w:rsidRPr="000B0A60">
        <w:t>“Use StringBuilder”</w:t>
      </w:r>
    </w:p>
    <w:p w14:paraId="196BE8D1" w14:textId="77777777" w:rsidR="000B0A60" w:rsidRPr="000B0A60" w:rsidRDefault="000B0A60" w:rsidP="000B0A60">
      <w:pPr>
        <w:numPr>
          <w:ilvl w:val="0"/>
          <w:numId w:val="21"/>
        </w:numPr>
      </w:pPr>
      <w:r w:rsidRPr="000B0A60">
        <w:t>“Increase heap size”</w:t>
      </w:r>
    </w:p>
    <w:p w14:paraId="5BCF5B69" w14:textId="77777777" w:rsidR="000B0A60" w:rsidRPr="000B0A60" w:rsidRDefault="000B0A60" w:rsidP="000B0A60">
      <w:r w:rsidRPr="000B0A60">
        <w:t xml:space="preserve">Give </w:t>
      </w:r>
      <w:r w:rsidRPr="000B0A60">
        <w:rPr>
          <w:b/>
          <w:bCs/>
        </w:rPr>
        <w:t>architecture-level + production-level thinking</w:t>
      </w:r>
      <w:r w:rsidRPr="000B0A60">
        <w:t>.</w:t>
      </w:r>
    </w:p>
    <w:p w14:paraId="3CF2C1E8" w14:textId="77777777" w:rsidR="000B0A60" w:rsidRPr="000B0A60" w:rsidRDefault="000B0A60" w:rsidP="000B0A60">
      <w:r w:rsidRPr="000B0A60">
        <w:pict w14:anchorId="21276DB4">
          <v:rect id="_x0000_i1115" style="width:0;height:1.5pt" o:hralign="center" o:hrstd="t" o:hr="t" fillcolor="#a0a0a0" stroked="f"/>
        </w:pict>
      </w:r>
    </w:p>
    <w:p w14:paraId="4805B74C" w14:textId="77777777" w:rsidR="000B0A60" w:rsidRPr="000B0A60" w:rsidRDefault="000B0A60" w:rsidP="000B0A60">
      <w:r w:rsidRPr="000B0A60">
        <w:t>If you want, I can next explain:</w:t>
      </w:r>
    </w:p>
    <w:p w14:paraId="1E55CC88" w14:textId="77777777" w:rsidR="000B0A60" w:rsidRPr="000B0A60" w:rsidRDefault="000B0A60" w:rsidP="000B0A60">
      <w:pPr>
        <w:numPr>
          <w:ilvl w:val="0"/>
          <w:numId w:val="22"/>
        </w:numPr>
      </w:pPr>
      <w:r w:rsidRPr="000B0A60">
        <w:rPr>
          <w:rFonts w:ascii="Segoe UI Emoji" w:hAnsi="Segoe UI Emoji" w:cs="Segoe UI Emoji"/>
        </w:rPr>
        <w:t>🔬</w:t>
      </w:r>
      <w:r w:rsidRPr="000B0A60">
        <w:t xml:space="preserve"> How to reduce API latency from 3s to 500ms (step-by-step)</w:t>
      </w:r>
    </w:p>
    <w:p w14:paraId="5C9442CA" w14:textId="77777777" w:rsidR="000B0A60" w:rsidRPr="000B0A60" w:rsidRDefault="000B0A60" w:rsidP="000B0A60">
      <w:pPr>
        <w:numPr>
          <w:ilvl w:val="0"/>
          <w:numId w:val="22"/>
        </w:numPr>
      </w:pPr>
      <w:r w:rsidRPr="000B0A60">
        <w:rPr>
          <w:rFonts w:ascii="Segoe UI Emoji" w:hAnsi="Segoe UI Emoji" w:cs="Segoe UI Emoji"/>
        </w:rPr>
        <w:t>🧠</w:t>
      </w:r>
      <w:r w:rsidRPr="000B0A60">
        <w:t xml:space="preserve"> How to troubleshoot High CPU in Java app</w:t>
      </w:r>
    </w:p>
    <w:p w14:paraId="3ED320DD" w14:textId="77777777" w:rsidR="000B0A60" w:rsidRPr="000B0A60" w:rsidRDefault="000B0A60" w:rsidP="000B0A60">
      <w:pPr>
        <w:numPr>
          <w:ilvl w:val="0"/>
          <w:numId w:val="22"/>
        </w:numPr>
      </w:pPr>
      <w:r w:rsidRPr="000B0A60">
        <w:rPr>
          <w:rFonts w:ascii="Segoe UI Emoji" w:hAnsi="Segoe UI Emoji" w:cs="Segoe UI Emoji"/>
        </w:rPr>
        <w:t>📊</w:t>
      </w:r>
      <w:r w:rsidRPr="000B0A60">
        <w:t xml:space="preserve"> How to tune G1GC properly</w:t>
      </w:r>
    </w:p>
    <w:p w14:paraId="44A0A430" w14:textId="77777777" w:rsidR="000B0A60" w:rsidRDefault="000B0A60" w:rsidP="000B0A60">
      <w:pPr>
        <w:numPr>
          <w:ilvl w:val="0"/>
          <w:numId w:val="22"/>
        </w:numPr>
      </w:pPr>
      <w:r w:rsidRPr="000B0A60">
        <w:rPr>
          <w:rFonts w:ascii="Segoe UI Symbol" w:hAnsi="Segoe UI Symbol" w:cs="Segoe UI Symbol"/>
        </w:rPr>
        <w:t>🏗</w:t>
      </w:r>
      <w:r w:rsidRPr="000B0A60">
        <w:t xml:space="preserve"> How to answer System Design performance questions confidently</w:t>
      </w:r>
    </w:p>
    <w:p w14:paraId="154C4467" w14:textId="77777777" w:rsidR="00EA0503" w:rsidRDefault="00EA0503" w:rsidP="00EA0503"/>
    <w:p w14:paraId="6848F5AB" w14:textId="77777777" w:rsidR="00EA0503" w:rsidRDefault="00EA0503" w:rsidP="00EA0503"/>
    <w:p w14:paraId="37EBF9CC" w14:textId="77777777" w:rsidR="00EA0503" w:rsidRDefault="00EA0503" w:rsidP="00EA0503"/>
    <w:p w14:paraId="03ABD727" w14:textId="77777777" w:rsidR="00EA0503" w:rsidRPr="00EA0503" w:rsidRDefault="00EA0503" w:rsidP="00EA0503">
      <w:r w:rsidRPr="00EA0503">
        <w:t xml:space="preserve">what is n+1 </w:t>
      </w:r>
      <w:proofErr w:type="spellStart"/>
      <w:r w:rsidRPr="00EA0503">
        <w:t>jpa</w:t>
      </w:r>
      <w:proofErr w:type="spellEnd"/>
      <w:r w:rsidRPr="00EA0503">
        <w:t xml:space="preserve"> query problem?</w:t>
      </w:r>
    </w:p>
    <w:p w14:paraId="7269988E" w14:textId="77777777" w:rsidR="00EA0503" w:rsidRPr="00EA0503" w:rsidRDefault="00EA0503" w:rsidP="00EA0503">
      <w:r w:rsidRPr="00EA0503">
        <w:t xml:space="preserve">This is a </w:t>
      </w:r>
      <w:r w:rsidRPr="00EA0503">
        <w:rPr>
          <w:b/>
          <w:bCs/>
        </w:rPr>
        <w:t>very common Spring Boot / JPA interview question</w:t>
      </w:r>
      <w:r w:rsidRPr="00EA0503">
        <w:t>, especially for senior roles.</w:t>
      </w:r>
    </w:p>
    <w:p w14:paraId="580E71ED" w14:textId="77777777" w:rsidR="00EA0503" w:rsidRPr="00EA0503" w:rsidRDefault="00EA0503" w:rsidP="00EA0503">
      <w:r w:rsidRPr="00EA0503">
        <w:pict w14:anchorId="16ED02F6">
          <v:rect id="_x0000_i1201" style="width:0;height:1.5pt" o:hralign="center" o:hrstd="t" o:hr="t" fillcolor="#a0a0a0" stroked="f"/>
        </w:pict>
      </w:r>
    </w:p>
    <w:p w14:paraId="3D357221" w14:textId="77777777" w:rsidR="00EA0503" w:rsidRPr="00EA0503" w:rsidRDefault="00EA0503" w:rsidP="00EA0503">
      <w:pPr>
        <w:rPr>
          <w:b/>
          <w:bCs/>
        </w:rPr>
      </w:pPr>
      <w:r w:rsidRPr="00EA0503">
        <w:rPr>
          <w:rFonts w:ascii="Segoe UI Emoji" w:hAnsi="Segoe UI Emoji" w:cs="Segoe UI Emoji"/>
          <w:b/>
          <w:bCs/>
        </w:rPr>
        <w:t>🔥</w:t>
      </w:r>
      <w:r w:rsidRPr="00EA0503">
        <w:rPr>
          <w:b/>
          <w:bCs/>
        </w:rPr>
        <w:t xml:space="preserve"> What is the N+1 Query Problem in JPA?</w:t>
      </w:r>
    </w:p>
    <w:p w14:paraId="46683E72" w14:textId="77777777" w:rsidR="00EA0503" w:rsidRPr="00EA0503" w:rsidRDefault="00EA0503" w:rsidP="00EA0503">
      <w:pPr>
        <w:rPr>
          <w:b/>
          <w:bCs/>
        </w:rPr>
      </w:pPr>
      <w:r w:rsidRPr="00EA0503">
        <w:rPr>
          <w:rFonts w:ascii="Segoe UI Emoji" w:hAnsi="Segoe UI Emoji" w:cs="Segoe UI Emoji"/>
          <w:b/>
          <w:bCs/>
        </w:rPr>
        <w:t>✅</w:t>
      </w:r>
      <w:r w:rsidRPr="00EA0503">
        <w:rPr>
          <w:b/>
          <w:bCs/>
        </w:rPr>
        <w:t xml:space="preserve"> Definition</w:t>
      </w:r>
    </w:p>
    <w:p w14:paraId="283068D1" w14:textId="77777777" w:rsidR="00EA0503" w:rsidRPr="00EA0503" w:rsidRDefault="00EA0503" w:rsidP="00EA0503">
      <w:r w:rsidRPr="00EA0503">
        <w:t xml:space="preserve">The </w:t>
      </w:r>
      <w:r w:rsidRPr="00EA0503">
        <w:rPr>
          <w:b/>
          <w:bCs/>
        </w:rPr>
        <w:t>N+1 query problem</w:t>
      </w:r>
      <w:r w:rsidRPr="00EA0503">
        <w:t xml:space="preserve"> happens when:</w:t>
      </w:r>
    </w:p>
    <w:p w14:paraId="6431E5C0" w14:textId="77777777" w:rsidR="00EA0503" w:rsidRPr="00EA0503" w:rsidRDefault="00EA0503" w:rsidP="00EA0503">
      <w:pPr>
        <w:numPr>
          <w:ilvl w:val="0"/>
          <w:numId w:val="23"/>
        </w:numPr>
      </w:pPr>
      <w:r w:rsidRPr="00EA0503">
        <w:t>1 query is executed to fetch a list of parent records</w:t>
      </w:r>
    </w:p>
    <w:p w14:paraId="6947F00F" w14:textId="77777777" w:rsidR="00EA0503" w:rsidRPr="00EA0503" w:rsidRDefault="00EA0503" w:rsidP="00EA0503">
      <w:pPr>
        <w:numPr>
          <w:ilvl w:val="0"/>
          <w:numId w:val="23"/>
        </w:numPr>
      </w:pPr>
      <w:r w:rsidRPr="00EA0503">
        <w:t xml:space="preserve">Then </w:t>
      </w:r>
      <w:r w:rsidRPr="00EA0503">
        <w:rPr>
          <w:b/>
          <w:bCs/>
        </w:rPr>
        <w:t>N additional queries</w:t>
      </w:r>
      <w:r w:rsidRPr="00EA0503">
        <w:t xml:space="preserve"> are executed to fetch related child records</w:t>
      </w:r>
    </w:p>
    <w:p w14:paraId="07D14C37" w14:textId="77777777" w:rsidR="00EA0503" w:rsidRPr="00EA0503" w:rsidRDefault="00EA0503" w:rsidP="00EA0503">
      <w:r w:rsidRPr="00EA0503">
        <w:t xml:space="preserve">So total queries = </w:t>
      </w:r>
      <w:r w:rsidRPr="00EA0503">
        <w:rPr>
          <w:b/>
          <w:bCs/>
        </w:rPr>
        <w:t>1 + N</w:t>
      </w:r>
    </w:p>
    <w:p w14:paraId="03658884" w14:textId="77777777" w:rsidR="00EA0503" w:rsidRPr="00EA0503" w:rsidRDefault="00EA0503" w:rsidP="00EA0503">
      <w:r w:rsidRPr="00EA0503">
        <w:t>This leads to serious performance issues.</w:t>
      </w:r>
    </w:p>
    <w:p w14:paraId="6932DBB6" w14:textId="77777777" w:rsidR="00EA0503" w:rsidRPr="00EA0503" w:rsidRDefault="00EA0503" w:rsidP="00EA0503">
      <w:r w:rsidRPr="00EA0503">
        <w:pict w14:anchorId="1D975C01">
          <v:rect id="_x0000_i1202" style="width:0;height:1.5pt" o:hralign="center" o:hrstd="t" o:hr="t" fillcolor="#a0a0a0" stroked="f"/>
        </w:pict>
      </w:r>
    </w:p>
    <w:p w14:paraId="5F23B1F4" w14:textId="77777777" w:rsidR="00EA0503" w:rsidRPr="00EA0503" w:rsidRDefault="00EA0503" w:rsidP="00EA0503">
      <w:pPr>
        <w:rPr>
          <w:b/>
          <w:bCs/>
        </w:rPr>
      </w:pPr>
      <w:r w:rsidRPr="00EA0503">
        <w:rPr>
          <w:rFonts w:ascii="Segoe UI Emoji" w:hAnsi="Segoe UI Emoji" w:cs="Segoe UI Emoji"/>
          <w:b/>
          <w:bCs/>
        </w:rPr>
        <w:t>📌</w:t>
      </w:r>
      <w:r w:rsidRPr="00EA0503">
        <w:rPr>
          <w:b/>
          <w:bCs/>
        </w:rPr>
        <w:t xml:space="preserve"> Example Scenario</w:t>
      </w:r>
    </w:p>
    <w:p w14:paraId="776EB980" w14:textId="77777777" w:rsidR="00EA0503" w:rsidRPr="00EA0503" w:rsidRDefault="00EA0503" w:rsidP="00EA0503">
      <w:r w:rsidRPr="00EA0503">
        <w:t>Let’s say we have:</w:t>
      </w:r>
    </w:p>
    <w:p w14:paraId="6DCF57DC" w14:textId="77777777" w:rsidR="00EA0503" w:rsidRPr="00EA0503" w:rsidRDefault="00EA0503" w:rsidP="00EA0503">
      <w:pPr>
        <w:numPr>
          <w:ilvl w:val="0"/>
          <w:numId w:val="24"/>
        </w:numPr>
      </w:pPr>
      <w:r w:rsidRPr="00EA0503">
        <w:t>Order (parent)</w:t>
      </w:r>
    </w:p>
    <w:p w14:paraId="466A9692" w14:textId="77777777" w:rsidR="00EA0503" w:rsidRPr="00EA0503" w:rsidRDefault="00EA0503" w:rsidP="00EA0503">
      <w:pPr>
        <w:numPr>
          <w:ilvl w:val="0"/>
          <w:numId w:val="24"/>
        </w:numPr>
      </w:pPr>
      <w:proofErr w:type="spellStart"/>
      <w:r w:rsidRPr="00EA0503">
        <w:t>OrderItem</w:t>
      </w:r>
      <w:proofErr w:type="spellEnd"/>
      <w:r w:rsidRPr="00EA0503">
        <w:t xml:space="preserve"> (child)</w:t>
      </w:r>
    </w:p>
    <w:p w14:paraId="021F3E6D" w14:textId="77777777" w:rsidR="00EA0503" w:rsidRPr="00EA0503" w:rsidRDefault="00EA0503" w:rsidP="00EA0503">
      <w:r w:rsidRPr="00EA0503">
        <w:t>@Entity</w:t>
      </w:r>
      <w:r w:rsidRPr="00EA0503">
        <w:br/>
        <w:t>class Order {</w:t>
      </w:r>
      <w:r w:rsidRPr="00EA0503">
        <w:br/>
        <w:t xml:space="preserve">    @Id</w:t>
      </w:r>
      <w:r w:rsidRPr="00EA0503">
        <w:br/>
        <w:t xml:space="preserve">    Long id;</w:t>
      </w:r>
      <w:r w:rsidRPr="00EA0503">
        <w:br/>
      </w:r>
      <w:r w:rsidRPr="00EA0503">
        <w:br/>
        <w:t xml:space="preserve">    @</w:t>
      </w:r>
      <w:proofErr w:type="gramStart"/>
      <w:r w:rsidRPr="00EA0503">
        <w:t>OneToMany(</w:t>
      </w:r>
      <w:proofErr w:type="gramEnd"/>
      <w:r w:rsidRPr="00EA0503">
        <w:t xml:space="preserve">mappedBy = "order", fetch = </w:t>
      </w:r>
      <w:proofErr w:type="spellStart"/>
      <w:r w:rsidRPr="00EA0503">
        <w:t>FetchType.LAZY</w:t>
      </w:r>
      <w:proofErr w:type="spellEnd"/>
      <w:r w:rsidRPr="00EA0503">
        <w:t>)</w:t>
      </w:r>
      <w:r w:rsidRPr="00EA0503">
        <w:br/>
        <w:t xml:space="preserve">    List&lt;</w:t>
      </w:r>
      <w:proofErr w:type="spellStart"/>
      <w:r w:rsidRPr="00EA0503">
        <w:t>OrderItem</w:t>
      </w:r>
      <w:proofErr w:type="spellEnd"/>
      <w:r w:rsidRPr="00EA0503">
        <w:t>&gt; items;</w:t>
      </w:r>
      <w:r w:rsidRPr="00EA0503">
        <w:br/>
        <w:t>}</w:t>
      </w:r>
    </w:p>
    <w:p w14:paraId="03AA97D8" w14:textId="77777777" w:rsidR="00EA0503" w:rsidRPr="00EA0503" w:rsidRDefault="00EA0503" w:rsidP="00EA0503">
      <w:r w:rsidRPr="00EA0503">
        <w:t>Now you fetch all orders:</w:t>
      </w:r>
    </w:p>
    <w:p w14:paraId="428FEE72" w14:textId="77777777" w:rsidR="00EA0503" w:rsidRPr="00EA0503" w:rsidRDefault="00EA0503" w:rsidP="00EA0503">
      <w:r w:rsidRPr="00EA0503">
        <w:t xml:space="preserve">List&lt;Order&gt; orders = </w:t>
      </w:r>
      <w:proofErr w:type="spellStart"/>
      <w:r w:rsidRPr="00EA0503">
        <w:t>orderRepository.findAll</w:t>
      </w:r>
      <w:proofErr w:type="spellEnd"/>
      <w:r w:rsidRPr="00EA0503">
        <w:t>();</w:t>
      </w:r>
    </w:p>
    <w:p w14:paraId="26BB65FF" w14:textId="77777777" w:rsidR="00EA0503" w:rsidRPr="00EA0503" w:rsidRDefault="00EA0503" w:rsidP="00EA0503">
      <w:r w:rsidRPr="00EA0503">
        <w:rPr>
          <w:rFonts w:ascii="Segoe UI Emoji" w:hAnsi="Segoe UI Emoji" w:cs="Segoe UI Emoji"/>
        </w:rPr>
        <w:t>👉</w:t>
      </w:r>
      <w:r w:rsidRPr="00EA0503">
        <w:t xml:space="preserve"> Hibernate runs:</w:t>
      </w:r>
    </w:p>
    <w:p w14:paraId="7E44A2FA" w14:textId="77777777" w:rsidR="00EA0503" w:rsidRPr="00EA0503" w:rsidRDefault="00EA0503" w:rsidP="00EA0503">
      <w:r w:rsidRPr="00EA0503">
        <w:t xml:space="preserve">SELECT * FROM </w:t>
      </w:r>
      <w:proofErr w:type="gramStart"/>
      <w:r w:rsidRPr="00EA0503">
        <w:t xml:space="preserve">orders;   </w:t>
      </w:r>
      <w:proofErr w:type="gramEnd"/>
      <w:r w:rsidRPr="00EA0503">
        <w:t>-- 1 query</w:t>
      </w:r>
    </w:p>
    <w:p w14:paraId="2A2D4BA1" w14:textId="77777777" w:rsidR="00EA0503" w:rsidRPr="00EA0503" w:rsidRDefault="00EA0503" w:rsidP="00EA0503">
      <w:r w:rsidRPr="00EA0503">
        <w:t>Now inside a loop:</w:t>
      </w:r>
    </w:p>
    <w:p w14:paraId="26BB2E3D" w14:textId="77777777" w:rsidR="00EA0503" w:rsidRPr="00EA0503" w:rsidRDefault="00EA0503" w:rsidP="00EA0503">
      <w:r w:rsidRPr="00EA0503">
        <w:lastRenderedPageBreak/>
        <w:t xml:space="preserve">for (Order </w:t>
      </w:r>
      <w:proofErr w:type="spellStart"/>
      <w:proofErr w:type="gramStart"/>
      <w:r w:rsidRPr="00EA0503">
        <w:t>order</w:t>
      </w:r>
      <w:proofErr w:type="spellEnd"/>
      <w:r w:rsidRPr="00EA0503">
        <w:t xml:space="preserve"> :</w:t>
      </w:r>
      <w:proofErr w:type="gramEnd"/>
      <w:r w:rsidRPr="00EA0503">
        <w:t xml:space="preserve"> orders) {</w:t>
      </w:r>
      <w:r w:rsidRPr="00EA0503">
        <w:br/>
        <w:t xml:space="preserve">    </w:t>
      </w:r>
      <w:proofErr w:type="spellStart"/>
      <w:proofErr w:type="gramStart"/>
      <w:r w:rsidRPr="00EA0503">
        <w:t>order.getItems</w:t>
      </w:r>
      <w:proofErr w:type="spellEnd"/>
      <w:proofErr w:type="gramEnd"/>
      <w:r w:rsidRPr="00EA0503">
        <w:t>(</w:t>
      </w:r>
      <w:proofErr w:type="gramStart"/>
      <w:r w:rsidRPr="00EA0503">
        <w:t>).size</w:t>
      </w:r>
      <w:proofErr w:type="gramEnd"/>
      <w:r w:rsidRPr="00EA0503">
        <w:t>();</w:t>
      </w:r>
      <w:r w:rsidRPr="00EA0503">
        <w:br/>
        <w:t>}</w:t>
      </w:r>
    </w:p>
    <w:p w14:paraId="75E9B053" w14:textId="77777777" w:rsidR="00EA0503" w:rsidRPr="00EA0503" w:rsidRDefault="00EA0503" w:rsidP="00EA0503">
      <w:r w:rsidRPr="00EA0503">
        <w:t>Hibernate runs:</w:t>
      </w:r>
    </w:p>
    <w:p w14:paraId="211E5C03" w14:textId="77777777" w:rsidR="00EA0503" w:rsidRPr="00EA0503" w:rsidRDefault="00EA0503" w:rsidP="00EA0503">
      <w:r w:rsidRPr="00EA0503">
        <w:t xml:space="preserve">SELECT * FROM </w:t>
      </w:r>
      <w:proofErr w:type="spellStart"/>
      <w:r w:rsidRPr="00EA0503">
        <w:t>order_items</w:t>
      </w:r>
      <w:proofErr w:type="spellEnd"/>
      <w:r w:rsidRPr="00EA0503">
        <w:t xml:space="preserve"> WHERE </w:t>
      </w:r>
      <w:proofErr w:type="spellStart"/>
      <w:r w:rsidRPr="00EA0503">
        <w:t>order_id</w:t>
      </w:r>
      <w:proofErr w:type="spellEnd"/>
      <w:r w:rsidRPr="00EA0503">
        <w:t xml:space="preserve"> = 1;</w:t>
      </w:r>
      <w:r w:rsidRPr="00EA0503">
        <w:br/>
        <w:t xml:space="preserve">SELECT * FROM </w:t>
      </w:r>
      <w:proofErr w:type="spellStart"/>
      <w:r w:rsidRPr="00EA0503">
        <w:t>order_items</w:t>
      </w:r>
      <w:proofErr w:type="spellEnd"/>
      <w:r w:rsidRPr="00EA0503">
        <w:t xml:space="preserve"> WHERE </w:t>
      </w:r>
      <w:proofErr w:type="spellStart"/>
      <w:r w:rsidRPr="00EA0503">
        <w:t>order_id</w:t>
      </w:r>
      <w:proofErr w:type="spellEnd"/>
      <w:r w:rsidRPr="00EA0503">
        <w:t xml:space="preserve"> = 2;</w:t>
      </w:r>
      <w:r w:rsidRPr="00EA0503">
        <w:br/>
        <w:t xml:space="preserve">SELECT * FROM </w:t>
      </w:r>
      <w:proofErr w:type="spellStart"/>
      <w:r w:rsidRPr="00EA0503">
        <w:t>order_items</w:t>
      </w:r>
      <w:proofErr w:type="spellEnd"/>
      <w:r w:rsidRPr="00EA0503">
        <w:t xml:space="preserve"> WHERE </w:t>
      </w:r>
      <w:proofErr w:type="spellStart"/>
      <w:r w:rsidRPr="00EA0503">
        <w:t>order_id</w:t>
      </w:r>
      <w:proofErr w:type="spellEnd"/>
      <w:r w:rsidRPr="00EA0503">
        <w:t xml:space="preserve"> = 3;</w:t>
      </w:r>
      <w:r w:rsidRPr="00EA0503">
        <w:br/>
        <w:t>...</w:t>
      </w:r>
    </w:p>
    <w:p w14:paraId="24BC9C4F" w14:textId="77777777" w:rsidR="00EA0503" w:rsidRPr="00EA0503" w:rsidRDefault="00EA0503" w:rsidP="00EA0503">
      <w:r w:rsidRPr="00EA0503">
        <w:t>If 100 orders → 100 additional queries.</w:t>
      </w:r>
    </w:p>
    <w:p w14:paraId="72C54588" w14:textId="77777777" w:rsidR="00EA0503" w:rsidRPr="00EA0503" w:rsidRDefault="00EA0503" w:rsidP="00EA0503">
      <w:r w:rsidRPr="00EA0503">
        <w:t>Total = 101 queries.</w:t>
      </w:r>
    </w:p>
    <w:p w14:paraId="15097383" w14:textId="77777777" w:rsidR="00EA0503" w:rsidRPr="00EA0503" w:rsidRDefault="00EA0503" w:rsidP="00EA0503">
      <w:r w:rsidRPr="00EA0503">
        <w:rPr>
          <w:rFonts w:ascii="Segoe UI Emoji" w:hAnsi="Segoe UI Emoji" w:cs="Segoe UI Emoji"/>
        </w:rPr>
        <w:t>🚨</w:t>
      </w:r>
      <w:r w:rsidRPr="00EA0503">
        <w:t xml:space="preserve"> This is the </w:t>
      </w:r>
      <w:r w:rsidRPr="00EA0503">
        <w:rPr>
          <w:b/>
          <w:bCs/>
        </w:rPr>
        <w:t>N+1 problem</w:t>
      </w:r>
      <w:r w:rsidRPr="00EA0503">
        <w:t>.</w:t>
      </w:r>
    </w:p>
    <w:p w14:paraId="26A11ADE" w14:textId="77777777" w:rsidR="00EA0503" w:rsidRPr="00EA0503" w:rsidRDefault="00EA0503" w:rsidP="00EA0503">
      <w:r w:rsidRPr="00EA0503">
        <w:pict w14:anchorId="52B15486">
          <v:rect id="_x0000_i1203" style="width:0;height:1.5pt" o:hralign="center" o:hrstd="t" o:hr="t" fillcolor="#a0a0a0" stroked="f"/>
        </w:pict>
      </w:r>
    </w:p>
    <w:p w14:paraId="0D908BEC" w14:textId="77777777" w:rsidR="00EA0503" w:rsidRPr="00EA0503" w:rsidRDefault="00EA0503" w:rsidP="00EA0503">
      <w:pPr>
        <w:rPr>
          <w:b/>
          <w:bCs/>
        </w:rPr>
      </w:pPr>
      <w:r w:rsidRPr="00EA0503">
        <w:rPr>
          <w:rFonts w:ascii="Segoe UI Emoji" w:hAnsi="Segoe UI Emoji" w:cs="Segoe UI Emoji"/>
          <w:b/>
          <w:bCs/>
        </w:rPr>
        <w:t>🎯</w:t>
      </w:r>
      <w:r w:rsidRPr="00EA0503">
        <w:rPr>
          <w:b/>
          <w:bCs/>
        </w:rPr>
        <w:t xml:space="preserve"> Why It Happens?</w:t>
      </w:r>
    </w:p>
    <w:p w14:paraId="7D5484F8" w14:textId="77777777" w:rsidR="00EA0503" w:rsidRPr="00EA0503" w:rsidRDefault="00EA0503" w:rsidP="00EA0503">
      <w:r w:rsidRPr="00EA0503">
        <w:t>Because of:</w:t>
      </w:r>
    </w:p>
    <w:p w14:paraId="2E7E0CB0" w14:textId="77777777" w:rsidR="00EA0503" w:rsidRPr="00EA0503" w:rsidRDefault="00EA0503" w:rsidP="00EA0503">
      <w:pPr>
        <w:numPr>
          <w:ilvl w:val="0"/>
          <w:numId w:val="25"/>
        </w:numPr>
      </w:pPr>
      <w:proofErr w:type="spellStart"/>
      <w:r w:rsidRPr="00EA0503">
        <w:t>FetchType.LAZY</w:t>
      </w:r>
      <w:proofErr w:type="spellEnd"/>
    </w:p>
    <w:p w14:paraId="34B999AC" w14:textId="77777777" w:rsidR="00EA0503" w:rsidRPr="00EA0503" w:rsidRDefault="00EA0503" w:rsidP="00EA0503">
      <w:pPr>
        <w:numPr>
          <w:ilvl w:val="0"/>
          <w:numId w:val="25"/>
        </w:numPr>
      </w:pPr>
      <w:r w:rsidRPr="00EA0503">
        <w:t>JPA loads child entities only when accessed</w:t>
      </w:r>
    </w:p>
    <w:p w14:paraId="4F493E3D" w14:textId="77777777" w:rsidR="00EA0503" w:rsidRPr="00EA0503" w:rsidRDefault="00EA0503" w:rsidP="00EA0503">
      <w:pPr>
        <w:numPr>
          <w:ilvl w:val="0"/>
          <w:numId w:val="25"/>
        </w:numPr>
      </w:pPr>
      <w:r w:rsidRPr="00EA0503">
        <w:t>Each access triggers a separate SQL query</w:t>
      </w:r>
    </w:p>
    <w:p w14:paraId="47E5936F" w14:textId="77777777" w:rsidR="00EA0503" w:rsidRPr="00EA0503" w:rsidRDefault="00EA0503" w:rsidP="00EA0503">
      <w:r w:rsidRPr="00EA0503">
        <w:pict w14:anchorId="7804816D">
          <v:rect id="_x0000_i1204" style="width:0;height:1.5pt" o:hralign="center" o:hrstd="t" o:hr="t" fillcolor="#a0a0a0" stroked="f"/>
        </w:pict>
      </w:r>
    </w:p>
    <w:p w14:paraId="4D55EB08" w14:textId="77777777" w:rsidR="00EA0503" w:rsidRPr="00EA0503" w:rsidRDefault="00EA0503" w:rsidP="00EA0503">
      <w:pPr>
        <w:rPr>
          <w:b/>
          <w:bCs/>
        </w:rPr>
      </w:pPr>
      <w:r w:rsidRPr="00EA0503">
        <w:rPr>
          <w:rFonts w:ascii="Segoe UI Emoji" w:hAnsi="Segoe UI Emoji" w:cs="Segoe UI Emoji"/>
          <w:b/>
          <w:bCs/>
        </w:rPr>
        <w:t>🚨</w:t>
      </w:r>
      <w:r w:rsidRPr="00EA0503">
        <w:rPr>
          <w:b/>
          <w:bCs/>
        </w:rPr>
        <w:t xml:space="preserve"> Why It’s Dangerous?</w:t>
      </w:r>
    </w:p>
    <w:p w14:paraId="74266659" w14:textId="77777777" w:rsidR="00EA0503" w:rsidRPr="00EA0503" w:rsidRDefault="00EA0503" w:rsidP="00EA0503">
      <w:pPr>
        <w:numPr>
          <w:ilvl w:val="0"/>
          <w:numId w:val="26"/>
        </w:numPr>
      </w:pPr>
      <w:r w:rsidRPr="00EA0503">
        <w:t>High DB load</w:t>
      </w:r>
    </w:p>
    <w:p w14:paraId="00315960" w14:textId="77777777" w:rsidR="00EA0503" w:rsidRPr="00EA0503" w:rsidRDefault="00EA0503" w:rsidP="00EA0503">
      <w:pPr>
        <w:numPr>
          <w:ilvl w:val="0"/>
          <w:numId w:val="26"/>
        </w:numPr>
      </w:pPr>
      <w:r w:rsidRPr="00EA0503">
        <w:t>Slow API response</w:t>
      </w:r>
    </w:p>
    <w:p w14:paraId="003E60DD" w14:textId="77777777" w:rsidR="00EA0503" w:rsidRPr="00EA0503" w:rsidRDefault="00EA0503" w:rsidP="00EA0503">
      <w:pPr>
        <w:numPr>
          <w:ilvl w:val="0"/>
          <w:numId w:val="26"/>
        </w:numPr>
      </w:pPr>
      <w:r w:rsidRPr="00EA0503">
        <w:t>Increased network round trips</w:t>
      </w:r>
    </w:p>
    <w:p w14:paraId="7416BF79" w14:textId="77777777" w:rsidR="00EA0503" w:rsidRPr="00EA0503" w:rsidRDefault="00EA0503" w:rsidP="00EA0503">
      <w:pPr>
        <w:numPr>
          <w:ilvl w:val="0"/>
          <w:numId w:val="26"/>
        </w:numPr>
      </w:pPr>
      <w:r w:rsidRPr="00EA0503">
        <w:t>Poor scalability</w:t>
      </w:r>
    </w:p>
    <w:p w14:paraId="27BC6E39" w14:textId="77777777" w:rsidR="00EA0503" w:rsidRPr="00EA0503" w:rsidRDefault="00EA0503" w:rsidP="00EA0503">
      <w:r w:rsidRPr="00EA0503">
        <w:t>In microservices, this can increase response time from 200ms to 3 seconds easily.</w:t>
      </w:r>
    </w:p>
    <w:p w14:paraId="02DD366F" w14:textId="77777777" w:rsidR="00EA0503" w:rsidRPr="00EA0503" w:rsidRDefault="00EA0503" w:rsidP="00EA0503">
      <w:r w:rsidRPr="00EA0503">
        <w:pict w14:anchorId="5FE63040">
          <v:rect id="_x0000_i1205" style="width:0;height:1.5pt" o:hralign="center" o:hrstd="t" o:hr="t" fillcolor="#a0a0a0" stroked="f"/>
        </w:pict>
      </w:r>
    </w:p>
    <w:p w14:paraId="7B7DFCDD" w14:textId="77777777" w:rsidR="00EA0503" w:rsidRPr="00EA0503" w:rsidRDefault="00EA0503" w:rsidP="00EA0503">
      <w:pPr>
        <w:rPr>
          <w:b/>
          <w:bCs/>
        </w:rPr>
      </w:pPr>
      <w:r w:rsidRPr="00EA0503">
        <w:rPr>
          <w:rFonts w:ascii="Segoe UI Emoji" w:hAnsi="Segoe UI Emoji" w:cs="Segoe UI Emoji"/>
          <w:b/>
          <w:bCs/>
        </w:rPr>
        <w:t>🔥</w:t>
      </w:r>
      <w:r w:rsidRPr="00EA0503">
        <w:rPr>
          <w:b/>
          <w:bCs/>
        </w:rPr>
        <w:t xml:space="preserve"> How to Fix N+1 Problem?</w:t>
      </w:r>
    </w:p>
    <w:p w14:paraId="2B5AA180" w14:textId="77777777" w:rsidR="00EA0503" w:rsidRPr="00EA0503" w:rsidRDefault="00EA0503" w:rsidP="00EA0503">
      <w:pPr>
        <w:rPr>
          <w:b/>
          <w:bCs/>
        </w:rPr>
      </w:pPr>
      <w:r w:rsidRPr="00EA0503">
        <w:rPr>
          <w:rFonts w:ascii="Segoe UI Emoji" w:hAnsi="Segoe UI Emoji" w:cs="Segoe UI Emoji"/>
          <w:b/>
          <w:bCs/>
        </w:rPr>
        <w:t>✅</w:t>
      </w:r>
      <w:r w:rsidRPr="00EA0503">
        <w:rPr>
          <w:b/>
          <w:bCs/>
        </w:rPr>
        <w:t xml:space="preserve"> 1️</w:t>
      </w:r>
      <w:r w:rsidRPr="00EA0503">
        <w:rPr>
          <w:rFonts w:ascii="Segoe UI Symbol" w:hAnsi="Segoe UI Symbol" w:cs="Segoe UI Symbol"/>
          <w:b/>
          <w:bCs/>
        </w:rPr>
        <w:t>⃣</w:t>
      </w:r>
      <w:r w:rsidRPr="00EA0503">
        <w:rPr>
          <w:b/>
          <w:bCs/>
        </w:rPr>
        <w:t xml:space="preserve"> Use Fetch Join (Best Solution)</w:t>
      </w:r>
    </w:p>
    <w:p w14:paraId="4EF2759A" w14:textId="77777777" w:rsidR="00EA0503" w:rsidRPr="00EA0503" w:rsidRDefault="00EA0503" w:rsidP="00EA0503">
      <w:r w:rsidRPr="00EA0503">
        <w:t>@</w:t>
      </w:r>
      <w:proofErr w:type="gramStart"/>
      <w:r w:rsidRPr="00EA0503">
        <w:t>Query(</w:t>
      </w:r>
      <w:proofErr w:type="gramEnd"/>
      <w:r w:rsidRPr="00EA0503">
        <w:t xml:space="preserve">"SELECT o FROM Order </w:t>
      </w:r>
      <w:proofErr w:type="spellStart"/>
      <w:r w:rsidRPr="00EA0503">
        <w:t>o</w:t>
      </w:r>
      <w:proofErr w:type="spellEnd"/>
      <w:r w:rsidRPr="00EA0503">
        <w:t xml:space="preserve"> JOIN FETCH </w:t>
      </w:r>
      <w:proofErr w:type="spellStart"/>
      <w:proofErr w:type="gramStart"/>
      <w:r w:rsidRPr="00EA0503">
        <w:t>o.items</w:t>
      </w:r>
      <w:proofErr w:type="spellEnd"/>
      <w:proofErr w:type="gramEnd"/>
      <w:r w:rsidRPr="00EA0503">
        <w:t>")</w:t>
      </w:r>
      <w:r w:rsidRPr="00EA0503">
        <w:br/>
        <w:t xml:space="preserve">List&lt;Order&gt; </w:t>
      </w:r>
      <w:proofErr w:type="spellStart"/>
      <w:proofErr w:type="gramStart"/>
      <w:r w:rsidRPr="00EA0503">
        <w:t>findAllWithItems</w:t>
      </w:r>
      <w:proofErr w:type="spellEnd"/>
      <w:r w:rsidRPr="00EA0503">
        <w:t>(</w:t>
      </w:r>
      <w:proofErr w:type="gramEnd"/>
      <w:r w:rsidRPr="00EA0503">
        <w:t>);</w:t>
      </w:r>
    </w:p>
    <w:p w14:paraId="46968770" w14:textId="77777777" w:rsidR="00EA0503" w:rsidRPr="00EA0503" w:rsidRDefault="00EA0503" w:rsidP="00EA0503">
      <w:r w:rsidRPr="00EA0503">
        <w:lastRenderedPageBreak/>
        <w:t>This executes:</w:t>
      </w:r>
    </w:p>
    <w:p w14:paraId="17D69C25" w14:textId="77777777" w:rsidR="00EA0503" w:rsidRPr="00EA0503" w:rsidRDefault="00EA0503" w:rsidP="00EA0503">
      <w:r w:rsidRPr="00EA0503">
        <w:t xml:space="preserve">SELECT o.*, i.* </w:t>
      </w:r>
      <w:r w:rsidRPr="00EA0503">
        <w:br/>
        <w:t xml:space="preserve">FROM orders </w:t>
      </w:r>
      <w:proofErr w:type="spellStart"/>
      <w:r w:rsidRPr="00EA0503">
        <w:t>o</w:t>
      </w:r>
      <w:proofErr w:type="spellEnd"/>
      <w:r w:rsidRPr="00EA0503">
        <w:br/>
        <w:t xml:space="preserve">JOIN </w:t>
      </w:r>
      <w:proofErr w:type="spellStart"/>
      <w:r w:rsidRPr="00EA0503">
        <w:t>order_items</w:t>
      </w:r>
      <w:proofErr w:type="spellEnd"/>
      <w:r w:rsidRPr="00EA0503">
        <w:t xml:space="preserve"> </w:t>
      </w:r>
      <w:proofErr w:type="spellStart"/>
      <w:r w:rsidRPr="00EA0503">
        <w:t>i</w:t>
      </w:r>
      <w:proofErr w:type="spellEnd"/>
      <w:r w:rsidRPr="00EA0503">
        <w:t xml:space="preserve"> ON o.id = </w:t>
      </w:r>
      <w:proofErr w:type="spellStart"/>
      <w:proofErr w:type="gramStart"/>
      <w:r w:rsidRPr="00EA0503">
        <w:t>i.order</w:t>
      </w:r>
      <w:proofErr w:type="gramEnd"/>
      <w:r w:rsidRPr="00EA0503">
        <w:t>_id</w:t>
      </w:r>
      <w:proofErr w:type="spellEnd"/>
      <w:r w:rsidRPr="00EA0503">
        <w:t>;</w:t>
      </w:r>
    </w:p>
    <w:p w14:paraId="1F3103B9" w14:textId="77777777" w:rsidR="00EA0503" w:rsidRPr="00EA0503" w:rsidRDefault="00EA0503" w:rsidP="00EA0503">
      <w:r w:rsidRPr="00EA0503">
        <w:t xml:space="preserve">Only </w:t>
      </w:r>
      <w:r w:rsidRPr="00EA0503">
        <w:rPr>
          <w:b/>
          <w:bCs/>
        </w:rPr>
        <w:t>1 query</w:t>
      </w:r>
      <w:r w:rsidRPr="00EA0503">
        <w:t>.</w:t>
      </w:r>
    </w:p>
    <w:p w14:paraId="3668803D" w14:textId="77777777" w:rsidR="00EA0503" w:rsidRPr="00EA0503" w:rsidRDefault="00EA0503" w:rsidP="00EA0503">
      <w:r w:rsidRPr="00EA0503">
        <w:pict w14:anchorId="1CD5F89E">
          <v:rect id="_x0000_i1206" style="width:0;height:1.5pt" o:hralign="center" o:hrstd="t" o:hr="t" fillcolor="#a0a0a0" stroked="f"/>
        </w:pict>
      </w:r>
    </w:p>
    <w:p w14:paraId="620C6831" w14:textId="77777777" w:rsidR="00EA0503" w:rsidRPr="00EA0503" w:rsidRDefault="00EA0503" w:rsidP="00EA0503">
      <w:pPr>
        <w:rPr>
          <w:b/>
          <w:bCs/>
        </w:rPr>
      </w:pPr>
      <w:r w:rsidRPr="00EA0503">
        <w:rPr>
          <w:rFonts w:ascii="Segoe UI Emoji" w:hAnsi="Segoe UI Emoji" w:cs="Segoe UI Emoji"/>
          <w:b/>
          <w:bCs/>
        </w:rPr>
        <w:t>✅</w:t>
      </w:r>
      <w:r w:rsidRPr="00EA0503">
        <w:rPr>
          <w:b/>
          <w:bCs/>
        </w:rPr>
        <w:t xml:space="preserve"> 2️</w:t>
      </w:r>
      <w:r w:rsidRPr="00EA0503">
        <w:rPr>
          <w:rFonts w:ascii="Segoe UI Symbol" w:hAnsi="Segoe UI Symbol" w:cs="Segoe UI Symbol"/>
          <w:b/>
          <w:bCs/>
        </w:rPr>
        <w:t>⃣</w:t>
      </w:r>
      <w:r w:rsidRPr="00EA0503">
        <w:rPr>
          <w:b/>
          <w:bCs/>
        </w:rPr>
        <w:t xml:space="preserve"> Use @EntityGraph</w:t>
      </w:r>
    </w:p>
    <w:p w14:paraId="11061D4F" w14:textId="77777777" w:rsidR="00EA0503" w:rsidRPr="00EA0503" w:rsidRDefault="00EA0503" w:rsidP="00EA0503">
      <w:r w:rsidRPr="00EA0503">
        <w:t>@</w:t>
      </w:r>
      <w:proofErr w:type="gramStart"/>
      <w:r w:rsidRPr="00EA0503">
        <w:t>EntityGraph(</w:t>
      </w:r>
      <w:proofErr w:type="gramEnd"/>
      <w:r w:rsidRPr="00EA0503">
        <w:t>attributePaths = {"items"})</w:t>
      </w:r>
      <w:r w:rsidRPr="00EA0503">
        <w:br/>
        <w:t xml:space="preserve">List&lt;Order&gt; </w:t>
      </w:r>
      <w:proofErr w:type="spellStart"/>
      <w:proofErr w:type="gramStart"/>
      <w:r w:rsidRPr="00EA0503">
        <w:t>findAll</w:t>
      </w:r>
      <w:proofErr w:type="spellEnd"/>
      <w:r w:rsidRPr="00EA0503">
        <w:t>(</w:t>
      </w:r>
      <w:proofErr w:type="gramEnd"/>
      <w:r w:rsidRPr="00EA0503">
        <w:t>);</w:t>
      </w:r>
    </w:p>
    <w:p w14:paraId="329F1CB1" w14:textId="77777777" w:rsidR="00EA0503" w:rsidRPr="00EA0503" w:rsidRDefault="00EA0503" w:rsidP="00EA0503">
      <w:r w:rsidRPr="00EA0503">
        <w:pict w14:anchorId="57AF986B">
          <v:rect id="_x0000_i1207" style="width:0;height:1.5pt" o:hralign="center" o:hrstd="t" o:hr="t" fillcolor="#a0a0a0" stroked="f"/>
        </w:pict>
      </w:r>
    </w:p>
    <w:p w14:paraId="1D1C8699" w14:textId="77777777" w:rsidR="00EA0503" w:rsidRPr="00EA0503" w:rsidRDefault="00EA0503" w:rsidP="00EA0503">
      <w:pPr>
        <w:rPr>
          <w:b/>
          <w:bCs/>
        </w:rPr>
      </w:pPr>
      <w:r w:rsidRPr="00EA0503">
        <w:rPr>
          <w:rFonts w:ascii="Segoe UI Emoji" w:hAnsi="Segoe UI Emoji" w:cs="Segoe UI Emoji"/>
          <w:b/>
          <w:bCs/>
        </w:rPr>
        <w:t>✅</w:t>
      </w:r>
      <w:r w:rsidRPr="00EA0503">
        <w:rPr>
          <w:b/>
          <w:bCs/>
        </w:rPr>
        <w:t xml:space="preserve"> 3️</w:t>
      </w:r>
      <w:r w:rsidRPr="00EA0503">
        <w:rPr>
          <w:rFonts w:ascii="Segoe UI Symbol" w:hAnsi="Segoe UI Symbol" w:cs="Segoe UI Symbol"/>
          <w:b/>
          <w:bCs/>
        </w:rPr>
        <w:t>⃣</w:t>
      </w:r>
      <w:r w:rsidRPr="00EA0503">
        <w:rPr>
          <w:b/>
          <w:bCs/>
        </w:rPr>
        <w:t xml:space="preserve"> Change Fetch Type (Not Always Recommended)</w:t>
      </w:r>
    </w:p>
    <w:p w14:paraId="6A645C51" w14:textId="77777777" w:rsidR="00EA0503" w:rsidRPr="00EA0503" w:rsidRDefault="00EA0503" w:rsidP="00EA0503">
      <w:r w:rsidRPr="00EA0503">
        <w:t>@</w:t>
      </w:r>
      <w:proofErr w:type="gramStart"/>
      <w:r w:rsidRPr="00EA0503">
        <w:t>OneToMany(</w:t>
      </w:r>
      <w:proofErr w:type="gramEnd"/>
      <w:r w:rsidRPr="00EA0503">
        <w:t xml:space="preserve">fetch = </w:t>
      </w:r>
      <w:proofErr w:type="spellStart"/>
      <w:r w:rsidRPr="00EA0503">
        <w:t>FetchType.EAGER</w:t>
      </w:r>
      <w:proofErr w:type="spellEnd"/>
      <w:r w:rsidRPr="00EA0503">
        <w:t>)</w:t>
      </w:r>
    </w:p>
    <w:p w14:paraId="27368D3B" w14:textId="77777777" w:rsidR="00EA0503" w:rsidRPr="00EA0503" w:rsidRDefault="00EA0503" w:rsidP="00EA0503">
      <w:r w:rsidRPr="00EA0503">
        <w:rPr>
          <w:rFonts w:ascii="Segoe UI Emoji" w:hAnsi="Segoe UI Emoji" w:cs="Segoe UI Emoji"/>
        </w:rPr>
        <w:t>⚠️</w:t>
      </w:r>
      <w:r w:rsidRPr="00EA0503">
        <w:t xml:space="preserve"> Not ideal for large datasets.</w:t>
      </w:r>
    </w:p>
    <w:p w14:paraId="72D4E94C" w14:textId="77777777" w:rsidR="00EA0503" w:rsidRPr="00EA0503" w:rsidRDefault="00EA0503" w:rsidP="00EA0503">
      <w:r w:rsidRPr="00EA0503">
        <w:pict w14:anchorId="0677249B">
          <v:rect id="_x0000_i1208" style="width:0;height:1.5pt" o:hralign="center" o:hrstd="t" o:hr="t" fillcolor="#a0a0a0" stroked="f"/>
        </w:pict>
      </w:r>
    </w:p>
    <w:p w14:paraId="6D06F2C8" w14:textId="77777777" w:rsidR="00EA0503" w:rsidRPr="00EA0503" w:rsidRDefault="00EA0503" w:rsidP="00EA0503">
      <w:pPr>
        <w:rPr>
          <w:b/>
          <w:bCs/>
        </w:rPr>
      </w:pPr>
      <w:r w:rsidRPr="00EA0503">
        <w:rPr>
          <w:rFonts w:ascii="Segoe UI Emoji" w:hAnsi="Segoe UI Emoji" w:cs="Segoe UI Emoji"/>
          <w:b/>
          <w:bCs/>
        </w:rPr>
        <w:t>✅</w:t>
      </w:r>
      <w:r w:rsidRPr="00EA0503">
        <w:rPr>
          <w:b/>
          <w:bCs/>
        </w:rPr>
        <w:t xml:space="preserve"> 4️</w:t>
      </w:r>
      <w:r w:rsidRPr="00EA0503">
        <w:rPr>
          <w:rFonts w:ascii="Segoe UI Symbol" w:hAnsi="Segoe UI Symbol" w:cs="Segoe UI Symbol"/>
          <w:b/>
          <w:bCs/>
        </w:rPr>
        <w:t>⃣</w:t>
      </w:r>
      <w:r w:rsidRPr="00EA0503">
        <w:rPr>
          <w:b/>
          <w:bCs/>
        </w:rPr>
        <w:t xml:space="preserve"> Use DTO Projections</w:t>
      </w:r>
    </w:p>
    <w:p w14:paraId="3E9CCB55" w14:textId="77777777" w:rsidR="00EA0503" w:rsidRPr="00EA0503" w:rsidRDefault="00EA0503" w:rsidP="00EA0503">
      <w:r w:rsidRPr="00EA0503">
        <w:t>Select only required columns.</w:t>
      </w:r>
    </w:p>
    <w:p w14:paraId="20314C47" w14:textId="77777777" w:rsidR="00EA0503" w:rsidRPr="00EA0503" w:rsidRDefault="00EA0503" w:rsidP="00EA0503">
      <w:r w:rsidRPr="00EA0503">
        <w:pict w14:anchorId="23C3F8B8">
          <v:rect id="_x0000_i1209" style="width:0;height:1.5pt" o:hralign="center" o:hrstd="t" o:hr="t" fillcolor="#a0a0a0" stroked="f"/>
        </w:pict>
      </w:r>
    </w:p>
    <w:p w14:paraId="1E4815D0" w14:textId="77777777" w:rsidR="00EA0503" w:rsidRPr="00EA0503" w:rsidRDefault="00EA0503" w:rsidP="00EA0503">
      <w:pPr>
        <w:rPr>
          <w:b/>
          <w:bCs/>
        </w:rPr>
      </w:pPr>
      <w:r w:rsidRPr="00EA0503">
        <w:rPr>
          <w:rFonts w:ascii="Segoe UI Emoji" w:hAnsi="Segoe UI Emoji" w:cs="Segoe UI Emoji"/>
          <w:b/>
          <w:bCs/>
        </w:rPr>
        <w:t>📊</w:t>
      </w:r>
      <w:r w:rsidRPr="00EA0503">
        <w:rPr>
          <w:b/>
          <w:bCs/>
        </w:rPr>
        <w:t xml:space="preserve"> Real Production Example (Impressive Answer)</w:t>
      </w:r>
    </w:p>
    <w:p w14:paraId="4E79941E" w14:textId="77777777" w:rsidR="00EA0503" w:rsidRPr="00EA0503" w:rsidRDefault="00EA0503" w:rsidP="00EA0503">
      <w:r w:rsidRPr="00EA0503">
        <w:t>You can say:</w:t>
      </w:r>
    </w:p>
    <w:p w14:paraId="29342EA6" w14:textId="77777777" w:rsidR="00EA0503" w:rsidRPr="00EA0503" w:rsidRDefault="00EA0503" w:rsidP="00EA0503">
      <w:r w:rsidRPr="00EA0503">
        <w:t>“In one service, API latency was high due to N+1 queries while fetching orders and items. We identified it via SQL logs and APM tracing. We resolved it using JPQL fetch join, which reduced DB calls from 150 to 1 and improved response time from 2.8 seconds to 400ms.”</w:t>
      </w:r>
    </w:p>
    <w:p w14:paraId="51EE516C" w14:textId="77777777" w:rsidR="00EA0503" w:rsidRPr="00EA0503" w:rsidRDefault="00EA0503" w:rsidP="00EA0503">
      <w:r w:rsidRPr="00EA0503">
        <w:t>That sounds senior.</w:t>
      </w:r>
    </w:p>
    <w:p w14:paraId="3EB68223" w14:textId="77777777" w:rsidR="00EA0503" w:rsidRPr="00EA0503" w:rsidRDefault="00EA0503" w:rsidP="00EA0503">
      <w:r w:rsidRPr="00EA0503">
        <w:pict w14:anchorId="30297D57">
          <v:rect id="_x0000_i1210" style="width:0;height:1.5pt" o:hralign="center" o:hrstd="t" o:hr="t" fillcolor="#a0a0a0" stroked="f"/>
        </w:pict>
      </w:r>
    </w:p>
    <w:p w14:paraId="7AAB53C0" w14:textId="77777777" w:rsidR="00EA0503" w:rsidRPr="00EA0503" w:rsidRDefault="00EA0503" w:rsidP="00EA0503">
      <w:pPr>
        <w:rPr>
          <w:b/>
          <w:bCs/>
        </w:rPr>
      </w:pPr>
      <w:r w:rsidRPr="00EA0503">
        <w:rPr>
          <w:rFonts w:ascii="Segoe UI Emoji" w:hAnsi="Segoe UI Emoji" w:cs="Segoe UI Emoji"/>
          <w:b/>
          <w:bCs/>
        </w:rPr>
        <w:t>💡</w:t>
      </w:r>
      <w:r w:rsidRPr="00EA0503">
        <w:rPr>
          <w:b/>
          <w:bCs/>
        </w:rPr>
        <w:t xml:space="preserve"> Senior-Level Extra Points</w:t>
      </w:r>
    </w:p>
    <w:p w14:paraId="19B8E131" w14:textId="77777777" w:rsidR="00EA0503" w:rsidRPr="00EA0503" w:rsidRDefault="00EA0503" w:rsidP="00EA0503">
      <w:r w:rsidRPr="00EA0503">
        <w:t>Mention:</w:t>
      </w:r>
    </w:p>
    <w:p w14:paraId="64A3D2C4" w14:textId="77777777" w:rsidR="00EA0503" w:rsidRPr="00EA0503" w:rsidRDefault="00EA0503" w:rsidP="00EA0503">
      <w:pPr>
        <w:numPr>
          <w:ilvl w:val="0"/>
          <w:numId w:val="27"/>
        </w:numPr>
      </w:pPr>
      <w:r w:rsidRPr="00EA0503">
        <w:t>N+1 can also happen with @ManyToOne</w:t>
      </w:r>
    </w:p>
    <w:p w14:paraId="7BD98B5B" w14:textId="77777777" w:rsidR="00EA0503" w:rsidRPr="00EA0503" w:rsidRDefault="00EA0503" w:rsidP="00EA0503">
      <w:pPr>
        <w:numPr>
          <w:ilvl w:val="0"/>
          <w:numId w:val="27"/>
        </w:numPr>
      </w:pPr>
      <w:r w:rsidRPr="00EA0503">
        <w:t>It’s visible in:</w:t>
      </w:r>
    </w:p>
    <w:p w14:paraId="63C42050" w14:textId="77777777" w:rsidR="00EA0503" w:rsidRPr="00EA0503" w:rsidRDefault="00EA0503" w:rsidP="00EA0503">
      <w:pPr>
        <w:numPr>
          <w:ilvl w:val="1"/>
          <w:numId w:val="27"/>
        </w:numPr>
      </w:pPr>
      <w:r w:rsidRPr="00EA0503">
        <w:lastRenderedPageBreak/>
        <w:t>Hibernate SQL logs</w:t>
      </w:r>
    </w:p>
    <w:p w14:paraId="76187972" w14:textId="77777777" w:rsidR="00EA0503" w:rsidRPr="00EA0503" w:rsidRDefault="00EA0503" w:rsidP="00EA0503">
      <w:pPr>
        <w:numPr>
          <w:ilvl w:val="1"/>
          <w:numId w:val="27"/>
        </w:numPr>
      </w:pPr>
      <w:r w:rsidRPr="00EA0503">
        <w:t>APM traces</w:t>
      </w:r>
    </w:p>
    <w:p w14:paraId="23F80932" w14:textId="77777777" w:rsidR="00EA0503" w:rsidRPr="00EA0503" w:rsidRDefault="00EA0503" w:rsidP="00EA0503">
      <w:pPr>
        <w:numPr>
          <w:ilvl w:val="1"/>
          <w:numId w:val="27"/>
        </w:numPr>
      </w:pPr>
      <w:r w:rsidRPr="00EA0503">
        <w:t>DB slow query logs</w:t>
      </w:r>
    </w:p>
    <w:p w14:paraId="7D858386" w14:textId="77777777" w:rsidR="00EA0503" w:rsidRPr="00EA0503" w:rsidRDefault="00EA0503" w:rsidP="00EA0503">
      <w:pPr>
        <w:numPr>
          <w:ilvl w:val="0"/>
          <w:numId w:val="27"/>
        </w:numPr>
      </w:pPr>
      <w:r w:rsidRPr="00EA0503">
        <w:t>Use batch fetching as alternative:</w:t>
      </w:r>
    </w:p>
    <w:p w14:paraId="0613AD03" w14:textId="77777777" w:rsidR="00EA0503" w:rsidRPr="00EA0503" w:rsidRDefault="00EA0503" w:rsidP="00EA0503">
      <w:proofErr w:type="spellStart"/>
      <w:proofErr w:type="gramStart"/>
      <w:r w:rsidRPr="00EA0503">
        <w:t>spring.jpa.properties</w:t>
      </w:r>
      <w:proofErr w:type="gramEnd"/>
      <w:r w:rsidRPr="00EA0503">
        <w:t>.hibernate.default_batch_fetch_size</w:t>
      </w:r>
      <w:proofErr w:type="spellEnd"/>
      <w:r w:rsidRPr="00EA0503">
        <w:t>=50</w:t>
      </w:r>
    </w:p>
    <w:p w14:paraId="3BE0ECFC" w14:textId="77777777" w:rsidR="00EA0503" w:rsidRPr="00EA0503" w:rsidRDefault="00EA0503" w:rsidP="00EA0503">
      <w:r w:rsidRPr="00EA0503">
        <w:pict w14:anchorId="42BA4BEC">
          <v:rect id="_x0000_i1211" style="width:0;height:1.5pt" o:hralign="center" o:hrstd="t" o:hr="t" fillcolor="#a0a0a0" stroked="f"/>
        </w:pict>
      </w:r>
    </w:p>
    <w:p w14:paraId="3EF04F6C" w14:textId="77777777" w:rsidR="00EA0503" w:rsidRPr="00EA0503" w:rsidRDefault="00EA0503" w:rsidP="00EA0503">
      <w:pPr>
        <w:rPr>
          <w:b/>
          <w:bCs/>
        </w:rPr>
      </w:pPr>
      <w:r w:rsidRPr="00EA0503">
        <w:rPr>
          <w:rFonts w:ascii="Segoe UI Emoji" w:hAnsi="Segoe UI Emoji" w:cs="Segoe UI Emoji"/>
          <w:b/>
          <w:bCs/>
        </w:rPr>
        <w:t>🎯</w:t>
      </w:r>
      <w:r w:rsidRPr="00EA0503">
        <w:rPr>
          <w:b/>
          <w:bCs/>
        </w:rPr>
        <w:t xml:space="preserve"> Short Interview Answer</w:t>
      </w:r>
    </w:p>
    <w:p w14:paraId="2423ADD7" w14:textId="77777777" w:rsidR="00EA0503" w:rsidRPr="00EA0503" w:rsidRDefault="00EA0503" w:rsidP="00EA0503">
      <w:r w:rsidRPr="00EA0503">
        <w:t>“The N+1 problem occurs when one query fetches parent entities and additional N queries fetch child entities due to lazy loading. It causes performance degradation. It can be fixed using fetch joins, entity graphs, or batch fetching.”</w:t>
      </w:r>
    </w:p>
    <w:p w14:paraId="07D0CF26" w14:textId="77777777" w:rsidR="00EA0503" w:rsidRPr="00EA0503" w:rsidRDefault="00EA0503" w:rsidP="00EA0503">
      <w:r w:rsidRPr="00EA0503">
        <w:pict w14:anchorId="7FFF63FD">
          <v:rect id="_x0000_i1212" style="width:0;height:1.5pt" o:hralign="center" o:hrstd="t" o:hr="t" fillcolor="#a0a0a0" stroked="f"/>
        </w:pict>
      </w:r>
    </w:p>
    <w:p w14:paraId="70A7A790" w14:textId="77777777" w:rsidR="00EA0503" w:rsidRPr="00EA0503" w:rsidRDefault="00EA0503" w:rsidP="00EA0503">
      <w:r w:rsidRPr="00EA0503">
        <w:t>If you want, I can next explain:</w:t>
      </w:r>
    </w:p>
    <w:p w14:paraId="6AD43971" w14:textId="77777777" w:rsidR="00EA0503" w:rsidRPr="00EA0503" w:rsidRDefault="00EA0503" w:rsidP="00EA0503">
      <w:pPr>
        <w:numPr>
          <w:ilvl w:val="0"/>
          <w:numId w:val="28"/>
        </w:numPr>
      </w:pPr>
      <w:r w:rsidRPr="00EA0503">
        <w:rPr>
          <w:rFonts w:ascii="Segoe UI Emoji" w:hAnsi="Segoe UI Emoji" w:cs="Segoe UI Emoji"/>
        </w:rPr>
        <w:t>🔥</w:t>
      </w:r>
      <w:r w:rsidRPr="00EA0503">
        <w:t xml:space="preserve"> Difference between LAZY vs EAGER loading (deep dive)</w:t>
      </w:r>
    </w:p>
    <w:p w14:paraId="6AACA73F" w14:textId="77777777" w:rsidR="00EA0503" w:rsidRPr="00EA0503" w:rsidRDefault="00EA0503" w:rsidP="00EA0503">
      <w:pPr>
        <w:numPr>
          <w:ilvl w:val="0"/>
          <w:numId w:val="28"/>
        </w:numPr>
      </w:pPr>
      <w:r w:rsidRPr="00EA0503">
        <w:rPr>
          <w:rFonts w:ascii="Segoe UI Emoji" w:hAnsi="Segoe UI Emoji" w:cs="Segoe UI Emoji"/>
        </w:rPr>
        <w:t>🧠</w:t>
      </w:r>
      <w:r w:rsidRPr="00EA0503">
        <w:t xml:space="preserve"> How Hibernate internally loads associations</w:t>
      </w:r>
    </w:p>
    <w:p w14:paraId="7C991E2F" w14:textId="77777777" w:rsidR="00EA0503" w:rsidRPr="00EA0503" w:rsidRDefault="00EA0503" w:rsidP="00EA0503">
      <w:pPr>
        <w:numPr>
          <w:ilvl w:val="0"/>
          <w:numId w:val="28"/>
        </w:numPr>
      </w:pPr>
      <w:r w:rsidRPr="00EA0503">
        <w:rPr>
          <w:rFonts w:ascii="Segoe UI Emoji" w:hAnsi="Segoe UI Emoji" w:cs="Segoe UI Emoji"/>
        </w:rPr>
        <w:t>📊</w:t>
      </w:r>
      <w:r w:rsidRPr="00EA0503">
        <w:t xml:space="preserve"> How to detect N+1 in production</w:t>
      </w:r>
    </w:p>
    <w:p w14:paraId="1927EC69" w14:textId="77777777" w:rsidR="00EA0503" w:rsidRPr="00EA0503" w:rsidRDefault="00EA0503" w:rsidP="00EA0503">
      <w:pPr>
        <w:numPr>
          <w:ilvl w:val="0"/>
          <w:numId w:val="28"/>
        </w:numPr>
      </w:pPr>
      <w:r w:rsidRPr="00EA0503">
        <w:rPr>
          <w:rFonts w:ascii="Segoe UI Emoji" w:hAnsi="Segoe UI Emoji" w:cs="Segoe UI Emoji"/>
        </w:rPr>
        <w:t>💣</w:t>
      </w:r>
      <w:r w:rsidRPr="00EA0503">
        <w:t xml:space="preserve"> Difference between Fetch Join vs </w:t>
      </w:r>
      <w:proofErr w:type="spellStart"/>
      <w:r w:rsidRPr="00EA0503">
        <w:t>EntityGraph</w:t>
      </w:r>
      <w:proofErr w:type="spellEnd"/>
    </w:p>
    <w:p w14:paraId="51CC5DC2" w14:textId="77777777" w:rsidR="00EA0503" w:rsidRDefault="00EA0503" w:rsidP="00EA0503"/>
    <w:p w14:paraId="2E92A390" w14:textId="77777777" w:rsidR="00EA0503" w:rsidRDefault="00EA0503" w:rsidP="00EA0503"/>
    <w:p w14:paraId="7FA465E7" w14:textId="77777777" w:rsidR="00EA0503" w:rsidRPr="000B0A60" w:rsidRDefault="00EA0503" w:rsidP="00EA0503"/>
    <w:p w14:paraId="122A9DFA" w14:textId="77777777" w:rsidR="00034352" w:rsidRPr="00034352" w:rsidRDefault="00034352" w:rsidP="00034352">
      <w:r w:rsidRPr="00034352">
        <w:t>What is the Pub-Sub (Publish–Subscribe) Pattern?</w:t>
      </w:r>
    </w:p>
    <w:p w14:paraId="07FB4AFA" w14:textId="77777777" w:rsidR="00034352" w:rsidRPr="00034352" w:rsidRDefault="00034352" w:rsidP="00034352"/>
    <w:p w14:paraId="4E78136A" w14:textId="77777777" w:rsidR="00034352" w:rsidRPr="00034352" w:rsidRDefault="00034352" w:rsidP="00034352">
      <w:r w:rsidRPr="00034352">
        <w:t>The Publish–Subscribe (Pub-Sub) pattern is a messaging design pattern where:</w:t>
      </w:r>
    </w:p>
    <w:p w14:paraId="6F8DA4FE" w14:textId="77777777" w:rsidR="00034352" w:rsidRPr="00034352" w:rsidRDefault="00034352" w:rsidP="00034352"/>
    <w:p w14:paraId="27FF9C29" w14:textId="77777777" w:rsidR="00034352" w:rsidRPr="00034352" w:rsidRDefault="00034352" w:rsidP="00034352">
      <w:r w:rsidRPr="00034352">
        <w:t>Publishers send messages</w:t>
      </w:r>
    </w:p>
    <w:p w14:paraId="14169C5A" w14:textId="77777777" w:rsidR="00034352" w:rsidRPr="00034352" w:rsidRDefault="00034352" w:rsidP="00034352"/>
    <w:p w14:paraId="4278D8CD" w14:textId="77777777" w:rsidR="00034352" w:rsidRPr="00034352" w:rsidRDefault="00034352" w:rsidP="00034352">
      <w:r w:rsidRPr="00034352">
        <w:t>Subscribers receive messages</w:t>
      </w:r>
    </w:p>
    <w:p w14:paraId="3121FB7A" w14:textId="77777777" w:rsidR="00034352" w:rsidRPr="00034352" w:rsidRDefault="00034352" w:rsidP="00034352"/>
    <w:p w14:paraId="7FB94A56" w14:textId="77777777" w:rsidR="00034352" w:rsidRPr="00034352" w:rsidRDefault="00034352" w:rsidP="00034352">
      <w:r w:rsidRPr="00034352">
        <w:t>They do not know about each other directly</w:t>
      </w:r>
    </w:p>
    <w:p w14:paraId="0265CF57" w14:textId="77777777" w:rsidR="00034352" w:rsidRPr="00034352" w:rsidRDefault="00034352" w:rsidP="00034352"/>
    <w:p w14:paraId="16CFE718" w14:textId="77777777" w:rsidR="00034352" w:rsidRPr="00034352" w:rsidRDefault="00034352" w:rsidP="00034352">
      <w:r w:rsidRPr="00034352">
        <w:t>Communication happens through an intermediate system (broker or event bus).</w:t>
      </w:r>
    </w:p>
    <w:p w14:paraId="40E136D3" w14:textId="77777777" w:rsidR="00034352" w:rsidRPr="00034352" w:rsidRDefault="00034352" w:rsidP="00034352"/>
    <w:p w14:paraId="1B01027D" w14:textId="77777777" w:rsidR="00034352" w:rsidRPr="00034352" w:rsidRDefault="00034352" w:rsidP="00034352">
      <w:r w:rsidRPr="00034352">
        <w:rPr>
          <w:rFonts w:ascii="Segoe UI Emoji" w:hAnsi="Segoe UI Emoji" w:cs="Segoe UI Emoji"/>
        </w:rPr>
        <w:t>🧠</w:t>
      </w:r>
      <w:r w:rsidRPr="00034352">
        <w:t xml:space="preserve"> Simple Definition</w:t>
      </w:r>
    </w:p>
    <w:p w14:paraId="10C933FA" w14:textId="77777777" w:rsidR="00034352" w:rsidRPr="00034352" w:rsidRDefault="00034352" w:rsidP="00034352"/>
    <w:p w14:paraId="11DBCB00" w14:textId="77777777" w:rsidR="00034352" w:rsidRPr="00034352" w:rsidRDefault="00034352" w:rsidP="00034352">
      <w:r w:rsidRPr="00034352">
        <w:t>Publishers publish messages to a topic.</w:t>
      </w:r>
    </w:p>
    <w:p w14:paraId="380775EC" w14:textId="77777777" w:rsidR="00034352" w:rsidRPr="00034352" w:rsidRDefault="00034352" w:rsidP="00034352">
      <w:r w:rsidRPr="00034352">
        <w:t>Subscribers subscribe to that topic and receive messages.</w:t>
      </w:r>
    </w:p>
    <w:p w14:paraId="1143BE0C" w14:textId="77777777" w:rsidR="00034352" w:rsidRPr="00034352" w:rsidRDefault="00034352" w:rsidP="00034352">
      <w:r w:rsidRPr="00034352">
        <w:t>They are loosely coupled.</w:t>
      </w:r>
    </w:p>
    <w:p w14:paraId="6EDE87A2" w14:textId="77777777" w:rsidR="00034352" w:rsidRPr="00034352" w:rsidRDefault="00034352" w:rsidP="00034352"/>
    <w:p w14:paraId="6A06314F" w14:textId="77777777" w:rsidR="00034352" w:rsidRPr="00034352" w:rsidRDefault="00034352" w:rsidP="00034352">
      <w:r w:rsidRPr="00034352">
        <w:rPr>
          <w:rFonts w:ascii="Segoe UI Emoji" w:hAnsi="Segoe UI Emoji" w:cs="Segoe UI Emoji"/>
        </w:rPr>
        <w:t>📦</w:t>
      </w:r>
      <w:r w:rsidRPr="00034352">
        <w:t xml:space="preserve"> Key Components</w:t>
      </w:r>
    </w:p>
    <w:p w14:paraId="0A9E8D6D" w14:textId="77777777" w:rsidR="00034352" w:rsidRPr="00034352" w:rsidRDefault="00034352" w:rsidP="00034352"/>
    <w:p w14:paraId="7FA44D62" w14:textId="77777777" w:rsidR="00034352" w:rsidRPr="00034352" w:rsidRDefault="00034352" w:rsidP="00034352">
      <w:r w:rsidRPr="00034352">
        <w:t>1️</w:t>
      </w:r>
      <w:r w:rsidRPr="00034352">
        <w:rPr>
          <w:rFonts w:ascii="Segoe UI Symbol" w:hAnsi="Segoe UI Symbol" w:cs="Segoe UI Symbol"/>
        </w:rPr>
        <w:t>⃣</w:t>
      </w:r>
      <w:r w:rsidRPr="00034352">
        <w:t xml:space="preserve"> Publisher</w:t>
      </w:r>
    </w:p>
    <w:p w14:paraId="5D39B10B" w14:textId="77777777" w:rsidR="00034352" w:rsidRPr="00034352" w:rsidRDefault="00034352" w:rsidP="00034352">
      <w:r w:rsidRPr="00034352">
        <w:t>Sends messages/events.</w:t>
      </w:r>
    </w:p>
    <w:p w14:paraId="0949EA5C" w14:textId="77777777" w:rsidR="00034352" w:rsidRPr="00034352" w:rsidRDefault="00034352" w:rsidP="00034352"/>
    <w:p w14:paraId="73B08C75" w14:textId="77777777" w:rsidR="00034352" w:rsidRPr="00034352" w:rsidRDefault="00034352" w:rsidP="00034352">
      <w:r w:rsidRPr="00034352">
        <w:t>2️</w:t>
      </w:r>
      <w:r w:rsidRPr="00034352">
        <w:rPr>
          <w:rFonts w:ascii="Segoe UI Symbol" w:hAnsi="Segoe UI Symbol" w:cs="Segoe UI Symbol"/>
        </w:rPr>
        <w:t>⃣</w:t>
      </w:r>
      <w:r w:rsidRPr="00034352">
        <w:t xml:space="preserve"> Subscriber</w:t>
      </w:r>
    </w:p>
    <w:p w14:paraId="570957D1" w14:textId="77777777" w:rsidR="00034352" w:rsidRPr="00034352" w:rsidRDefault="00034352" w:rsidP="00034352">
      <w:r w:rsidRPr="00034352">
        <w:t>Receives messages.</w:t>
      </w:r>
    </w:p>
    <w:p w14:paraId="1C7ADBBF" w14:textId="77777777" w:rsidR="00034352" w:rsidRPr="00034352" w:rsidRDefault="00034352" w:rsidP="00034352"/>
    <w:p w14:paraId="304CFAAA" w14:textId="77777777" w:rsidR="00034352" w:rsidRPr="00034352" w:rsidRDefault="00034352" w:rsidP="00034352">
      <w:r w:rsidRPr="00034352">
        <w:t>3️</w:t>
      </w:r>
      <w:r w:rsidRPr="00034352">
        <w:rPr>
          <w:rFonts w:ascii="Segoe UI Symbol" w:hAnsi="Segoe UI Symbol" w:cs="Segoe UI Symbol"/>
        </w:rPr>
        <w:t>⃣</w:t>
      </w:r>
      <w:r w:rsidRPr="00034352">
        <w:t xml:space="preserve"> Topic / Channel</w:t>
      </w:r>
    </w:p>
    <w:p w14:paraId="14392227" w14:textId="77777777" w:rsidR="00034352" w:rsidRPr="00034352" w:rsidRDefault="00034352" w:rsidP="00034352">
      <w:r w:rsidRPr="00034352">
        <w:t>Logical group where messages are published.</w:t>
      </w:r>
    </w:p>
    <w:p w14:paraId="6EDFF633" w14:textId="77777777" w:rsidR="00034352" w:rsidRPr="00034352" w:rsidRDefault="00034352" w:rsidP="00034352"/>
    <w:p w14:paraId="20F50009" w14:textId="77777777" w:rsidR="00034352" w:rsidRPr="00034352" w:rsidRDefault="00034352" w:rsidP="00034352">
      <w:r w:rsidRPr="00034352">
        <w:t>4️</w:t>
      </w:r>
      <w:r w:rsidRPr="00034352">
        <w:rPr>
          <w:rFonts w:ascii="Segoe UI Symbol" w:hAnsi="Segoe UI Symbol" w:cs="Segoe UI Symbol"/>
        </w:rPr>
        <w:t>⃣</w:t>
      </w:r>
      <w:r w:rsidRPr="00034352">
        <w:t xml:space="preserve"> Broker / Message System</w:t>
      </w:r>
    </w:p>
    <w:p w14:paraId="720F1655" w14:textId="77777777" w:rsidR="00034352" w:rsidRPr="00034352" w:rsidRDefault="00034352" w:rsidP="00034352">
      <w:r w:rsidRPr="00034352">
        <w:t>Manages message distribution.</w:t>
      </w:r>
    </w:p>
    <w:p w14:paraId="47D8BC81" w14:textId="77777777" w:rsidR="00034352" w:rsidRPr="00034352" w:rsidRDefault="00034352" w:rsidP="00034352"/>
    <w:p w14:paraId="60C483FE" w14:textId="77777777" w:rsidR="00034352" w:rsidRPr="00034352" w:rsidRDefault="00034352" w:rsidP="00034352">
      <w:r w:rsidRPr="00034352">
        <w:rPr>
          <w:rFonts w:ascii="Segoe UI Emoji" w:hAnsi="Segoe UI Emoji" w:cs="Segoe UI Emoji"/>
        </w:rPr>
        <w:t>📊</w:t>
      </w:r>
      <w:r w:rsidRPr="00034352">
        <w:t xml:space="preserve"> How It Works (Step-by-Step)</w:t>
      </w:r>
    </w:p>
    <w:p w14:paraId="6E088D06" w14:textId="77777777" w:rsidR="00034352" w:rsidRPr="00034352" w:rsidRDefault="00034352" w:rsidP="00034352"/>
    <w:p w14:paraId="591712A5" w14:textId="77777777" w:rsidR="00034352" w:rsidRPr="00034352" w:rsidRDefault="00034352" w:rsidP="00034352">
      <w:r w:rsidRPr="00034352">
        <w:t>Publisher sends message to a topic</w:t>
      </w:r>
    </w:p>
    <w:p w14:paraId="65331A55" w14:textId="77777777" w:rsidR="00034352" w:rsidRPr="00034352" w:rsidRDefault="00034352" w:rsidP="00034352"/>
    <w:p w14:paraId="74861946" w14:textId="77777777" w:rsidR="00034352" w:rsidRPr="00034352" w:rsidRDefault="00034352" w:rsidP="00034352">
      <w:r w:rsidRPr="00034352">
        <w:lastRenderedPageBreak/>
        <w:t>Broker receives it</w:t>
      </w:r>
    </w:p>
    <w:p w14:paraId="57848FEF" w14:textId="77777777" w:rsidR="00034352" w:rsidRPr="00034352" w:rsidRDefault="00034352" w:rsidP="00034352"/>
    <w:p w14:paraId="1392A742" w14:textId="77777777" w:rsidR="00034352" w:rsidRPr="00034352" w:rsidRDefault="00034352" w:rsidP="00034352">
      <w:r w:rsidRPr="00034352">
        <w:t>Broker forwards it to all subscribers of that topic</w:t>
      </w:r>
    </w:p>
    <w:p w14:paraId="7C2743DF" w14:textId="77777777" w:rsidR="00034352" w:rsidRPr="00034352" w:rsidRDefault="00034352" w:rsidP="00034352"/>
    <w:p w14:paraId="0963CB5C" w14:textId="77777777" w:rsidR="00034352" w:rsidRPr="00034352" w:rsidRDefault="00034352" w:rsidP="00034352">
      <w:r w:rsidRPr="00034352">
        <w:t>Publisher does NOT know who receives it</w:t>
      </w:r>
    </w:p>
    <w:p w14:paraId="547D39F3" w14:textId="77777777" w:rsidR="00034352" w:rsidRPr="00034352" w:rsidRDefault="00034352" w:rsidP="00034352"/>
    <w:p w14:paraId="6324FB96" w14:textId="77777777" w:rsidR="00034352" w:rsidRPr="00034352" w:rsidRDefault="00034352" w:rsidP="00034352">
      <w:r w:rsidRPr="00034352">
        <w:t>Subscribers do NOT know who sent it</w:t>
      </w:r>
    </w:p>
    <w:p w14:paraId="1CD4A14E" w14:textId="77777777" w:rsidR="00034352" w:rsidRPr="00034352" w:rsidRDefault="00034352" w:rsidP="00034352"/>
    <w:p w14:paraId="243CF1D3" w14:textId="77777777" w:rsidR="00034352" w:rsidRPr="00034352" w:rsidRDefault="00034352" w:rsidP="00034352">
      <w:r w:rsidRPr="00034352">
        <w:rPr>
          <w:rFonts w:ascii="Segoe UI Symbol" w:hAnsi="Segoe UI Symbol" w:cs="Segoe UI Symbol"/>
        </w:rPr>
        <w:t>🏗</w:t>
      </w:r>
      <w:r w:rsidRPr="00034352">
        <w:t xml:space="preserve"> Real-World Example</w:t>
      </w:r>
    </w:p>
    <w:p w14:paraId="5115DFE0" w14:textId="77777777" w:rsidR="00034352" w:rsidRPr="00034352" w:rsidRDefault="00034352" w:rsidP="00034352"/>
    <w:p w14:paraId="4F3A855E" w14:textId="77777777" w:rsidR="00034352" w:rsidRPr="00034352" w:rsidRDefault="00034352" w:rsidP="00034352">
      <w:r w:rsidRPr="00034352">
        <w:t>Imagine YouTube:</w:t>
      </w:r>
    </w:p>
    <w:p w14:paraId="131B3DB2" w14:textId="77777777" w:rsidR="00034352" w:rsidRPr="00034352" w:rsidRDefault="00034352" w:rsidP="00034352"/>
    <w:p w14:paraId="171A8146" w14:textId="77777777" w:rsidR="00034352" w:rsidRPr="00034352" w:rsidRDefault="00034352" w:rsidP="00034352">
      <w:r w:rsidRPr="00034352">
        <w:t>Creator uploads video (Publisher)</w:t>
      </w:r>
    </w:p>
    <w:p w14:paraId="6EDE2954" w14:textId="77777777" w:rsidR="00034352" w:rsidRPr="00034352" w:rsidRDefault="00034352" w:rsidP="00034352"/>
    <w:p w14:paraId="5BE45F9E" w14:textId="77777777" w:rsidR="00034352" w:rsidRPr="00034352" w:rsidRDefault="00034352" w:rsidP="00034352">
      <w:r w:rsidRPr="00034352">
        <w:t>Users subscribe to channel (Subscribers)</w:t>
      </w:r>
    </w:p>
    <w:p w14:paraId="63352403" w14:textId="77777777" w:rsidR="00034352" w:rsidRPr="00034352" w:rsidRDefault="00034352" w:rsidP="00034352"/>
    <w:p w14:paraId="08B36B59" w14:textId="77777777" w:rsidR="00034352" w:rsidRPr="00034352" w:rsidRDefault="00034352" w:rsidP="00034352">
      <w:r w:rsidRPr="00034352">
        <w:t>YouTube system (Broker) notifies subscribers</w:t>
      </w:r>
    </w:p>
    <w:p w14:paraId="6629EA28" w14:textId="77777777" w:rsidR="00034352" w:rsidRPr="00034352" w:rsidRDefault="00034352" w:rsidP="00034352"/>
    <w:p w14:paraId="7108DC8A" w14:textId="77777777" w:rsidR="00034352" w:rsidRPr="00034352" w:rsidRDefault="00034352" w:rsidP="00034352">
      <w:r w:rsidRPr="00034352">
        <w:t>Publisher doesn’t know each subscriber individually.</w:t>
      </w:r>
    </w:p>
    <w:p w14:paraId="7C019C6E" w14:textId="77777777" w:rsidR="00034352" w:rsidRPr="00034352" w:rsidRDefault="00034352" w:rsidP="00034352"/>
    <w:p w14:paraId="64DB235E" w14:textId="77777777" w:rsidR="00034352" w:rsidRPr="00034352" w:rsidRDefault="00034352" w:rsidP="00034352">
      <w:r w:rsidRPr="00034352">
        <w:rPr>
          <w:rFonts w:ascii="Segoe UI Emoji" w:hAnsi="Segoe UI Emoji" w:cs="Segoe UI Emoji"/>
        </w:rPr>
        <w:t>💻</w:t>
      </w:r>
      <w:r w:rsidRPr="00034352">
        <w:t xml:space="preserve"> Technical Example (Microservices)</w:t>
      </w:r>
    </w:p>
    <w:p w14:paraId="45E8AD48" w14:textId="77777777" w:rsidR="00034352" w:rsidRPr="00034352" w:rsidRDefault="00034352" w:rsidP="00034352"/>
    <w:p w14:paraId="0A4C7EB9" w14:textId="77777777" w:rsidR="00034352" w:rsidRPr="00034352" w:rsidRDefault="00034352" w:rsidP="00034352">
      <w:r w:rsidRPr="00034352">
        <w:t>Order Service publishes:</w:t>
      </w:r>
    </w:p>
    <w:p w14:paraId="33A63156" w14:textId="77777777" w:rsidR="00034352" w:rsidRPr="00034352" w:rsidRDefault="00034352" w:rsidP="00034352"/>
    <w:p w14:paraId="09BF7794" w14:textId="77777777" w:rsidR="00034352" w:rsidRPr="00034352" w:rsidRDefault="00034352" w:rsidP="00034352">
      <w:r w:rsidRPr="00034352">
        <w:t>{</w:t>
      </w:r>
    </w:p>
    <w:p w14:paraId="115B193F" w14:textId="77777777" w:rsidR="00034352" w:rsidRPr="00034352" w:rsidRDefault="00034352" w:rsidP="00034352">
      <w:r w:rsidRPr="00034352">
        <w:t xml:space="preserve">  "event": "</w:t>
      </w:r>
      <w:proofErr w:type="spellStart"/>
      <w:r w:rsidRPr="00034352">
        <w:t>OrderCreated</w:t>
      </w:r>
      <w:proofErr w:type="spellEnd"/>
      <w:r w:rsidRPr="00034352">
        <w:t>",</w:t>
      </w:r>
    </w:p>
    <w:p w14:paraId="6EE44D5E" w14:textId="77777777" w:rsidR="00034352" w:rsidRPr="00034352" w:rsidRDefault="00034352" w:rsidP="00034352">
      <w:r w:rsidRPr="00034352">
        <w:t xml:space="preserve">  "</w:t>
      </w:r>
      <w:proofErr w:type="spellStart"/>
      <w:r w:rsidRPr="00034352">
        <w:t>orderId</w:t>
      </w:r>
      <w:proofErr w:type="spellEnd"/>
      <w:r w:rsidRPr="00034352">
        <w:t>": 123</w:t>
      </w:r>
    </w:p>
    <w:p w14:paraId="4778F3ED" w14:textId="77777777" w:rsidR="00034352" w:rsidRPr="00034352" w:rsidRDefault="00034352" w:rsidP="00034352">
      <w:r w:rsidRPr="00034352">
        <w:t>}</w:t>
      </w:r>
    </w:p>
    <w:p w14:paraId="0632B0C7" w14:textId="77777777" w:rsidR="00034352" w:rsidRPr="00034352" w:rsidRDefault="00034352" w:rsidP="00034352"/>
    <w:p w14:paraId="61B4886D" w14:textId="77777777" w:rsidR="00034352" w:rsidRPr="00034352" w:rsidRDefault="00034352" w:rsidP="00034352">
      <w:r w:rsidRPr="00034352">
        <w:t>Subscribers:</w:t>
      </w:r>
    </w:p>
    <w:p w14:paraId="65E29809" w14:textId="77777777" w:rsidR="00034352" w:rsidRPr="00034352" w:rsidRDefault="00034352" w:rsidP="00034352"/>
    <w:p w14:paraId="40EF7453" w14:textId="77777777" w:rsidR="00034352" w:rsidRPr="00034352" w:rsidRDefault="00034352" w:rsidP="00034352">
      <w:r w:rsidRPr="00034352">
        <w:t>Payment Service</w:t>
      </w:r>
    </w:p>
    <w:p w14:paraId="3D4E72F0" w14:textId="77777777" w:rsidR="00034352" w:rsidRPr="00034352" w:rsidRDefault="00034352" w:rsidP="00034352"/>
    <w:p w14:paraId="059C326A" w14:textId="77777777" w:rsidR="00034352" w:rsidRPr="00034352" w:rsidRDefault="00034352" w:rsidP="00034352">
      <w:r w:rsidRPr="00034352">
        <w:t>Notification Service</w:t>
      </w:r>
    </w:p>
    <w:p w14:paraId="5446BC16" w14:textId="77777777" w:rsidR="00034352" w:rsidRPr="00034352" w:rsidRDefault="00034352" w:rsidP="00034352"/>
    <w:p w14:paraId="38AA7EF2" w14:textId="77777777" w:rsidR="00034352" w:rsidRPr="00034352" w:rsidRDefault="00034352" w:rsidP="00034352">
      <w:r w:rsidRPr="00034352">
        <w:t>Inventory Service</w:t>
      </w:r>
    </w:p>
    <w:p w14:paraId="7FD4D36A" w14:textId="77777777" w:rsidR="00034352" w:rsidRPr="00034352" w:rsidRDefault="00034352" w:rsidP="00034352"/>
    <w:p w14:paraId="22BF90FB" w14:textId="77777777" w:rsidR="00034352" w:rsidRPr="00034352" w:rsidRDefault="00034352" w:rsidP="00034352">
      <w:r w:rsidRPr="00034352">
        <w:t>All react independently.</w:t>
      </w:r>
    </w:p>
    <w:p w14:paraId="2A29B03F" w14:textId="77777777" w:rsidR="00034352" w:rsidRPr="00034352" w:rsidRDefault="00034352" w:rsidP="00034352"/>
    <w:p w14:paraId="1C5B2A2B" w14:textId="77777777" w:rsidR="00034352" w:rsidRPr="00034352" w:rsidRDefault="00034352" w:rsidP="00034352">
      <w:r w:rsidRPr="00034352">
        <w:rPr>
          <w:rFonts w:ascii="Segoe UI Emoji" w:hAnsi="Segoe UI Emoji" w:cs="Segoe UI Emoji"/>
        </w:rPr>
        <w:t>🚀</w:t>
      </w:r>
      <w:r w:rsidRPr="00034352">
        <w:t xml:space="preserve"> Common Pub-Sub Tools</w:t>
      </w:r>
    </w:p>
    <w:p w14:paraId="706D7FD2" w14:textId="77777777" w:rsidR="00034352" w:rsidRPr="00034352" w:rsidRDefault="00034352" w:rsidP="00034352"/>
    <w:p w14:paraId="33CD9114" w14:textId="77777777" w:rsidR="00034352" w:rsidRPr="00034352" w:rsidRDefault="00034352" w:rsidP="00034352">
      <w:r w:rsidRPr="00034352">
        <w:t>Apache Kafka</w:t>
      </w:r>
    </w:p>
    <w:p w14:paraId="7043746B" w14:textId="77777777" w:rsidR="00034352" w:rsidRPr="00034352" w:rsidRDefault="00034352" w:rsidP="00034352"/>
    <w:p w14:paraId="66D62A00" w14:textId="77777777" w:rsidR="00034352" w:rsidRPr="00034352" w:rsidRDefault="00034352" w:rsidP="00034352">
      <w:r w:rsidRPr="00034352">
        <w:t>RabbitMQ</w:t>
      </w:r>
    </w:p>
    <w:p w14:paraId="41162907" w14:textId="77777777" w:rsidR="00034352" w:rsidRPr="00034352" w:rsidRDefault="00034352" w:rsidP="00034352"/>
    <w:p w14:paraId="0A30C205" w14:textId="77777777" w:rsidR="00034352" w:rsidRPr="00034352" w:rsidRDefault="00034352" w:rsidP="00034352">
      <w:r w:rsidRPr="00034352">
        <w:t>Amazon SNS</w:t>
      </w:r>
    </w:p>
    <w:p w14:paraId="0B8FF071" w14:textId="77777777" w:rsidR="00034352" w:rsidRPr="00034352" w:rsidRDefault="00034352" w:rsidP="00034352"/>
    <w:p w14:paraId="2C07E27D" w14:textId="77777777" w:rsidR="00034352" w:rsidRPr="00034352" w:rsidRDefault="00034352" w:rsidP="00034352">
      <w:r w:rsidRPr="00034352">
        <w:t>Google Pub/Sub</w:t>
      </w:r>
    </w:p>
    <w:p w14:paraId="45889B2B" w14:textId="77777777" w:rsidR="00034352" w:rsidRPr="00034352" w:rsidRDefault="00034352" w:rsidP="00034352"/>
    <w:p w14:paraId="24B59E95" w14:textId="77777777" w:rsidR="00034352" w:rsidRPr="00034352" w:rsidRDefault="00034352" w:rsidP="00034352">
      <w:r w:rsidRPr="00034352">
        <w:rPr>
          <w:rFonts w:ascii="Segoe UI Emoji" w:hAnsi="Segoe UI Emoji" w:cs="Segoe UI Emoji"/>
        </w:rPr>
        <w:t>🔥</w:t>
      </w:r>
      <w:r w:rsidRPr="00034352">
        <w:t xml:space="preserve"> Why Use Pub-Sub?</w:t>
      </w:r>
    </w:p>
    <w:p w14:paraId="66918B6D" w14:textId="77777777" w:rsidR="00034352" w:rsidRPr="00034352" w:rsidRDefault="00034352" w:rsidP="00034352">
      <w:r w:rsidRPr="00034352">
        <w:rPr>
          <w:rFonts w:ascii="Segoe UI Emoji" w:hAnsi="Segoe UI Emoji" w:cs="Segoe UI Emoji"/>
        </w:rPr>
        <w:t>✅</w:t>
      </w:r>
      <w:r w:rsidRPr="00034352">
        <w:t xml:space="preserve"> Loose Coupling</w:t>
      </w:r>
    </w:p>
    <w:p w14:paraId="789EB181" w14:textId="77777777" w:rsidR="00034352" w:rsidRPr="00034352" w:rsidRDefault="00034352" w:rsidP="00034352"/>
    <w:p w14:paraId="7B0CAB0E" w14:textId="77777777" w:rsidR="00034352" w:rsidRPr="00034352" w:rsidRDefault="00034352" w:rsidP="00034352">
      <w:r w:rsidRPr="00034352">
        <w:t>Services don’t depend on each other.</w:t>
      </w:r>
    </w:p>
    <w:p w14:paraId="300B2868" w14:textId="77777777" w:rsidR="00034352" w:rsidRPr="00034352" w:rsidRDefault="00034352" w:rsidP="00034352"/>
    <w:p w14:paraId="3719DC0C" w14:textId="77777777" w:rsidR="00034352" w:rsidRPr="00034352" w:rsidRDefault="00034352" w:rsidP="00034352">
      <w:r w:rsidRPr="00034352">
        <w:rPr>
          <w:rFonts w:ascii="Segoe UI Emoji" w:hAnsi="Segoe UI Emoji" w:cs="Segoe UI Emoji"/>
        </w:rPr>
        <w:t>✅</w:t>
      </w:r>
      <w:r w:rsidRPr="00034352">
        <w:t xml:space="preserve"> Scalability</w:t>
      </w:r>
    </w:p>
    <w:p w14:paraId="761B9006" w14:textId="77777777" w:rsidR="00034352" w:rsidRPr="00034352" w:rsidRDefault="00034352" w:rsidP="00034352"/>
    <w:p w14:paraId="1A7123F4" w14:textId="77777777" w:rsidR="00034352" w:rsidRPr="00034352" w:rsidRDefault="00034352" w:rsidP="00034352">
      <w:r w:rsidRPr="00034352">
        <w:lastRenderedPageBreak/>
        <w:t>Multiple subscribers can process in parallel.</w:t>
      </w:r>
    </w:p>
    <w:p w14:paraId="017CFF2B" w14:textId="77777777" w:rsidR="00034352" w:rsidRPr="00034352" w:rsidRDefault="00034352" w:rsidP="00034352"/>
    <w:p w14:paraId="3355B896" w14:textId="77777777" w:rsidR="00034352" w:rsidRPr="00034352" w:rsidRDefault="00034352" w:rsidP="00034352">
      <w:r w:rsidRPr="00034352">
        <w:rPr>
          <w:rFonts w:ascii="Segoe UI Emoji" w:hAnsi="Segoe UI Emoji" w:cs="Segoe UI Emoji"/>
        </w:rPr>
        <w:t>✅</w:t>
      </w:r>
      <w:r w:rsidRPr="00034352">
        <w:t xml:space="preserve"> Asynchronous Processing</w:t>
      </w:r>
    </w:p>
    <w:p w14:paraId="7A973386" w14:textId="77777777" w:rsidR="00034352" w:rsidRPr="00034352" w:rsidRDefault="00034352" w:rsidP="00034352"/>
    <w:p w14:paraId="15A089A4" w14:textId="77777777" w:rsidR="00034352" w:rsidRPr="00034352" w:rsidRDefault="00034352" w:rsidP="00034352">
      <w:r w:rsidRPr="00034352">
        <w:t>Improves performance.</w:t>
      </w:r>
    </w:p>
    <w:p w14:paraId="4ACD0E4D" w14:textId="77777777" w:rsidR="00034352" w:rsidRPr="00034352" w:rsidRDefault="00034352" w:rsidP="00034352"/>
    <w:p w14:paraId="37AA82E1" w14:textId="77777777" w:rsidR="00034352" w:rsidRPr="00034352" w:rsidRDefault="00034352" w:rsidP="00034352">
      <w:r w:rsidRPr="00034352">
        <w:rPr>
          <w:rFonts w:ascii="Segoe UI Emoji" w:hAnsi="Segoe UI Emoji" w:cs="Segoe UI Emoji"/>
        </w:rPr>
        <w:t>✅</w:t>
      </w:r>
      <w:r w:rsidRPr="00034352">
        <w:t xml:space="preserve"> Event-Driven Architecture</w:t>
      </w:r>
    </w:p>
    <w:p w14:paraId="236BC297" w14:textId="77777777" w:rsidR="00034352" w:rsidRPr="00034352" w:rsidRDefault="00034352" w:rsidP="00034352"/>
    <w:p w14:paraId="7814CDF4" w14:textId="77777777" w:rsidR="00034352" w:rsidRPr="00034352" w:rsidRDefault="00034352" w:rsidP="00034352">
      <w:r w:rsidRPr="00034352">
        <w:t>Core pattern in microservices.</w:t>
      </w:r>
    </w:p>
    <w:p w14:paraId="512E0532" w14:textId="77777777" w:rsidR="00034352" w:rsidRPr="00034352" w:rsidRDefault="00034352" w:rsidP="00034352"/>
    <w:p w14:paraId="6D8A3D3B" w14:textId="77777777" w:rsidR="00034352" w:rsidRPr="00034352" w:rsidRDefault="00034352" w:rsidP="00034352">
      <w:r w:rsidRPr="00034352">
        <w:rPr>
          <w:rFonts w:ascii="Segoe UI Emoji" w:hAnsi="Segoe UI Emoji" w:cs="Segoe UI Emoji"/>
        </w:rPr>
        <w:t>📌</w:t>
      </w:r>
      <w:r w:rsidRPr="00034352">
        <w:t xml:space="preserve"> Pub-Sub vs Point-to-Point</w:t>
      </w:r>
    </w:p>
    <w:p w14:paraId="6B5BFA1D" w14:textId="77777777" w:rsidR="00034352" w:rsidRPr="00034352" w:rsidRDefault="00034352" w:rsidP="00034352">
      <w:r w:rsidRPr="00034352">
        <w:t>Feature</w:t>
      </w:r>
      <w:r w:rsidRPr="00034352">
        <w:tab/>
        <w:t>Pub-Sub</w:t>
      </w:r>
      <w:r w:rsidRPr="00034352">
        <w:tab/>
        <w:t>Queue (Point-to-Point)</w:t>
      </w:r>
    </w:p>
    <w:p w14:paraId="42972A23" w14:textId="77777777" w:rsidR="00034352" w:rsidRPr="00034352" w:rsidRDefault="00034352" w:rsidP="00034352">
      <w:r w:rsidRPr="00034352">
        <w:t>Consumers</w:t>
      </w:r>
      <w:r w:rsidRPr="00034352">
        <w:tab/>
        <w:t>Multiple</w:t>
      </w:r>
      <w:r w:rsidRPr="00034352">
        <w:tab/>
        <w:t>One</w:t>
      </w:r>
    </w:p>
    <w:p w14:paraId="3C386771" w14:textId="77777777" w:rsidR="00034352" w:rsidRPr="00034352" w:rsidRDefault="00034352" w:rsidP="00034352">
      <w:r w:rsidRPr="00034352">
        <w:t>Message delivery</w:t>
      </w:r>
      <w:r w:rsidRPr="00034352">
        <w:tab/>
        <w:t>Broadcast</w:t>
      </w:r>
      <w:r w:rsidRPr="00034352">
        <w:tab/>
        <w:t>One consumer</w:t>
      </w:r>
    </w:p>
    <w:p w14:paraId="5AE53503" w14:textId="77777777" w:rsidR="00034352" w:rsidRPr="00034352" w:rsidRDefault="00034352" w:rsidP="00034352">
      <w:r w:rsidRPr="00034352">
        <w:t>Coupling</w:t>
      </w:r>
      <w:r w:rsidRPr="00034352">
        <w:tab/>
        <w:t>Loose</w:t>
      </w:r>
      <w:r w:rsidRPr="00034352">
        <w:tab/>
        <w:t>Slightly tighter</w:t>
      </w:r>
    </w:p>
    <w:p w14:paraId="262FA190" w14:textId="77777777" w:rsidR="00034352" w:rsidRPr="00034352" w:rsidRDefault="00034352" w:rsidP="00034352">
      <w:r w:rsidRPr="00034352">
        <w:rPr>
          <w:rFonts w:ascii="Segoe UI Emoji" w:hAnsi="Segoe UI Emoji" w:cs="Segoe UI Emoji"/>
        </w:rPr>
        <w:t>🎯</w:t>
      </w:r>
      <w:r w:rsidRPr="00034352">
        <w:t xml:space="preserve"> Senior-Level Interview Answer</w:t>
      </w:r>
    </w:p>
    <w:p w14:paraId="0C55D341" w14:textId="77777777" w:rsidR="00034352" w:rsidRPr="00034352" w:rsidRDefault="00034352" w:rsidP="00034352"/>
    <w:p w14:paraId="53961218" w14:textId="77777777" w:rsidR="00034352" w:rsidRPr="00034352" w:rsidRDefault="00034352" w:rsidP="00034352">
      <w:r w:rsidRPr="00034352">
        <w:t>You can say:</w:t>
      </w:r>
    </w:p>
    <w:p w14:paraId="3F410660" w14:textId="77777777" w:rsidR="00034352" w:rsidRPr="00034352" w:rsidRDefault="00034352" w:rsidP="00034352"/>
    <w:p w14:paraId="3C9E5AAE" w14:textId="77777777" w:rsidR="00034352" w:rsidRPr="00034352" w:rsidRDefault="00034352" w:rsidP="00034352">
      <w:r w:rsidRPr="00034352">
        <w:t>“Pub-Sub is a messaging pattern where publishers send events to a topic and multiple subscribers consume them asynchronously through a broker. It enables loose coupling, scalability, and event-driven architecture in distributed systems.”</w:t>
      </w:r>
    </w:p>
    <w:p w14:paraId="22099BD5" w14:textId="77777777" w:rsidR="00034352" w:rsidRPr="00034352" w:rsidRDefault="00034352" w:rsidP="00034352"/>
    <w:p w14:paraId="65ABECF4" w14:textId="77777777" w:rsidR="00034352" w:rsidRPr="00034352" w:rsidRDefault="00034352" w:rsidP="00034352">
      <w:r w:rsidRPr="00034352">
        <w:rPr>
          <w:rFonts w:ascii="Segoe UI Emoji" w:hAnsi="Segoe UI Emoji" w:cs="Segoe UI Emoji"/>
        </w:rPr>
        <w:t>💡</w:t>
      </w:r>
      <w:r w:rsidRPr="00034352">
        <w:t xml:space="preserve"> Bonus (Senior Add-On)</w:t>
      </w:r>
    </w:p>
    <w:p w14:paraId="0FAE3DC9" w14:textId="77777777" w:rsidR="00034352" w:rsidRPr="00034352" w:rsidRDefault="00034352" w:rsidP="00034352"/>
    <w:p w14:paraId="2A850623" w14:textId="77777777" w:rsidR="00034352" w:rsidRPr="00034352" w:rsidRDefault="00034352" w:rsidP="00034352">
      <w:r w:rsidRPr="00034352">
        <w:t>Mention:</w:t>
      </w:r>
    </w:p>
    <w:p w14:paraId="4C493672" w14:textId="77777777" w:rsidR="00034352" w:rsidRPr="00034352" w:rsidRDefault="00034352" w:rsidP="00034352"/>
    <w:p w14:paraId="2FBA8310" w14:textId="77777777" w:rsidR="00034352" w:rsidRPr="00034352" w:rsidRDefault="00034352" w:rsidP="00034352">
      <w:r w:rsidRPr="00034352">
        <w:t>At-least-once vs exactly-once delivery</w:t>
      </w:r>
    </w:p>
    <w:p w14:paraId="2142D9E0" w14:textId="77777777" w:rsidR="00034352" w:rsidRPr="00034352" w:rsidRDefault="00034352" w:rsidP="00034352"/>
    <w:p w14:paraId="1CAD30C8" w14:textId="77777777" w:rsidR="00034352" w:rsidRPr="00034352" w:rsidRDefault="00034352" w:rsidP="00034352">
      <w:r w:rsidRPr="00034352">
        <w:t>Message ordering</w:t>
      </w:r>
    </w:p>
    <w:p w14:paraId="3B352A4B" w14:textId="77777777" w:rsidR="00034352" w:rsidRPr="00034352" w:rsidRDefault="00034352" w:rsidP="00034352"/>
    <w:p w14:paraId="01A45D96" w14:textId="77777777" w:rsidR="00034352" w:rsidRPr="00034352" w:rsidRDefault="00034352" w:rsidP="00034352">
      <w:r w:rsidRPr="00034352">
        <w:t>Idempotency handling</w:t>
      </w:r>
    </w:p>
    <w:p w14:paraId="19A6EAE8" w14:textId="77777777" w:rsidR="00034352" w:rsidRPr="00034352" w:rsidRDefault="00034352" w:rsidP="00034352"/>
    <w:p w14:paraId="338E8E97" w14:textId="77777777" w:rsidR="00034352" w:rsidRPr="00034352" w:rsidRDefault="00034352" w:rsidP="00034352">
      <w:r w:rsidRPr="00034352">
        <w:t>Dead-letter queues</w:t>
      </w:r>
    </w:p>
    <w:p w14:paraId="7F0100B2" w14:textId="77777777" w:rsidR="00034352" w:rsidRPr="00034352" w:rsidRDefault="00034352" w:rsidP="00034352"/>
    <w:p w14:paraId="648499F2" w14:textId="77777777" w:rsidR="00034352" w:rsidRPr="00034352" w:rsidRDefault="00034352" w:rsidP="00034352">
      <w:r w:rsidRPr="00034352">
        <w:t>Backpressure handling</w:t>
      </w:r>
    </w:p>
    <w:p w14:paraId="4E12C316" w14:textId="77777777" w:rsidR="00034352" w:rsidRPr="00034352" w:rsidRDefault="00034352" w:rsidP="00034352"/>
    <w:p w14:paraId="40D30B98" w14:textId="77777777" w:rsidR="00034352" w:rsidRPr="00034352" w:rsidRDefault="00034352" w:rsidP="00034352">
      <w:r w:rsidRPr="00034352">
        <w:t>If you want, I can next explain:</w:t>
      </w:r>
    </w:p>
    <w:p w14:paraId="7B708F92" w14:textId="77777777" w:rsidR="00034352" w:rsidRPr="00034352" w:rsidRDefault="00034352" w:rsidP="00034352"/>
    <w:p w14:paraId="2840CD93" w14:textId="77777777" w:rsidR="00034352" w:rsidRPr="00034352" w:rsidRDefault="00034352" w:rsidP="00034352">
      <w:r w:rsidRPr="00034352">
        <w:rPr>
          <w:rFonts w:ascii="Segoe UI Emoji" w:hAnsi="Segoe UI Emoji" w:cs="Segoe UI Emoji"/>
        </w:rPr>
        <w:t>🔥</w:t>
      </w:r>
      <w:r w:rsidRPr="00034352">
        <w:t xml:space="preserve"> Difference between Kafka and RabbitMQ</w:t>
      </w:r>
    </w:p>
    <w:p w14:paraId="591B4BDB" w14:textId="77777777" w:rsidR="00034352" w:rsidRPr="00034352" w:rsidRDefault="00034352" w:rsidP="00034352"/>
    <w:p w14:paraId="0739E708" w14:textId="77777777" w:rsidR="00034352" w:rsidRPr="00034352" w:rsidRDefault="00034352" w:rsidP="00034352">
      <w:r w:rsidRPr="00034352">
        <w:rPr>
          <w:rFonts w:ascii="Segoe UI Emoji" w:hAnsi="Segoe UI Emoji" w:cs="Segoe UI Emoji"/>
        </w:rPr>
        <w:t>🧠</w:t>
      </w:r>
      <w:r w:rsidRPr="00034352">
        <w:t xml:space="preserve"> How Kafka works internally</w:t>
      </w:r>
    </w:p>
    <w:p w14:paraId="5360C28C" w14:textId="77777777" w:rsidR="00034352" w:rsidRPr="00034352" w:rsidRDefault="00034352" w:rsidP="00034352"/>
    <w:p w14:paraId="421447E1" w14:textId="77777777" w:rsidR="00034352" w:rsidRPr="00034352" w:rsidRDefault="00034352" w:rsidP="00034352">
      <w:r w:rsidRPr="00034352">
        <w:rPr>
          <w:rFonts w:ascii="Segoe UI Emoji" w:hAnsi="Segoe UI Emoji" w:cs="Segoe UI Emoji"/>
        </w:rPr>
        <w:t>📊</w:t>
      </w:r>
      <w:r w:rsidRPr="00034352">
        <w:t xml:space="preserve"> Event-driven architecture in Spring Boot</w:t>
      </w:r>
    </w:p>
    <w:p w14:paraId="1F166678" w14:textId="77777777" w:rsidR="00034352" w:rsidRPr="00034352" w:rsidRDefault="00034352" w:rsidP="00034352"/>
    <w:p w14:paraId="30166521" w14:textId="3965DA5E" w:rsidR="000B0A60" w:rsidRDefault="00034352" w:rsidP="00034352">
      <w:r w:rsidRPr="00034352">
        <w:rPr>
          <w:rFonts w:ascii="Segoe UI Emoji" w:hAnsi="Segoe UI Emoji" w:cs="Segoe UI Emoji"/>
        </w:rPr>
        <w:t>💣</w:t>
      </w:r>
      <w:r w:rsidRPr="00034352">
        <w:t xml:space="preserve"> How to design </w:t>
      </w:r>
      <w:proofErr w:type="spellStart"/>
      <w:r w:rsidRPr="00034352">
        <w:t>OrderCreated</w:t>
      </w:r>
      <w:proofErr w:type="spellEnd"/>
      <w:r w:rsidRPr="00034352">
        <w:t xml:space="preserve"> event flow</w:t>
      </w:r>
    </w:p>
    <w:p w14:paraId="1D2CABA3" w14:textId="77777777" w:rsidR="00034352" w:rsidRDefault="00034352" w:rsidP="00034352"/>
    <w:p w14:paraId="762787C2" w14:textId="77777777" w:rsidR="00034352" w:rsidRDefault="00034352" w:rsidP="00034352"/>
    <w:sectPr w:rsidR="000343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C07DE"/>
    <w:multiLevelType w:val="multilevel"/>
    <w:tmpl w:val="02E42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C157C"/>
    <w:multiLevelType w:val="multilevel"/>
    <w:tmpl w:val="EF2A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D489D"/>
    <w:multiLevelType w:val="multilevel"/>
    <w:tmpl w:val="C2EA1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DC41A4"/>
    <w:multiLevelType w:val="multilevel"/>
    <w:tmpl w:val="C000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D27F63"/>
    <w:multiLevelType w:val="multilevel"/>
    <w:tmpl w:val="BD920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A83807"/>
    <w:multiLevelType w:val="multilevel"/>
    <w:tmpl w:val="5C7ED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5D20F1"/>
    <w:multiLevelType w:val="multilevel"/>
    <w:tmpl w:val="F55A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4F2C4C"/>
    <w:multiLevelType w:val="multilevel"/>
    <w:tmpl w:val="2A4E4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9D39BF"/>
    <w:multiLevelType w:val="multilevel"/>
    <w:tmpl w:val="055E3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F2142A"/>
    <w:multiLevelType w:val="multilevel"/>
    <w:tmpl w:val="64B60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E00104"/>
    <w:multiLevelType w:val="multilevel"/>
    <w:tmpl w:val="6D048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8C3BC5"/>
    <w:multiLevelType w:val="multilevel"/>
    <w:tmpl w:val="7AFA4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E95DB1"/>
    <w:multiLevelType w:val="multilevel"/>
    <w:tmpl w:val="55DE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67665C"/>
    <w:multiLevelType w:val="multilevel"/>
    <w:tmpl w:val="3BEAF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515A1B"/>
    <w:multiLevelType w:val="multilevel"/>
    <w:tmpl w:val="F07EC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156182"/>
    <w:multiLevelType w:val="multilevel"/>
    <w:tmpl w:val="E6669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1F07C8"/>
    <w:multiLevelType w:val="multilevel"/>
    <w:tmpl w:val="8148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D12DBC"/>
    <w:multiLevelType w:val="multilevel"/>
    <w:tmpl w:val="81E22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D800FE"/>
    <w:multiLevelType w:val="multilevel"/>
    <w:tmpl w:val="A3B0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31577A"/>
    <w:multiLevelType w:val="multilevel"/>
    <w:tmpl w:val="5ECC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E57662"/>
    <w:multiLevelType w:val="multilevel"/>
    <w:tmpl w:val="C102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C02D4F"/>
    <w:multiLevelType w:val="multilevel"/>
    <w:tmpl w:val="F2F2B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C46904"/>
    <w:multiLevelType w:val="multilevel"/>
    <w:tmpl w:val="1BC4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786587"/>
    <w:multiLevelType w:val="multilevel"/>
    <w:tmpl w:val="9326C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9D5666"/>
    <w:multiLevelType w:val="multilevel"/>
    <w:tmpl w:val="9F54D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2579E3"/>
    <w:multiLevelType w:val="multilevel"/>
    <w:tmpl w:val="A732A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0C4CB2"/>
    <w:multiLevelType w:val="multilevel"/>
    <w:tmpl w:val="1E0E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911FB7"/>
    <w:multiLevelType w:val="multilevel"/>
    <w:tmpl w:val="CA00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2584869">
    <w:abstractNumId w:val="21"/>
  </w:num>
  <w:num w:numId="2" w16cid:durableId="2112817217">
    <w:abstractNumId w:val="14"/>
  </w:num>
  <w:num w:numId="3" w16cid:durableId="784692057">
    <w:abstractNumId w:val="13"/>
  </w:num>
  <w:num w:numId="4" w16cid:durableId="1779985814">
    <w:abstractNumId w:val="25"/>
  </w:num>
  <w:num w:numId="5" w16cid:durableId="37897038">
    <w:abstractNumId w:val="22"/>
  </w:num>
  <w:num w:numId="6" w16cid:durableId="1124232662">
    <w:abstractNumId w:val="10"/>
  </w:num>
  <w:num w:numId="7" w16cid:durableId="588857844">
    <w:abstractNumId w:val="0"/>
  </w:num>
  <w:num w:numId="8" w16cid:durableId="1516921115">
    <w:abstractNumId w:val="17"/>
  </w:num>
  <w:num w:numId="9" w16cid:durableId="1125849223">
    <w:abstractNumId w:val="1"/>
  </w:num>
  <w:num w:numId="10" w16cid:durableId="1121606319">
    <w:abstractNumId w:val="4"/>
  </w:num>
  <w:num w:numId="11" w16cid:durableId="1715227678">
    <w:abstractNumId w:val="6"/>
  </w:num>
  <w:num w:numId="12" w16cid:durableId="1716391190">
    <w:abstractNumId w:val="20"/>
  </w:num>
  <w:num w:numId="13" w16cid:durableId="1627662174">
    <w:abstractNumId w:val="8"/>
  </w:num>
  <w:num w:numId="14" w16cid:durableId="1140611870">
    <w:abstractNumId w:val="24"/>
  </w:num>
  <w:num w:numId="15" w16cid:durableId="1060518411">
    <w:abstractNumId w:val="15"/>
  </w:num>
  <w:num w:numId="16" w16cid:durableId="1706370139">
    <w:abstractNumId w:val="27"/>
  </w:num>
  <w:num w:numId="17" w16cid:durableId="281808677">
    <w:abstractNumId w:val="23"/>
  </w:num>
  <w:num w:numId="18" w16cid:durableId="291247813">
    <w:abstractNumId w:val="7"/>
  </w:num>
  <w:num w:numId="19" w16cid:durableId="1796289671">
    <w:abstractNumId w:val="11"/>
  </w:num>
  <w:num w:numId="20" w16cid:durableId="493029379">
    <w:abstractNumId w:val="18"/>
  </w:num>
  <w:num w:numId="21" w16cid:durableId="183178002">
    <w:abstractNumId w:val="2"/>
  </w:num>
  <w:num w:numId="22" w16cid:durableId="710571201">
    <w:abstractNumId w:val="9"/>
  </w:num>
  <w:num w:numId="23" w16cid:durableId="1775595526">
    <w:abstractNumId w:val="19"/>
  </w:num>
  <w:num w:numId="24" w16cid:durableId="2013946257">
    <w:abstractNumId w:val="16"/>
  </w:num>
  <w:num w:numId="25" w16cid:durableId="968557611">
    <w:abstractNumId w:val="12"/>
  </w:num>
  <w:num w:numId="26" w16cid:durableId="1237326883">
    <w:abstractNumId w:val="3"/>
  </w:num>
  <w:num w:numId="27" w16cid:durableId="1395153815">
    <w:abstractNumId w:val="5"/>
  </w:num>
  <w:num w:numId="28" w16cid:durableId="62300366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9CB"/>
    <w:rsid w:val="00034352"/>
    <w:rsid w:val="000B0A60"/>
    <w:rsid w:val="003A3FE6"/>
    <w:rsid w:val="006A5EB8"/>
    <w:rsid w:val="006A74E5"/>
    <w:rsid w:val="00AB59CB"/>
    <w:rsid w:val="00EA0503"/>
    <w:rsid w:val="00F825F0"/>
    <w:rsid w:val="00FB7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940E9"/>
  <w15:chartTrackingRefBased/>
  <w15:docId w15:val="{B903D121-F352-48D3-AF17-B399DB007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9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9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9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9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9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9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9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9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9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9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9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9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9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9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9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9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9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9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9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9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9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9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9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9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14</Pages>
  <Words>1351</Words>
  <Characters>7705</Characters>
  <Application>Microsoft Office Word</Application>
  <DocSecurity>0</DocSecurity>
  <Lines>64</Lines>
  <Paragraphs>18</Paragraphs>
  <ScaleCrop>false</ScaleCrop>
  <Company/>
  <LinksUpToDate>false</LinksUpToDate>
  <CharactersWithSpaces>9038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Akula</dc:creator>
  <cp:keywords/>
  <dc:description/>
  <cp:lastModifiedBy>Vijay Akula</cp:lastModifiedBy>
  <cp:revision>5</cp:revision>
  <dcterms:created xsi:type="dcterms:W3CDTF">2026-03-03T17:46:00Z</dcterms:created>
  <dcterms:modified xsi:type="dcterms:W3CDTF">2026-03-03T18:19:00Z</dcterms:modified>
</cp:coreProperties>
</file>