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0EC6" w14:textId="77777777" w:rsidR="006A74E5" w:rsidRDefault="006A74E5"/>
    <w:p w14:paraId="3A0F0C19" w14:textId="77777777" w:rsidR="00CA2589" w:rsidRDefault="00CA2589"/>
    <w:p w14:paraId="416F8551" w14:textId="77777777" w:rsidR="00CA2589" w:rsidRPr="00CA2589" w:rsidRDefault="00CA2589" w:rsidP="00CA2589">
      <w:r w:rsidRPr="00CA2589">
        <w:t>Could you list out the starting interview round questions with best answers, Starting from Tell me about yourself • Why do you want to leave your current company? • Expected salary? • Why should we hire you? Are you comfortable with hybrid work?</w:t>
      </w:r>
    </w:p>
    <w:p w14:paraId="6E5A56F4" w14:textId="77777777" w:rsidR="00CA2589" w:rsidRPr="00CA2589" w:rsidRDefault="00CA2589" w:rsidP="00CA2589">
      <w:r w:rsidRPr="00CA2589">
        <w:t xml:space="preserve">Below </w:t>
      </w:r>
      <w:proofErr w:type="gramStart"/>
      <w:r w:rsidRPr="00CA2589">
        <w:t>are</w:t>
      </w:r>
      <w:proofErr w:type="gramEnd"/>
      <w:r w:rsidRPr="00CA2589">
        <w:t xml:space="preserve"> </w:t>
      </w:r>
      <w:r w:rsidRPr="00CA2589">
        <w:rPr>
          <w:b/>
          <w:bCs/>
        </w:rPr>
        <w:t>common starting HR / screening round questions</w:t>
      </w:r>
      <w:r w:rsidRPr="00CA2589">
        <w:t xml:space="preserve"> asked for </w:t>
      </w:r>
      <w:r w:rsidRPr="00CA2589">
        <w:rPr>
          <w:b/>
          <w:bCs/>
        </w:rPr>
        <w:t xml:space="preserve">Senior Java Engineer (12–15 </w:t>
      </w:r>
      <w:proofErr w:type="spellStart"/>
      <w:r w:rsidRPr="00CA2589">
        <w:rPr>
          <w:b/>
          <w:bCs/>
        </w:rPr>
        <w:t>years experience</w:t>
      </w:r>
      <w:proofErr w:type="spellEnd"/>
      <w:r w:rsidRPr="00CA2589">
        <w:rPr>
          <w:b/>
          <w:bCs/>
        </w:rPr>
        <w:t>)</w:t>
      </w:r>
      <w:r w:rsidRPr="00CA2589">
        <w:t xml:space="preserve">. I’ve included </w:t>
      </w:r>
      <w:r w:rsidRPr="00CA2589">
        <w:rPr>
          <w:b/>
          <w:bCs/>
        </w:rPr>
        <w:t>clear, professional answers that interviewers expect</w:t>
      </w:r>
      <w:r w:rsidRPr="00CA2589">
        <w:t>. You can adjust slightly based on your experience.</w:t>
      </w:r>
    </w:p>
    <w:p w14:paraId="1AC6C960" w14:textId="77777777" w:rsidR="00CA2589" w:rsidRPr="00CA2589" w:rsidRDefault="00CA2589" w:rsidP="00CA2589">
      <w:r w:rsidRPr="00CA2589">
        <w:pict w14:anchorId="5330F4BD">
          <v:rect id="_x0000_i1199" style="width:0;height:1.5pt" o:hralign="center" o:hrstd="t" o:hr="t" fillcolor="#a0a0a0" stroked="f"/>
        </w:pict>
      </w:r>
    </w:p>
    <w:p w14:paraId="57282FBB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1. Tell Me About Yourself</w:t>
      </w:r>
    </w:p>
    <w:p w14:paraId="3BBBFA31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 Structure</w:t>
      </w:r>
    </w:p>
    <w:p w14:paraId="3579FACD" w14:textId="77777777" w:rsidR="00CA2589" w:rsidRPr="00CA2589" w:rsidRDefault="00CA2589" w:rsidP="00CA2589">
      <w:r w:rsidRPr="00CA2589">
        <w:t xml:space="preserve">Use </w:t>
      </w:r>
      <w:r w:rsidRPr="00CA2589">
        <w:rPr>
          <w:b/>
          <w:bCs/>
        </w:rPr>
        <w:t>Present → Past → Skills → What you are looking for</w:t>
      </w:r>
    </w:p>
    <w:p w14:paraId="23974B83" w14:textId="77777777" w:rsidR="00CA2589" w:rsidRPr="00CA2589" w:rsidRDefault="00CA2589" w:rsidP="00CA2589">
      <w:r w:rsidRPr="00CA2589">
        <w:rPr>
          <w:b/>
          <w:bCs/>
        </w:rPr>
        <w:t>Sample Answer</w:t>
      </w:r>
    </w:p>
    <w:p w14:paraId="7E38AD8A" w14:textId="77777777" w:rsidR="00CA2589" w:rsidRPr="00CA2589" w:rsidRDefault="00CA2589" w:rsidP="00CA2589">
      <w:r w:rsidRPr="00CA2589">
        <w:t xml:space="preserve">I am a Senior Java Backend Engineer with around </w:t>
      </w:r>
      <w:r w:rsidRPr="00CA2589">
        <w:rPr>
          <w:b/>
          <w:bCs/>
        </w:rPr>
        <w:t>13+ years of experience in building enterprise applications using Java, Spring Boot, and microservices architecture</w:t>
      </w:r>
      <w:r w:rsidRPr="00CA2589">
        <w:t>.</w:t>
      </w:r>
    </w:p>
    <w:p w14:paraId="5F6675E0" w14:textId="77777777" w:rsidR="00CA2589" w:rsidRPr="00CA2589" w:rsidRDefault="00CA2589" w:rsidP="00CA2589">
      <w:r w:rsidRPr="00CA2589">
        <w:t xml:space="preserve">Currently I am working on </w:t>
      </w:r>
      <w:r w:rsidRPr="00CA2589">
        <w:rPr>
          <w:b/>
          <w:bCs/>
        </w:rPr>
        <w:t>large-scale distributed systems where I design and develop REST APIs, integrate external systems, and handle high-volume transactions</w:t>
      </w:r>
      <w:r w:rsidRPr="00CA2589">
        <w:t xml:space="preserve">. My experience also includes </w:t>
      </w:r>
      <w:r w:rsidRPr="00CA2589">
        <w:rPr>
          <w:b/>
          <w:bCs/>
        </w:rPr>
        <w:t>performance tuning, troubleshooting production issues, and improving system scalability</w:t>
      </w:r>
      <w:r w:rsidRPr="00CA2589">
        <w:t>.</w:t>
      </w:r>
    </w:p>
    <w:p w14:paraId="78C4FE32" w14:textId="77777777" w:rsidR="00CA2589" w:rsidRPr="00CA2589" w:rsidRDefault="00CA2589" w:rsidP="00CA2589">
      <w:r w:rsidRPr="00CA2589">
        <w:t xml:space="preserve">I have worked with technologies such as </w:t>
      </w:r>
      <w:r w:rsidRPr="00CA2589">
        <w:rPr>
          <w:b/>
          <w:bCs/>
        </w:rPr>
        <w:t>Spring Boot, REST APIs, Kafka/MQ, JPA/Hibernate, Docker, Kubernetes/OpenShift, and CI/CD pipelines</w:t>
      </w:r>
      <w:r w:rsidRPr="00CA2589">
        <w:t>. I also mentor junior developers and participate in architecture discussions.</w:t>
      </w:r>
    </w:p>
    <w:p w14:paraId="3858AC9D" w14:textId="77777777" w:rsidR="00CA2589" w:rsidRPr="00CA2589" w:rsidRDefault="00CA2589" w:rsidP="00CA2589">
      <w:r w:rsidRPr="00CA2589">
        <w:t xml:space="preserve">Recently I have been focusing more on </w:t>
      </w:r>
      <w:r w:rsidRPr="00CA2589">
        <w:rPr>
          <w:b/>
          <w:bCs/>
        </w:rPr>
        <w:t>system design, cloud-native applications, and improving reliability of services in production environments</w:t>
      </w:r>
      <w:r w:rsidRPr="00CA2589">
        <w:t>.</w:t>
      </w:r>
    </w:p>
    <w:p w14:paraId="3CE2E4F8" w14:textId="77777777" w:rsidR="00CA2589" w:rsidRPr="00CA2589" w:rsidRDefault="00CA2589" w:rsidP="00CA2589">
      <w:r w:rsidRPr="00CA2589">
        <w:t xml:space="preserve">I am currently exploring opportunities where I can </w:t>
      </w:r>
      <w:r w:rsidRPr="00CA2589">
        <w:rPr>
          <w:b/>
          <w:bCs/>
        </w:rPr>
        <w:t>contribute to large-scale systems and take more technical leadership responsibilities</w:t>
      </w:r>
      <w:r w:rsidRPr="00CA2589">
        <w:t>.</w:t>
      </w:r>
    </w:p>
    <w:p w14:paraId="6776C114" w14:textId="77777777" w:rsidR="00CA2589" w:rsidRPr="00CA2589" w:rsidRDefault="00CA2589" w:rsidP="00CA2589">
      <w:r w:rsidRPr="00CA2589">
        <w:rPr>
          <w:rFonts w:ascii="Segoe UI Emoji" w:hAnsi="Segoe UI Emoji" w:cs="Segoe UI Emoji"/>
        </w:rPr>
        <w:t>✅</w:t>
      </w:r>
      <w:r w:rsidRPr="00CA2589">
        <w:t xml:space="preserve"> </w:t>
      </w:r>
      <w:r w:rsidRPr="00CA2589">
        <w:rPr>
          <w:b/>
          <w:bCs/>
        </w:rPr>
        <w:t>Why this works</w:t>
      </w:r>
    </w:p>
    <w:p w14:paraId="51DA04F1" w14:textId="77777777" w:rsidR="00CA2589" w:rsidRPr="00CA2589" w:rsidRDefault="00CA2589" w:rsidP="00CA2589">
      <w:pPr>
        <w:numPr>
          <w:ilvl w:val="0"/>
          <w:numId w:val="1"/>
        </w:numPr>
      </w:pPr>
      <w:r w:rsidRPr="00CA2589">
        <w:t>Short (1–2 minutes)</w:t>
      </w:r>
    </w:p>
    <w:p w14:paraId="33FC61E0" w14:textId="77777777" w:rsidR="00CA2589" w:rsidRPr="00CA2589" w:rsidRDefault="00CA2589" w:rsidP="00CA2589">
      <w:pPr>
        <w:numPr>
          <w:ilvl w:val="0"/>
          <w:numId w:val="1"/>
        </w:numPr>
      </w:pPr>
      <w:r w:rsidRPr="00CA2589">
        <w:t>Technical focus</w:t>
      </w:r>
    </w:p>
    <w:p w14:paraId="74439D6C" w14:textId="77777777" w:rsidR="00CA2589" w:rsidRPr="00CA2589" w:rsidRDefault="00CA2589" w:rsidP="00CA2589">
      <w:pPr>
        <w:numPr>
          <w:ilvl w:val="0"/>
          <w:numId w:val="1"/>
        </w:numPr>
      </w:pPr>
      <w:r w:rsidRPr="00CA2589">
        <w:t>Shows leadership</w:t>
      </w:r>
    </w:p>
    <w:p w14:paraId="60FB2A46" w14:textId="77777777" w:rsidR="00CA2589" w:rsidRPr="00CA2589" w:rsidRDefault="00CA2589" w:rsidP="00CA2589">
      <w:r w:rsidRPr="00CA2589">
        <w:pict w14:anchorId="1829D034">
          <v:rect id="_x0000_i1200" style="width:0;height:1.5pt" o:hralign="center" o:hrstd="t" o:hr="t" fillcolor="#a0a0a0" stroked="f"/>
        </w:pict>
      </w:r>
    </w:p>
    <w:p w14:paraId="1E91AAF4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2. Why Do You Want to Leave Your Current Company?</w:t>
      </w:r>
    </w:p>
    <w:p w14:paraId="55581F37" w14:textId="77777777" w:rsidR="00CA2589" w:rsidRPr="00CA2589" w:rsidRDefault="00CA2589" w:rsidP="00CA2589">
      <w:r w:rsidRPr="00CA2589">
        <w:rPr>
          <w:rFonts w:ascii="Segoe UI Emoji" w:hAnsi="Segoe UI Emoji" w:cs="Segoe UI Emoji"/>
        </w:rPr>
        <w:lastRenderedPageBreak/>
        <w:t>⚠️</w:t>
      </w:r>
      <w:r w:rsidRPr="00CA2589">
        <w:t xml:space="preserve"> Never complain about current company.</w:t>
      </w:r>
    </w:p>
    <w:p w14:paraId="30B2733F" w14:textId="77777777" w:rsidR="00CA2589" w:rsidRPr="00CA2589" w:rsidRDefault="00CA2589" w:rsidP="00CA2589">
      <w:r w:rsidRPr="00CA2589">
        <w:rPr>
          <w:b/>
          <w:bCs/>
        </w:rPr>
        <w:t>Good Answer</w:t>
      </w:r>
    </w:p>
    <w:p w14:paraId="48FC11CD" w14:textId="77777777" w:rsidR="00CA2589" w:rsidRPr="00CA2589" w:rsidRDefault="00CA2589" w:rsidP="00CA2589">
      <w:r w:rsidRPr="00CA2589">
        <w:t>I have had a great learning experience in my current organization and worked on several complex backend systems.</w:t>
      </w:r>
    </w:p>
    <w:p w14:paraId="0943BE1E" w14:textId="77777777" w:rsidR="00CA2589" w:rsidRPr="00CA2589" w:rsidRDefault="00CA2589" w:rsidP="00CA2589">
      <w:r w:rsidRPr="00CA2589">
        <w:t xml:space="preserve">However, I feel it is the right time to </w:t>
      </w:r>
      <w:r w:rsidRPr="00CA2589">
        <w:rPr>
          <w:b/>
          <w:bCs/>
        </w:rPr>
        <w:t>take up new challenges and work on larger scale systems and newer technologies</w:t>
      </w:r>
      <w:r w:rsidRPr="00CA2589">
        <w:t>.</w:t>
      </w:r>
    </w:p>
    <w:p w14:paraId="06E133CF" w14:textId="77777777" w:rsidR="00CA2589" w:rsidRPr="00CA2589" w:rsidRDefault="00CA2589" w:rsidP="00CA2589">
      <w:r w:rsidRPr="00CA2589">
        <w:t xml:space="preserve">I am particularly looking for opportunities where I can </w:t>
      </w:r>
      <w:r w:rsidRPr="00CA2589">
        <w:rPr>
          <w:b/>
          <w:bCs/>
        </w:rPr>
        <w:t>contribute more to architecture decisions, system design, and high-scale applications</w:t>
      </w:r>
      <w:r w:rsidRPr="00CA2589">
        <w:t>.</w:t>
      </w:r>
    </w:p>
    <w:p w14:paraId="088D3470" w14:textId="77777777" w:rsidR="00CA2589" w:rsidRPr="00CA2589" w:rsidRDefault="00CA2589" w:rsidP="00CA2589">
      <w:r w:rsidRPr="00CA2589">
        <w:t>Alternative answer (very common):</w:t>
      </w:r>
    </w:p>
    <w:p w14:paraId="2C2174EB" w14:textId="77777777" w:rsidR="00CA2589" w:rsidRPr="00CA2589" w:rsidRDefault="00CA2589" w:rsidP="00CA2589">
      <w:r w:rsidRPr="00CA2589">
        <w:t xml:space="preserve">I am looking for </w:t>
      </w:r>
      <w:r w:rsidRPr="00CA2589">
        <w:rPr>
          <w:b/>
          <w:bCs/>
        </w:rPr>
        <w:t>career growth, new challenges, and exposure to different technical environments</w:t>
      </w:r>
      <w:r w:rsidRPr="00CA2589">
        <w:t>.</w:t>
      </w:r>
    </w:p>
    <w:p w14:paraId="1A8F391C" w14:textId="77777777" w:rsidR="00CA2589" w:rsidRPr="00CA2589" w:rsidRDefault="00CA2589" w:rsidP="00CA2589">
      <w:r w:rsidRPr="00CA2589">
        <w:pict w14:anchorId="172510B1">
          <v:rect id="_x0000_i1201" style="width:0;height:1.5pt" o:hralign="center" o:hrstd="t" o:hr="t" fillcolor="#a0a0a0" stroked="f"/>
        </w:pict>
      </w:r>
    </w:p>
    <w:p w14:paraId="038EA391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3. Expected Salary?</w:t>
      </w:r>
    </w:p>
    <w:p w14:paraId="1225B497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Safe Answer</w:t>
      </w:r>
    </w:p>
    <w:p w14:paraId="4B8DC033" w14:textId="77777777" w:rsidR="00CA2589" w:rsidRPr="00CA2589" w:rsidRDefault="00CA2589" w:rsidP="00CA2589">
      <w:r w:rsidRPr="00CA2589">
        <w:t xml:space="preserve">I am open to a competitive offer based on the </w:t>
      </w:r>
      <w:r w:rsidRPr="00CA2589">
        <w:rPr>
          <w:b/>
          <w:bCs/>
        </w:rPr>
        <w:t>role responsibilities, market standards, and overall compensation structure</w:t>
      </w:r>
      <w:r w:rsidRPr="00CA2589">
        <w:t>.</w:t>
      </w:r>
    </w:p>
    <w:p w14:paraId="181338F9" w14:textId="77777777" w:rsidR="00CA2589" w:rsidRPr="00CA2589" w:rsidRDefault="00CA2589" w:rsidP="00CA2589">
      <w:r w:rsidRPr="00CA2589">
        <w:t xml:space="preserve">Based on my experience and current market trends, I am expecting something in the range of </w:t>
      </w:r>
      <w:r w:rsidRPr="00CA2589">
        <w:rPr>
          <w:b/>
          <w:bCs/>
        </w:rPr>
        <w:t>X to Y</w:t>
      </w:r>
      <w:r w:rsidRPr="00CA2589">
        <w:t>, but I am flexible for the right opportunity.</w:t>
      </w:r>
    </w:p>
    <w:p w14:paraId="347D7722" w14:textId="77777777" w:rsidR="00CA2589" w:rsidRPr="00CA2589" w:rsidRDefault="00CA2589" w:rsidP="00CA2589">
      <w:r w:rsidRPr="00CA2589">
        <w:rPr>
          <w:rFonts w:ascii="Segoe UI Emoji" w:hAnsi="Segoe UI Emoji" w:cs="Segoe UI Emoji"/>
        </w:rPr>
        <w:t>💡</w:t>
      </w:r>
      <w:r w:rsidRPr="00CA2589">
        <w:t xml:space="preserve"> Tip</w:t>
      </w:r>
      <w:r w:rsidRPr="00CA2589">
        <w:br/>
        <w:t xml:space="preserve">Always give </w:t>
      </w:r>
      <w:r w:rsidRPr="00CA2589">
        <w:rPr>
          <w:b/>
          <w:bCs/>
        </w:rPr>
        <w:t>a range, not a fixed number</w:t>
      </w:r>
      <w:r w:rsidRPr="00CA2589">
        <w:t>.</w:t>
      </w:r>
    </w:p>
    <w:p w14:paraId="4C50228D" w14:textId="77777777" w:rsidR="00CA2589" w:rsidRPr="00CA2589" w:rsidRDefault="00CA2589" w:rsidP="00CA2589">
      <w:r w:rsidRPr="00CA2589">
        <w:t>Example:</w:t>
      </w:r>
    </w:p>
    <w:p w14:paraId="394A54D6" w14:textId="77777777" w:rsidR="00CA2589" w:rsidRPr="00CA2589" w:rsidRDefault="00CA2589" w:rsidP="00CA2589">
      <w:r w:rsidRPr="00CA2589">
        <w:t>Current CTC: 25 LPA</w:t>
      </w:r>
      <w:r w:rsidRPr="00CA2589">
        <w:br/>
        <w:t>Expected: 32–35 LPA</w:t>
      </w:r>
    </w:p>
    <w:p w14:paraId="73A578DF" w14:textId="77777777" w:rsidR="00CA2589" w:rsidRPr="00CA2589" w:rsidRDefault="00CA2589" w:rsidP="00CA2589">
      <w:r w:rsidRPr="00CA2589">
        <w:pict w14:anchorId="03FE19D1">
          <v:rect id="_x0000_i1202" style="width:0;height:1.5pt" o:hralign="center" o:hrstd="t" o:hr="t" fillcolor="#a0a0a0" stroked="f"/>
        </w:pict>
      </w:r>
    </w:p>
    <w:p w14:paraId="2E1AE8C4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4. Why Should We Hire You?</w:t>
      </w:r>
    </w:p>
    <w:p w14:paraId="59607474" w14:textId="77777777" w:rsidR="00CA2589" w:rsidRPr="00CA2589" w:rsidRDefault="00CA2589" w:rsidP="00CA2589">
      <w:r w:rsidRPr="00CA2589">
        <w:rPr>
          <w:b/>
          <w:bCs/>
        </w:rPr>
        <w:t>Best Answer</w:t>
      </w:r>
    </w:p>
    <w:p w14:paraId="64606A65" w14:textId="77777777" w:rsidR="00CA2589" w:rsidRPr="00CA2589" w:rsidRDefault="00CA2589" w:rsidP="00CA2589">
      <w:r w:rsidRPr="00CA2589">
        <w:t>I believe my experience aligns well with this role.</w:t>
      </w:r>
    </w:p>
    <w:p w14:paraId="61DE7FE1" w14:textId="77777777" w:rsidR="00CA2589" w:rsidRPr="00CA2589" w:rsidRDefault="00CA2589" w:rsidP="00CA2589">
      <w:r w:rsidRPr="00CA2589">
        <w:t xml:space="preserve">I bring </w:t>
      </w:r>
      <w:r w:rsidRPr="00CA2589">
        <w:rPr>
          <w:b/>
          <w:bCs/>
        </w:rPr>
        <w:t>strong backend engineering expertise with Java and Spring Boot</w:t>
      </w:r>
      <w:r w:rsidRPr="00CA2589">
        <w:t xml:space="preserve">, along with experience building </w:t>
      </w:r>
      <w:r w:rsidRPr="00CA2589">
        <w:rPr>
          <w:b/>
          <w:bCs/>
        </w:rPr>
        <w:t>scalable microservices and handling production systems</w:t>
      </w:r>
      <w:r w:rsidRPr="00CA2589">
        <w:t>.</w:t>
      </w:r>
    </w:p>
    <w:p w14:paraId="2FDCB6C0" w14:textId="77777777" w:rsidR="00CA2589" w:rsidRPr="00CA2589" w:rsidRDefault="00CA2589" w:rsidP="00CA2589">
      <w:r w:rsidRPr="00CA2589">
        <w:t xml:space="preserve">In addition to development, I also focus on </w:t>
      </w:r>
      <w:r w:rsidRPr="00CA2589">
        <w:rPr>
          <w:b/>
          <w:bCs/>
        </w:rPr>
        <w:t>performance optimization, debugging production issues, improving reliability, and mentoring team members</w:t>
      </w:r>
      <w:r w:rsidRPr="00CA2589">
        <w:t>.</w:t>
      </w:r>
    </w:p>
    <w:p w14:paraId="415BBFB0" w14:textId="77777777" w:rsidR="00CA2589" w:rsidRPr="00CA2589" w:rsidRDefault="00CA2589" w:rsidP="00CA2589">
      <w:r w:rsidRPr="00CA2589">
        <w:lastRenderedPageBreak/>
        <w:t xml:space="preserve">I can contribute not only as a developer but also as a </w:t>
      </w:r>
      <w:r w:rsidRPr="00CA2589">
        <w:rPr>
          <w:b/>
          <w:bCs/>
        </w:rPr>
        <w:t>technical leader who helps deliver stable and scalable systems</w:t>
      </w:r>
      <w:r w:rsidRPr="00CA2589">
        <w:t>.</w:t>
      </w:r>
    </w:p>
    <w:p w14:paraId="77D597E7" w14:textId="77777777" w:rsidR="00CA2589" w:rsidRPr="00CA2589" w:rsidRDefault="00CA2589" w:rsidP="00CA2589">
      <w:r w:rsidRPr="00CA2589">
        <w:pict w14:anchorId="46310D4A">
          <v:rect id="_x0000_i1203" style="width:0;height:1.5pt" o:hralign="center" o:hrstd="t" o:hr="t" fillcolor="#a0a0a0" stroked="f"/>
        </w:pict>
      </w:r>
    </w:p>
    <w:p w14:paraId="5831785F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5. Are You Comfortable with Hybrid Work?</w:t>
      </w:r>
    </w:p>
    <w:p w14:paraId="7CE3AD4C" w14:textId="77777777" w:rsidR="00CA2589" w:rsidRPr="00CA2589" w:rsidRDefault="00CA2589" w:rsidP="00CA2589">
      <w:r w:rsidRPr="00CA2589">
        <w:rPr>
          <w:b/>
          <w:bCs/>
        </w:rPr>
        <w:t>Best Professional Answer</w:t>
      </w:r>
    </w:p>
    <w:p w14:paraId="457C462D" w14:textId="77777777" w:rsidR="00CA2589" w:rsidRPr="00CA2589" w:rsidRDefault="00CA2589" w:rsidP="00CA2589">
      <w:r w:rsidRPr="00CA2589">
        <w:t xml:space="preserve">Yes, I am comfortable with hybrid work. I believe a hybrid model provides a good balance between </w:t>
      </w:r>
      <w:r w:rsidRPr="00CA2589">
        <w:rPr>
          <w:b/>
          <w:bCs/>
        </w:rPr>
        <w:t>collaboration with the team in the office and focused development work from home</w:t>
      </w:r>
      <w:r w:rsidRPr="00CA2589">
        <w:t>.</w:t>
      </w:r>
    </w:p>
    <w:p w14:paraId="4B9D1911" w14:textId="77777777" w:rsidR="00CA2589" w:rsidRPr="00CA2589" w:rsidRDefault="00CA2589" w:rsidP="00CA2589">
      <w:r w:rsidRPr="00CA2589">
        <w:t>I am flexible and can adapt based on the company’s work model.</w:t>
      </w:r>
    </w:p>
    <w:p w14:paraId="64D79084" w14:textId="77777777" w:rsidR="00CA2589" w:rsidRPr="00CA2589" w:rsidRDefault="00CA2589" w:rsidP="00CA2589">
      <w:r w:rsidRPr="00CA2589">
        <w:t xml:space="preserve">If they require </w:t>
      </w:r>
      <w:r w:rsidRPr="00CA2589">
        <w:rPr>
          <w:b/>
          <w:bCs/>
        </w:rPr>
        <w:t>3 days office</w:t>
      </w:r>
      <w:r w:rsidRPr="00CA2589">
        <w:t>:</w:t>
      </w:r>
    </w:p>
    <w:p w14:paraId="3CD01502" w14:textId="77777777" w:rsidR="00CA2589" w:rsidRPr="00CA2589" w:rsidRDefault="00CA2589" w:rsidP="00CA2589">
      <w:r w:rsidRPr="00CA2589">
        <w:t>Yes, that works fine for me.</w:t>
      </w:r>
    </w:p>
    <w:p w14:paraId="15C2CDA3" w14:textId="77777777" w:rsidR="00CA2589" w:rsidRPr="00CA2589" w:rsidRDefault="00CA2589" w:rsidP="00CA2589">
      <w:r w:rsidRPr="00CA2589">
        <w:pict w14:anchorId="62D7A9B8">
          <v:rect id="_x0000_i1204" style="width:0;height:1.5pt" o:hralign="center" o:hrstd="t" o:hr="t" fillcolor="#a0a0a0" stroked="f"/>
        </w:pict>
      </w:r>
    </w:p>
    <w:p w14:paraId="6D57ACDF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6. Why Are You Looking for a Change Now?</w:t>
      </w:r>
    </w:p>
    <w:p w14:paraId="578FCBDD" w14:textId="77777777" w:rsidR="00CA2589" w:rsidRPr="00CA2589" w:rsidRDefault="00CA2589" w:rsidP="00CA2589">
      <w:r w:rsidRPr="00CA2589">
        <w:t>Good answer:</w:t>
      </w:r>
    </w:p>
    <w:p w14:paraId="428CCA02" w14:textId="77777777" w:rsidR="00CA2589" w:rsidRPr="00CA2589" w:rsidRDefault="00CA2589" w:rsidP="00CA2589">
      <w:r w:rsidRPr="00CA2589">
        <w:t>I have been working in my current organization for a good amount of time and have contributed to multiple projects.</w:t>
      </w:r>
    </w:p>
    <w:p w14:paraId="2E2E77B5" w14:textId="77777777" w:rsidR="00CA2589" w:rsidRPr="00CA2589" w:rsidRDefault="00CA2589" w:rsidP="00CA2589">
      <w:r w:rsidRPr="00CA2589">
        <w:t xml:space="preserve">Now I am looking for </w:t>
      </w:r>
      <w:r w:rsidRPr="00CA2589">
        <w:rPr>
          <w:b/>
          <w:bCs/>
        </w:rPr>
        <w:t>new challenges, exposure to different architectures, and opportunities to contribute at a larger scale</w:t>
      </w:r>
      <w:r w:rsidRPr="00CA2589">
        <w:t>.</w:t>
      </w:r>
    </w:p>
    <w:p w14:paraId="47B33172" w14:textId="77777777" w:rsidR="00CA2589" w:rsidRPr="00CA2589" w:rsidRDefault="00CA2589" w:rsidP="00CA2589">
      <w:r w:rsidRPr="00CA2589">
        <w:pict w14:anchorId="0696EFE2">
          <v:rect id="_x0000_i1205" style="width:0;height:1.5pt" o:hralign="center" o:hrstd="t" o:hr="t" fillcolor="#a0a0a0" stroked="f"/>
        </w:pict>
      </w:r>
    </w:p>
    <w:p w14:paraId="407CC253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7. What Are Your Strengths?</w:t>
      </w:r>
    </w:p>
    <w:p w14:paraId="0D37B0D0" w14:textId="77777777" w:rsidR="00CA2589" w:rsidRPr="00CA2589" w:rsidRDefault="00CA2589" w:rsidP="00CA2589">
      <w:r w:rsidRPr="00CA2589">
        <w:t>Example:</w:t>
      </w:r>
    </w:p>
    <w:p w14:paraId="2C86DA0E" w14:textId="77777777" w:rsidR="00CA2589" w:rsidRPr="00CA2589" w:rsidRDefault="00CA2589" w:rsidP="00CA2589">
      <w:r w:rsidRPr="00CA2589">
        <w:t>My key strengths are:</w:t>
      </w:r>
    </w:p>
    <w:p w14:paraId="4C68114B" w14:textId="77777777" w:rsidR="00CA2589" w:rsidRPr="00CA2589" w:rsidRDefault="00CA2589" w:rsidP="00CA2589">
      <w:pPr>
        <w:numPr>
          <w:ilvl w:val="0"/>
          <w:numId w:val="2"/>
        </w:numPr>
      </w:pPr>
      <w:r w:rsidRPr="00CA2589">
        <w:t xml:space="preserve">Strong </w:t>
      </w:r>
      <w:r w:rsidRPr="00CA2589">
        <w:rPr>
          <w:b/>
          <w:bCs/>
        </w:rPr>
        <w:t>backend development expertise with Java and Spring Boot</w:t>
      </w:r>
    </w:p>
    <w:p w14:paraId="4F6C4BA7" w14:textId="77777777" w:rsidR="00CA2589" w:rsidRPr="00CA2589" w:rsidRDefault="00CA2589" w:rsidP="00CA2589">
      <w:pPr>
        <w:numPr>
          <w:ilvl w:val="0"/>
          <w:numId w:val="2"/>
        </w:numPr>
      </w:pPr>
      <w:r w:rsidRPr="00CA2589">
        <w:t xml:space="preserve">Ability to </w:t>
      </w:r>
      <w:r w:rsidRPr="00CA2589">
        <w:rPr>
          <w:b/>
          <w:bCs/>
        </w:rPr>
        <w:t>debug complex production issues</w:t>
      </w:r>
    </w:p>
    <w:p w14:paraId="089F249B" w14:textId="77777777" w:rsidR="00CA2589" w:rsidRPr="00CA2589" w:rsidRDefault="00CA2589" w:rsidP="00CA2589">
      <w:pPr>
        <w:numPr>
          <w:ilvl w:val="0"/>
          <w:numId w:val="2"/>
        </w:numPr>
      </w:pPr>
      <w:r w:rsidRPr="00CA2589">
        <w:t xml:space="preserve">Experience designing </w:t>
      </w:r>
      <w:r w:rsidRPr="00CA2589">
        <w:rPr>
          <w:b/>
          <w:bCs/>
        </w:rPr>
        <w:t>scalable microservices</w:t>
      </w:r>
    </w:p>
    <w:p w14:paraId="5C4C071A" w14:textId="77777777" w:rsidR="00CA2589" w:rsidRPr="00CA2589" w:rsidRDefault="00CA2589" w:rsidP="00CA2589">
      <w:pPr>
        <w:numPr>
          <w:ilvl w:val="0"/>
          <w:numId w:val="2"/>
        </w:numPr>
      </w:pPr>
      <w:r w:rsidRPr="00CA2589">
        <w:t xml:space="preserve">Mentoring developers and improving </w:t>
      </w:r>
      <w:r w:rsidRPr="00CA2589">
        <w:rPr>
          <w:b/>
          <w:bCs/>
        </w:rPr>
        <w:t>team productivity</w:t>
      </w:r>
    </w:p>
    <w:p w14:paraId="6BB96482" w14:textId="77777777" w:rsidR="00CA2589" w:rsidRPr="00CA2589" w:rsidRDefault="00CA2589" w:rsidP="00CA2589">
      <w:pPr>
        <w:numPr>
          <w:ilvl w:val="0"/>
          <w:numId w:val="2"/>
        </w:numPr>
      </w:pPr>
      <w:r w:rsidRPr="00CA2589">
        <w:t xml:space="preserve">Focus on </w:t>
      </w:r>
      <w:r w:rsidRPr="00CA2589">
        <w:rPr>
          <w:b/>
          <w:bCs/>
        </w:rPr>
        <w:t>writing maintainable and high-performance code</w:t>
      </w:r>
    </w:p>
    <w:p w14:paraId="4251B6ED" w14:textId="77777777" w:rsidR="00CA2589" w:rsidRPr="00CA2589" w:rsidRDefault="00CA2589" w:rsidP="00CA2589">
      <w:r w:rsidRPr="00CA2589">
        <w:pict w14:anchorId="677D6420">
          <v:rect id="_x0000_i1206" style="width:0;height:1.5pt" o:hralign="center" o:hrstd="t" o:hr="t" fillcolor="#a0a0a0" stroked="f"/>
        </w:pict>
      </w:r>
    </w:p>
    <w:p w14:paraId="53E38AEC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8. What Is Your Notice Period?</w:t>
      </w:r>
    </w:p>
    <w:p w14:paraId="5B555DFE" w14:textId="77777777" w:rsidR="00CA2589" w:rsidRPr="00CA2589" w:rsidRDefault="00CA2589" w:rsidP="00CA2589">
      <w:r w:rsidRPr="00CA2589">
        <w:lastRenderedPageBreak/>
        <w:t>Best answer:</w:t>
      </w:r>
    </w:p>
    <w:p w14:paraId="7503C671" w14:textId="77777777" w:rsidR="00CA2589" w:rsidRPr="00CA2589" w:rsidRDefault="00CA2589" w:rsidP="00CA2589">
      <w:r w:rsidRPr="00CA2589">
        <w:t xml:space="preserve">My official notice period is </w:t>
      </w:r>
      <w:r w:rsidRPr="00CA2589">
        <w:rPr>
          <w:b/>
          <w:bCs/>
        </w:rPr>
        <w:t>60 days</w:t>
      </w:r>
      <w:r w:rsidRPr="00CA2589">
        <w:t xml:space="preserve">, but I will try to check with my manager if </w:t>
      </w:r>
      <w:r w:rsidRPr="00CA2589">
        <w:rPr>
          <w:b/>
          <w:bCs/>
        </w:rPr>
        <w:t>early release is possible depending on project transition</w:t>
      </w:r>
      <w:r w:rsidRPr="00CA2589">
        <w:t>.</w:t>
      </w:r>
    </w:p>
    <w:p w14:paraId="2CE0CFD8" w14:textId="77777777" w:rsidR="00CA2589" w:rsidRPr="00CA2589" w:rsidRDefault="00CA2589" w:rsidP="00CA2589">
      <w:r w:rsidRPr="00CA2589">
        <w:rPr>
          <w:rFonts w:ascii="Segoe UI Emoji" w:hAnsi="Segoe UI Emoji" w:cs="Segoe UI Emoji"/>
        </w:rPr>
        <w:t>⚠️</w:t>
      </w:r>
      <w:r w:rsidRPr="00CA2589">
        <w:t xml:space="preserve"> Never say </w:t>
      </w:r>
      <w:r w:rsidRPr="00CA2589">
        <w:rPr>
          <w:b/>
          <w:bCs/>
        </w:rPr>
        <w:t>I will abscond</w:t>
      </w:r>
      <w:r w:rsidRPr="00CA2589">
        <w:t>.</w:t>
      </w:r>
    </w:p>
    <w:p w14:paraId="47924F6F" w14:textId="77777777" w:rsidR="00CA2589" w:rsidRPr="00CA2589" w:rsidRDefault="00CA2589" w:rsidP="00CA2589">
      <w:r w:rsidRPr="00CA2589">
        <w:pict w14:anchorId="50771436">
          <v:rect id="_x0000_i1207" style="width:0;height:1.5pt" o:hralign="center" o:hrstd="t" o:hr="t" fillcolor="#a0a0a0" stroked="f"/>
        </w:pict>
      </w:r>
    </w:p>
    <w:p w14:paraId="52FE377B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9. Do You Have Any Questions for Us?</w:t>
      </w:r>
    </w:p>
    <w:p w14:paraId="7DA34192" w14:textId="77777777" w:rsidR="00CA2589" w:rsidRPr="00CA2589" w:rsidRDefault="00CA2589" w:rsidP="00CA2589">
      <w:r w:rsidRPr="00CA2589">
        <w:t>Always ask something.</w:t>
      </w:r>
    </w:p>
    <w:p w14:paraId="7B1780B6" w14:textId="77777777" w:rsidR="00CA2589" w:rsidRPr="00CA2589" w:rsidRDefault="00CA2589" w:rsidP="00CA2589">
      <w:r w:rsidRPr="00CA2589">
        <w:t>Example:</w:t>
      </w:r>
    </w:p>
    <w:p w14:paraId="4FB1BDED" w14:textId="77777777" w:rsidR="00CA2589" w:rsidRPr="00CA2589" w:rsidRDefault="00CA2589" w:rsidP="00CA2589">
      <w:r w:rsidRPr="00CA2589">
        <w:t>Yes, I have a couple of questions:</w:t>
      </w:r>
    </w:p>
    <w:p w14:paraId="70D01805" w14:textId="77777777" w:rsidR="00CA2589" w:rsidRPr="00CA2589" w:rsidRDefault="00CA2589" w:rsidP="00CA2589">
      <w:pPr>
        <w:numPr>
          <w:ilvl w:val="0"/>
          <w:numId w:val="3"/>
        </w:numPr>
      </w:pPr>
      <w:r w:rsidRPr="00CA2589">
        <w:t xml:space="preserve">What kind of </w:t>
      </w:r>
      <w:r w:rsidRPr="00CA2589">
        <w:rPr>
          <w:b/>
          <w:bCs/>
        </w:rPr>
        <w:t>projects or systems</w:t>
      </w:r>
      <w:r w:rsidRPr="00CA2589">
        <w:t xml:space="preserve"> will this role primarily work on?</w:t>
      </w:r>
    </w:p>
    <w:p w14:paraId="7A36595F" w14:textId="77777777" w:rsidR="00CA2589" w:rsidRPr="00CA2589" w:rsidRDefault="00CA2589" w:rsidP="00CA2589">
      <w:pPr>
        <w:numPr>
          <w:ilvl w:val="0"/>
          <w:numId w:val="3"/>
        </w:numPr>
      </w:pPr>
      <w:r w:rsidRPr="00CA2589">
        <w:t xml:space="preserve">How big is the </w:t>
      </w:r>
      <w:r w:rsidRPr="00CA2589">
        <w:rPr>
          <w:b/>
          <w:bCs/>
        </w:rPr>
        <w:t>engineering team</w:t>
      </w:r>
      <w:r w:rsidRPr="00CA2589">
        <w:t>?</w:t>
      </w:r>
    </w:p>
    <w:p w14:paraId="120F7E89" w14:textId="77777777" w:rsidR="00CA2589" w:rsidRPr="00CA2589" w:rsidRDefault="00CA2589" w:rsidP="00CA2589">
      <w:pPr>
        <w:numPr>
          <w:ilvl w:val="0"/>
          <w:numId w:val="3"/>
        </w:numPr>
      </w:pPr>
      <w:r w:rsidRPr="00CA2589">
        <w:t xml:space="preserve">What are the </w:t>
      </w:r>
      <w:r w:rsidRPr="00CA2589">
        <w:rPr>
          <w:b/>
          <w:bCs/>
        </w:rPr>
        <w:t>major technical challenges</w:t>
      </w:r>
      <w:r w:rsidRPr="00CA2589">
        <w:t xml:space="preserve"> the team is currently solving?</w:t>
      </w:r>
    </w:p>
    <w:p w14:paraId="77760C55" w14:textId="77777777" w:rsidR="00CA2589" w:rsidRPr="00CA2589" w:rsidRDefault="00CA2589" w:rsidP="00CA2589">
      <w:r w:rsidRPr="00CA2589">
        <w:t xml:space="preserve">This shows </w:t>
      </w:r>
      <w:r w:rsidRPr="00CA2589">
        <w:rPr>
          <w:b/>
          <w:bCs/>
        </w:rPr>
        <w:t>genuine interest</w:t>
      </w:r>
      <w:r w:rsidRPr="00CA2589">
        <w:t>.</w:t>
      </w:r>
    </w:p>
    <w:p w14:paraId="06C40C6C" w14:textId="77777777" w:rsidR="00CA2589" w:rsidRPr="00CA2589" w:rsidRDefault="00CA2589" w:rsidP="00CA2589">
      <w:r w:rsidRPr="00CA2589">
        <w:pict w14:anchorId="034F4DBD">
          <v:rect id="_x0000_i1208" style="width:0;height:1.5pt" o:hralign="center" o:hrstd="t" o:hr="t" fillcolor="#a0a0a0" stroked="f"/>
        </w:pict>
      </w:r>
    </w:p>
    <w:p w14:paraId="2A1D424F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10. Where Do You See Yourself in 5 Years?</w:t>
      </w:r>
    </w:p>
    <w:p w14:paraId="3F859795" w14:textId="77777777" w:rsidR="00CA2589" w:rsidRPr="00CA2589" w:rsidRDefault="00CA2589" w:rsidP="00CA2589">
      <w:r w:rsidRPr="00CA2589">
        <w:t>Good answer:</w:t>
      </w:r>
    </w:p>
    <w:p w14:paraId="03150287" w14:textId="77777777" w:rsidR="00CA2589" w:rsidRPr="00CA2589" w:rsidRDefault="00CA2589" w:rsidP="00CA2589">
      <w:r w:rsidRPr="00CA2589">
        <w:t xml:space="preserve">In the next 5 years, I see myself growing into a </w:t>
      </w:r>
      <w:r w:rsidRPr="00CA2589">
        <w:rPr>
          <w:b/>
          <w:bCs/>
        </w:rPr>
        <w:t>technical leadership role where I can contribute to system architecture, mentor engineers, and build highly scalable systems</w:t>
      </w:r>
      <w:r w:rsidRPr="00CA2589">
        <w:t>.</w:t>
      </w:r>
    </w:p>
    <w:p w14:paraId="580EAEE3" w14:textId="77777777" w:rsidR="00CA2589" w:rsidRPr="00CA2589" w:rsidRDefault="00CA2589" w:rsidP="00CA2589">
      <w:r w:rsidRPr="00CA2589">
        <w:pict w14:anchorId="1465F147">
          <v:rect id="_x0000_i1209" style="width:0;height:1.5pt" o:hralign="center" o:hrstd="t" o:hr="t" fillcolor="#a0a0a0" stroked="f"/>
        </w:pict>
      </w:r>
    </w:p>
    <w:p w14:paraId="46581CFF" w14:textId="77777777" w:rsidR="00CA2589" w:rsidRPr="00CA2589" w:rsidRDefault="00CA2589" w:rsidP="00CA2589">
      <w:pPr>
        <w:rPr>
          <w:b/>
          <w:bCs/>
        </w:rPr>
      </w:pPr>
      <w:r w:rsidRPr="00CA2589">
        <w:rPr>
          <w:rFonts w:ascii="Segoe UI Emoji" w:hAnsi="Segoe UI Emoji" w:cs="Segoe UI Emoji"/>
          <w:b/>
          <w:bCs/>
        </w:rPr>
        <w:t>⭐</w:t>
      </w:r>
      <w:r w:rsidRPr="00CA2589">
        <w:rPr>
          <w:b/>
          <w:bCs/>
        </w:rPr>
        <w:t xml:space="preserve"> Pro Tip for Senior Engineers</w:t>
      </w:r>
    </w:p>
    <w:p w14:paraId="3D5D4E02" w14:textId="77777777" w:rsidR="00CA2589" w:rsidRPr="00CA2589" w:rsidRDefault="00CA2589" w:rsidP="00CA2589">
      <w:r w:rsidRPr="00CA2589">
        <w:t>Interviewers expect:</w:t>
      </w:r>
    </w:p>
    <w:p w14:paraId="3F8687BB" w14:textId="77777777" w:rsidR="00CA2589" w:rsidRPr="00CA2589" w:rsidRDefault="00CA2589" w:rsidP="00CA2589">
      <w:r w:rsidRPr="00CA2589">
        <w:rPr>
          <w:rFonts w:ascii="Segoe UI Symbol" w:hAnsi="Segoe UI Symbol" w:cs="Segoe UI Symbol"/>
        </w:rPr>
        <w:t>✔</w:t>
      </w:r>
      <w:r w:rsidRPr="00CA2589">
        <w:t xml:space="preserve"> Ownership</w:t>
      </w:r>
      <w:r w:rsidRPr="00CA2589">
        <w:br/>
      </w:r>
      <w:r w:rsidRPr="00CA2589">
        <w:rPr>
          <w:rFonts w:ascii="Segoe UI Symbol" w:hAnsi="Segoe UI Symbol" w:cs="Segoe UI Symbol"/>
        </w:rPr>
        <w:t>✔</w:t>
      </w:r>
      <w:r w:rsidRPr="00CA2589">
        <w:t xml:space="preserve"> Production troubleshooting experience</w:t>
      </w:r>
      <w:r w:rsidRPr="00CA2589">
        <w:br/>
      </w:r>
      <w:r w:rsidRPr="00CA2589">
        <w:rPr>
          <w:rFonts w:ascii="Segoe UI Symbol" w:hAnsi="Segoe UI Symbol" w:cs="Segoe UI Symbol"/>
        </w:rPr>
        <w:t>✔</w:t>
      </w:r>
      <w:r w:rsidRPr="00CA2589">
        <w:t xml:space="preserve"> System design thinking</w:t>
      </w:r>
      <w:r w:rsidRPr="00CA2589">
        <w:br/>
      </w:r>
      <w:r w:rsidRPr="00CA2589">
        <w:rPr>
          <w:rFonts w:ascii="Segoe UI Symbol" w:hAnsi="Segoe UI Symbol" w:cs="Segoe UI Symbol"/>
        </w:rPr>
        <w:t>✔</w:t>
      </w:r>
      <w:r w:rsidRPr="00CA2589">
        <w:t xml:space="preserve"> Mentoring ability</w:t>
      </w:r>
      <w:r w:rsidRPr="00CA2589">
        <w:br/>
      </w:r>
      <w:r w:rsidRPr="00CA2589">
        <w:rPr>
          <w:rFonts w:ascii="Segoe UI Symbol" w:hAnsi="Segoe UI Symbol" w:cs="Segoe UI Symbol"/>
        </w:rPr>
        <w:t>✔</w:t>
      </w:r>
      <w:r w:rsidRPr="00CA2589">
        <w:t xml:space="preserve"> Performance tuning</w:t>
      </w:r>
    </w:p>
    <w:p w14:paraId="2711E514" w14:textId="77777777" w:rsidR="00CA2589" w:rsidRPr="00CA2589" w:rsidRDefault="00CA2589" w:rsidP="00CA2589">
      <w:r w:rsidRPr="00CA2589">
        <w:pict w14:anchorId="25E5EB51">
          <v:rect id="_x0000_i1210" style="width:0;height:1.5pt" o:hralign="center" o:hrstd="t" o:hr="t" fillcolor="#a0a0a0" stroked="f"/>
        </w:pict>
      </w:r>
    </w:p>
    <w:p w14:paraId="748E096D" w14:textId="77777777" w:rsidR="00CA2589" w:rsidRPr="00CA2589" w:rsidRDefault="00CA2589" w:rsidP="00CA2589">
      <w:r w:rsidRPr="00CA2589">
        <w:t xml:space="preserve">If you want, I can also share </w:t>
      </w:r>
      <w:r w:rsidRPr="00CA2589">
        <w:rPr>
          <w:b/>
          <w:bCs/>
        </w:rPr>
        <w:t>the top 25 HR round questions asked in companies like</w:t>
      </w:r>
      <w:r w:rsidRPr="00CA2589">
        <w:t>:</w:t>
      </w:r>
    </w:p>
    <w:p w14:paraId="080CA0A6" w14:textId="77777777" w:rsidR="00CA2589" w:rsidRPr="00CA2589" w:rsidRDefault="00CA2589" w:rsidP="00CA2589">
      <w:pPr>
        <w:numPr>
          <w:ilvl w:val="0"/>
          <w:numId w:val="4"/>
        </w:numPr>
      </w:pPr>
      <w:r w:rsidRPr="00CA2589">
        <w:t>Tata Consultancy Services</w:t>
      </w:r>
    </w:p>
    <w:p w14:paraId="677BB221" w14:textId="77777777" w:rsidR="00CA2589" w:rsidRPr="00CA2589" w:rsidRDefault="00CA2589" w:rsidP="00CA2589">
      <w:pPr>
        <w:numPr>
          <w:ilvl w:val="0"/>
          <w:numId w:val="4"/>
        </w:numPr>
      </w:pPr>
      <w:r w:rsidRPr="00CA2589">
        <w:lastRenderedPageBreak/>
        <w:t>Accenture</w:t>
      </w:r>
    </w:p>
    <w:p w14:paraId="0F6D942D" w14:textId="77777777" w:rsidR="00CA2589" w:rsidRPr="00CA2589" w:rsidRDefault="00CA2589" w:rsidP="00CA2589">
      <w:pPr>
        <w:numPr>
          <w:ilvl w:val="0"/>
          <w:numId w:val="4"/>
        </w:numPr>
      </w:pPr>
      <w:r w:rsidRPr="00CA2589">
        <w:t>Cognizant</w:t>
      </w:r>
    </w:p>
    <w:p w14:paraId="79DA434F" w14:textId="77777777" w:rsidR="00CA2589" w:rsidRPr="00CA2589" w:rsidRDefault="00CA2589" w:rsidP="00CA2589">
      <w:pPr>
        <w:numPr>
          <w:ilvl w:val="0"/>
          <w:numId w:val="4"/>
        </w:numPr>
      </w:pPr>
      <w:r w:rsidRPr="00CA2589">
        <w:t>Wells Fargo</w:t>
      </w:r>
    </w:p>
    <w:p w14:paraId="45551A0C" w14:textId="77777777" w:rsidR="00CA2589" w:rsidRPr="00CA2589" w:rsidRDefault="00CA2589" w:rsidP="00CA2589">
      <w:pPr>
        <w:numPr>
          <w:ilvl w:val="0"/>
          <w:numId w:val="4"/>
        </w:numPr>
      </w:pPr>
      <w:r w:rsidRPr="00CA2589">
        <w:t>Infosys</w:t>
      </w:r>
    </w:p>
    <w:p w14:paraId="6CD50B02" w14:textId="77777777" w:rsidR="00CA2589" w:rsidRPr="00CA2589" w:rsidRDefault="00CA2589" w:rsidP="00CA2589">
      <w:r w:rsidRPr="00CA2589">
        <w:t xml:space="preserve">along with </w:t>
      </w:r>
      <w:r w:rsidRPr="00CA2589">
        <w:rPr>
          <w:b/>
          <w:bCs/>
        </w:rPr>
        <w:t>best answers specifically for 12–15 years Java experience interviews</w:t>
      </w:r>
      <w:r w:rsidRPr="00CA2589">
        <w:t>.</w:t>
      </w:r>
    </w:p>
    <w:p w14:paraId="441444F6" w14:textId="77777777" w:rsidR="00CA2589" w:rsidRPr="00CA2589" w:rsidRDefault="00CA2589" w:rsidP="00CA2589">
      <w:r w:rsidRPr="00CA2589">
        <w:t xml:space="preserve">They ask </w:t>
      </w:r>
      <w:r w:rsidRPr="00CA2589">
        <w:rPr>
          <w:b/>
          <w:bCs/>
        </w:rPr>
        <w:t>some tricky HR questions that many candidates fail</w:t>
      </w:r>
      <w:r w:rsidRPr="00CA2589">
        <w:t xml:space="preserve"> — I can show you those as well. </w:t>
      </w:r>
      <w:r w:rsidRPr="00CA2589">
        <w:rPr>
          <w:rFonts w:ascii="Segoe UI Emoji" w:hAnsi="Segoe UI Emoji" w:cs="Segoe UI Emoji"/>
        </w:rPr>
        <w:t>🚀</w:t>
      </w:r>
    </w:p>
    <w:p w14:paraId="58A6674F" w14:textId="77777777" w:rsidR="00CA2589" w:rsidRPr="00CA2589" w:rsidRDefault="00CA2589" w:rsidP="00CA2589">
      <w:proofErr w:type="gramStart"/>
      <w:r w:rsidRPr="00CA2589">
        <w:t>yes</w:t>
      </w:r>
      <w:proofErr w:type="gramEnd"/>
      <w:r w:rsidRPr="00CA2589">
        <w:t xml:space="preserve"> please share those questions with best answers</w:t>
      </w:r>
    </w:p>
    <w:p w14:paraId="02D628A8" w14:textId="77777777" w:rsidR="00CA2589" w:rsidRPr="00CA2589" w:rsidRDefault="00CA2589" w:rsidP="00CA2589">
      <w:r w:rsidRPr="00CA2589">
        <w:t xml:space="preserve">Below are </w:t>
      </w:r>
      <w:r w:rsidRPr="00CA2589">
        <w:rPr>
          <w:b/>
          <w:bCs/>
        </w:rPr>
        <w:t>Top HR / Managerial round questions (with strong answers)</w:t>
      </w:r>
      <w:r w:rsidRPr="00CA2589">
        <w:t xml:space="preserve"> that are commonly asked in interviews for </w:t>
      </w:r>
      <w:r w:rsidRPr="00CA2589">
        <w:rPr>
          <w:b/>
          <w:bCs/>
        </w:rPr>
        <w:t>13+ years Java Senior Engineer roles</w:t>
      </w:r>
      <w:r w:rsidRPr="00CA2589">
        <w:t xml:space="preserve"> in companies like Tata Consultancy Services, Accenture, Cognizant, Infosys, and Wells Fargo.</w:t>
      </w:r>
    </w:p>
    <w:p w14:paraId="6CE2582C" w14:textId="77777777" w:rsidR="00CA2589" w:rsidRPr="00CA2589" w:rsidRDefault="00CA2589" w:rsidP="00CA2589">
      <w:r w:rsidRPr="00CA2589">
        <w:t xml:space="preserve">For senior roles, they evaluate </w:t>
      </w:r>
      <w:r w:rsidRPr="00CA2589">
        <w:rPr>
          <w:b/>
          <w:bCs/>
        </w:rPr>
        <w:t>leadership, ownership, communication, and decision making</w:t>
      </w:r>
      <w:r w:rsidRPr="00CA2589">
        <w:t>.</w:t>
      </w:r>
    </w:p>
    <w:p w14:paraId="425D7118" w14:textId="77777777" w:rsidR="00CA2589" w:rsidRPr="00CA2589" w:rsidRDefault="00CA2589" w:rsidP="00CA2589">
      <w:r w:rsidRPr="00CA2589">
        <w:pict w14:anchorId="00814797">
          <v:rect id="_x0000_i1211" style="width:0;height:1.5pt" o:hralign="center" o:hrstd="t" o:hr="t" fillcolor="#a0a0a0" stroked="f"/>
        </w:pict>
      </w:r>
    </w:p>
    <w:p w14:paraId="15C87FDC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1. How Do You Handle Production Issues?</w:t>
      </w:r>
    </w:p>
    <w:p w14:paraId="47DDE21B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2637EEB7" w14:textId="77777777" w:rsidR="00CA2589" w:rsidRPr="00CA2589" w:rsidRDefault="00CA2589" w:rsidP="00CA2589">
      <w:r w:rsidRPr="00CA2589">
        <w:t>When a production issue occurs, my approach is structured:</w:t>
      </w:r>
    </w:p>
    <w:p w14:paraId="4ACDB234" w14:textId="77777777" w:rsidR="00CA2589" w:rsidRPr="00CA2589" w:rsidRDefault="00CA2589" w:rsidP="00CA2589">
      <w:r w:rsidRPr="00CA2589">
        <w:rPr>
          <w:b/>
          <w:bCs/>
        </w:rPr>
        <w:t>1. Immediate Impact Analysis</w:t>
      </w:r>
      <w:r w:rsidRPr="00CA2589">
        <w:br/>
        <w:t xml:space="preserve">First, I </w:t>
      </w:r>
      <w:proofErr w:type="spellStart"/>
      <w:r w:rsidRPr="00CA2589">
        <w:t>analyze</w:t>
      </w:r>
      <w:proofErr w:type="spellEnd"/>
      <w:r w:rsidRPr="00CA2589">
        <w:t xml:space="preserve"> the severity and check how many users or services are impacted.</w:t>
      </w:r>
    </w:p>
    <w:p w14:paraId="503A58EB" w14:textId="77777777" w:rsidR="00CA2589" w:rsidRPr="00CA2589" w:rsidRDefault="00CA2589" w:rsidP="00CA2589">
      <w:r w:rsidRPr="00CA2589">
        <w:rPr>
          <w:b/>
          <w:bCs/>
        </w:rPr>
        <w:t>2. Quick Mitigation</w:t>
      </w:r>
      <w:r w:rsidRPr="00CA2589">
        <w:br/>
        <w:t>If the issue is critical, I focus on restoring service quickly, such as rolling back deployment, restarting services, or temporarily disabling problematic features.</w:t>
      </w:r>
    </w:p>
    <w:p w14:paraId="69721C04" w14:textId="77777777" w:rsidR="00CA2589" w:rsidRPr="00CA2589" w:rsidRDefault="00CA2589" w:rsidP="00CA2589">
      <w:r w:rsidRPr="00CA2589">
        <w:rPr>
          <w:b/>
          <w:bCs/>
        </w:rPr>
        <w:t>3. Root Cause Analysis</w:t>
      </w:r>
      <w:r w:rsidRPr="00CA2589">
        <w:br/>
        <w:t xml:space="preserve">I </w:t>
      </w:r>
      <w:proofErr w:type="spellStart"/>
      <w:r w:rsidRPr="00CA2589">
        <w:t>analyze</w:t>
      </w:r>
      <w:proofErr w:type="spellEnd"/>
      <w:r w:rsidRPr="00CA2589">
        <w:t xml:space="preserve"> logs, metrics, and traces using monitoring tools to identify the root cause.</w:t>
      </w:r>
    </w:p>
    <w:p w14:paraId="59A9ADD4" w14:textId="77777777" w:rsidR="00CA2589" w:rsidRPr="00CA2589" w:rsidRDefault="00CA2589" w:rsidP="00CA2589">
      <w:r w:rsidRPr="00CA2589">
        <w:rPr>
          <w:b/>
          <w:bCs/>
        </w:rPr>
        <w:t>4. Fix and Validate</w:t>
      </w:r>
      <w:r w:rsidRPr="00CA2589">
        <w:br/>
        <w:t xml:space="preserve">Once the issue </w:t>
      </w:r>
      <w:proofErr w:type="gramStart"/>
      <w:r w:rsidRPr="00CA2589">
        <w:t>is</w:t>
      </w:r>
      <w:proofErr w:type="gramEnd"/>
      <w:r w:rsidRPr="00CA2589">
        <w:t xml:space="preserve"> identified, I implement a fix and validate it in lower environments before deploying to production.</w:t>
      </w:r>
    </w:p>
    <w:p w14:paraId="5D7E78D4" w14:textId="77777777" w:rsidR="00CA2589" w:rsidRPr="00CA2589" w:rsidRDefault="00CA2589" w:rsidP="00CA2589">
      <w:r w:rsidRPr="00CA2589">
        <w:rPr>
          <w:b/>
          <w:bCs/>
        </w:rPr>
        <w:t>5. Post-Incident Review</w:t>
      </w:r>
      <w:r w:rsidRPr="00CA2589">
        <w:br/>
        <w:t>Finally, we document the incident and implement preventive measures such as better monitoring or automated alerts.</w:t>
      </w:r>
    </w:p>
    <w:p w14:paraId="57EE3C8C" w14:textId="77777777" w:rsidR="00CA2589" w:rsidRPr="00CA2589" w:rsidRDefault="00CA2589" w:rsidP="00CA2589">
      <w:r w:rsidRPr="00CA2589">
        <w:pict w14:anchorId="7AA41211">
          <v:rect id="_x0000_i1212" style="width:0;height:1.5pt" o:hralign="center" o:hrstd="t" o:hr="t" fillcolor="#a0a0a0" stroked="f"/>
        </w:pict>
      </w:r>
    </w:p>
    <w:p w14:paraId="6995B766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2. How Do You Mentor Junior Developers?</w:t>
      </w:r>
    </w:p>
    <w:p w14:paraId="2FA9BD84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lastRenderedPageBreak/>
        <w:t>Best Answer</w:t>
      </w:r>
    </w:p>
    <w:p w14:paraId="1DD8354A" w14:textId="77777777" w:rsidR="00CA2589" w:rsidRPr="00CA2589" w:rsidRDefault="00CA2589" w:rsidP="00CA2589">
      <w:r w:rsidRPr="00CA2589">
        <w:t xml:space="preserve">I mentor junior developers through a combination of </w:t>
      </w:r>
      <w:r w:rsidRPr="00CA2589">
        <w:rPr>
          <w:b/>
          <w:bCs/>
        </w:rPr>
        <w:t>guidance, code reviews, and knowledge sharing</w:t>
      </w:r>
      <w:r w:rsidRPr="00CA2589">
        <w:t>.</w:t>
      </w:r>
    </w:p>
    <w:p w14:paraId="0A81248A" w14:textId="77777777" w:rsidR="00CA2589" w:rsidRPr="00CA2589" w:rsidRDefault="00CA2589" w:rsidP="00CA2589">
      <w:pPr>
        <w:numPr>
          <w:ilvl w:val="0"/>
          <w:numId w:val="5"/>
        </w:numPr>
      </w:pPr>
      <w:r w:rsidRPr="00CA2589">
        <w:t xml:space="preserve">I conduct </w:t>
      </w:r>
      <w:r w:rsidRPr="00CA2589">
        <w:rPr>
          <w:b/>
          <w:bCs/>
        </w:rPr>
        <w:t>regular code reviews</w:t>
      </w:r>
      <w:r w:rsidRPr="00CA2589">
        <w:t xml:space="preserve"> to help them follow best practices.</w:t>
      </w:r>
    </w:p>
    <w:p w14:paraId="17636EA5" w14:textId="77777777" w:rsidR="00CA2589" w:rsidRPr="00CA2589" w:rsidRDefault="00CA2589" w:rsidP="00CA2589">
      <w:pPr>
        <w:numPr>
          <w:ilvl w:val="0"/>
          <w:numId w:val="5"/>
        </w:numPr>
      </w:pPr>
      <w:r w:rsidRPr="00CA2589">
        <w:t xml:space="preserve">I explain </w:t>
      </w:r>
      <w:r w:rsidRPr="00CA2589">
        <w:rPr>
          <w:b/>
          <w:bCs/>
        </w:rPr>
        <w:t>design decisions and architectural concepts</w:t>
      </w:r>
      <w:r w:rsidRPr="00CA2589">
        <w:t xml:space="preserve"> so they understand the bigger picture.</w:t>
      </w:r>
    </w:p>
    <w:p w14:paraId="5C985F5F" w14:textId="77777777" w:rsidR="00CA2589" w:rsidRPr="00CA2589" w:rsidRDefault="00CA2589" w:rsidP="00CA2589">
      <w:pPr>
        <w:numPr>
          <w:ilvl w:val="0"/>
          <w:numId w:val="5"/>
        </w:numPr>
      </w:pPr>
      <w:r w:rsidRPr="00CA2589">
        <w:t>I encourage them to ask questions and try solving problems independently.</w:t>
      </w:r>
    </w:p>
    <w:p w14:paraId="5C8F9886" w14:textId="77777777" w:rsidR="00CA2589" w:rsidRPr="00CA2589" w:rsidRDefault="00CA2589" w:rsidP="00CA2589">
      <w:pPr>
        <w:numPr>
          <w:ilvl w:val="0"/>
          <w:numId w:val="5"/>
        </w:numPr>
      </w:pPr>
      <w:r w:rsidRPr="00CA2589">
        <w:t xml:space="preserve">I also conduct </w:t>
      </w:r>
      <w:r w:rsidRPr="00CA2589">
        <w:rPr>
          <w:b/>
          <w:bCs/>
        </w:rPr>
        <w:t>knowledge-sharing sessions</w:t>
      </w:r>
      <w:r w:rsidRPr="00CA2589">
        <w:t xml:space="preserve"> on topics like debugging, performance tuning, and clean code practices.</w:t>
      </w:r>
    </w:p>
    <w:p w14:paraId="0BDB44CB" w14:textId="77777777" w:rsidR="00CA2589" w:rsidRPr="00CA2589" w:rsidRDefault="00CA2589" w:rsidP="00CA2589">
      <w:r w:rsidRPr="00CA2589">
        <w:pict w14:anchorId="03560872">
          <v:rect id="_x0000_i1213" style="width:0;height:1.5pt" o:hralign="center" o:hrstd="t" o:hr="t" fillcolor="#a0a0a0" stroked="f"/>
        </w:pict>
      </w:r>
    </w:p>
    <w:p w14:paraId="75EAD9BD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3. How Do You Handle Conflicts in the Team?</w:t>
      </w:r>
    </w:p>
    <w:p w14:paraId="4DB01821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779A7630" w14:textId="77777777" w:rsidR="00CA2589" w:rsidRPr="00CA2589" w:rsidRDefault="00CA2589" w:rsidP="00CA2589">
      <w:r w:rsidRPr="00CA2589">
        <w:t xml:space="preserve">When conflicts occur, I first try to </w:t>
      </w:r>
      <w:r w:rsidRPr="00CA2589">
        <w:rPr>
          <w:b/>
          <w:bCs/>
        </w:rPr>
        <w:t>understand both perspectives objectively</w:t>
      </w:r>
      <w:r w:rsidRPr="00CA2589">
        <w:t>.</w:t>
      </w:r>
    </w:p>
    <w:p w14:paraId="7BB50539" w14:textId="77777777" w:rsidR="00CA2589" w:rsidRPr="00CA2589" w:rsidRDefault="00CA2589" w:rsidP="00CA2589">
      <w:r w:rsidRPr="00CA2589">
        <w:t xml:space="preserve">I encourage team members to discuss the issue openly and focus on the </w:t>
      </w:r>
      <w:r w:rsidRPr="00CA2589">
        <w:rPr>
          <w:b/>
          <w:bCs/>
        </w:rPr>
        <w:t>technical facts rather than personal opinions</w:t>
      </w:r>
      <w:r w:rsidRPr="00CA2589">
        <w:t>.</w:t>
      </w:r>
    </w:p>
    <w:p w14:paraId="6A964A39" w14:textId="77777777" w:rsidR="00CA2589" w:rsidRPr="00CA2589" w:rsidRDefault="00CA2589" w:rsidP="00CA2589">
      <w:r w:rsidRPr="00CA2589">
        <w:t xml:space="preserve">If needed, I facilitate a discussion where we evaluate the </w:t>
      </w:r>
      <w:r w:rsidRPr="00CA2589">
        <w:rPr>
          <w:b/>
          <w:bCs/>
        </w:rPr>
        <w:t>pros and cons of each approach</w:t>
      </w:r>
      <w:r w:rsidRPr="00CA2589">
        <w:t xml:space="preserve"> and make a decision based on what benefits the project the most.</w:t>
      </w:r>
    </w:p>
    <w:p w14:paraId="22AA69EA" w14:textId="77777777" w:rsidR="00CA2589" w:rsidRPr="00CA2589" w:rsidRDefault="00CA2589" w:rsidP="00CA2589">
      <w:r w:rsidRPr="00CA2589">
        <w:t xml:space="preserve">My goal is always to </w:t>
      </w:r>
      <w:r w:rsidRPr="00CA2589">
        <w:rPr>
          <w:b/>
          <w:bCs/>
        </w:rPr>
        <w:t>maintain a collaborative environment while ensuring the best technical solution is chosen</w:t>
      </w:r>
      <w:r w:rsidRPr="00CA2589">
        <w:t>.</w:t>
      </w:r>
    </w:p>
    <w:p w14:paraId="7EADFD7C" w14:textId="77777777" w:rsidR="00CA2589" w:rsidRPr="00CA2589" w:rsidRDefault="00CA2589" w:rsidP="00CA2589">
      <w:r w:rsidRPr="00CA2589">
        <w:pict w14:anchorId="168EBC95">
          <v:rect id="_x0000_i1214" style="width:0;height:1.5pt" o:hralign="center" o:hrstd="t" o:hr="t" fillcolor="#a0a0a0" stroked="f"/>
        </w:pict>
      </w:r>
    </w:p>
    <w:p w14:paraId="73E28930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4. How Do You Estimate Timelines for a Task?</w:t>
      </w:r>
    </w:p>
    <w:p w14:paraId="54B5DC1D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5FCA311B" w14:textId="77777777" w:rsidR="00CA2589" w:rsidRPr="00CA2589" w:rsidRDefault="00CA2589" w:rsidP="00CA2589">
      <w:r w:rsidRPr="00CA2589">
        <w:t>I estimate timelines using a structured approach:</w:t>
      </w:r>
    </w:p>
    <w:p w14:paraId="6ACABA37" w14:textId="77777777" w:rsidR="00CA2589" w:rsidRPr="00CA2589" w:rsidRDefault="00CA2589" w:rsidP="00CA2589">
      <w:pPr>
        <w:numPr>
          <w:ilvl w:val="0"/>
          <w:numId w:val="6"/>
        </w:numPr>
      </w:pPr>
      <w:r w:rsidRPr="00CA2589">
        <w:t xml:space="preserve">Break the feature into </w:t>
      </w:r>
      <w:r w:rsidRPr="00CA2589">
        <w:rPr>
          <w:b/>
          <w:bCs/>
        </w:rPr>
        <w:t>smaller tasks</w:t>
      </w:r>
    </w:p>
    <w:p w14:paraId="7E56AEE9" w14:textId="77777777" w:rsidR="00CA2589" w:rsidRPr="00CA2589" w:rsidRDefault="00CA2589" w:rsidP="00CA2589">
      <w:pPr>
        <w:numPr>
          <w:ilvl w:val="0"/>
          <w:numId w:val="6"/>
        </w:numPr>
      </w:pPr>
      <w:proofErr w:type="spellStart"/>
      <w:r w:rsidRPr="00CA2589">
        <w:t>Analyze</w:t>
      </w:r>
      <w:proofErr w:type="spellEnd"/>
      <w:r w:rsidRPr="00CA2589">
        <w:t xml:space="preserve"> </w:t>
      </w:r>
      <w:r w:rsidRPr="00CA2589">
        <w:rPr>
          <w:b/>
          <w:bCs/>
        </w:rPr>
        <w:t>technical complexity</w:t>
      </w:r>
    </w:p>
    <w:p w14:paraId="5E81263D" w14:textId="77777777" w:rsidR="00CA2589" w:rsidRPr="00CA2589" w:rsidRDefault="00CA2589" w:rsidP="00CA2589">
      <w:pPr>
        <w:numPr>
          <w:ilvl w:val="0"/>
          <w:numId w:val="6"/>
        </w:numPr>
      </w:pPr>
      <w:r w:rsidRPr="00CA2589">
        <w:t xml:space="preserve">Consider </w:t>
      </w:r>
      <w:r w:rsidRPr="00CA2589">
        <w:rPr>
          <w:b/>
          <w:bCs/>
        </w:rPr>
        <w:t>dependencies and risks</w:t>
      </w:r>
    </w:p>
    <w:p w14:paraId="1BA4ED45" w14:textId="77777777" w:rsidR="00CA2589" w:rsidRPr="00CA2589" w:rsidRDefault="00CA2589" w:rsidP="00CA2589">
      <w:pPr>
        <w:numPr>
          <w:ilvl w:val="0"/>
          <w:numId w:val="6"/>
        </w:numPr>
      </w:pPr>
      <w:r w:rsidRPr="00CA2589">
        <w:t xml:space="preserve">Add buffer for </w:t>
      </w:r>
      <w:r w:rsidRPr="00CA2589">
        <w:rPr>
          <w:b/>
          <w:bCs/>
        </w:rPr>
        <w:t>testing and integration</w:t>
      </w:r>
    </w:p>
    <w:p w14:paraId="212F3441" w14:textId="77777777" w:rsidR="00CA2589" w:rsidRPr="00CA2589" w:rsidRDefault="00CA2589" w:rsidP="00CA2589">
      <w:r w:rsidRPr="00CA2589">
        <w:t xml:space="preserve">I also validate estimates with the team during sprint planning to ensure they are </w:t>
      </w:r>
      <w:r w:rsidRPr="00CA2589">
        <w:rPr>
          <w:b/>
          <w:bCs/>
        </w:rPr>
        <w:t>realistic and achievable</w:t>
      </w:r>
      <w:r w:rsidRPr="00CA2589">
        <w:t>.</w:t>
      </w:r>
    </w:p>
    <w:p w14:paraId="2AF46054" w14:textId="77777777" w:rsidR="00CA2589" w:rsidRPr="00CA2589" w:rsidRDefault="00CA2589" w:rsidP="00CA2589">
      <w:r w:rsidRPr="00CA2589">
        <w:pict w14:anchorId="7CE55852">
          <v:rect id="_x0000_i1215" style="width:0;height:1.5pt" o:hralign="center" o:hrstd="t" o:hr="t" fillcolor="#a0a0a0" stroked="f"/>
        </w:pict>
      </w:r>
    </w:p>
    <w:p w14:paraId="7C2051A0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lastRenderedPageBreak/>
        <w:t>5. How Do You Manage Technical Debt?</w:t>
      </w:r>
    </w:p>
    <w:p w14:paraId="7EE86287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3418DB8A" w14:textId="77777777" w:rsidR="00CA2589" w:rsidRPr="00CA2589" w:rsidRDefault="00CA2589" w:rsidP="00CA2589">
      <w:r w:rsidRPr="00CA2589">
        <w:t>Technical debt is unavoidable in fast-moving projects, but it must be managed properly.</w:t>
      </w:r>
    </w:p>
    <w:p w14:paraId="38AB18C5" w14:textId="77777777" w:rsidR="00CA2589" w:rsidRPr="00CA2589" w:rsidRDefault="00CA2589" w:rsidP="00CA2589">
      <w:r w:rsidRPr="00CA2589">
        <w:t>My approach includes:</w:t>
      </w:r>
    </w:p>
    <w:p w14:paraId="16E21D07" w14:textId="77777777" w:rsidR="00CA2589" w:rsidRPr="00CA2589" w:rsidRDefault="00CA2589" w:rsidP="00CA2589">
      <w:pPr>
        <w:numPr>
          <w:ilvl w:val="0"/>
          <w:numId w:val="7"/>
        </w:numPr>
      </w:pPr>
      <w:r w:rsidRPr="00CA2589">
        <w:t xml:space="preserve">Identifying technical debt during </w:t>
      </w:r>
      <w:r w:rsidRPr="00CA2589">
        <w:rPr>
          <w:b/>
          <w:bCs/>
        </w:rPr>
        <w:t>code reviews and production issues</w:t>
      </w:r>
    </w:p>
    <w:p w14:paraId="7B8058C0" w14:textId="77777777" w:rsidR="00CA2589" w:rsidRPr="00CA2589" w:rsidRDefault="00CA2589" w:rsidP="00CA2589">
      <w:pPr>
        <w:numPr>
          <w:ilvl w:val="0"/>
          <w:numId w:val="7"/>
        </w:numPr>
      </w:pPr>
      <w:r w:rsidRPr="00CA2589">
        <w:t xml:space="preserve">Tracking them as </w:t>
      </w:r>
      <w:r w:rsidRPr="00CA2589">
        <w:rPr>
          <w:b/>
          <w:bCs/>
        </w:rPr>
        <w:t>backlog items</w:t>
      </w:r>
    </w:p>
    <w:p w14:paraId="05D9BB55" w14:textId="77777777" w:rsidR="00CA2589" w:rsidRPr="00CA2589" w:rsidRDefault="00CA2589" w:rsidP="00CA2589">
      <w:pPr>
        <w:numPr>
          <w:ilvl w:val="0"/>
          <w:numId w:val="7"/>
        </w:numPr>
      </w:pPr>
      <w:r w:rsidRPr="00CA2589">
        <w:t xml:space="preserve">Prioritizing them based on </w:t>
      </w:r>
      <w:r w:rsidRPr="00CA2589">
        <w:rPr>
          <w:b/>
          <w:bCs/>
        </w:rPr>
        <w:t>impact on performance, maintainability, and stability</w:t>
      </w:r>
    </w:p>
    <w:p w14:paraId="0CF46FD8" w14:textId="77777777" w:rsidR="00CA2589" w:rsidRPr="00CA2589" w:rsidRDefault="00CA2589" w:rsidP="00CA2589">
      <w:pPr>
        <w:numPr>
          <w:ilvl w:val="0"/>
          <w:numId w:val="7"/>
        </w:numPr>
      </w:pPr>
      <w:r w:rsidRPr="00CA2589">
        <w:t xml:space="preserve">Allocating time in each sprint to gradually </w:t>
      </w:r>
      <w:r w:rsidRPr="00CA2589">
        <w:rPr>
          <w:b/>
          <w:bCs/>
        </w:rPr>
        <w:t>refactor and improve code quality</w:t>
      </w:r>
    </w:p>
    <w:p w14:paraId="18735B48" w14:textId="77777777" w:rsidR="00CA2589" w:rsidRPr="00CA2589" w:rsidRDefault="00CA2589" w:rsidP="00CA2589">
      <w:r w:rsidRPr="00CA2589">
        <w:pict w14:anchorId="057A4AD6">
          <v:rect id="_x0000_i1216" style="width:0;height:1.5pt" o:hralign="center" o:hrstd="t" o:hr="t" fillcolor="#a0a0a0" stroked="f"/>
        </w:pict>
      </w:r>
    </w:p>
    <w:p w14:paraId="1C819A45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6. Tell Me About a Challenging Production Issue You Solved</w:t>
      </w:r>
    </w:p>
    <w:p w14:paraId="33081CFD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Sample Answer</w:t>
      </w:r>
    </w:p>
    <w:p w14:paraId="594CDA2B" w14:textId="77777777" w:rsidR="00CA2589" w:rsidRPr="00CA2589" w:rsidRDefault="00CA2589" w:rsidP="00CA2589">
      <w:r w:rsidRPr="00CA2589">
        <w:t xml:space="preserve">In one project, we faced a production issue where the API response time suddenly increased from </w:t>
      </w:r>
      <w:r w:rsidRPr="00CA2589">
        <w:rPr>
          <w:b/>
          <w:bCs/>
        </w:rPr>
        <w:t>200ms to 5 seconds</w:t>
      </w:r>
      <w:r w:rsidRPr="00CA2589">
        <w:t>.</w:t>
      </w:r>
    </w:p>
    <w:p w14:paraId="745A8FAA" w14:textId="77777777" w:rsidR="00CA2589" w:rsidRPr="00CA2589" w:rsidRDefault="00CA2589" w:rsidP="00CA2589">
      <w:r w:rsidRPr="00CA2589">
        <w:t xml:space="preserve">After </w:t>
      </w:r>
      <w:proofErr w:type="spellStart"/>
      <w:r w:rsidRPr="00CA2589">
        <w:t>analyzing</w:t>
      </w:r>
      <w:proofErr w:type="spellEnd"/>
      <w:r w:rsidRPr="00CA2589">
        <w:t xml:space="preserve"> logs and database metrics, we discovered an </w:t>
      </w:r>
      <w:r w:rsidRPr="00CA2589">
        <w:rPr>
          <w:b/>
          <w:bCs/>
        </w:rPr>
        <w:t>N+1 query problem in JPA</w:t>
      </w:r>
      <w:r w:rsidRPr="00CA2589">
        <w:t xml:space="preserve"> which was triggering hundreds of database calls.</w:t>
      </w:r>
    </w:p>
    <w:p w14:paraId="51466A1D" w14:textId="77777777" w:rsidR="00CA2589" w:rsidRPr="00CA2589" w:rsidRDefault="00CA2589" w:rsidP="00CA2589">
      <w:r w:rsidRPr="00CA2589">
        <w:t xml:space="preserve">I optimized the query using </w:t>
      </w:r>
      <w:r w:rsidRPr="00CA2589">
        <w:rPr>
          <w:b/>
          <w:bCs/>
        </w:rPr>
        <w:t>fetch joins and proper indexing</w:t>
      </w:r>
      <w:r w:rsidRPr="00CA2589">
        <w:t xml:space="preserve">, which reduced the response time to under </w:t>
      </w:r>
      <w:r w:rsidRPr="00CA2589">
        <w:rPr>
          <w:b/>
          <w:bCs/>
        </w:rPr>
        <w:t>300ms</w:t>
      </w:r>
      <w:r w:rsidRPr="00CA2589">
        <w:t>.</w:t>
      </w:r>
    </w:p>
    <w:p w14:paraId="1561B008" w14:textId="77777777" w:rsidR="00CA2589" w:rsidRPr="00CA2589" w:rsidRDefault="00CA2589" w:rsidP="00CA2589">
      <w:r w:rsidRPr="00CA2589">
        <w:t>We also added monitoring alerts to detect similar performance issues in the future.</w:t>
      </w:r>
    </w:p>
    <w:p w14:paraId="5FAAE00C" w14:textId="77777777" w:rsidR="00CA2589" w:rsidRPr="00CA2589" w:rsidRDefault="00CA2589" w:rsidP="00CA2589">
      <w:r w:rsidRPr="00CA2589">
        <w:pict w14:anchorId="3F95AFC3">
          <v:rect id="_x0000_i1217" style="width:0;height:1.5pt" o:hralign="center" o:hrstd="t" o:hr="t" fillcolor="#a0a0a0" stroked="f"/>
        </w:pict>
      </w:r>
    </w:p>
    <w:p w14:paraId="39620E97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7. How Do You Ensure Code Quality?</w:t>
      </w:r>
    </w:p>
    <w:p w14:paraId="01D695B8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203A65AC" w14:textId="77777777" w:rsidR="00CA2589" w:rsidRPr="00CA2589" w:rsidRDefault="00CA2589" w:rsidP="00CA2589">
      <w:r w:rsidRPr="00CA2589">
        <w:t>I ensure code quality using multiple practices:</w:t>
      </w:r>
    </w:p>
    <w:p w14:paraId="7B5B494E" w14:textId="77777777" w:rsidR="00CA2589" w:rsidRPr="00CA2589" w:rsidRDefault="00CA2589" w:rsidP="00CA2589">
      <w:pPr>
        <w:numPr>
          <w:ilvl w:val="0"/>
          <w:numId w:val="8"/>
        </w:numPr>
      </w:pPr>
      <w:r w:rsidRPr="00CA2589">
        <w:t xml:space="preserve">Writing </w:t>
      </w:r>
      <w:r w:rsidRPr="00CA2589">
        <w:rPr>
          <w:b/>
          <w:bCs/>
        </w:rPr>
        <w:t>clean and modular code</w:t>
      </w:r>
    </w:p>
    <w:p w14:paraId="781833A9" w14:textId="77777777" w:rsidR="00CA2589" w:rsidRPr="00CA2589" w:rsidRDefault="00CA2589" w:rsidP="00CA2589">
      <w:pPr>
        <w:numPr>
          <w:ilvl w:val="0"/>
          <w:numId w:val="8"/>
        </w:numPr>
      </w:pPr>
      <w:r w:rsidRPr="00CA2589">
        <w:t xml:space="preserve">Conducting </w:t>
      </w:r>
      <w:r w:rsidRPr="00CA2589">
        <w:rPr>
          <w:b/>
          <w:bCs/>
        </w:rPr>
        <w:t>peer code reviews</w:t>
      </w:r>
    </w:p>
    <w:p w14:paraId="5382E430" w14:textId="77777777" w:rsidR="00CA2589" w:rsidRPr="00CA2589" w:rsidRDefault="00CA2589" w:rsidP="00CA2589">
      <w:pPr>
        <w:numPr>
          <w:ilvl w:val="0"/>
          <w:numId w:val="8"/>
        </w:numPr>
      </w:pPr>
      <w:r w:rsidRPr="00CA2589">
        <w:t xml:space="preserve">Maintaining </w:t>
      </w:r>
      <w:r w:rsidRPr="00CA2589">
        <w:rPr>
          <w:b/>
          <w:bCs/>
        </w:rPr>
        <w:t>unit test coverage</w:t>
      </w:r>
    </w:p>
    <w:p w14:paraId="5F78E0C6" w14:textId="77777777" w:rsidR="00CA2589" w:rsidRPr="00CA2589" w:rsidRDefault="00CA2589" w:rsidP="00CA2589">
      <w:pPr>
        <w:numPr>
          <w:ilvl w:val="0"/>
          <w:numId w:val="8"/>
        </w:numPr>
      </w:pPr>
      <w:r w:rsidRPr="00CA2589">
        <w:t xml:space="preserve">Using </w:t>
      </w:r>
      <w:r w:rsidRPr="00CA2589">
        <w:rPr>
          <w:b/>
          <w:bCs/>
        </w:rPr>
        <w:t>static code analysis tools</w:t>
      </w:r>
    </w:p>
    <w:p w14:paraId="3B53F5E1" w14:textId="77777777" w:rsidR="00CA2589" w:rsidRPr="00CA2589" w:rsidRDefault="00CA2589" w:rsidP="00CA2589">
      <w:pPr>
        <w:numPr>
          <w:ilvl w:val="0"/>
          <w:numId w:val="8"/>
        </w:numPr>
      </w:pPr>
      <w:r w:rsidRPr="00CA2589">
        <w:t xml:space="preserve">Following </w:t>
      </w:r>
      <w:r w:rsidRPr="00CA2589">
        <w:rPr>
          <w:b/>
          <w:bCs/>
        </w:rPr>
        <w:t>coding standards and design patterns</w:t>
      </w:r>
    </w:p>
    <w:p w14:paraId="1F0C8C6F" w14:textId="77777777" w:rsidR="00CA2589" w:rsidRPr="00CA2589" w:rsidRDefault="00CA2589" w:rsidP="00CA2589">
      <w:r w:rsidRPr="00CA2589">
        <w:pict w14:anchorId="6C849245">
          <v:rect id="_x0000_i1218" style="width:0;height:1.5pt" o:hralign="center" o:hrstd="t" o:hr="t" fillcolor="#a0a0a0" stroked="f"/>
        </w:pict>
      </w:r>
    </w:p>
    <w:p w14:paraId="3F74540B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lastRenderedPageBreak/>
        <w:t>8. How Do You Improve the Performance of an Application?</w:t>
      </w:r>
    </w:p>
    <w:p w14:paraId="6CC8FC0A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757A07DC" w14:textId="77777777" w:rsidR="00CA2589" w:rsidRPr="00CA2589" w:rsidRDefault="00CA2589" w:rsidP="00CA2589">
      <w:r w:rsidRPr="00CA2589">
        <w:t>Performance improvement typically involves multiple areas:</w:t>
      </w:r>
    </w:p>
    <w:p w14:paraId="658C896B" w14:textId="77777777" w:rsidR="00CA2589" w:rsidRPr="00CA2589" w:rsidRDefault="00CA2589" w:rsidP="00CA2589">
      <w:pPr>
        <w:numPr>
          <w:ilvl w:val="0"/>
          <w:numId w:val="9"/>
        </w:numPr>
      </w:pPr>
      <w:r w:rsidRPr="00CA2589">
        <w:rPr>
          <w:b/>
          <w:bCs/>
        </w:rPr>
        <w:t>Optimizing database queries</w:t>
      </w:r>
    </w:p>
    <w:p w14:paraId="5B80A982" w14:textId="77777777" w:rsidR="00CA2589" w:rsidRPr="00CA2589" w:rsidRDefault="00CA2589" w:rsidP="00CA2589">
      <w:pPr>
        <w:numPr>
          <w:ilvl w:val="0"/>
          <w:numId w:val="9"/>
        </w:numPr>
      </w:pPr>
      <w:r w:rsidRPr="00CA2589">
        <w:t xml:space="preserve">Implementing </w:t>
      </w:r>
      <w:r w:rsidRPr="00CA2589">
        <w:rPr>
          <w:b/>
          <w:bCs/>
        </w:rPr>
        <w:t>caching mechanisms</w:t>
      </w:r>
    </w:p>
    <w:p w14:paraId="71F3BFAF" w14:textId="77777777" w:rsidR="00CA2589" w:rsidRPr="00CA2589" w:rsidRDefault="00CA2589" w:rsidP="00CA2589">
      <w:pPr>
        <w:numPr>
          <w:ilvl w:val="0"/>
          <w:numId w:val="9"/>
        </w:numPr>
      </w:pPr>
      <w:r w:rsidRPr="00CA2589">
        <w:t>Reducing unnecessary API calls</w:t>
      </w:r>
    </w:p>
    <w:p w14:paraId="2F0D8626" w14:textId="77777777" w:rsidR="00CA2589" w:rsidRPr="00CA2589" w:rsidRDefault="00CA2589" w:rsidP="00CA2589">
      <w:pPr>
        <w:numPr>
          <w:ilvl w:val="0"/>
          <w:numId w:val="9"/>
        </w:numPr>
      </w:pPr>
      <w:r w:rsidRPr="00CA2589">
        <w:t xml:space="preserve">Improving </w:t>
      </w:r>
      <w:r w:rsidRPr="00CA2589">
        <w:rPr>
          <w:b/>
          <w:bCs/>
        </w:rPr>
        <w:t>thread management and concurrency</w:t>
      </w:r>
    </w:p>
    <w:p w14:paraId="34E03719" w14:textId="77777777" w:rsidR="00CA2589" w:rsidRPr="00CA2589" w:rsidRDefault="00CA2589" w:rsidP="00CA2589">
      <w:pPr>
        <w:numPr>
          <w:ilvl w:val="0"/>
          <w:numId w:val="9"/>
        </w:numPr>
      </w:pPr>
      <w:proofErr w:type="spellStart"/>
      <w:r w:rsidRPr="00CA2589">
        <w:t>Analyzing</w:t>
      </w:r>
      <w:proofErr w:type="spellEnd"/>
      <w:r w:rsidRPr="00CA2589">
        <w:t xml:space="preserve"> </w:t>
      </w:r>
      <w:r w:rsidRPr="00CA2589">
        <w:rPr>
          <w:b/>
          <w:bCs/>
        </w:rPr>
        <w:t xml:space="preserve">GC </w:t>
      </w:r>
      <w:proofErr w:type="spellStart"/>
      <w:r w:rsidRPr="00CA2589">
        <w:rPr>
          <w:b/>
          <w:bCs/>
        </w:rPr>
        <w:t>behavior</w:t>
      </w:r>
      <w:proofErr w:type="spellEnd"/>
      <w:r w:rsidRPr="00CA2589">
        <w:rPr>
          <w:b/>
          <w:bCs/>
        </w:rPr>
        <w:t xml:space="preserve"> and memory usage</w:t>
      </w:r>
    </w:p>
    <w:p w14:paraId="18AE8503" w14:textId="77777777" w:rsidR="00CA2589" w:rsidRPr="00CA2589" w:rsidRDefault="00CA2589" w:rsidP="00CA2589">
      <w:r w:rsidRPr="00CA2589">
        <w:t>I usually use monitoring tools and profiling tools to identify bottlenecks before implementing optimizations.</w:t>
      </w:r>
    </w:p>
    <w:p w14:paraId="7A319024" w14:textId="77777777" w:rsidR="00CA2589" w:rsidRPr="00CA2589" w:rsidRDefault="00CA2589" w:rsidP="00CA2589">
      <w:r w:rsidRPr="00CA2589">
        <w:pict w14:anchorId="34EC5761">
          <v:rect id="_x0000_i1219" style="width:0;height:1.5pt" o:hralign="center" o:hrstd="t" o:hr="t" fillcolor="#a0a0a0" stroked="f"/>
        </w:pict>
      </w:r>
    </w:p>
    <w:p w14:paraId="5A739CED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9. How Do You Handle Tight Deadlines?</w:t>
      </w:r>
    </w:p>
    <w:p w14:paraId="20582703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70DD5BAE" w14:textId="77777777" w:rsidR="00CA2589" w:rsidRPr="00CA2589" w:rsidRDefault="00CA2589" w:rsidP="00CA2589">
      <w:r w:rsidRPr="00CA2589">
        <w:t xml:space="preserve">When deadlines are tight, I focus on </w:t>
      </w:r>
      <w:r w:rsidRPr="00CA2589">
        <w:rPr>
          <w:b/>
          <w:bCs/>
        </w:rPr>
        <w:t>prioritization and efficient execution</w:t>
      </w:r>
      <w:r w:rsidRPr="00CA2589">
        <w:t>.</w:t>
      </w:r>
    </w:p>
    <w:p w14:paraId="771307E3" w14:textId="77777777" w:rsidR="00CA2589" w:rsidRPr="00CA2589" w:rsidRDefault="00CA2589" w:rsidP="00CA2589">
      <w:r w:rsidRPr="00CA2589">
        <w:t>I break tasks into smaller pieces, focus on high-impact work first, and maintain clear communication with stakeholders about progress and risks.</w:t>
      </w:r>
    </w:p>
    <w:p w14:paraId="30227C0A" w14:textId="77777777" w:rsidR="00CA2589" w:rsidRPr="00CA2589" w:rsidRDefault="00CA2589" w:rsidP="00CA2589">
      <w:r w:rsidRPr="00CA2589">
        <w:t>If necessary, I also collaborate closely with team members to ensure tasks are completed efficiently while maintaining quality.</w:t>
      </w:r>
    </w:p>
    <w:p w14:paraId="35FD46C1" w14:textId="77777777" w:rsidR="00CA2589" w:rsidRPr="00CA2589" w:rsidRDefault="00CA2589" w:rsidP="00CA2589">
      <w:r w:rsidRPr="00CA2589">
        <w:pict w14:anchorId="69E0F6E2">
          <v:rect id="_x0000_i1220" style="width:0;height:1.5pt" o:hralign="center" o:hrstd="t" o:hr="t" fillcolor="#a0a0a0" stroked="f"/>
        </w:pict>
      </w:r>
    </w:p>
    <w:p w14:paraId="509019A7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10. How Do You Stay Updated with Technology?</w:t>
      </w:r>
    </w:p>
    <w:p w14:paraId="4334F6B5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61E94BD4" w14:textId="77777777" w:rsidR="00CA2589" w:rsidRPr="00CA2589" w:rsidRDefault="00CA2589" w:rsidP="00CA2589">
      <w:r w:rsidRPr="00CA2589">
        <w:t>I regularly keep myself updated by:</w:t>
      </w:r>
    </w:p>
    <w:p w14:paraId="4E0EE832" w14:textId="77777777" w:rsidR="00CA2589" w:rsidRPr="00CA2589" w:rsidRDefault="00CA2589" w:rsidP="00CA2589">
      <w:pPr>
        <w:numPr>
          <w:ilvl w:val="0"/>
          <w:numId w:val="10"/>
        </w:numPr>
      </w:pPr>
      <w:r w:rsidRPr="00CA2589">
        <w:t>Following technology blogs and developer communities</w:t>
      </w:r>
    </w:p>
    <w:p w14:paraId="2CEE9A63" w14:textId="77777777" w:rsidR="00CA2589" w:rsidRPr="00CA2589" w:rsidRDefault="00CA2589" w:rsidP="00CA2589">
      <w:pPr>
        <w:numPr>
          <w:ilvl w:val="0"/>
          <w:numId w:val="10"/>
        </w:numPr>
      </w:pPr>
      <w:r w:rsidRPr="00CA2589">
        <w:t>Exploring new frameworks and tools</w:t>
      </w:r>
    </w:p>
    <w:p w14:paraId="58A581BC" w14:textId="77777777" w:rsidR="00CA2589" w:rsidRPr="00CA2589" w:rsidRDefault="00CA2589" w:rsidP="00CA2589">
      <w:pPr>
        <w:numPr>
          <w:ilvl w:val="0"/>
          <w:numId w:val="10"/>
        </w:numPr>
      </w:pPr>
      <w:r w:rsidRPr="00CA2589">
        <w:t>Reading technical documentation</w:t>
      </w:r>
    </w:p>
    <w:p w14:paraId="606EE4DC" w14:textId="77777777" w:rsidR="00CA2589" w:rsidRPr="00CA2589" w:rsidRDefault="00CA2589" w:rsidP="00CA2589">
      <w:pPr>
        <w:numPr>
          <w:ilvl w:val="0"/>
          <w:numId w:val="10"/>
        </w:numPr>
      </w:pPr>
      <w:r w:rsidRPr="00CA2589">
        <w:t>Practicing new concepts through small projects or experiments</w:t>
      </w:r>
    </w:p>
    <w:p w14:paraId="194EA46A" w14:textId="77777777" w:rsidR="00CA2589" w:rsidRPr="00CA2589" w:rsidRDefault="00CA2589" w:rsidP="00CA2589">
      <w:r w:rsidRPr="00CA2589">
        <w:pict w14:anchorId="766C235A">
          <v:rect id="_x0000_i1221" style="width:0;height:1.5pt" o:hralign="center" o:hrstd="t" o:hr="t" fillcolor="#a0a0a0" stroked="f"/>
        </w:pict>
      </w:r>
    </w:p>
    <w:p w14:paraId="79063DD6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11. What Motivates You in Your Work?</w:t>
      </w:r>
    </w:p>
    <w:p w14:paraId="7F7F37F2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4E922CD5" w14:textId="77777777" w:rsidR="00CA2589" w:rsidRPr="00CA2589" w:rsidRDefault="00CA2589" w:rsidP="00CA2589">
      <w:r w:rsidRPr="00CA2589">
        <w:lastRenderedPageBreak/>
        <w:t xml:space="preserve">I am motivated by solving complex technical problems and building systems that are </w:t>
      </w:r>
      <w:r w:rsidRPr="00CA2589">
        <w:rPr>
          <w:b/>
          <w:bCs/>
        </w:rPr>
        <w:t>reliable, scalable, and used by many users</w:t>
      </w:r>
      <w:r w:rsidRPr="00CA2589">
        <w:t>.</w:t>
      </w:r>
      <w:r w:rsidRPr="00CA2589">
        <w:br/>
        <w:t>I also enjoy mentoring developers and contributing to the overall success of the team.</w:t>
      </w:r>
    </w:p>
    <w:p w14:paraId="58CED333" w14:textId="77777777" w:rsidR="00CA2589" w:rsidRPr="00CA2589" w:rsidRDefault="00CA2589" w:rsidP="00CA2589">
      <w:r w:rsidRPr="00CA2589">
        <w:pict w14:anchorId="2D951913">
          <v:rect id="_x0000_i1222" style="width:0;height:1.5pt" o:hralign="center" o:hrstd="t" o:hr="t" fillcolor="#a0a0a0" stroked="f"/>
        </w:pict>
      </w:r>
    </w:p>
    <w:p w14:paraId="118933FB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12. What Is Your Leadership Style?</w:t>
      </w:r>
    </w:p>
    <w:p w14:paraId="579BDF9A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11DDF25C" w14:textId="77777777" w:rsidR="00CA2589" w:rsidRPr="00CA2589" w:rsidRDefault="00CA2589" w:rsidP="00CA2589">
      <w:r w:rsidRPr="00CA2589">
        <w:t xml:space="preserve">My leadership style is </w:t>
      </w:r>
      <w:r w:rsidRPr="00CA2589">
        <w:rPr>
          <w:b/>
          <w:bCs/>
        </w:rPr>
        <w:t>collaborative and supportive</w:t>
      </w:r>
      <w:r w:rsidRPr="00CA2589">
        <w:t>.</w:t>
      </w:r>
    </w:p>
    <w:p w14:paraId="0AA77DFB" w14:textId="77777777" w:rsidR="00CA2589" w:rsidRPr="00CA2589" w:rsidRDefault="00CA2589" w:rsidP="00CA2589">
      <w:r w:rsidRPr="00CA2589">
        <w:t>I believe in empowering team members, encouraging open communication, and helping them grow technically while ensuring project goals are achieved.</w:t>
      </w:r>
    </w:p>
    <w:p w14:paraId="5698AF65" w14:textId="77777777" w:rsidR="00CA2589" w:rsidRPr="00CA2589" w:rsidRDefault="00CA2589" w:rsidP="00CA2589">
      <w:r w:rsidRPr="00CA2589">
        <w:pict w14:anchorId="4BEFBE9A">
          <v:rect id="_x0000_i1223" style="width:0;height:1.5pt" o:hralign="center" o:hrstd="t" o:hr="t" fillcolor="#a0a0a0" stroked="f"/>
        </w:pict>
      </w:r>
    </w:p>
    <w:p w14:paraId="3A8D8BC9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13. What Would Your Manager Say About You?</w:t>
      </w:r>
    </w:p>
    <w:p w14:paraId="63386C8B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06A8F820" w14:textId="77777777" w:rsidR="00CA2589" w:rsidRPr="00CA2589" w:rsidRDefault="00CA2589" w:rsidP="00CA2589">
      <w:r w:rsidRPr="00CA2589">
        <w:t xml:space="preserve">My manager would probably say that I am </w:t>
      </w:r>
      <w:r w:rsidRPr="00CA2589">
        <w:rPr>
          <w:b/>
          <w:bCs/>
        </w:rPr>
        <w:t>reliable, proactive, and someone who takes ownership of critical tasks</w:t>
      </w:r>
      <w:r w:rsidRPr="00CA2589">
        <w:t>.</w:t>
      </w:r>
      <w:r w:rsidRPr="00CA2589">
        <w:br/>
        <w:t xml:space="preserve">I am often involved in </w:t>
      </w:r>
      <w:r w:rsidRPr="00CA2589">
        <w:rPr>
          <w:b/>
          <w:bCs/>
        </w:rPr>
        <w:t>debugging complex issues and ensuring smooth production operations</w:t>
      </w:r>
      <w:r w:rsidRPr="00CA2589">
        <w:t>.</w:t>
      </w:r>
    </w:p>
    <w:p w14:paraId="1B439F1F" w14:textId="77777777" w:rsidR="00CA2589" w:rsidRPr="00CA2589" w:rsidRDefault="00CA2589" w:rsidP="00CA2589">
      <w:r w:rsidRPr="00CA2589">
        <w:pict w14:anchorId="476FE579">
          <v:rect id="_x0000_i1224" style="width:0;height:1.5pt" o:hralign="center" o:hrstd="t" o:hr="t" fillcolor="#a0a0a0" stroked="f"/>
        </w:pict>
      </w:r>
    </w:p>
    <w:p w14:paraId="0C3C2448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14. What Is Your Biggest Achievement?</w:t>
      </w:r>
    </w:p>
    <w:p w14:paraId="7A48A496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Example Answer</w:t>
      </w:r>
    </w:p>
    <w:p w14:paraId="4FDF04CE" w14:textId="77777777" w:rsidR="00CA2589" w:rsidRPr="00CA2589" w:rsidRDefault="00CA2589" w:rsidP="00CA2589">
      <w:r w:rsidRPr="00CA2589">
        <w:t>One of my biggest achievements was optimizing a microservice that handled high transaction volume.</w:t>
      </w:r>
      <w:r w:rsidRPr="00CA2589">
        <w:br/>
        <w:t xml:space="preserve">By improving database queries and implementing caching, we reduced the API response time by </w:t>
      </w:r>
      <w:r w:rsidRPr="00CA2589">
        <w:rPr>
          <w:b/>
          <w:bCs/>
        </w:rPr>
        <w:t>60%</w:t>
      </w:r>
      <w:r w:rsidRPr="00CA2589">
        <w:t>, significantly improving system performance.</w:t>
      </w:r>
    </w:p>
    <w:p w14:paraId="39C8257C" w14:textId="77777777" w:rsidR="00CA2589" w:rsidRPr="00CA2589" w:rsidRDefault="00CA2589" w:rsidP="00CA2589">
      <w:r w:rsidRPr="00CA2589">
        <w:pict w14:anchorId="2AC33065">
          <v:rect id="_x0000_i1225" style="width:0;height:1.5pt" o:hralign="center" o:hrstd="t" o:hr="t" fillcolor="#a0a0a0" stroked="f"/>
        </w:pict>
      </w:r>
    </w:p>
    <w:p w14:paraId="4E52C6EF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15. Are You Comfortable Leading a Team?</w:t>
      </w:r>
    </w:p>
    <w:p w14:paraId="58A6A433" w14:textId="77777777" w:rsidR="00CA2589" w:rsidRPr="00CA2589" w:rsidRDefault="00CA2589" w:rsidP="00CA2589">
      <w:pPr>
        <w:rPr>
          <w:b/>
          <w:bCs/>
        </w:rPr>
      </w:pPr>
      <w:r w:rsidRPr="00CA2589">
        <w:rPr>
          <w:b/>
          <w:bCs/>
        </w:rPr>
        <w:t>Best Answer</w:t>
      </w:r>
    </w:p>
    <w:p w14:paraId="0BF62F84" w14:textId="77777777" w:rsidR="00CA2589" w:rsidRPr="00CA2589" w:rsidRDefault="00CA2589" w:rsidP="00CA2589">
      <w:r w:rsidRPr="00CA2589">
        <w:t>Yes, I am comfortable leading a team.</w:t>
      </w:r>
      <w:r w:rsidRPr="00CA2589">
        <w:br/>
        <w:t>I enjoy guiding developers, helping them solve technical challenges, and ensuring the team delivers high-quality solutions on time.</w:t>
      </w:r>
    </w:p>
    <w:p w14:paraId="7E899F82" w14:textId="77777777" w:rsidR="00CA2589" w:rsidRPr="00CA2589" w:rsidRDefault="00CA2589" w:rsidP="00CA2589">
      <w:r w:rsidRPr="00CA2589">
        <w:pict w14:anchorId="1D245993">
          <v:rect id="_x0000_i1226" style="width:0;height:1.5pt" o:hralign="center" o:hrstd="t" o:hr="t" fillcolor="#a0a0a0" stroked="f"/>
        </w:pict>
      </w:r>
    </w:p>
    <w:p w14:paraId="00B94627" w14:textId="77777777" w:rsidR="00CA2589" w:rsidRPr="00CA2589" w:rsidRDefault="00CA2589" w:rsidP="00CA2589">
      <w:pPr>
        <w:rPr>
          <w:b/>
          <w:bCs/>
        </w:rPr>
      </w:pPr>
      <w:r w:rsidRPr="00CA2589">
        <w:rPr>
          <w:rFonts w:ascii="Segoe UI Emoji" w:hAnsi="Segoe UI Emoji" w:cs="Segoe UI Emoji"/>
          <w:b/>
          <w:bCs/>
        </w:rPr>
        <w:t>⭐</w:t>
      </w:r>
      <w:r w:rsidRPr="00CA2589">
        <w:rPr>
          <w:b/>
          <w:bCs/>
        </w:rPr>
        <w:t xml:space="preserve"> Important Tip for Senior Engineers</w:t>
      </w:r>
    </w:p>
    <w:p w14:paraId="5EC4E676" w14:textId="77777777" w:rsidR="00CA2589" w:rsidRPr="00CA2589" w:rsidRDefault="00CA2589" w:rsidP="00CA2589">
      <w:r w:rsidRPr="00CA2589">
        <w:lastRenderedPageBreak/>
        <w:t xml:space="preserve">For </w:t>
      </w:r>
      <w:r w:rsidRPr="00CA2589">
        <w:rPr>
          <w:b/>
          <w:bCs/>
        </w:rPr>
        <w:t>13+ years interviews</w:t>
      </w:r>
      <w:r w:rsidRPr="00CA2589">
        <w:t>, always include:</w:t>
      </w:r>
    </w:p>
    <w:p w14:paraId="42CA21B9" w14:textId="77777777" w:rsidR="00CA2589" w:rsidRPr="00CA2589" w:rsidRDefault="00CA2589" w:rsidP="00CA2589">
      <w:pPr>
        <w:numPr>
          <w:ilvl w:val="0"/>
          <w:numId w:val="11"/>
        </w:numPr>
      </w:pPr>
      <w:r w:rsidRPr="00CA2589">
        <w:rPr>
          <w:b/>
          <w:bCs/>
        </w:rPr>
        <w:t>System design thinking</w:t>
      </w:r>
    </w:p>
    <w:p w14:paraId="5F7C87E1" w14:textId="77777777" w:rsidR="00CA2589" w:rsidRPr="00CA2589" w:rsidRDefault="00CA2589" w:rsidP="00CA2589">
      <w:pPr>
        <w:numPr>
          <w:ilvl w:val="0"/>
          <w:numId w:val="11"/>
        </w:numPr>
      </w:pPr>
      <w:r w:rsidRPr="00CA2589">
        <w:rPr>
          <w:b/>
          <w:bCs/>
        </w:rPr>
        <w:t>Production troubleshooting</w:t>
      </w:r>
    </w:p>
    <w:p w14:paraId="47759C21" w14:textId="77777777" w:rsidR="00CA2589" w:rsidRPr="00CA2589" w:rsidRDefault="00CA2589" w:rsidP="00CA2589">
      <w:pPr>
        <w:numPr>
          <w:ilvl w:val="0"/>
          <w:numId w:val="11"/>
        </w:numPr>
      </w:pPr>
      <w:r w:rsidRPr="00CA2589">
        <w:rPr>
          <w:b/>
          <w:bCs/>
        </w:rPr>
        <w:t>Mentoring</w:t>
      </w:r>
    </w:p>
    <w:p w14:paraId="05F36C38" w14:textId="77777777" w:rsidR="00CA2589" w:rsidRPr="00CA2589" w:rsidRDefault="00CA2589" w:rsidP="00CA2589">
      <w:pPr>
        <w:numPr>
          <w:ilvl w:val="0"/>
          <w:numId w:val="11"/>
        </w:numPr>
      </w:pPr>
      <w:r w:rsidRPr="00CA2589">
        <w:rPr>
          <w:b/>
          <w:bCs/>
        </w:rPr>
        <w:t>Ownership</w:t>
      </w:r>
    </w:p>
    <w:p w14:paraId="668B45BB" w14:textId="77777777" w:rsidR="00CA2589" w:rsidRPr="00CA2589" w:rsidRDefault="00CA2589" w:rsidP="00CA2589">
      <w:pPr>
        <w:numPr>
          <w:ilvl w:val="0"/>
          <w:numId w:val="11"/>
        </w:numPr>
      </w:pPr>
      <w:r w:rsidRPr="00CA2589">
        <w:rPr>
          <w:b/>
          <w:bCs/>
        </w:rPr>
        <w:t>Performance optimization</w:t>
      </w:r>
    </w:p>
    <w:p w14:paraId="07FF0947" w14:textId="77777777" w:rsidR="00CA2589" w:rsidRPr="00CA2589" w:rsidRDefault="00CA2589" w:rsidP="00CA2589">
      <w:r w:rsidRPr="00CA2589">
        <w:t xml:space="preserve">Interviewers care </w:t>
      </w:r>
      <w:r w:rsidRPr="00CA2589">
        <w:rPr>
          <w:b/>
          <w:bCs/>
        </w:rPr>
        <w:t>more about real experience than theoretical answers</w:t>
      </w:r>
      <w:r w:rsidRPr="00CA2589">
        <w:t>.</w:t>
      </w:r>
    </w:p>
    <w:p w14:paraId="5E13A34F" w14:textId="77777777" w:rsidR="00CA2589" w:rsidRPr="00CA2589" w:rsidRDefault="00CA2589" w:rsidP="00CA2589">
      <w:r w:rsidRPr="00CA2589">
        <w:pict w14:anchorId="168D2FCD">
          <v:rect id="_x0000_i1227" style="width:0;height:1.5pt" o:hralign="center" o:hrstd="t" o:hr="t" fillcolor="#a0a0a0" stroked="f"/>
        </w:pict>
      </w:r>
    </w:p>
    <w:p w14:paraId="326D0895" w14:textId="77777777" w:rsidR="00CA2589" w:rsidRPr="00CA2589" w:rsidRDefault="00CA2589" w:rsidP="00CA2589">
      <w:r w:rsidRPr="00CA2589">
        <w:rPr>
          <w:rFonts w:ascii="Segoe UI Emoji" w:hAnsi="Segoe UI Emoji" w:cs="Segoe UI Emoji"/>
        </w:rPr>
        <w:t>✅</w:t>
      </w:r>
      <w:r w:rsidRPr="00CA2589">
        <w:t xml:space="preserve"> If you want, I can also share something </w:t>
      </w:r>
      <w:r w:rsidRPr="00CA2589">
        <w:rPr>
          <w:b/>
          <w:bCs/>
        </w:rPr>
        <w:t>extremely useful for your interviews</w:t>
      </w:r>
      <w:r w:rsidRPr="00CA2589">
        <w:t>:</w:t>
      </w:r>
    </w:p>
    <w:p w14:paraId="1BEF11C6" w14:textId="77777777" w:rsidR="00CA2589" w:rsidRPr="00CA2589" w:rsidRDefault="00CA2589" w:rsidP="00CA2589">
      <w:r w:rsidRPr="00CA2589">
        <w:rPr>
          <w:b/>
          <w:bCs/>
        </w:rPr>
        <w:t>30 Tricky HR Questions that senior engineers struggle to answer</w:t>
      </w:r>
      <w:r w:rsidRPr="00CA2589">
        <w:t>, such as:</w:t>
      </w:r>
    </w:p>
    <w:p w14:paraId="3D89A402" w14:textId="77777777" w:rsidR="00CA2589" w:rsidRPr="00CA2589" w:rsidRDefault="00CA2589" w:rsidP="00CA2589">
      <w:pPr>
        <w:numPr>
          <w:ilvl w:val="0"/>
          <w:numId w:val="12"/>
        </w:numPr>
      </w:pPr>
      <w:r w:rsidRPr="00CA2589">
        <w:t xml:space="preserve">Why do you have </w:t>
      </w:r>
      <w:r w:rsidRPr="00CA2589">
        <w:rPr>
          <w:b/>
          <w:bCs/>
        </w:rPr>
        <w:t>long tenure in one company?</w:t>
      </w:r>
    </w:p>
    <w:p w14:paraId="6465BAB7" w14:textId="77777777" w:rsidR="00CA2589" w:rsidRPr="00CA2589" w:rsidRDefault="00CA2589" w:rsidP="00CA2589">
      <w:pPr>
        <w:numPr>
          <w:ilvl w:val="0"/>
          <w:numId w:val="12"/>
        </w:numPr>
      </w:pPr>
      <w:r w:rsidRPr="00CA2589">
        <w:t xml:space="preserve">Why should we hire you over someone with </w:t>
      </w:r>
      <w:r w:rsidRPr="00CA2589">
        <w:rPr>
          <w:b/>
          <w:bCs/>
        </w:rPr>
        <w:t xml:space="preserve">15 </w:t>
      </w:r>
      <w:proofErr w:type="spellStart"/>
      <w:r w:rsidRPr="00CA2589">
        <w:rPr>
          <w:b/>
          <w:bCs/>
        </w:rPr>
        <w:t>years experience</w:t>
      </w:r>
      <w:proofErr w:type="spellEnd"/>
      <w:r w:rsidRPr="00CA2589">
        <w:rPr>
          <w:b/>
          <w:bCs/>
        </w:rPr>
        <w:t>?</w:t>
      </w:r>
    </w:p>
    <w:p w14:paraId="2DB8DE17" w14:textId="77777777" w:rsidR="00CA2589" w:rsidRPr="00CA2589" w:rsidRDefault="00CA2589" w:rsidP="00CA2589">
      <w:pPr>
        <w:numPr>
          <w:ilvl w:val="0"/>
          <w:numId w:val="12"/>
        </w:numPr>
      </w:pPr>
      <w:r w:rsidRPr="00CA2589">
        <w:t xml:space="preserve">What if you </w:t>
      </w:r>
      <w:r w:rsidRPr="00CA2589">
        <w:rPr>
          <w:b/>
          <w:bCs/>
        </w:rPr>
        <w:t>don’t agree with your manager’s decision?</w:t>
      </w:r>
    </w:p>
    <w:p w14:paraId="282CE981" w14:textId="77777777" w:rsidR="00CA2589" w:rsidRPr="00CA2589" w:rsidRDefault="00CA2589" w:rsidP="00CA2589">
      <w:pPr>
        <w:numPr>
          <w:ilvl w:val="0"/>
          <w:numId w:val="12"/>
        </w:numPr>
      </w:pPr>
      <w:r w:rsidRPr="00CA2589">
        <w:t xml:space="preserve">Why should we pay you </w:t>
      </w:r>
      <w:r w:rsidRPr="00CA2589">
        <w:rPr>
          <w:b/>
          <w:bCs/>
        </w:rPr>
        <w:t>more than your current salary?</w:t>
      </w:r>
    </w:p>
    <w:p w14:paraId="5E06C8D6" w14:textId="77777777" w:rsidR="00CA2589" w:rsidRPr="00CA2589" w:rsidRDefault="00CA2589" w:rsidP="00CA2589">
      <w:r w:rsidRPr="00CA2589">
        <w:t xml:space="preserve">These are </w:t>
      </w:r>
      <w:r w:rsidRPr="00CA2589">
        <w:rPr>
          <w:b/>
          <w:bCs/>
        </w:rPr>
        <w:t>very common rejection questions in senior interviews</w:t>
      </w:r>
      <w:r w:rsidRPr="00CA2589">
        <w:t xml:space="preserve">. I can show </w:t>
      </w:r>
      <w:r w:rsidRPr="00CA2589">
        <w:rPr>
          <w:b/>
          <w:bCs/>
        </w:rPr>
        <w:t>perfect answers for them</w:t>
      </w:r>
      <w:r w:rsidRPr="00CA2589">
        <w:t>.</w:t>
      </w:r>
    </w:p>
    <w:p w14:paraId="0DF7E1F3" w14:textId="77777777" w:rsidR="00CA2589" w:rsidRDefault="00CA2589"/>
    <w:p w14:paraId="3AFF316D" w14:textId="77777777" w:rsidR="00225538" w:rsidRDefault="00225538"/>
    <w:p w14:paraId="5F1C66FD" w14:textId="77777777" w:rsidR="00225538" w:rsidRPr="00225538" w:rsidRDefault="00225538" w:rsidP="00225538">
      <w:r w:rsidRPr="00225538">
        <w:t xml:space="preserve">Here is my resume, </w:t>
      </w:r>
      <w:proofErr w:type="gramStart"/>
      <w:r w:rsidRPr="00225538">
        <w:t>Based</w:t>
      </w:r>
      <w:proofErr w:type="gramEnd"/>
      <w:r w:rsidRPr="00225538">
        <w:t xml:space="preserve"> on this could you help me with best possible answers for tell me about yourself and other above important answers to those questions</w:t>
      </w:r>
    </w:p>
    <w:p w14:paraId="5FA7DD10" w14:textId="77777777" w:rsidR="00225538" w:rsidRPr="00225538" w:rsidRDefault="00225538" w:rsidP="00225538">
      <w:r w:rsidRPr="00225538">
        <w:t xml:space="preserve">I reviewed your resume. Based on your experience at Wells Fargo, </w:t>
      </w:r>
      <w:proofErr w:type="spellStart"/>
      <w:r w:rsidRPr="00225538">
        <w:t>Nisum</w:t>
      </w:r>
      <w:proofErr w:type="spellEnd"/>
      <w:r w:rsidRPr="00225538">
        <w:t xml:space="preserve"> Consulting, and </w:t>
      </w:r>
      <w:proofErr w:type="spellStart"/>
      <w:r w:rsidRPr="00225538">
        <w:t>IMImobile</w:t>
      </w:r>
      <w:proofErr w:type="spellEnd"/>
      <w:r w:rsidRPr="00225538">
        <w:t xml:space="preserve">, I prepared </w:t>
      </w:r>
      <w:r w:rsidRPr="00225538">
        <w:rPr>
          <w:b/>
          <w:bCs/>
        </w:rPr>
        <w:t>customized answers that sound natural and strong for a 13+ year Senior Java Engineer interview</w:t>
      </w:r>
      <w:r w:rsidRPr="00225538">
        <w:t>.</w:t>
      </w:r>
      <w:r w:rsidRPr="00225538">
        <w:br/>
        <w:t xml:space="preserve">These answers highlight your </w:t>
      </w:r>
      <w:r w:rsidRPr="00225538">
        <w:rPr>
          <w:b/>
          <w:bCs/>
        </w:rPr>
        <w:t>cloud migration, microservices, production support, and leadership experience</w:t>
      </w:r>
      <w:r w:rsidRPr="00225538">
        <w:t xml:space="preserve">. </w:t>
      </w:r>
    </w:p>
    <w:p w14:paraId="45D890E5" w14:textId="77777777" w:rsidR="00225538" w:rsidRPr="00225538" w:rsidRDefault="00225538" w:rsidP="00225538">
      <w:proofErr w:type="spellStart"/>
      <w:r w:rsidRPr="00225538">
        <w:t>VijayAkula-SeniorSoftwareEngine</w:t>
      </w:r>
      <w:proofErr w:type="spellEnd"/>
      <w:r w:rsidRPr="00225538">
        <w:t>…</w:t>
      </w:r>
    </w:p>
    <w:p w14:paraId="203B721E" w14:textId="77777777" w:rsidR="00225538" w:rsidRPr="00225538" w:rsidRDefault="00225538" w:rsidP="00225538">
      <w:r w:rsidRPr="00225538">
        <w:pict w14:anchorId="75019CB1">
          <v:rect id="_x0000_i1329" style="width:0;height:1.5pt" o:hralign="center" o:hrstd="t" o:hr="t" fillcolor="#a0a0a0" stroked="f"/>
        </w:pict>
      </w:r>
    </w:p>
    <w:p w14:paraId="2395A2F8" w14:textId="77777777" w:rsidR="00225538" w:rsidRPr="00225538" w:rsidRDefault="00225538" w:rsidP="00225538">
      <w:pPr>
        <w:rPr>
          <w:b/>
          <w:bCs/>
        </w:rPr>
      </w:pPr>
      <w:r w:rsidRPr="00225538">
        <w:rPr>
          <w:b/>
          <w:bCs/>
        </w:rPr>
        <w:t>1. Tell Me About Yourself (Best Version for Your Profile)</w:t>
      </w:r>
    </w:p>
    <w:p w14:paraId="3E99D52B" w14:textId="77777777" w:rsidR="00225538" w:rsidRPr="00225538" w:rsidRDefault="00225538" w:rsidP="00225538">
      <w:r w:rsidRPr="00225538">
        <w:t xml:space="preserve">Use </w:t>
      </w:r>
      <w:r w:rsidRPr="00225538">
        <w:rPr>
          <w:b/>
          <w:bCs/>
        </w:rPr>
        <w:t>Present → Experience → Key Achievements → What you're looking for</w:t>
      </w:r>
    </w:p>
    <w:p w14:paraId="2E939AA1" w14:textId="77777777" w:rsidR="00225538" w:rsidRPr="00225538" w:rsidRDefault="00225538" w:rsidP="00225538">
      <w:r w:rsidRPr="00225538">
        <w:rPr>
          <w:b/>
          <w:bCs/>
        </w:rPr>
        <w:t>Answer</w:t>
      </w:r>
    </w:p>
    <w:p w14:paraId="6F9FDB51" w14:textId="77777777" w:rsidR="00225538" w:rsidRPr="00225538" w:rsidRDefault="00225538" w:rsidP="00225538">
      <w:r w:rsidRPr="00225538">
        <w:lastRenderedPageBreak/>
        <w:t xml:space="preserve">I am a Senior Software Engineer with around </w:t>
      </w:r>
      <w:r w:rsidRPr="00225538">
        <w:rPr>
          <w:b/>
          <w:bCs/>
        </w:rPr>
        <w:t>13 years of experience in designing and building enterprise backend systems using Java, Spring Boot, and microservices architecture</w:t>
      </w:r>
      <w:r w:rsidRPr="00225538">
        <w:t>.</w:t>
      </w:r>
    </w:p>
    <w:p w14:paraId="62ADA18B" w14:textId="77777777" w:rsidR="00225538" w:rsidRPr="00225538" w:rsidRDefault="00225538" w:rsidP="00225538">
      <w:r w:rsidRPr="00225538">
        <w:t xml:space="preserve">Currently, I am working with </w:t>
      </w:r>
      <w:r w:rsidRPr="00225538">
        <w:rPr>
          <w:b/>
          <w:bCs/>
        </w:rPr>
        <w:t>Wells Fargo</w:t>
      </w:r>
      <w:r w:rsidRPr="00225538">
        <w:t xml:space="preserve">, where I contribute to </w:t>
      </w:r>
      <w:r w:rsidRPr="00225538">
        <w:rPr>
          <w:b/>
          <w:bCs/>
        </w:rPr>
        <w:t>cloud-native applications and platform modernization initiatives</w:t>
      </w:r>
      <w:r w:rsidRPr="00225538">
        <w:t xml:space="preserve">. One of my key contributions was </w:t>
      </w:r>
      <w:r w:rsidRPr="00225538">
        <w:rPr>
          <w:b/>
          <w:bCs/>
        </w:rPr>
        <w:t>migrating critical applications from Pivotal Cloud Foundry to OpenShift</w:t>
      </w:r>
      <w:r w:rsidRPr="00225538">
        <w:t>, which was part of a large-scale transformation program involving hundreds of applications and resulted in significant licensing cost savings.</w:t>
      </w:r>
    </w:p>
    <w:p w14:paraId="3A1B39B9" w14:textId="77777777" w:rsidR="00225538" w:rsidRPr="00225538" w:rsidRDefault="00225538" w:rsidP="00225538">
      <w:r w:rsidRPr="00225538">
        <w:t xml:space="preserve">My experience includes </w:t>
      </w:r>
      <w:r w:rsidRPr="00225538">
        <w:rPr>
          <w:b/>
          <w:bCs/>
        </w:rPr>
        <w:t>designing REST and SOAP APIs, integrating with databases like Oracle and MongoDB, implementing resilience patterns, and handling CI/CD pipelines with tools like Jenkins and GitHub Actions</w:t>
      </w:r>
      <w:r w:rsidRPr="00225538">
        <w:t>. I also work closely with platform and infrastructure teams to ensure smooth deployments and production stability, using monitoring tools like Splunk and AppDynamics for troubleshooting.</w:t>
      </w:r>
    </w:p>
    <w:p w14:paraId="41823B15" w14:textId="77777777" w:rsidR="00225538" w:rsidRPr="00225538" w:rsidRDefault="00225538" w:rsidP="00225538">
      <w:r w:rsidRPr="00225538">
        <w:t xml:space="preserve">In addition to development, I also </w:t>
      </w:r>
      <w:r w:rsidRPr="00225538">
        <w:rPr>
          <w:b/>
          <w:bCs/>
        </w:rPr>
        <w:t>mentor engineers, conduct code reviews, and help teams follow best practices for scalable and maintainable systems</w:t>
      </w:r>
      <w:r w:rsidRPr="00225538">
        <w:t>.</w:t>
      </w:r>
    </w:p>
    <w:p w14:paraId="3C217C68" w14:textId="77777777" w:rsidR="00225538" w:rsidRPr="00225538" w:rsidRDefault="00225538" w:rsidP="00225538">
      <w:r w:rsidRPr="00225538">
        <w:t xml:space="preserve">At this stage of my career, I am looking for an opportunity where I can </w:t>
      </w:r>
      <w:r w:rsidRPr="00225538">
        <w:rPr>
          <w:b/>
          <w:bCs/>
        </w:rPr>
        <w:t>contribute to large-scale distributed systems and take more ownership in system design and technical leadership</w:t>
      </w:r>
      <w:r w:rsidRPr="00225538">
        <w:t>.</w:t>
      </w:r>
    </w:p>
    <w:p w14:paraId="6BAE6B35" w14:textId="77777777" w:rsidR="00225538" w:rsidRPr="00225538" w:rsidRDefault="00225538" w:rsidP="00225538">
      <w:r w:rsidRPr="00225538">
        <w:rPr>
          <w:rFonts w:ascii="Segoe UI Emoji" w:hAnsi="Segoe UI Emoji" w:cs="Segoe UI Emoji"/>
        </w:rPr>
        <w:t>✅</w:t>
      </w:r>
      <w:r w:rsidRPr="00225538">
        <w:t xml:space="preserve"> This answer highlights:</w:t>
      </w:r>
    </w:p>
    <w:p w14:paraId="1D53D0C2" w14:textId="77777777" w:rsidR="00225538" w:rsidRPr="00225538" w:rsidRDefault="00225538" w:rsidP="00225538">
      <w:pPr>
        <w:numPr>
          <w:ilvl w:val="0"/>
          <w:numId w:val="13"/>
        </w:numPr>
      </w:pPr>
      <w:r w:rsidRPr="00225538">
        <w:t>Leadership</w:t>
      </w:r>
    </w:p>
    <w:p w14:paraId="337C69BC" w14:textId="77777777" w:rsidR="00225538" w:rsidRPr="00225538" w:rsidRDefault="00225538" w:rsidP="00225538">
      <w:pPr>
        <w:numPr>
          <w:ilvl w:val="0"/>
          <w:numId w:val="13"/>
        </w:numPr>
      </w:pPr>
      <w:r w:rsidRPr="00225538">
        <w:t>Cloud migration</w:t>
      </w:r>
    </w:p>
    <w:p w14:paraId="46F1212C" w14:textId="77777777" w:rsidR="00225538" w:rsidRPr="00225538" w:rsidRDefault="00225538" w:rsidP="00225538">
      <w:pPr>
        <w:numPr>
          <w:ilvl w:val="0"/>
          <w:numId w:val="13"/>
        </w:numPr>
      </w:pPr>
      <w:r w:rsidRPr="00225538">
        <w:t>Production experience</w:t>
      </w:r>
    </w:p>
    <w:p w14:paraId="2B926097" w14:textId="77777777" w:rsidR="00225538" w:rsidRPr="00225538" w:rsidRDefault="00225538" w:rsidP="00225538">
      <w:pPr>
        <w:numPr>
          <w:ilvl w:val="0"/>
          <w:numId w:val="13"/>
        </w:numPr>
      </w:pPr>
      <w:r w:rsidRPr="00225538">
        <w:t>Microservices architecture</w:t>
      </w:r>
    </w:p>
    <w:p w14:paraId="29903EE6" w14:textId="77777777" w:rsidR="00225538" w:rsidRPr="00225538" w:rsidRDefault="00225538" w:rsidP="00225538">
      <w:r w:rsidRPr="00225538">
        <w:pict w14:anchorId="59E52491">
          <v:rect id="_x0000_i1330" style="width:0;height:1.5pt" o:hralign="center" o:hrstd="t" o:hr="t" fillcolor="#a0a0a0" stroked="f"/>
        </w:pict>
      </w:r>
    </w:p>
    <w:p w14:paraId="1DC9C051" w14:textId="77777777" w:rsidR="00225538" w:rsidRPr="00225538" w:rsidRDefault="00225538" w:rsidP="00225538">
      <w:pPr>
        <w:rPr>
          <w:b/>
          <w:bCs/>
        </w:rPr>
      </w:pPr>
      <w:r w:rsidRPr="00225538">
        <w:rPr>
          <w:b/>
          <w:bCs/>
        </w:rPr>
        <w:t>2. Why Do You Want to Leave Your Current Company?</w:t>
      </w:r>
    </w:p>
    <w:p w14:paraId="5FE3B732" w14:textId="77777777" w:rsidR="00225538" w:rsidRPr="00225538" w:rsidRDefault="00225538" w:rsidP="00225538">
      <w:r w:rsidRPr="00225538">
        <w:rPr>
          <w:b/>
          <w:bCs/>
        </w:rPr>
        <w:t>Answer</w:t>
      </w:r>
    </w:p>
    <w:p w14:paraId="3DF7D5DA" w14:textId="77777777" w:rsidR="00225538" w:rsidRPr="00225538" w:rsidRDefault="00225538" w:rsidP="00225538">
      <w:r w:rsidRPr="00225538">
        <w:t xml:space="preserve">I have had a great experience working at Wells Fargo and have been involved in several large transformation initiatives, particularly around </w:t>
      </w:r>
      <w:r w:rsidRPr="00225538">
        <w:rPr>
          <w:b/>
          <w:bCs/>
        </w:rPr>
        <w:t>cloud migrations and microservices modernization</w:t>
      </w:r>
      <w:r w:rsidRPr="00225538">
        <w:t>.</w:t>
      </w:r>
    </w:p>
    <w:p w14:paraId="67D3DA1E" w14:textId="77777777" w:rsidR="00225538" w:rsidRPr="00225538" w:rsidRDefault="00225538" w:rsidP="00225538">
      <w:r w:rsidRPr="00225538">
        <w:t xml:space="preserve">However, I feel this is a good time to explore opportunities where I can </w:t>
      </w:r>
      <w:r w:rsidRPr="00225538">
        <w:rPr>
          <w:b/>
          <w:bCs/>
        </w:rPr>
        <w:t>take on broader technical responsibilities, especially in system design and architecture, and work on large-scale distributed systems</w:t>
      </w:r>
      <w:r w:rsidRPr="00225538">
        <w:t>.</w:t>
      </w:r>
    </w:p>
    <w:p w14:paraId="4563AD81" w14:textId="77777777" w:rsidR="00225538" w:rsidRPr="00225538" w:rsidRDefault="00225538" w:rsidP="00225538">
      <w:r w:rsidRPr="00225538">
        <w:t xml:space="preserve">I am looking for a role where I can </w:t>
      </w:r>
      <w:r w:rsidRPr="00225538">
        <w:rPr>
          <w:b/>
          <w:bCs/>
        </w:rPr>
        <w:t>leverage my experience in microservices, cloud platforms, and production systems while continuing to grow technically</w:t>
      </w:r>
      <w:r w:rsidRPr="00225538">
        <w:t>.</w:t>
      </w:r>
    </w:p>
    <w:p w14:paraId="1C040A54" w14:textId="77777777" w:rsidR="00225538" w:rsidRPr="00225538" w:rsidRDefault="00225538" w:rsidP="00225538">
      <w:r w:rsidRPr="00225538">
        <w:rPr>
          <w:rFonts w:ascii="Segoe UI Emoji" w:hAnsi="Segoe UI Emoji" w:cs="Segoe UI Emoji"/>
        </w:rPr>
        <w:lastRenderedPageBreak/>
        <w:t>⚠️</w:t>
      </w:r>
      <w:r w:rsidRPr="00225538">
        <w:t xml:space="preserve"> Never mention salary or complaints.</w:t>
      </w:r>
    </w:p>
    <w:p w14:paraId="620CF189" w14:textId="77777777" w:rsidR="00225538" w:rsidRPr="00225538" w:rsidRDefault="00225538" w:rsidP="00225538">
      <w:r w:rsidRPr="00225538">
        <w:pict w14:anchorId="46B8A8AA">
          <v:rect id="_x0000_i1331" style="width:0;height:1.5pt" o:hralign="center" o:hrstd="t" o:hr="t" fillcolor="#a0a0a0" stroked="f"/>
        </w:pict>
      </w:r>
    </w:p>
    <w:p w14:paraId="259AF761" w14:textId="77777777" w:rsidR="00225538" w:rsidRPr="00225538" w:rsidRDefault="00225538" w:rsidP="00225538">
      <w:pPr>
        <w:rPr>
          <w:b/>
          <w:bCs/>
        </w:rPr>
      </w:pPr>
      <w:r w:rsidRPr="00225538">
        <w:rPr>
          <w:b/>
          <w:bCs/>
        </w:rPr>
        <w:t>3. Why Should We Hire You?</w:t>
      </w:r>
    </w:p>
    <w:p w14:paraId="4510F936" w14:textId="77777777" w:rsidR="00225538" w:rsidRPr="00225538" w:rsidRDefault="00225538" w:rsidP="00225538">
      <w:r w:rsidRPr="00225538">
        <w:rPr>
          <w:b/>
          <w:bCs/>
        </w:rPr>
        <w:t>Answer</w:t>
      </w:r>
    </w:p>
    <w:p w14:paraId="37357691" w14:textId="77777777" w:rsidR="00225538" w:rsidRPr="00225538" w:rsidRDefault="00225538" w:rsidP="00225538">
      <w:r w:rsidRPr="00225538">
        <w:t>I believe my experience aligns well with this role.</w:t>
      </w:r>
    </w:p>
    <w:p w14:paraId="19126C60" w14:textId="77777777" w:rsidR="00225538" w:rsidRPr="00225538" w:rsidRDefault="00225538" w:rsidP="00225538">
      <w:r w:rsidRPr="00225538">
        <w:t xml:space="preserve">I bring </w:t>
      </w:r>
      <w:r w:rsidRPr="00225538">
        <w:rPr>
          <w:b/>
          <w:bCs/>
        </w:rPr>
        <w:t>strong backend engineering expertise with Java, Spring Boot, and microservices</w:t>
      </w:r>
      <w:r w:rsidRPr="00225538">
        <w:t xml:space="preserve">, along with hands-on experience in </w:t>
      </w:r>
      <w:r w:rsidRPr="00225538">
        <w:rPr>
          <w:b/>
          <w:bCs/>
        </w:rPr>
        <w:t>cloud platforms like PCF and OpenShift</w:t>
      </w:r>
      <w:r w:rsidRPr="00225538">
        <w:t>.</w:t>
      </w:r>
    </w:p>
    <w:p w14:paraId="72D44E3A" w14:textId="77777777" w:rsidR="00225538" w:rsidRPr="00225538" w:rsidRDefault="00225538" w:rsidP="00225538">
      <w:r w:rsidRPr="00225538">
        <w:t xml:space="preserve">I also have strong experience handling </w:t>
      </w:r>
      <w:r w:rsidRPr="00225538">
        <w:rPr>
          <w:b/>
          <w:bCs/>
        </w:rPr>
        <w:t>production systems, troubleshooting critical issues, and optimizing application performance using monitoring tools like Splunk and AppDynamics</w:t>
      </w:r>
      <w:r w:rsidRPr="00225538">
        <w:t>.</w:t>
      </w:r>
    </w:p>
    <w:p w14:paraId="55C9FF7B" w14:textId="77777777" w:rsidR="00225538" w:rsidRPr="00225538" w:rsidRDefault="00225538" w:rsidP="00225538">
      <w:r w:rsidRPr="00225538">
        <w:t xml:space="preserve">In addition, I have experience </w:t>
      </w:r>
      <w:r w:rsidRPr="00225538">
        <w:rPr>
          <w:b/>
          <w:bCs/>
        </w:rPr>
        <w:t>mentoring engineers, managing deployments, and collaborating with cross-functional teams</w:t>
      </w:r>
      <w:r w:rsidRPr="00225538">
        <w:t>, which helps ensure smooth delivery of reliable and scalable applications.</w:t>
      </w:r>
    </w:p>
    <w:p w14:paraId="415AE7A0" w14:textId="77777777" w:rsidR="00225538" w:rsidRPr="00225538" w:rsidRDefault="00225538" w:rsidP="00225538">
      <w:r w:rsidRPr="00225538">
        <w:t xml:space="preserve">I believe these skills allow me to contribute both as a </w:t>
      </w:r>
      <w:r w:rsidRPr="00225538">
        <w:rPr>
          <w:b/>
          <w:bCs/>
        </w:rPr>
        <w:t>hands-on engineer and a technical leader</w:t>
      </w:r>
      <w:r w:rsidRPr="00225538">
        <w:t>.</w:t>
      </w:r>
    </w:p>
    <w:p w14:paraId="5774CC13" w14:textId="77777777" w:rsidR="00225538" w:rsidRPr="00225538" w:rsidRDefault="00225538" w:rsidP="00225538">
      <w:r w:rsidRPr="00225538">
        <w:pict w14:anchorId="352B615E">
          <v:rect id="_x0000_i1332" style="width:0;height:1.5pt" o:hralign="center" o:hrstd="t" o:hr="t" fillcolor="#a0a0a0" stroked="f"/>
        </w:pict>
      </w:r>
    </w:p>
    <w:p w14:paraId="36C5E4C5" w14:textId="77777777" w:rsidR="00225538" w:rsidRPr="00225538" w:rsidRDefault="00225538" w:rsidP="00225538">
      <w:pPr>
        <w:rPr>
          <w:b/>
          <w:bCs/>
        </w:rPr>
      </w:pPr>
      <w:r w:rsidRPr="00225538">
        <w:rPr>
          <w:b/>
          <w:bCs/>
        </w:rPr>
        <w:t>4. Expected Salary</w:t>
      </w:r>
    </w:p>
    <w:p w14:paraId="60E63AAC" w14:textId="77777777" w:rsidR="00225538" w:rsidRPr="00225538" w:rsidRDefault="00225538" w:rsidP="00225538">
      <w:r w:rsidRPr="00225538">
        <w:rPr>
          <w:b/>
          <w:bCs/>
        </w:rPr>
        <w:t>Best Answer</w:t>
      </w:r>
    </w:p>
    <w:p w14:paraId="7B65C1E8" w14:textId="77777777" w:rsidR="00225538" w:rsidRPr="00225538" w:rsidRDefault="00225538" w:rsidP="00225538">
      <w:r w:rsidRPr="00225538">
        <w:t xml:space="preserve">I am open to a competitive offer based on the </w:t>
      </w:r>
      <w:r w:rsidRPr="00225538">
        <w:rPr>
          <w:b/>
          <w:bCs/>
        </w:rPr>
        <w:t>role responsibilities, market standards, and overall compensation structure</w:t>
      </w:r>
      <w:r w:rsidRPr="00225538">
        <w:t>.</w:t>
      </w:r>
    </w:p>
    <w:p w14:paraId="09CCD0EE" w14:textId="77777777" w:rsidR="00225538" w:rsidRPr="00225538" w:rsidRDefault="00225538" w:rsidP="00225538">
      <w:r w:rsidRPr="00225538">
        <w:t xml:space="preserve">Based on my experience and current market trends, I would expect something in the range of </w:t>
      </w:r>
      <w:r w:rsidRPr="00225538">
        <w:rPr>
          <w:b/>
          <w:bCs/>
        </w:rPr>
        <w:t>X to Y</w:t>
      </w:r>
      <w:r w:rsidRPr="00225538">
        <w:t>, but I am flexible for the right opportunity.</w:t>
      </w:r>
    </w:p>
    <w:p w14:paraId="1177E074" w14:textId="77777777" w:rsidR="00225538" w:rsidRPr="00225538" w:rsidRDefault="00225538" w:rsidP="00225538">
      <w:r w:rsidRPr="00225538">
        <w:t>Example:</w:t>
      </w:r>
    </w:p>
    <w:p w14:paraId="3EEA7923" w14:textId="77777777" w:rsidR="00225538" w:rsidRPr="00225538" w:rsidRDefault="00225538" w:rsidP="00225538">
      <w:r w:rsidRPr="00225538">
        <w:t>Current CTC: 28 LPA</w:t>
      </w:r>
      <w:r w:rsidRPr="00225538">
        <w:br/>
        <w:t>Expected: 35–40 LPA</w:t>
      </w:r>
    </w:p>
    <w:p w14:paraId="443619FE" w14:textId="77777777" w:rsidR="00225538" w:rsidRPr="00225538" w:rsidRDefault="00225538" w:rsidP="00225538">
      <w:r w:rsidRPr="00225538">
        <w:pict w14:anchorId="5C43244B">
          <v:rect id="_x0000_i1333" style="width:0;height:1.5pt" o:hralign="center" o:hrstd="t" o:hr="t" fillcolor="#a0a0a0" stroked="f"/>
        </w:pict>
      </w:r>
    </w:p>
    <w:p w14:paraId="6A8FFCCA" w14:textId="77777777" w:rsidR="00225538" w:rsidRPr="00225538" w:rsidRDefault="00225538" w:rsidP="00225538">
      <w:pPr>
        <w:rPr>
          <w:b/>
          <w:bCs/>
        </w:rPr>
      </w:pPr>
      <w:r w:rsidRPr="00225538">
        <w:rPr>
          <w:b/>
          <w:bCs/>
        </w:rPr>
        <w:t>5. Are You Comfortable with Hybrid Work?</w:t>
      </w:r>
    </w:p>
    <w:p w14:paraId="30E1B138" w14:textId="77777777" w:rsidR="00225538" w:rsidRPr="00225538" w:rsidRDefault="00225538" w:rsidP="00225538">
      <w:r w:rsidRPr="00225538">
        <w:rPr>
          <w:b/>
          <w:bCs/>
        </w:rPr>
        <w:t>Answer</w:t>
      </w:r>
    </w:p>
    <w:p w14:paraId="5D587108" w14:textId="77777777" w:rsidR="00225538" w:rsidRPr="00225538" w:rsidRDefault="00225538" w:rsidP="00225538">
      <w:r w:rsidRPr="00225538">
        <w:t xml:space="preserve">Yes, I am comfortable with hybrid work. I believe it provides a good balance between </w:t>
      </w:r>
      <w:r w:rsidRPr="00225538">
        <w:rPr>
          <w:b/>
          <w:bCs/>
        </w:rPr>
        <w:t>collaborating with the team in the office and having focused development time while working remotely</w:t>
      </w:r>
      <w:r w:rsidRPr="00225538">
        <w:t>.</w:t>
      </w:r>
    </w:p>
    <w:p w14:paraId="24F528E2" w14:textId="77777777" w:rsidR="00225538" w:rsidRPr="00225538" w:rsidRDefault="00225538" w:rsidP="00225538">
      <w:r w:rsidRPr="00225538">
        <w:lastRenderedPageBreak/>
        <w:t>I am flexible and can adapt based on the organization's working model.</w:t>
      </w:r>
    </w:p>
    <w:p w14:paraId="6C2E2BEF" w14:textId="77777777" w:rsidR="00225538" w:rsidRPr="00225538" w:rsidRDefault="00225538" w:rsidP="00225538">
      <w:r w:rsidRPr="00225538">
        <w:pict w14:anchorId="16D44696">
          <v:rect id="_x0000_i1334" style="width:0;height:1.5pt" o:hralign="center" o:hrstd="t" o:hr="t" fillcolor="#a0a0a0" stroked="f"/>
        </w:pict>
      </w:r>
    </w:p>
    <w:p w14:paraId="425854C1" w14:textId="77777777" w:rsidR="00225538" w:rsidRPr="00225538" w:rsidRDefault="00225538" w:rsidP="00225538">
      <w:pPr>
        <w:rPr>
          <w:b/>
          <w:bCs/>
        </w:rPr>
      </w:pPr>
      <w:r w:rsidRPr="00225538">
        <w:rPr>
          <w:b/>
          <w:bCs/>
        </w:rPr>
        <w:t>6. Tell Me About a Critical Production Incident You Handled</w:t>
      </w:r>
    </w:p>
    <w:p w14:paraId="51B83D5D" w14:textId="77777777" w:rsidR="00225538" w:rsidRPr="00225538" w:rsidRDefault="00225538" w:rsidP="00225538">
      <w:r w:rsidRPr="00225538">
        <w:t xml:space="preserve">Use your </w:t>
      </w:r>
      <w:r w:rsidRPr="00225538">
        <w:rPr>
          <w:b/>
          <w:bCs/>
        </w:rPr>
        <w:t>monitoring + debugging experience</w:t>
      </w:r>
      <w:r w:rsidRPr="00225538">
        <w:t>.</w:t>
      </w:r>
    </w:p>
    <w:p w14:paraId="2416FD0B" w14:textId="77777777" w:rsidR="00225538" w:rsidRPr="00225538" w:rsidRDefault="00225538" w:rsidP="00225538">
      <w:r w:rsidRPr="00225538">
        <w:rPr>
          <w:b/>
          <w:bCs/>
        </w:rPr>
        <w:t>Answer</w:t>
      </w:r>
    </w:p>
    <w:p w14:paraId="20F643D3" w14:textId="77777777" w:rsidR="00225538" w:rsidRPr="00225538" w:rsidRDefault="00225538" w:rsidP="00225538">
      <w:r w:rsidRPr="00225538">
        <w:t xml:space="preserve">In one instance, we noticed a sudden spike in API response times in production. The latency increased from around </w:t>
      </w:r>
      <w:r w:rsidRPr="00225538">
        <w:rPr>
          <w:b/>
          <w:bCs/>
        </w:rPr>
        <w:t>300ms to several seconds</w:t>
      </w:r>
      <w:r w:rsidRPr="00225538">
        <w:t>, which started impacting downstream services.</w:t>
      </w:r>
    </w:p>
    <w:p w14:paraId="2294AB4E" w14:textId="77777777" w:rsidR="00225538" w:rsidRPr="00225538" w:rsidRDefault="00225538" w:rsidP="00225538">
      <w:r w:rsidRPr="00225538">
        <w:t xml:space="preserve">I </w:t>
      </w:r>
      <w:proofErr w:type="spellStart"/>
      <w:r w:rsidRPr="00225538">
        <w:t>analyzed</w:t>
      </w:r>
      <w:proofErr w:type="spellEnd"/>
      <w:r w:rsidRPr="00225538">
        <w:t xml:space="preserve"> logs using </w:t>
      </w:r>
      <w:r w:rsidRPr="00225538">
        <w:rPr>
          <w:b/>
          <w:bCs/>
        </w:rPr>
        <w:t>Splunk</w:t>
      </w:r>
      <w:r w:rsidRPr="00225538">
        <w:t xml:space="preserve"> and monitored metrics through </w:t>
      </w:r>
      <w:r w:rsidRPr="00225538">
        <w:rPr>
          <w:b/>
          <w:bCs/>
        </w:rPr>
        <w:t>AppDynamics</w:t>
      </w:r>
      <w:r w:rsidRPr="00225538">
        <w:t xml:space="preserve"> to identify the root cause. We discovered that a database query was triggering excessive calls due to an inefficient data fetching pattern.</w:t>
      </w:r>
    </w:p>
    <w:p w14:paraId="3C7C84E9" w14:textId="77777777" w:rsidR="00225538" w:rsidRPr="00225538" w:rsidRDefault="00225538" w:rsidP="00225538">
      <w:r w:rsidRPr="00225538">
        <w:t>I optimized the query and introduced caching for frequently accessed data. After deployment, the response time returned to normal levels.</w:t>
      </w:r>
    </w:p>
    <w:p w14:paraId="1003B39E" w14:textId="77777777" w:rsidR="00225538" w:rsidRPr="00225538" w:rsidRDefault="00225538" w:rsidP="00225538">
      <w:r w:rsidRPr="00225538">
        <w:t>We also implemented additional monitoring alerts to detect similar performance issues earlier.</w:t>
      </w:r>
    </w:p>
    <w:p w14:paraId="790E671F" w14:textId="77777777" w:rsidR="00225538" w:rsidRPr="00225538" w:rsidRDefault="00225538" w:rsidP="00225538">
      <w:r w:rsidRPr="00225538">
        <w:pict w14:anchorId="68A4AD33">
          <v:rect id="_x0000_i1335" style="width:0;height:1.5pt" o:hralign="center" o:hrstd="t" o:hr="t" fillcolor="#a0a0a0" stroked="f"/>
        </w:pict>
      </w:r>
    </w:p>
    <w:p w14:paraId="38970F57" w14:textId="77777777" w:rsidR="00225538" w:rsidRPr="00225538" w:rsidRDefault="00225538" w:rsidP="00225538">
      <w:pPr>
        <w:rPr>
          <w:b/>
          <w:bCs/>
        </w:rPr>
      </w:pPr>
      <w:r w:rsidRPr="00225538">
        <w:rPr>
          <w:b/>
          <w:bCs/>
        </w:rPr>
        <w:t>7. How Do You Mentor Developers?</w:t>
      </w:r>
    </w:p>
    <w:p w14:paraId="163458D8" w14:textId="77777777" w:rsidR="00225538" w:rsidRPr="00225538" w:rsidRDefault="00225538" w:rsidP="00225538">
      <w:r w:rsidRPr="00225538">
        <w:rPr>
          <w:b/>
          <w:bCs/>
        </w:rPr>
        <w:t>Answer</w:t>
      </w:r>
    </w:p>
    <w:p w14:paraId="714120F2" w14:textId="77777777" w:rsidR="00225538" w:rsidRPr="00225538" w:rsidRDefault="00225538" w:rsidP="00225538">
      <w:r w:rsidRPr="00225538">
        <w:t xml:space="preserve">I mentor developers primarily through </w:t>
      </w:r>
      <w:r w:rsidRPr="00225538">
        <w:rPr>
          <w:b/>
          <w:bCs/>
        </w:rPr>
        <w:t>code reviews, design discussions, and knowledge sharing sessions</w:t>
      </w:r>
      <w:r w:rsidRPr="00225538">
        <w:t>.</w:t>
      </w:r>
    </w:p>
    <w:p w14:paraId="6A99D2E1" w14:textId="77777777" w:rsidR="00225538" w:rsidRPr="00225538" w:rsidRDefault="00225538" w:rsidP="00225538">
      <w:r w:rsidRPr="00225538">
        <w:t xml:space="preserve">I encourage engineers to understand not just the implementation but also </w:t>
      </w:r>
      <w:r w:rsidRPr="00225538">
        <w:rPr>
          <w:b/>
          <w:bCs/>
        </w:rPr>
        <w:t>the architectural reasoning behind design decisions</w:t>
      </w:r>
      <w:r w:rsidRPr="00225538">
        <w:t>.</w:t>
      </w:r>
    </w:p>
    <w:p w14:paraId="2A3C0264" w14:textId="77777777" w:rsidR="00225538" w:rsidRPr="00225538" w:rsidRDefault="00225538" w:rsidP="00225538">
      <w:r w:rsidRPr="00225538">
        <w:t xml:space="preserve">I also help them improve debugging skills and guide them on best practices for writing </w:t>
      </w:r>
      <w:r w:rsidRPr="00225538">
        <w:rPr>
          <w:b/>
          <w:bCs/>
        </w:rPr>
        <w:t>clean, maintainable, and scalable code</w:t>
      </w:r>
      <w:r w:rsidRPr="00225538">
        <w:t>.</w:t>
      </w:r>
    </w:p>
    <w:p w14:paraId="5B348B72" w14:textId="77777777" w:rsidR="00225538" w:rsidRPr="00225538" w:rsidRDefault="00225538" w:rsidP="00225538">
      <w:r w:rsidRPr="00225538">
        <w:pict w14:anchorId="10956D06">
          <v:rect id="_x0000_i1336" style="width:0;height:1.5pt" o:hralign="center" o:hrstd="t" o:hr="t" fillcolor="#a0a0a0" stroked="f"/>
        </w:pict>
      </w:r>
    </w:p>
    <w:p w14:paraId="09D67B72" w14:textId="77777777" w:rsidR="00225538" w:rsidRPr="00225538" w:rsidRDefault="00225538" w:rsidP="00225538">
      <w:pPr>
        <w:rPr>
          <w:b/>
          <w:bCs/>
        </w:rPr>
      </w:pPr>
      <w:r w:rsidRPr="00225538">
        <w:rPr>
          <w:b/>
          <w:bCs/>
        </w:rPr>
        <w:t>8. How Do You Handle Production Deployments?</w:t>
      </w:r>
    </w:p>
    <w:p w14:paraId="044A6E87" w14:textId="77777777" w:rsidR="00225538" w:rsidRPr="00225538" w:rsidRDefault="00225538" w:rsidP="00225538">
      <w:r w:rsidRPr="00225538">
        <w:t xml:space="preserve">This matches your </w:t>
      </w:r>
      <w:r w:rsidRPr="00225538">
        <w:rPr>
          <w:b/>
          <w:bCs/>
        </w:rPr>
        <w:t>Change Management experience</w:t>
      </w:r>
      <w:r w:rsidRPr="00225538">
        <w:t>.</w:t>
      </w:r>
    </w:p>
    <w:p w14:paraId="367EE7AB" w14:textId="77777777" w:rsidR="00225538" w:rsidRPr="00225538" w:rsidRDefault="00225538" w:rsidP="00225538">
      <w:r w:rsidRPr="00225538">
        <w:rPr>
          <w:b/>
          <w:bCs/>
        </w:rPr>
        <w:t>Answer</w:t>
      </w:r>
    </w:p>
    <w:p w14:paraId="3D8A4E8F" w14:textId="77777777" w:rsidR="00225538" w:rsidRPr="00225538" w:rsidRDefault="00225538" w:rsidP="00225538">
      <w:r w:rsidRPr="00225538">
        <w:t>For production deployments, I follow a structured process:</w:t>
      </w:r>
    </w:p>
    <w:p w14:paraId="7DF489B4" w14:textId="77777777" w:rsidR="00225538" w:rsidRPr="00225538" w:rsidRDefault="00225538" w:rsidP="00225538">
      <w:pPr>
        <w:numPr>
          <w:ilvl w:val="0"/>
          <w:numId w:val="14"/>
        </w:numPr>
      </w:pPr>
      <w:r w:rsidRPr="00225538">
        <w:t xml:space="preserve">Ensure all </w:t>
      </w:r>
      <w:r w:rsidRPr="00225538">
        <w:rPr>
          <w:b/>
          <w:bCs/>
        </w:rPr>
        <w:t>CI/CD quality gates are passed</w:t>
      </w:r>
      <w:r w:rsidRPr="00225538">
        <w:t>, including unit tests and security scans.</w:t>
      </w:r>
    </w:p>
    <w:p w14:paraId="2953C2B7" w14:textId="77777777" w:rsidR="00225538" w:rsidRPr="00225538" w:rsidRDefault="00225538" w:rsidP="00225538">
      <w:pPr>
        <w:numPr>
          <w:ilvl w:val="0"/>
          <w:numId w:val="14"/>
        </w:numPr>
      </w:pPr>
      <w:r w:rsidRPr="00225538">
        <w:lastRenderedPageBreak/>
        <w:t xml:space="preserve">Prepare </w:t>
      </w:r>
      <w:r w:rsidRPr="00225538">
        <w:rPr>
          <w:b/>
          <w:bCs/>
        </w:rPr>
        <w:t>change management documentation</w:t>
      </w:r>
      <w:r w:rsidRPr="00225538">
        <w:t xml:space="preserve"> including implementation steps, validation plan, and rollback plan.</w:t>
      </w:r>
    </w:p>
    <w:p w14:paraId="0D61B7EE" w14:textId="77777777" w:rsidR="00225538" w:rsidRPr="00225538" w:rsidRDefault="00225538" w:rsidP="00225538">
      <w:pPr>
        <w:numPr>
          <w:ilvl w:val="0"/>
          <w:numId w:val="14"/>
        </w:numPr>
      </w:pPr>
      <w:r w:rsidRPr="00225538">
        <w:t xml:space="preserve">Coordinate with </w:t>
      </w:r>
      <w:r w:rsidRPr="00225538">
        <w:rPr>
          <w:b/>
          <w:bCs/>
        </w:rPr>
        <w:t>testing, platform engineering, and release management teams</w:t>
      </w:r>
      <w:r w:rsidRPr="00225538">
        <w:t>.</w:t>
      </w:r>
    </w:p>
    <w:p w14:paraId="78D9E9F1" w14:textId="77777777" w:rsidR="00225538" w:rsidRPr="00225538" w:rsidRDefault="00225538" w:rsidP="00225538">
      <w:pPr>
        <w:numPr>
          <w:ilvl w:val="0"/>
          <w:numId w:val="14"/>
        </w:numPr>
      </w:pPr>
      <w:r w:rsidRPr="00225538">
        <w:t xml:space="preserve">Monitor the deployment using </w:t>
      </w:r>
      <w:r w:rsidRPr="00225538">
        <w:rPr>
          <w:b/>
          <w:bCs/>
        </w:rPr>
        <w:t>APM tools</w:t>
      </w:r>
      <w:r w:rsidRPr="00225538">
        <w:t xml:space="preserve"> to ensure system stability.</w:t>
      </w:r>
    </w:p>
    <w:p w14:paraId="5AF0C380" w14:textId="77777777" w:rsidR="00225538" w:rsidRPr="00225538" w:rsidRDefault="00225538" w:rsidP="00225538">
      <w:r w:rsidRPr="00225538">
        <w:t>This structured approach minimizes risks and ensures smooth production releases.</w:t>
      </w:r>
    </w:p>
    <w:p w14:paraId="6188F691" w14:textId="77777777" w:rsidR="00225538" w:rsidRPr="00225538" w:rsidRDefault="00225538" w:rsidP="00225538">
      <w:r w:rsidRPr="00225538">
        <w:pict w14:anchorId="4F843D72">
          <v:rect id="_x0000_i1337" style="width:0;height:1.5pt" o:hralign="center" o:hrstd="t" o:hr="t" fillcolor="#a0a0a0" stroked="f"/>
        </w:pict>
      </w:r>
    </w:p>
    <w:p w14:paraId="5E67F62F" w14:textId="77777777" w:rsidR="00225538" w:rsidRPr="00225538" w:rsidRDefault="00225538" w:rsidP="00225538">
      <w:pPr>
        <w:rPr>
          <w:b/>
          <w:bCs/>
        </w:rPr>
      </w:pPr>
      <w:r w:rsidRPr="00225538">
        <w:rPr>
          <w:b/>
          <w:bCs/>
        </w:rPr>
        <w:t>9. What Are Your Strengths?</w:t>
      </w:r>
    </w:p>
    <w:p w14:paraId="555C5D49" w14:textId="77777777" w:rsidR="00225538" w:rsidRPr="00225538" w:rsidRDefault="00225538" w:rsidP="00225538">
      <w:r w:rsidRPr="00225538">
        <w:rPr>
          <w:b/>
          <w:bCs/>
        </w:rPr>
        <w:t>Answer</w:t>
      </w:r>
    </w:p>
    <w:p w14:paraId="5373AF28" w14:textId="77777777" w:rsidR="00225538" w:rsidRPr="00225538" w:rsidRDefault="00225538" w:rsidP="00225538">
      <w:r w:rsidRPr="00225538">
        <w:t>My key strengths include:</w:t>
      </w:r>
    </w:p>
    <w:p w14:paraId="1813721E" w14:textId="77777777" w:rsidR="00225538" w:rsidRPr="00225538" w:rsidRDefault="00225538" w:rsidP="00225538">
      <w:pPr>
        <w:numPr>
          <w:ilvl w:val="0"/>
          <w:numId w:val="15"/>
        </w:numPr>
      </w:pPr>
      <w:r w:rsidRPr="00225538">
        <w:t xml:space="preserve">Strong </w:t>
      </w:r>
      <w:r w:rsidRPr="00225538">
        <w:rPr>
          <w:b/>
          <w:bCs/>
        </w:rPr>
        <w:t>backend development expertise with Java and Spring Boot</w:t>
      </w:r>
    </w:p>
    <w:p w14:paraId="3D0DA18B" w14:textId="77777777" w:rsidR="00225538" w:rsidRPr="00225538" w:rsidRDefault="00225538" w:rsidP="00225538">
      <w:pPr>
        <w:numPr>
          <w:ilvl w:val="0"/>
          <w:numId w:val="15"/>
        </w:numPr>
      </w:pPr>
      <w:r w:rsidRPr="00225538">
        <w:t xml:space="preserve">Experience designing </w:t>
      </w:r>
      <w:r w:rsidRPr="00225538">
        <w:rPr>
          <w:b/>
          <w:bCs/>
        </w:rPr>
        <w:t>microservices-based architectures</w:t>
      </w:r>
    </w:p>
    <w:p w14:paraId="4EFB379F" w14:textId="77777777" w:rsidR="00225538" w:rsidRPr="00225538" w:rsidRDefault="00225538" w:rsidP="00225538">
      <w:pPr>
        <w:numPr>
          <w:ilvl w:val="0"/>
          <w:numId w:val="15"/>
        </w:numPr>
      </w:pPr>
      <w:r w:rsidRPr="00225538">
        <w:t xml:space="preserve">Handling </w:t>
      </w:r>
      <w:r w:rsidRPr="00225538">
        <w:rPr>
          <w:b/>
          <w:bCs/>
        </w:rPr>
        <w:t>production troubleshooting and performance optimization</w:t>
      </w:r>
    </w:p>
    <w:p w14:paraId="1691BEB5" w14:textId="77777777" w:rsidR="00225538" w:rsidRPr="00225538" w:rsidRDefault="00225538" w:rsidP="00225538">
      <w:pPr>
        <w:numPr>
          <w:ilvl w:val="0"/>
          <w:numId w:val="15"/>
        </w:numPr>
      </w:pPr>
      <w:r w:rsidRPr="00225538">
        <w:t xml:space="preserve">Experience working with </w:t>
      </w:r>
      <w:r w:rsidRPr="00225538">
        <w:rPr>
          <w:b/>
          <w:bCs/>
        </w:rPr>
        <w:t>cloud platforms like PCF and OpenShift</w:t>
      </w:r>
    </w:p>
    <w:p w14:paraId="704DE777" w14:textId="77777777" w:rsidR="00225538" w:rsidRPr="00225538" w:rsidRDefault="00225538" w:rsidP="00225538">
      <w:pPr>
        <w:numPr>
          <w:ilvl w:val="0"/>
          <w:numId w:val="15"/>
        </w:numPr>
      </w:pPr>
      <w:r w:rsidRPr="00225538">
        <w:t xml:space="preserve">Mentoring developers and ensuring </w:t>
      </w:r>
      <w:r w:rsidRPr="00225538">
        <w:rPr>
          <w:b/>
          <w:bCs/>
        </w:rPr>
        <w:t>high code quality standards</w:t>
      </w:r>
    </w:p>
    <w:p w14:paraId="77B5A588" w14:textId="77777777" w:rsidR="00225538" w:rsidRPr="00225538" w:rsidRDefault="00225538" w:rsidP="00225538">
      <w:r w:rsidRPr="00225538">
        <w:pict w14:anchorId="1F361615">
          <v:rect id="_x0000_i1338" style="width:0;height:1.5pt" o:hralign="center" o:hrstd="t" o:hr="t" fillcolor="#a0a0a0" stroked="f"/>
        </w:pict>
      </w:r>
    </w:p>
    <w:p w14:paraId="0E9C426D" w14:textId="77777777" w:rsidR="00225538" w:rsidRPr="00225538" w:rsidRDefault="00225538" w:rsidP="00225538">
      <w:pPr>
        <w:rPr>
          <w:b/>
          <w:bCs/>
        </w:rPr>
      </w:pPr>
      <w:r w:rsidRPr="00225538">
        <w:rPr>
          <w:b/>
          <w:bCs/>
        </w:rPr>
        <w:t>10. Where Do You See Yourself in 5 Years?</w:t>
      </w:r>
    </w:p>
    <w:p w14:paraId="1BAD185B" w14:textId="77777777" w:rsidR="00225538" w:rsidRPr="00225538" w:rsidRDefault="00225538" w:rsidP="00225538">
      <w:r w:rsidRPr="00225538">
        <w:rPr>
          <w:b/>
          <w:bCs/>
        </w:rPr>
        <w:t>Answer</w:t>
      </w:r>
    </w:p>
    <w:p w14:paraId="5A8C1CD8" w14:textId="77777777" w:rsidR="00225538" w:rsidRPr="00225538" w:rsidRDefault="00225538" w:rsidP="00225538">
      <w:r w:rsidRPr="00225538">
        <w:t xml:space="preserve">In the next few years, I see myself growing into a </w:t>
      </w:r>
      <w:r w:rsidRPr="00225538">
        <w:rPr>
          <w:b/>
          <w:bCs/>
        </w:rPr>
        <w:t>technical leadership role where I can contribute to system architecture, guide engineering teams, and build highly scalable distributed systems</w:t>
      </w:r>
      <w:r w:rsidRPr="00225538">
        <w:t>.</w:t>
      </w:r>
    </w:p>
    <w:p w14:paraId="4C3B76BD" w14:textId="77777777" w:rsidR="00225538" w:rsidRPr="00225538" w:rsidRDefault="00225538" w:rsidP="00225538">
      <w:r w:rsidRPr="00225538">
        <w:pict w14:anchorId="78F9EB08">
          <v:rect id="_x0000_i1339" style="width:0;height:1.5pt" o:hralign="center" o:hrstd="t" o:hr="t" fillcolor="#a0a0a0" stroked="f"/>
        </w:pict>
      </w:r>
    </w:p>
    <w:p w14:paraId="20471C8F" w14:textId="77777777" w:rsidR="00225538" w:rsidRPr="00225538" w:rsidRDefault="00225538" w:rsidP="00225538">
      <w:pPr>
        <w:rPr>
          <w:b/>
          <w:bCs/>
        </w:rPr>
      </w:pPr>
      <w:r w:rsidRPr="00225538">
        <w:rPr>
          <w:rFonts w:ascii="Segoe UI Emoji" w:hAnsi="Segoe UI Emoji" w:cs="Segoe UI Emoji"/>
          <w:b/>
          <w:bCs/>
        </w:rPr>
        <w:t>⭐</w:t>
      </w:r>
      <w:r w:rsidRPr="00225538">
        <w:rPr>
          <w:b/>
          <w:bCs/>
        </w:rPr>
        <w:t xml:space="preserve"> One VERY Important Tip for Your Resume</w:t>
      </w:r>
    </w:p>
    <w:p w14:paraId="631F6301" w14:textId="77777777" w:rsidR="00225538" w:rsidRPr="00225538" w:rsidRDefault="00225538" w:rsidP="00225538">
      <w:r w:rsidRPr="00225538">
        <w:t xml:space="preserve">You have a </w:t>
      </w:r>
      <w:r w:rsidRPr="00225538">
        <w:rPr>
          <w:b/>
          <w:bCs/>
        </w:rPr>
        <w:t>VERY STRONG point that interviewers like</w:t>
      </w:r>
      <w:r w:rsidRPr="00225538">
        <w:t>:</w:t>
      </w:r>
    </w:p>
    <w:p w14:paraId="4625FB06" w14:textId="77777777" w:rsidR="00225538" w:rsidRPr="00225538" w:rsidRDefault="00225538" w:rsidP="00225538">
      <w:r w:rsidRPr="00225538">
        <w:rPr>
          <w:b/>
          <w:bCs/>
        </w:rPr>
        <w:t>Migrated applications from PCF to OpenShift saving $1M licensing cost</w:t>
      </w:r>
    </w:p>
    <w:p w14:paraId="3A1BF0F8" w14:textId="77777777" w:rsidR="00225538" w:rsidRPr="00225538" w:rsidRDefault="00225538" w:rsidP="00225538">
      <w:r w:rsidRPr="00225538">
        <w:t xml:space="preserve">Mention this </w:t>
      </w:r>
      <w:r w:rsidRPr="00225538">
        <w:rPr>
          <w:b/>
          <w:bCs/>
        </w:rPr>
        <w:t>whenever possible</w:t>
      </w:r>
      <w:r w:rsidRPr="00225538">
        <w:t xml:space="preserve"> in interviews.</w:t>
      </w:r>
    </w:p>
    <w:p w14:paraId="5CF82120" w14:textId="77777777" w:rsidR="00225538" w:rsidRPr="00225538" w:rsidRDefault="00225538" w:rsidP="00225538">
      <w:r w:rsidRPr="00225538">
        <w:t>This shows:</w:t>
      </w:r>
    </w:p>
    <w:p w14:paraId="361BA9F5" w14:textId="77777777" w:rsidR="00225538" w:rsidRPr="00225538" w:rsidRDefault="00225538" w:rsidP="00225538">
      <w:pPr>
        <w:numPr>
          <w:ilvl w:val="0"/>
          <w:numId w:val="16"/>
        </w:numPr>
      </w:pPr>
      <w:r w:rsidRPr="00225538">
        <w:t>Architecture exposure</w:t>
      </w:r>
    </w:p>
    <w:p w14:paraId="5E53F3F8" w14:textId="77777777" w:rsidR="00225538" w:rsidRPr="00225538" w:rsidRDefault="00225538" w:rsidP="00225538">
      <w:pPr>
        <w:numPr>
          <w:ilvl w:val="0"/>
          <w:numId w:val="16"/>
        </w:numPr>
      </w:pPr>
      <w:r w:rsidRPr="00225538">
        <w:t>Cloud experience</w:t>
      </w:r>
    </w:p>
    <w:p w14:paraId="55C3545F" w14:textId="77777777" w:rsidR="00225538" w:rsidRPr="00225538" w:rsidRDefault="00225538" w:rsidP="00225538">
      <w:pPr>
        <w:numPr>
          <w:ilvl w:val="0"/>
          <w:numId w:val="16"/>
        </w:numPr>
      </w:pPr>
      <w:r w:rsidRPr="00225538">
        <w:lastRenderedPageBreak/>
        <w:t>Business impact</w:t>
      </w:r>
    </w:p>
    <w:p w14:paraId="4188B434" w14:textId="77777777" w:rsidR="00225538" w:rsidRPr="00225538" w:rsidRDefault="00225538" w:rsidP="00225538">
      <w:r w:rsidRPr="00225538">
        <w:pict w14:anchorId="26BA9615">
          <v:rect id="_x0000_i1340" style="width:0;height:1.5pt" o:hralign="center" o:hrstd="t" o:hr="t" fillcolor="#a0a0a0" stroked="f"/>
        </w:pict>
      </w:r>
    </w:p>
    <w:p w14:paraId="3475F3C0" w14:textId="77777777" w:rsidR="00225538" w:rsidRPr="00225538" w:rsidRDefault="00225538" w:rsidP="00225538">
      <w:pPr>
        <w:rPr>
          <w:b/>
          <w:bCs/>
        </w:rPr>
      </w:pPr>
      <w:r w:rsidRPr="00225538">
        <w:rPr>
          <w:rFonts w:ascii="Segoe UI Emoji" w:hAnsi="Segoe UI Emoji" w:cs="Segoe UI Emoji"/>
          <w:b/>
          <w:bCs/>
        </w:rPr>
        <w:t>⭐</w:t>
      </w:r>
      <w:r w:rsidRPr="00225538">
        <w:rPr>
          <w:b/>
          <w:bCs/>
        </w:rPr>
        <w:t xml:space="preserve"> If you want, I can also prepare 3 extremely powerful interview answers for your profile:</w:t>
      </w:r>
    </w:p>
    <w:p w14:paraId="2C14E3D1" w14:textId="77777777" w:rsidR="00225538" w:rsidRPr="00225538" w:rsidRDefault="00225538" w:rsidP="00225538">
      <w:r w:rsidRPr="00225538">
        <w:t>1️</w:t>
      </w:r>
      <w:r w:rsidRPr="00225538">
        <w:rPr>
          <w:rFonts w:ascii="Segoe UI Symbol" w:hAnsi="Segoe UI Symbol" w:cs="Segoe UI Symbol"/>
        </w:rPr>
        <w:t>⃣</w:t>
      </w:r>
      <w:r w:rsidRPr="00225538">
        <w:t xml:space="preserve"> </w:t>
      </w:r>
      <w:r w:rsidRPr="00225538">
        <w:rPr>
          <w:b/>
          <w:bCs/>
        </w:rPr>
        <w:t>Explain the PCF → OpenShift migration architecture</w:t>
      </w:r>
      <w:r w:rsidRPr="00225538">
        <w:t xml:space="preserve"> (very commonly asked)</w:t>
      </w:r>
      <w:r w:rsidRPr="00225538">
        <w:br/>
        <w:t>2️</w:t>
      </w:r>
      <w:r w:rsidRPr="00225538">
        <w:rPr>
          <w:rFonts w:ascii="Segoe UI Symbol" w:hAnsi="Segoe UI Symbol" w:cs="Segoe UI Symbol"/>
        </w:rPr>
        <w:t>⃣</w:t>
      </w:r>
      <w:r w:rsidRPr="00225538">
        <w:t xml:space="preserve"> </w:t>
      </w:r>
      <w:r w:rsidRPr="00225538">
        <w:rPr>
          <w:b/>
          <w:bCs/>
        </w:rPr>
        <w:t>Explain a microservices architecture you designed</w:t>
      </w:r>
      <w:r w:rsidRPr="00225538">
        <w:br/>
        <w:t>3️</w:t>
      </w:r>
      <w:r w:rsidRPr="00225538">
        <w:rPr>
          <w:rFonts w:ascii="Segoe UI Symbol" w:hAnsi="Segoe UI Symbol" w:cs="Segoe UI Symbol"/>
        </w:rPr>
        <w:t>⃣</w:t>
      </w:r>
      <w:r w:rsidRPr="00225538">
        <w:t xml:space="preserve"> </w:t>
      </w:r>
      <w:r w:rsidRPr="00225538">
        <w:rPr>
          <w:b/>
          <w:bCs/>
        </w:rPr>
        <w:t>How your system handles 10M API requests</w:t>
      </w:r>
    </w:p>
    <w:p w14:paraId="3874A550" w14:textId="77777777" w:rsidR="00225538" w:rsidRPr="00225538" w:rsidRDefault="00225538" w:rsidP="00225538">
      <w:r w:rsidRPr="00225538">
        <w:t xml:space="preserve">These questions are </w:t>
      </w:r>
      <w:r w:rsidRPr="00225538">
        <w:rPr>
          <w:b/>
          <w:bCs/>
        </w:rPr>
        <w:t>very commonly asked for 12–</w:t>
      </w:r>
      <w:proofErr w:type="gramStart"/>
      <w:r w:rsidRPr="00225538">
        <w:rPr>
          <w:b/>
          <w:bCs/>
        </w:rPr>
        <w:t>15 year</w:t>
      </w:r>
      <w:proofErr w:type="gramEnd"/>
      <w:r w:rsidRPr="00225538">
        <w:rPr>
          <w:b/>
          <w:bCs/>
        </w:rPr>
        <w:t xml:space="preserve"> Java interviews</w:t>
      </w:r>
      <w:r w:rsidRPr="00225538">
        <w:t xml:space="preserve"> and many candidates struggle with them. I can prepare </w:t>
      </w:r>
      <w:r w:rsidRPr="00225538">
        <w:rPr>
          <w:b/>
          <w:bCs/>
        </w:rPr>
        <w:t>perfect answers based on your resume</w:t>
      </w:r>
      <w:r w:rsidRPr="00225538">
        <w:t>.</w:t>
      </w:r>
    </w:p>
    <w:p w14:paraId="12A96173" w14:textId="77777777" w:rsidR="00225538" w:rsidRDefault="00225538"/>
    <w:p w14:paraId="0861438C" w14:textId="77777777" w:rsidR="00225538" w:rsidRDefault="00225538"/>
    <w:p w14:paraId="5890C84C" w14:textId="77777777" w:rsidR="00225538" w:rsidRDefault="00225538"/>
    <w:p w14:paraId="338B44B7" w14:textId="77777777" w:rsidR="00225538" w:rsidRDefault="00225538"/>
    <w:p w14:paraId="766EE732" w14:textId="77777777" w:rsidR="00225538" w:rsidRDefault="00225538"/>
    <w:sectPr w:rsidR="00225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4D02"/>
    <w:multiLevelType w:val="multilevel"/>
    <w:tmpl w:val="162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52D5"/>
    <w:multiLevelType w:val="multilevel"/>
    <w:tmpl w:val="FA1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B1BEB"/>
    <w:multiLevelType w:val="multilevel"/>
    <w:tmpl w:val="7CF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006FF"/>
    <w:multiLevelType w:val="multilevel"/>
    <w:tmpl w:val="414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90AE0"/>
    <w:multiLevelType w:val="multilevel"/>
    <w:tmpl w:val="DBF8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B5E21"/>
    <w:multiLevelType w:val="multilevel"/>
    <w:tmpl w:val="AFF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0C6"/>
    <w:multiLevelType w:val="multilevel"/>
    <w:tmpl w:val="2D0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96B18"/>
    <w:multiLevelType w:val="multilevel"/>
    <w:tmpl w:val="ABB6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74789"/>
    <w:multiLevelType w:val="multilevel"/>
    <w:tmpl w:val="298A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70502"/>
    <w:multiLevelType w:val="multilevel"/>
    <w:tmpl w:val="B9A6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2C6E88"/>
    <w:multiLevelType w:val="multilevel"/>
    <w:tmpl w:val="49EC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70763"/>
    <w:multiLevelType w:val="multilevel"/>
    <w:tmpl w:val="2BA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64751"/>
    <w:multiLevelType w:val="multilevel"/>
    <w:tmpl w:val="435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E302B"/>
    <w:multiLevelType w:val="multilevel"/>
    <w:tmpl w:val="5FB8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85234"/>
    <w:multiLevelType w:val="multilevel"/>
    <w:tmpl w:val="A942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3C32B1"/>
    <w:multiLevelType w:val="multilevel"/>
    <w:tmpl w:val="D0D0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48406">
    <w:abstractNumId w:val="3"/>
  </w:num>
  <w:num w:numId="2" w16cid:durableId="828714783">
    <w:abstractNumId w:val="12"/>
  </w:num>
  <w:num w:numId="3" w16cid:durableId="1755659659">
    <w:abstractNumId w:val="14"/>
  </w:num>
  <w:num w:numId="4" w16cid:durableId="1755056104">
    <w:abstractNumId w:val="10"/>
  </w:num>
  <w:num w:numId="5" w16cid:durableId="1117335890">
    <w:abstractNumId w:val="2"/>
  </w:num>
  <w:num w:numId="6" w16cid:durableId="1713142252">
    <w:abstractNumId w:val="9"/>
  </w:num>
  <w:num w:numId="7" w16cid:durableId="503135198">
    <w:abstractNumId w:val="5"/>
  </w:num>
  <w:num w:numId="8" w16cid:durableId="1749768047">
    <w:abstractNumId w:val="0"/>
  </w:num>
  <w:num w:numId="9" w16cid:durableId="1624265253">
    <w:abstractNumId w:val="15"/>
  </w:num>
  <w:num w:numId="10" w16cid:durableId="741635097">
    <w:abstractNumId w:val="6"/>
  </w:num>
  <w:num w:numId="11" w16cid:durableId="944776178">
    <w:abstractNumId w:val="7"/>
  </w:num>
  <w:num w:numId="12" w16cid:durableId="307630090">
    <w:abstractNumId w:val="8"/>
  </w:num>
  <w:num w:numId="13" w16cid:durableId="1995794267">
    <w:abstractNumId w:val="1"/>
  </w:num>
  <w:num w:numId="14" w16cid:durableId="2132967401">
    <w:abstractNumId w:val="11"/>
  </w:num>
  <w:num w:numId="15" w16cid:durableId="171267221">
    <w:abstractNumId w:val="13"/>
  </w:num>
  <w:num w:numId="16" w16cid:durableId="989939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C2"/>
    <w:rsid w:val="00225538"/>
    <w:rsid w:val="003A3FE6"/>
    <w:rsid w:val="004861C2"/>
    <w:rsid w:val="006A5EB8"/>
    <w:rsid w:val="006A74E5"/>
    <w:rsid w:val="00CA2589"/>
    <w:rsid w:val="00CA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3388"/>
  <w15:chartTrackingRefBased/>
  <w15:docId w15:val="{395C5D52-1731-4511-A1E9-796C1A2A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2891</Words>
  <Characters>16483</Characters>
  <Application>Microsoft Office Word</Application>
  <DocSecurity>0</DocSecurity>
  <Lines>137</Lines>
  <Paragraphs>38</Paragraphs>
  <ScaleCrop>false</ScaleCrop>
  <Company/>
  <LinksUpToDate>false</LinksUpToDate>
  <CharactersWithSpaces>19336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3</cp:revision>
  <dcterms:created xsi:type="dcterms:W3CDTF">2026-03-06T01:01:00Z</dcterms:created>
  <dcterms:modified xsi:type="dcterms:W3CDTF">2026-03-06T01:09:00Z</dcterms:modified>
</cp:coreProperties>
</file>