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EA24" w14:textId="77777777" w:rsidR="006A74E5" w:rsidRDefault="006A74E5"/>
    <w:p w14:paraId="48751D99" w14:textId="77777777" w:rsidR="006221EC" w:rsidRDefault="006221EC"/>
    <w:p w14:paraId="70F1776D" w14:textId="77777777" w:rsidR="006221EC" w:rsidRPr="006221EC" w:rsidRDefault="006221EC" w:rsidP="006221EC">
      <w:r w:rsidRPr="006221EC">
        <w:t xml:space="preserve">For a </w:t>
      </w:r>
      <w:r w:rsidRPr="006221EC">
        <w:rPr>
          <w:b/>
          <w:bCs/>
        </w:rPr>
        <w:t>Java developer (especially Spring Boot / Microservices)</w:t>
      </w:r>
      <w:r w:rsidRPr="006221EC">
        <w:t xml:space="preserve">, Kubernetes questions usually focus on </w:t>
      </w:r>
      <w:r w:rsidRPr="006221EC">
        <w:rPr>
          <w:b/>
          <w:bCs/>
        </w:rPr>
        <w:t>how applications are deployed and managed in containers</w:t>
      </w:r>
      <w:r w:rsidRPr="006221EC">
        <w:t xml:space="preserve">. Below are </w:t>
      </w:r>
      <w:r w:rsidRPr="006221EC">
        <w:rPr>
          <w:b/>
          <w:bCs/>
        </w:rPr>
        <w:t>common Kubernetes interview questions asked in 2025–2026</w:t>
      </w:r>
      <w:r w:rsidRPr="006221EC">
        <w:t>.</w:t>
      </w:r>
    </w:p>
    <w:p w14:paraId="7A7F966B" w14:textId="77777777" w:rsidR="006221EC" w:rsidRPr="006221EC" w:rsidRDefault="006221EC" w:rsidP="006221EC">
      <w:r w:rsidRPr="006221EC">
        <w:pict w14:anchorId="1CFD781E">
          <v:rect id="_x0000_i1187" style="width:0;height:1.5pt" o:hralign="center" o:hrstd="t" o:hr="t" fillcolor="#a0a0a0" stroked="f"/>
        </w:pict>
      </w:r>
    </w:p>
    <w:p w14:paraId="0BBA7099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Kubernetes Interview Questions for Java Developers</w:t>
      </w:r>
    </w:p>
    <w:p w14:paraId="0A7E5C73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1️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Basic Kubernetes Questions</w:t>
      </w:r>
    </w:p>
    <w:p w14:paraId="2CAD6A77" w14:textId="77777777" w:rsidR="006221EC" w:rsidRPr="006221EC" w:rsidRDefault="006221EC" w:rsidP="006221EC">
      <w:r w:rsidRPr="006221EC">
        <w:rPr>
          <w:b/>
          <w:bCs/>
        </w:rPr>
        <w:t>1. What is Kubernetes?</w:t>
      </w:r>
      <w:r w:rsidRPr="006221EC">
        <w:br/>
        <w:t xml:space="preserve">Kubernetes (K8s) is an </w:t>
      </w:r>
      <w:r w:rsidRPr="006221EC">
        <w:rPr>
          <w:b/>
          <w:bCs/>
        </w:rPr>
        <w:t>open-source container orchestration platform</w:t>
      </w:r>
      <w:r w:rsidRPr="006221EC">
        <w:t xml:space="preserve"> used to:</w:t>
      </w:r>
    </w:p>
    <w:p w14:paraId="13DA2409" w14:textId="77777777" w:rsidR="006221EC" w:rsidRPr="006221EC" w:rsidRDefault="006221EC" w:rsidP="006221EC">
      <w:pPr>
        <w:numPr>
          <w:ilvl w:val="0"/>
          <w:numId w:val="1"/>
        </w:numPr>
      </w:pPr>
      <w:r w:rsidRPr="006221EC">
        <w:t>Deploy containers</w:t>
      </w:r>
    </w:p>
    <w:p w14:paraId="32A527B7" w14:textId="77777777" w:rsidR="006221EC" w:rsidRPr="006221EC" w:rsidRDefault="006221EC" w:rsidP="006221EC">
      <w:pPr>
        <w:numPr>
          <w:ilvl w:val="0"/>
          <w:numId w:val="1"/>
        </w:numPr>
      </w:pPr>
      <w:r w:rsidRPr="006221EC">
        <w:t>Scale applications</w:t>
      </w:r>
    </w:p>
    <w:p w14:paraId="04F16509" w14:textId="77777777" w:rsidR="006221EC" w:rsidRPr="006221EC" w:rsidRDefault="006221EC" w:rsidP="006221EC">
      <w:pPr>
        <w:numPr>
          <w:ilvl w:val="0"/>
          <w:numId w:val="1"/>
        </w:numPr>
      </w:pPr>
      <w:r w:rsidRPr="006221EC">
        <w:t>Manage containerized workloads</w:t>
      </w:r>
    </w:p>
    <w:p w14:paraId="3BBDBDAC" w14:textId="77777777" w:rsidR="006221EC" w:rsidRPr="006221EC" w:rsidRDefault="006221EC" w:rsidP="006221EC">
      <w:pPr>
        <w:numPr>
          <w:ilvl w:val="0"/>
          <w:numId w:val="1"/>
        </w:numPr>
      </w:pPr>
      <w:r w:rsidRPr="006221EC">
        <w:t>Ensure high availability</w:t>
      </w:r>
    </w:p>
    <w:p w14:paraId="79223A2F" w14:textId="77777777" w:rsidR="006221EC" w:rsidRPr="006221EC" w:rsidRDefault="006221EC" w:rsidP="006221EC">
      <w:r w:rsidRPr="006221EC">
        <w:t>It manages containers created by tools like Docker.</w:t>
      </w:r>
    </w:p>
    <w:p w14:paraId="311F20F3" w14:textId="77777777" w:rsidR="006221EC" w:rsidRPr="006221EC" w:rsidRDefault="006221EC" w:rsidP="006221EC">
      <w:r w:rsidRPr="006221EC">
        <w:pict w14:anchorId="42F5E50C">
          <v:rect id="_x0000_i1188" style="width:0;height:1.5pt" o:hralign="center" o:hrstd="t" o:hr="t" fillcolor="#a0a0a0" stroked="f"/>
        </w:pict>
      </w:r>
    </w:p>
    <w:p w14:paraId="123FD822" w14:textId="77777777" w:rsidR="006221EC" w:rsidRPr="006221EC" w:rsidRDefault="006221EC" w:rsidP="006221EC">
      <w:r w:rsidRPr="006221EC">
        <w:rPr>
          <w:b/>
          <w:bCs/>
        </w:rPr>
        <w:t>2. Why do we need Kubernetes if we already have Docker?</w:t>
      </w:r>
    </w:p>
    <w:p w14:paraId="36533943" w14:textId="77777777" w:rsidR="006221EC" w:rsidRPr="006221EC" w:rsidRDefault="006221EC" w:rsidP="006221EC">
      <w:pPr>
        <w:numPr>
          <w:ilvl w:val="0"/>
          <w:numId w:val="2"/>
        </w:numPr>
      </w:pPr>
      <w:r w:rsidRPr="006221EC">
        <w:t>Docker → Creates and runs containers</w:t>
      </w:r>
    </w:p>
    <w:p w14:paraId="31C89FEC" w14:textId="77777777" w:rsidR="006221EC" w:rsidRPr="006221EC" w:rsidRDefault="006221EC" w:rsidP="006221EC">
      <w:pPr>
        <w:numPr>
          <w:ilvl w:val="0"/>
          <w:numId w:val="2"/>
        </w:numPr>
      </w:pPr>
      <w:r w:rsidRPr="006221EC">
        <w:t xml:space="preserve">Kubernetes → </w:t>
      </w:r>
      <w:r w:rsidRPr="006221EC">
        <w:rPr>
          <w:b/>
          <w:bCs/>
        </w:rPr>
        <w:t>Manages containers at scale</w:t>
      </w:r>
    </w:p>
    <w:p w14:paraId="78ABFFBE" w14:textId="77777777" w:rsidR="006221EC" w:rsidRPr="006221EC" w:rsidRDefault="006221EC" w:rsidP="006221EC">
      <w:r w:rsidRPr="006221EC">
        <w:t>Example:</w:t>
      </w:r>
    </w:p>
    <w:p w14:paraId="797F0226" w14:textId="77777777" w:rsidR="006221EC" w:rsidRPr="006221EC" w:rsidRDefault="006221EC" w:rsidP="006221EC">
      <w:pPr>
        <w:numPr>
          <w:ilvl w:val="0"/>
          <w:numId w:val="3"/>
        </w:numPr>
      </w:pPr>
      <w:r w:rsidRPr="006221EC">
        <w:t>1 container → Docker is enough</w:t>
      </w:r>
    </w:p>
    <w:p w14:paraId="18825BD3" w14:textId="77777777" w:rsidR="006221EC" w:rsidRPr="006221EC" w:rsidRDefault="006221EC" w:rsidP="006221EC">
      <w:pPr>
        <w:numPr>
          <w:ilvl w:val="0"/>
          <w:numId w:val="3"/>
        </w:numPr>
      </w:pPr>
      <w:r w:rsidRPr="006221EC">
        <w:t>100 containers → Kubernetes manages them</w:t>
      </w:r>
    </w:p>
    <w:p w14:paraId="5C097668" w14:textId="77777777" w:rsidR="006221EC" w:rsidRPr="006221EC" w:rsidRDefault="006221EC" w:rsidP="006221EC">
      <w:r w:rsidRPr="006221EC">
        <w:t>Features Kubernetes provides:</w:t>
      </w:r>
    </w:p>
    <w:p w14:paraId="72105BEE" w14:textId="77777777" w:rsidR="006221EC" w:rsidRPr="006221EC" w:rsidRDefault="006221EC" w:rsidP="006221EC">
      <w:pPr>
        <w:numPr>
          <w:ilvl w:val="0"/>
          <w:numId w:val="4"/>
        </w:numPr>
      </w:pPr>
      <w:r w:rsidRPr="006221EC">
        <w:t>Auto scaling</w:t>
      </w:r>
    </w:p>
    <w:p w14:paraId="78A3A5BB" w14:textId="77777777" w:rsidR="006221EC" w:rsidRPr="006221EC" w:rsidRDefault="006221EC" w:rsidP="006221EC">
      <w:pPr>
        <w:numPr>
          <w:ilvl w:val="0"/>
          <w:numId w:val="4"/>
        </w:numPr>
      </w:pPr>
      <w:r w:rsidRPr="006221EC">
        <w:t>Load balancing</w:t>
      </w:r>
    </w:p>
    <w:p w14:paraId="3919E2E8" w14:textId="77777777" w:rsidR="006221EC" w:rsidRPr="006221EC" w:rsidRDefault="006221EC" w:rsidP="006221EC">
      <w:pPr>
        <w:numPr>
          <w:ilvl w:val="0"/>
          <w:numId w:val="4"/>
        </w:numPr>
      </w:pPr>
      <w:r w:rsidRPr="006221EC">
        <w:t>Self-healing</w:t>
      </w:r>
    </w:p>
    <w:p w14:paraId="3122AE61" w14:textId="77777777" w:rsidR="006221EC" w:rsidRPr="006221EC" w:rsidRDefault="006221EC" w:rsidP="006221EC">
      <w:pPr>
        <w:numPr>
          <w:ilvl w:val="0"/>
          <w:numId w:val="4"/>
        </w:numPr>
      </w:pPr>
      <w:r w:rsidRPr="006221EC">
        <w:t>Rolling deployments</w:t>
      </w:r>
    </w:p>
    <w:p w14:paraId="1A889FC0" w14:textId="77777777" w:rsidR="006221EC" w:rsidRPr="006221EC" w:rsidRDefault="006221EC" w:rsidP="006221EC">
      <w:r w:rsidRPr="006221EC">
        <w:pict w14:anchorId="6E60E881">
          <v:rect id="_x0000_i1189" style="width:0;height:1.5pt" o:hralign="center" o:hrstd="t" o:hr="t" fillcolor="#a0a0a0" stroked="f"/>
        </w:pict>
      </w:r>
    </w:p>
    <w:p w14:paraId="06653A6E" w14:textId="77777777" w:rsidR="006221EC" w:rsidRPr="006221EC" w:rsidRDefault="006221EC" w:rsidP="006221EC">
      <w:r w:rsidRPr="006221EC">
        <w:rPr>
          <w:b/>
          <w:bCs/>
        </w:rPr>
        <w:t>3. What problems does Kubernetes solve?</w:t>
      </w:r>
    </w:p>
    <w:p w14:paraId="747F51D8" w14:textId="77777777" w:rsidR="006221EC" w:rsidRPr="006221EC" w:rsidRDefault="006221EC" w:rsidP="006221EC">
      <w:pPr>
        <w:numPr>
          <w:ilvl w:val="0"/>
          <w:numId w:val="5"/>
        </w:numPr>
      </w:pPr>
      <w:r w:rsidRPr="006221EC">
        <w:lastRenderedPageBreak/>
        <w:t xml:space="preserve">Managing </w:t>
      </w:r>
      <w:r w:rsidRPr="006221EC">
        <w:rPr>
          <w:b/>
          <w:bCs/>
        </w:rPr>
        <w:t>thousands of containers</w:t>
      </w:r>
    </w:p>
    <w:p w14:paraId="5373BB09" w14:textId="77777777" w:rsidR="006221EC" w:rsidRPr="006221EC" w:rsidRDefault="006221EC" w:rsidP="006221EC">
      <w:pPr>
        <w:numPr>
          <w:ilvl w:val="0"/>
          <w:numId w:val="5"/>
        </w:numPr>
      </w:pPr>
      <w:r w:rsidRPr="006221EC">
        <w:rPr>
          <w:b/>
          <w:bCs/>
        </w:rPr>
        <w:t>Automatic restart</w:t>
      </w:r>
      <w:r w:rsidRPr="006221EC">
        <w:t xml:space="preserve"> of failed containers</w:t>
      </w:r>
    </w:p>
    <w:p w14:paraId="19DB33F2" w14:textId="77777777" w:rsidR="006221EC" w:rsidRPr="006221EC" w:rsidRDefault="006221EC" w:rsidP="006221EC">
      <w:pPr>
        <w:numPr>
          <w:ilvl w:val="0"/>
          <w:numId w:val="5"/>
        </w:numPr>
      </w:pPr>
      <w:r w:rsidRPr="006221EC">
        <w:rPr>
          <w:b/>
          <w:bCs/>
        </w:rPr>
        <w:t>Scaling applications</w:t>
      </w:r>
    </w:p>
    <w:p w14:paraId="09647F11" w14:textId="77777777" w:rsidR="006221EC" w:rsidRPr="006221EC" w:rsidRDefault="006221EC" w:rsidP="006221EC">
      <w:pPr>
        <w:numPr>
          <w:ilvl w:val="0"/>
          <w:numId w:val="5"/>
        </w:numPr>
      </w:pPr>
      <w:r w:rsidRPr="006221EC">
        <w:rPr>
          <w:b/>
          <w:bCs/>
        </w:rPr>
        <w:t>Load balancing traffic</w:t>
      </w:r>
    </w:p>
    <w:p w14:paraId="6F6B72D5" w14:textId="77777777" w:rsidR="006221EC" w:rsidRPr="006221EC" w:rsidRDefault="006221EC" w:rsidP="006221EC">
      <w:pPr>
        <w:numPr>
          <w:ilvl w:val="0"/>
          <w:numId w:val="5"/>
        </w:numPr>
      </w:pPr>
      <w:r w:rsidRPr="006221EC">
        <w:rPr>
          <w:b/>
          <w:bCs/>
        </w:rPr>
        <w:t>Zero downtime deployment</w:t>
      </w:r>
    </w:p>
    <w:p w14:paraId="08215669" w14:textId="77777777" w:rsidR="006221EC" w:rsidRPr="006221EC" w:rsidRDefault="006221EC" w:rsidP="006221EC">
      <w:r w:rsidRPr="006221EC">
        <w:pict w14:anchorId="16C49354">
          <v:rect id="_x0000_i1190" style="width:0;height:1.5pt" o:hralign="center" o:hrstd="t" o:hr="t" fillcolor="#a0a0a0" stroked="f"/>
        </w:pict>
      </w:r>
    </w:p>
    <w:p w14:paraId="01FCA588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2️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Core Kubernetes Components</w:t>
      </w:r>
    </w:p>
    <w:p w14:paraId="54670C66" w14:textId="77777777" w:rsidR="006221EC" w:rsidRPr="006221EC" w:rsidRDefault="006221EC" w:rsidP="006221EC">
      <w:r w:rsidRPr="006221EC">
        <w:rPr>
          <w:b/>
          <w:bCs/>
        </w:rPr>
        <w:t>4. What is a Pod?</w:t>
      </w:r>
    </w:p>
    <w:p w14:paraId="10539587" w14:textId="77777777" w:rsidR="006221EC" w:rsidRPr="006221EC" w:rsidRDefault="006221EC" w:rsidP="006221EC">
      <w:r w:rsidRPr="006221EC">
        <w:t xml:space="preserve">Pod is the </w:t>
      </w:r>
      <w:r w:rsidRPr="006221EC">
        <w:rPr>
          <w:b/>
          <w:bCs/>
        </w:rPr>
        <w:t>smallest deployable unit in Kubernetes</w:t>
      </w:r>
      <w:r w:rsidRPr="006221EC">
        <w:t>.</w:t>
      </w:r>
    </w:p>
    <w:p w14:paraId="719C18CF" w14:textId="77777777" w:rsidR="006221EC" w:rsidRPr="006221EC" w:rsidRDefault="006221EC" w:rsidP="006221EC">
      <w:r w:rsidRPr="006221EC">
        <w:t>A Pod contains:</w:t>
      </w:r>
    </w:p>
    <w:p w14:paraId="0C70A2F5" w14:textId="77777777" w:rsidR="006221EC" w:rsidRPr="006221EC" w:rsidRDefault="006221EC" w:rsidP="006221EC">
      <w:pPr>
        <w:numPr>
          <w:ilvl w:val="0"/>
          <w:numId w:val="6"/>
        </w:numPr>
      </w:pPr>
      <w:r w:rsidRPr="006221EC">
        <w:t>One or more containers</w:t>
      </w:r>
    </w:p>
    <w:p w14:paraId="582837E4" w14:textId="77777777" w:rsidR="006221EC" w:rsidRPr="006221EC" w:rsidRDefault="006221EC" w:rsidP="006221EC">
      <w:pPr>
        <w:numPr>
          <w:ilvl w:val="0"/>
          <w:numId w:val="6"/>
        </w:numPr>
      </w:pPr>
      <w:r w:rsidRPr="006221EC">
        <w:t>Shared storage</w:t>
      </w:r>
    </w:p>
    <w:p w14:paraId="19F50A16" w14:textId="77777777" w:rsidR="006221EC" w:rsidRPr="006221EC" w:rsidRDefault="006221EC" w:rsidP="006221EC">
      <w:pPr>
        <w:numPr>
          <w:ilvl w:val="0"/>
          <w:numId w:val="6"/>
        </w:numPr>
      </w:pPr>
      <w:r w:rsidRPr="006221EC">
        <w:t>Shared network</w:t>
      </w:r>
    </w:p>
    <w:p w14:paraId="6890A2D1" w14:textId="77777777" w:rsidR="006221EC" w:rsidRPr="006221EC" w:rsidRDefault="006221EC" w:rsidP="006221EC">
      <w:r w:rsidRPr="006221EC">
        <w:t>Example:</w:t>
      </w:r>
      <w:r w:rsidRPr="006221EC">
        <w:br/>
        <w:t xml:space="preserve">A </w:t>
      </w:r>
      <w:r w:rsidRPr="006221EC">
        <w:rPr>
          <w:b/>
          <w:bCs/>
        </w:rPr>
        <w:t>Spring Boot container</w:t>
      </w:r>
      <w:r w:rsidRPr="006221EC">
        <w:t xml:space="preserve"> running inside a Pod.</w:t>
      </w:r>
    </w:p>
    <w:p w14:paraId="0FC307F1" w14:textId="77777777" w:rsidR="006221EC" w:rsidRPr="006221EC" w:rsidRDefault="006221EC" w:rsidP="006221EC">
      <w:r w:rsidRPr="006221EC">
        <w:pict w14:anchorId="0E54B7BD">
          <v:rect id="_x0000_i1191" style="width:0;height:1.5pt" o:hralign="center" o:hrstd="t" o:hr="t" fillcolor="#a0a0a0" stroked="f"/>
        </w:pict>
      </w:r>
    </w:p>
    <w:p w14:paraId="48145E20" w14:textId="77777777" w:rsidR="006221EC" w:rsidRPr="006221EC" w:rsidRDefault="006221EC" w:rsidP="006221EC">
      <w:r w:rsidRPr="006221EC">
        <w:rPr>
          <w:b/>
          <w:bCs/>
        </w:rPr>
        <w:t>5. What is a Node?</w:t>
      </w:r>
    </w:p>
    <w:p w14:paraId="506BC698" w14:textId="77777777" w:rsidR="006221EC" w:rsidRPr="006221EC" w:rsidRDefault="006221EC" w:rsidP="006221EC">
      <w:r w:rsidRPr="006221EC">
        <w:t xml:space="preserve">Node = </w:t>
      </w:r>
      <w:r w:rsidRPr="006221EC">
        <w:rPr>
          <w:b/>
          <w:bCs/>
        </w:rPr>
        <w:t>Physical machine or VM where Pods run</w:t>
      </w:r>
      <w:r w:rsidRPr="006221EC">
        <w:t>.</w:t>
      </w:r>
    </w:p>
    <w:p w14:paraId="51AE8E4F" w14:textId="77777777" w:rsidR="006221EC" w:rsidRPr="006221EC" w:rsidRDefault="006221EC" w:rsidP="006221EC">
      <w:r w:rsidRPr="006221EC">
        <w:t>Types:</w:t>
      </w:r>
    </w:p>
    <w:p w14:paraId="3096456A" w14:textId="77777777" w:rsidR="006221EC" w:rsidRPr="006221EC" w:rsidRDefault="006221EC" w:rsidP="006221EC">
      <w:pPr>
        <w:numPr>
          <w:ilvl w:val="0"/>
          <w:numId w:val="7"/>
        </w:numPr>
      </w:pPr>
      <w:r w:rsidRPr="006221EC">
        <w:t>Worker Node → Runs applications</w:t>
      </w:r>
    </w:p>
    <w:p w14:paraId="0FF1CFBF" w14:textId="77777777" w:rsidR="006221EC" w:rsidRPr="006221EC" w:rsidRDefault="006221EC" w:rsidP="006221EC">
      <w:pPr>
        <w:numPr>
          <w:ilvl w:val="0"/>
          <w:numId w:val="7"/>
        </w:numPr>
      </w:pPr>
      <w:r w:rsidRPr="006221EC">
        <w:t>Master Node → Controls cluster</w:t>
      </w:r>
    </w:p>
    <w:p w14:paraId="4ABB9CDD" w14:textId="77777777" w:rsidR="006221EC" w:rsidRPr="006221EC" w:rsidRDefault="006221EC" w:rsidP="006221EC">
      <w:r w:rsidRPr="006221EC">
        <w:pict w14:anchorId="6319864E">
          <v:rect id="_x0000_i1192" style="width:0;height:1.5pt" o:hralign="center" o:hrstd="t" o:hr="t" fillcolor="#a0a0a0" stroked="f"/>
        </w:pict>
      </w:r>
    </w:p>
    <w:p w14:paraId="1A7DB942" w14:textId="77777777" w:rsidR="006221EC" w:rsidRPr="006221EC" w:rsidRDefault="006221EC" w:rsidP="006221EC">
      <w:r w:rsidRPr="006221EC">
        <w:rPr>
          <w:b/>
          <w:bCs/>
        </w:rPr>
        <w:t>6. What is a Cluster?</w:t>
      </w:r>
    </w:p>
    <w:p w14:paraId="6438CCD3" w14:textId="77777777" w:rsidR="006221EC" w:rsidRPr="006221EC" w:rsidRDefault="006221EC" w:rsidP="006221EC">
      <w:r w:rsidRPr="006221EC">
        <w:t xml:space="preserve">Cluster = </w:t>
      </w:r>
      <w:r w:rsidRPr="006221EC">
        <w:rPr>
          <w:b/>
          <w:bCs/>
        </w:rPr>
        <w:t>Collection of Nodes managed by Kubernetes</w:t>
      </w:r>
      <w:r w:rsidRPr="006221EC">
        <w:t>.</w:t>
      </w:r>
    </w:p>
    <w:p w14:paraId="7216AF2A" w14:textId="77777777" w:rsidR="006221EC" w:rsidRPr="006221EC" w:rsidRDefault="006221EC" w:rsidP="006221EC">
      <w:r w:rsidRPr="006221EC">
        <w:t>Example:</w:t>
      </w:r>
    </w:p>
    <w:p w14:paraId="6B4AC967" w14:textId="77777777" w:rsidR="006221EC" w:rsidRPr="006221EC" w:rsidRDefault="006221EC" w:rsidP="006221EC">
      <w:r w:rsidRPr="006221EC">
        <w:t>Kubernetes Cluster</w:t>
      </w:r>
      <w:r w:rsidRPr="006221EC">
        <w:br/>
        <w:t xml:space="preserve">     |</w:t>
      </w:r>
      <w:r w:rsidRPr="006221EC">
        <w:br/>
        <w:t xml:space="preserve">  Master Node</w:t>
      </w:r>
      <w:r w:rsidRPr="006221EC">
        <w:br/>
        <w:t xml:space="preserve">     |</w:t>
      </w:r>
      <w:r w:rsidRPr="006221EC">
        <w:br/>
      </w:r>
      <w:r w:rsidRPr="006221EC">
        <w:lastRenderedPageBreak/>
        <w:t>Worker Node 1</w:t>
      </w:r>
      <w:r w:rsidRPr="006221EC">
        <w:br/>
        <w:t>Worker Node 2</w:t>
      </w:r>
      <w:r w:rsidRPr="006221EC">
        <w:br/>
        <w:t>Worker Node 3</w:t>
      </w:r>
    </w:p>
    <w:p w14:paraId="2F1D6B08" w14:textId="77777777" w:rsidR="006221EC" w:rsidRPr="006221EC" w:rsidRDefault="006221EC" w:rsidP="006221EC">
      <w:r w:rsidRPr="006221EC">
        <w:pict w14:anchorId="65424476">
          <v:rect id="_x0000_i1193" style="width:0;height:1.5pt" o:hralign="center" o:hrstd="t" o:hr="t" fillcolor="#a0a0a0" stroked="f"/>
        </w:pict>
      </w:r>
    </w:p>
    <w:p w14:paraId="169FDA11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3️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Deployment Questions (VERY COMMON)</w:t>
      </w:r>
    </w:p>
    <w:p w14:paraId="0D7D6E95" w14:textId="77777777" w:rsidR="006221EC" w:rsidRPr="006221EC" w:rsidRDefault="006221EC" w:rsidP="006221EC">
      <w:r w:rsidRPr="006221EC">
        <w:rPr>
          <w:b/>
          <w:bCs/>
        </w:rPr>
        <w:t>7. What is a Deployment in Kubernetes?</w:t>
      </w:r>
    </w:p>
    <w:p w14:paraId="20080AA5" w14:textId="77777777" w:rsidR="006221EC" w:rsidRPr="006221EC" w:rsidRDefault="006221EC" w:rsidP="006221EC">
      <w:r w:rsidRPr="006221EC">
        <w:t xml:space="preserve">Deployment manages </w:t>
      </w:r>
      <w:r w:rsidRPr="006221EC">
        <w:rPr>
          <w:b/>
          <w:bCs/>
        </w:rPr>
        <w:t xml:space="preserve">Pods and </w:t>
      </w:r>
      <w:proofErr w:type="spellStart"/>
      <w:r w:rsidRPr="006221EC">
        <w:rPr>
          <w:b/>
          <w:bCs/>
        </w:rPr>
        <w:t>ReplicaSets</w:t>
      </w:r>
      <w:proofErr w:type="spellEnd"/>
      <w:r w:rsidRPr="006221EC">
        <w:t>.</w:t>
      </w:r>
    </w:p>
    <w:p w14:paraId="6F8D1E7A" w14:textId="77777777" w:rsidR="006221EC" w:rsidRPr="006221EC" w:rsidRDefault="006221EC" w:rsidP="006221EC">
      <w:r w:rsidRPr="006221EC">
        <w:t>Features:</w:t>
      </w:r>
    </w:p>
    <w:p w14:paraId="13D7138D" w14:textId="77777777" w:rsidR="006221EC" w:rsidRPr="006221EC" w:rsidRDefault="006221EC" w:rsidP="006221EC">
      <w:pPr>
        <w:numPr>
          <w:ilvl w:val="0"/>
          <w:numId w:val="8"/>
        </w:numPr>
      </w:pPr>
      <w:r w:rsidRPr="006221EC">
        <w:t>Rolling updates</w:t>
      </w:r>
    </w:p>
    <w:p w14:paraId="3D15CAFC" w14:textId="77777777" w:rsidR="006221EC" w:rsidRPr="006221EC" w:rsidRDefault="006221EC" w:rsidP="006221EC">
      <w:pPr>
        <w:numPr>
          <w:ilvl w:val="0"/>
          <w:numId w:val="8"/>
        </w:numPr>
      </w:pPr>
      <w:r w:rsidRPr="006221EC">
        <w:t>Rollback</w:t>
      </w:r>
    </w:p>
    <w:p w14:paraId="0818F952" w14:textId="77777777" w:rsidR="006221EC" w:rsidRPr="006221EC" w:rsidRDefault="006221EC" w:rsidP="006221EC">
      <w:pPr>
        <w:numPr>
          <w:ilvl w:val="0"/>
          <w:numId w:val="8"/>
        </w:numPr>
      </w:pPr>
      <w:r w:rsidRPr="006221EC">
        <w:t>Auto scaling</w:t>
      </w:r>
    </w:p>
    <w:p w14:paraId="4121751D" w14:textId="77777777" w:rsidR="006221EC" w:rsidRPr="006221EC" w:rsidRDefault="006221EC" w:rsidP="006221EC">
      <w:r w:rsidRPr="006221EC">
        <w:t>Example YAML:</w:t>
      </w:r>
    </w:p>
    <w:p w14:paraId="3B96A776" w14:textId="77777777" w:rsidR="006221EC" w:rsidRPr="006221EC" w:rsidRDefault="006221EC" w:rsidP="006221EC">
      <w:proofErr w:type="spellStart"/>
      <w:r w:rsidRPr="006221EC">
        <w:t>apiVersion</w:t>
      </w:r>
      <w:proofErr w:type="spellEnd"/>
      <w:r w:rsidRPr="006221EC">
        <w:t>: apps/v1</w:t>
      </w:r>
      <w:r w:rsidRPr="006221EC">
        <w:br/>
        <w:t>kind: Deployment</w:t>
      </w:r>
      <w:r w:rsidRPr="006221EC">
        <w:br/>
        <w:t>metadata:</w:t>
      </w:r>
      <w:r w:rsidRPr="006221EC">
        <w:br/>
        <w:t xml:space="preserve">  name: </w:t>
      </w:r>
      <w:proofErr w:type="spellStart"/>
      <w:r w:rsidRPr="006221EC">
        <w:t>springboot</w:t>
      </w:r>
      <w:proofErr w:type="spellEnd"/>
      <w:r w:rsidRPr="006221EC">
        <w:t>-app</w:t>
      </w:r>
      <w:r w:rsidRPr="006221EC">
        <w:br/>
        <w:t>spec:</w:t>
      </w:r>
      <w:r w:rsidRPr="006221EC">
        <w:br/>
        <w:t xml:space="preserve">  replicas: 3</w:t>
      </w:r>
    </w:p>
    <w:p w14:paraId="1DA3301D" w14:textId="77777777" w:rsidR="006221EC" w:rsidRPr="006221EC" w:rsidRDefault="006221EC" w:rsidP="006221EC">
      <w:r w:rsidRPr="006221EC">
        <w:t xml:space="preserve">This runs </w:t>
      </w:r>
      <w:r w:rsidRPr="006221EC">
        <w:rPr>
          <w:b/>
          <w:bCs/>
        </w:rPr>
        <w:t>3 instances of your Java application</w:t>
      </w:r>
      <w:r w:rsidRPr="006221EC">
        <w:t>.</w:t>
      </w:r>
    </w:p>
    <w:p w14:paraId="18797EA3" w14:textId="77777777" w:rsidR="006221EC" w:rsidRPr="006221EC" w:rsidRDefault="006221EC" w:rsidP="006221EC">
      <w:r w:rsidRPr="006221EC">
        <w:pict w14:anchorId="3A4952D0">
          <v:rect id="_x0000_i1194" style="width:0;height:1.5pt" o:hralign="center" o:hrstd="t" o:hr="t" fillcolor="#a0a0a0" stroked="f"/>
        </w:pict>
      </w:r>
    </w:p>
    <w:p w14:paraId="07FBEC3D" w14:textId="77777777" w:rsidR="006221EC" w:rsidRPr="006221EC" w:rsidRDefault="006221EC" w:rsidP="006221EC">
      <w:r w:rsidRPr="006221EC">
        <w:rPr>
          <w:b/>
          <w:bCs/>
        </w:rPr>
        <w:t xml:space="preserve">8. What is a </w:t>
      </w:r>
      <w:proofErr w:type="spellStart"/>
      <w:r w:rsidRPr="006221EC">
        <w:rPr>
          <w:b/>
          <w:bCs/>
        </w:rPr>
        <w:t>ReplicaSet</w:t>
      </w:r>
      <w:proofErr w:type="spellEnd"/>
      <w:r w:rsidRPr="006221EC">
        <w:rPr>
          <w:b/>
          <w:bCs/>
        </w:rPr>
        <w:t>?</w:t>
      </w:r>
    </w:p>
    <w:p w14:paraId="66A29C67" w14:textId="77777777" w:rsidR="006221EC" w:rsidRPr="006221EC" w:rsidRDefault="006221EC" w:rsidP="006221EC">
      <w:proofErr w:type="spellStart"/>
      <w:r w:rsidRPr="006221EC">
        <w:t>ReplicaSet</w:t>
      </w:r>
      <w:proofErr w:type="spellEnd"/>
      <w:r w:rsidRPr="006221EC">
        <w:t xml:space="preserve"> ensures </w:t>
      </w:r>
      <w:r w:rsidRPr="006221EC">
        <w:rPr>
          <w:b/>
          <w:bCs/>
        </w:rPr>
        <w:t>desired number of Pods are running</w:t>
      </w:r>
      <w:r w:rsidRPr="006221EC">
        <w:t>.</w:t>
      </w:r>
    </w:p>
    <w:p w14:paraId="0756F6C2" w14:textId="77777777" w:rsidR="006221EC" w:rsidRPr="006221EC" w:rsidRDefault="006221EC" w:rsidP="006221EC">
      <w:r w:rsidRPr="006221EC">
        <w:t>Example:</w:t>
      </w:r>
    </w:p>
    <w:p w14:paraId="2E453410" w14:textId="77777777" w:rsidR="006221EC" w:rsidRPr="006221EC" w:rsidRDefault="006221EC" w:rsidP="006221EC">
      <w:r w:rsidRPr="006221EC">
        <w:t xml:space="preserve">If 3 Pods required and 1 </w:t>
      </w:r>
      <w:proofErr w:type="gramStart"/>
      <w:r w:rsidRPr="006221EC">
        <w:t>crashes</w:t>
      </w:r>
      <w:proofErr w:type="gramEnd"/>
      <w:r w:rsidRPr="006221EC">
        <w:t xml:space="preserve"> → Kubernetes creates another Pod.</w:t>
      </w:r>
    </w:p>
    <w:p w14:paraId="2FEB1D82" w14:textId="77777777" w:rsidR="006221EC" w:rsidRPr="006221EC" w:rsidRDefault="006221EC" w:rsidP="006221EC">
      <w:r w:rsidRPr="006221EC">
        <w:pict w14:anchorId="29FAB747">
          <v:rect id="_x0000_i1195" style="width:0;height:1.5pt" o:hralign="center" o:hrstd="t" o:hr="t" fillcolor="#a0a0a0" stroked="f"/>
        </w:pict>
      </w:r>
    </w:p>
    <w:p w14:paraId="69D7D9F1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4️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Kubernetes Networking</w:t>
      </w:r>
    </w:p>
    <w:p w14:paraId="18D0EAF7" w14:textId="77777777" w:rsidR="006221EC" w:rsidRPr="006221EC" w:rsidRDefault="006221EC" w:rsidP="006221EC">
      <w:r w:rsidRPr="006221EC">
        <w:rPr>
          <w:b/>
          <w:bCs/>
        </w:rPr>
        <w:t>9. What is a Service in Kubernetes?</w:t>
      </w:r>
    </w:p>
    <w:p w14:paraId="21D2B53D" w14:textId="77777777" w:rsidR="006221EC" w:rsidRPr="006221EC" w:rsidRDefault="006221EC" w:rsidP="006221EC">
      <w:r w:rsidRPr="006221EC">
        <w:t xml:space="preserve">Service exposes Pods to </w:t>
      </w:r>
      <w:r w:rsidRPr="006221EC">
        <w:rPr>
          <w:b/>
          <w:bCs/>
        </w:rPr>
        <w:t>internal or external traffic</w:t>
      </w:r>
      <w:r w:rsidRPr="006221EC">
        <w:t>.</w:t>
      </w:r>
    </w:p>
    <w:p w14:paraId="2B7F9EC8" w14:textId="77777777" w:rsidR="006221EC" w:rsidRPr="006221EC" w:rsidRDefault="006221EC" w:rsidP="006221EC">
      <w:r w:rsidRPr="006221EC">
        <w:t>Types:</w:t>
      </w:r>
    </w:p>
    <w:p w14:paraId="59FB2C48" w14:textId="77777777" w:rsidR="006221EC" w:rsidRPr="006221EC" w:rsidRDefault="006221EC" w:rsidP="006221EC">
      <w:pPr>
        <w:numPr>
          <w:ilvl w:val="0"/>
          <w:numId w:val="9"/>
        </w:numPr>
      </w:pPr>
      <w:proofErr w:type="spellStart"/>
      <w:r w:rsidRPr="006221EC">
        <w:t>ClusterIP</w:t>
      </w:r>
      <w:proofErr w:type="spellEnd"/>
    </w:p>
    <w:p w14:paraId="13DEA6E4" w14:textId="77777777" w:rsidR="006221EC" w:rsidRPr="006221EC" w:rsidRDefault="006221EC" w:rsidP="006221EC">
      <w:pPr>
        <w:numPr>
          <w:ilvl w:val="0"/>
          <w:numId w:val="9"/>
        </w:numPr>
      </w:pPr>
      <w:proofErr w:type="spellStart"/>
      <w:r w:rsidRPr="006221EC">
        <w:lastRenderedPageBreak/>
        <w:t>NodePort</w:t>
      </w:r>
      <w:proofErr w:type="spellEnd"/>
    </w:p>
    <w:p w14:paraId="5FB53F69" w14:textId="77777777" w:rsidR="006221EC" w:rsidRPr="006221EC" w:rsidRDefault="006221EC" w:rsidP="006221EC">
      <w:pPr>
        <w:numPr>
          <w:ilvl w:val="0"/>
          <w:numId w:val="9"/>
        </w:numPr>
      </w:pPr>
      <w:proofErr w:type="spellStart"/>
      <w:r w:rsidRPr="006221EC">
        <w:t>LoadBalancer</w:t>
      </w:r>
      <w:proofErr w:type="spellEnd"/>
    </w:p>
    <w:p w14:paraId="474E7D08" w14:textId="77777777" w:rsidR="006221EC" w:rsidRPr="006221EC" w:rsidRDefault="006221EC" w:rsidP="006221EC">
      <w:r w:rsidRPr="006221EC">
        <w:t>Example:</w:t>
      </w:r>
    </w:p>
    <w:p w14:paraId="291F663D" w14:textId="77777777" w:rsidR="006221EC" w:rsidRPr="006221EC" w:rsidRDefault="006221EC" w:rsidP="006221EC">
      <w:r w:rsidRPr="006221EC">
        <w:t>User → Service → Pod → Spring Boot App</w:t>
      </w:r>
    </w:p>
    <w:p w14:paraId="34A1ECD4" w14:textId="77777777" w:rsidR="006221EC" w:rsidRPr="006221EC" w:rsidRDefault="006221EC" w:rsidP="006221EC">
      <w:r w:rsidRPr="006221EC">
        <w:pict w14:anchorId="1255DDBC">
          <v:rect id="_x0000_i1196" style="width:0;height:1.5pt" o:hralign="center" o:hrstd="t" o:hr="t" fillcolor="#a0a0a0" stroked="f"/>
        </w:pict>
      </w:r>
    </w:p>
    <w:p w14:paraId="43076379" w14:textId="77777777" w:rsidR="006221EC" w:rsidRPr="006221EC" w:rsidRDefault="006221EC" w:rsidP="006221EC">
      <w:r w:rsidRPr="006221EC">
        <w:rPr>
          <w:b/>
          <w:bCs/>
        </w:rPr>
        <w:t>10. How do two microservices communicate in Kubernetes?</w:t>
      </w:r>
    </w:p>
    <w:p w14:paraId="0D7FE65D" w14:textId="77777777" w:rsidR="006221EC" w:rsidRPr="006221EC" w:rsidRDefault="006221EC" w:rsidP="006221EC">
      <w:r w:rsidRPr="006221EC">
        <w:t xml:space="preserve">Using </w:t>
      </w:r>
      <w:r w:rsidRPr="006221EC">
        <w:rPr>
          <w:b/>
          <w:bCs/>
        </w:rPr>
        <w:t>Service DNS name</w:t>
      </w:r>
      <w:r w:rsidRPr="006221EC">
        <w:t>.</w:t>
      </w:r>
    </w:p>
    <w:p w14:paraId="7EB5233F" w14:textId="77777777" w:rsidR="006221EC" w:rsidRPr="006221EC" w:rsidRDefault="006221EC" w:rsidP="006221EC">
      <w:r w:rsidRPr="006221EC">
        <w:t>Example:</w:t>
      </w:r>
    </w:p>
    <w:p w14:paraId="06162133" w14:textId="77777777" w:rsidR="006221EC" w:rsidRPr="006221EC" w:rsidRDefault="006221EC" w:rsidP="006221EC">
      <w:r w:rsidRPr="006221EC">
        <w:t>http://order-service</w:t>
      </w:r>
      <w:r w:rsidRPr="006221EC">
        <w:br/>
        <w:t>http://payment-service</w:t>
      </w:r>
    </w:p>
    <w:p w14:paraId="1A045801" w14:textId="77777777" w:rsidR="006221EC" w:rsidRPr="006221EC" w:rsidRDefault="006221EC" w:rsidP="006221EC">
      <w:proofErr w:type="gramStart"/>
      <w:r w:rsidRPr="006221EC">
        <w:t>So</w:t>
      </w:r>
      <w:proofErr w:type="gramEnd"/>
      <w:r w:rsidRPr="006221EC">
        <w:t xml:space="preserve"> one Spring Boot microservice can call another.</w:t>
      </w:r>
    </w:p>
    <w:p w14:paraId="33B0D3DD" w14:textId="77777777" w:rsidR="006221EC" w:rsidRPr="006221EC" w:rsidRDefault="006221EC" w:rsidP="006221EC">
      <w:r w:rsidRPr="006221EC">
        <w:pict w14:anchorId="03283EF5">
          <v:rect id="_x0000_i1197" style="width:0;height:1.5pt" o:hralign="center" o:hrstd="t" o:hr="t" fillcolor="#a0a0a0" stroked="f"/>
        </w:pict>
      </w:r>
    </w:p>
    <w:p w14:paraId="21BC934A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5️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Scaling Questions</w:t>
      </w:r>
    </w:p>
    <w:p w14:paraId="5A6B34BB" w14:textId="77777777" w:rsidR="006221EC" w:rsidRPr="006221EC" w:rsidRDefault="006221EC" w:rsidP="006221EC">
      <w:r w:rsidRPr="006221EC">
        <w:rPr>
          <w:b/>
          <w:bCs/>
        </w:rPr>
        <w:t>11. How do you scale an application in Kubernetes?</w:t>
      </w:r>
    </w:p>
    <w:p w14:paraId="5DD2C246" w14:textId="77777777" w:rsidR="006221EC" w:rsidRPr="006221EC" w:rsidRDefault="006221EC" w:rsidP="006221EC">
      <w:r w:rsidRPr="006221EC">
        <w:t>Manual scaling:</w:t>
      </w:r>
    </w:p>
    <w:p w14:paraId="7973D72F" w14:textId="77777777" w:rsidR="006221EC" w:rsidRPr="006221EC" w:rsidRDefault="006221EC" w:rsidP="006221EC">
      <w:proofErr w:type="spellStart"/>
      <w:r w:rsidRPr="006221EC">
        <w:t>kubectl</w:t>
      </w:r>
      <w:proofErr w:type="spellEnd"/>
      <w:r w:rsidRPr="006221EC">
        <w:t xml:space="preserve"> scale deployment app --replicas=5</w:t>
      </w:r>
    </w:p>
    <w:p w14:paraId="6C132B85" w14:textId="77777777" w:rsidR="006221EC" w:rsidRPr="006221EC" w:rsidRDefault="006221EC" w:rsidP="006221EC">
      <w:r w:rsidRPr="006221EC">
        <w:t>Auto scaling using:</w:t>
      </w:r>
    </w:p>
    <w:p w14:paraId="36797A7D" w14:textId="77777777" w:rsidR="006221EC" w:rsidRPr="006221EC" w:rsidRDefault="006221EC" w:rsidP="006221EC">
      <w:r w:rsidRPr="006221EC">
        <w:rPr>
          <w:b/>
          <w:bCs/>
        </w:rPr>
        <w:t xml:space="preserve">Horizontal Pod </w:t>
      </w:r>
      <w:proofErr w:type="spellStart"/>
      <w:r w:rsidRPr="006221EC">
        <w:rPr>
          <w:b/>
          <w:bCs/>
        </w:rPr>
        <w:t>Autoscaler</w:t>
      </w:r>
      <w:proofErr w:type="spellEnd"/>
      <w:r w:rsidRPr="006221EC">
        <w:rPr>
          <w:b/>
          <w:bCs/>
        </w:rPr>
        <w:t xml:space="preserve"> (HPA)</w:t>
      </w:r>
    </w:p>
    <w:p w14:paraId="6D5CD9E9" w14:textId="77777777" w:rsidR="006221EC" w:rsidRPr="006221EC" w:rsidRDefault="006221EC" w:rsidP="006221EC">
      <w:r w:rsidRPr="006221EC">
        <w:t>Based on:</w:t>
      </w:r>
    </w:p>
    <w:p w14:paraId="1E20AAF2" w14:textId="77777777" w:rsidR="006221EC" w:rsidRPr="006221EC" w:rsidRDefault="006221EC" w:rsidP="006221EC">
      <w:pPr>
        <w:numPr>
          <w:ilvl w:val="0"/>
          <w:numId w:val="10"/>
        </w:numPr>
      </w:pPr>
      <w:r w:rsidRPr="006221EC">
        <w:t>CPU usage</w:t>
      </w:r>
    </w:p>
    <w:p w14:paraId="664ABD95" w14:textId="77777777" w:rsidR="006221EC" w:rsidRPr="006221EC" w:rsidRDefault="006221EC" w:rsidP="006221EC">
      <w:pPr>
        <w:numPr>
          <w:ilvl w:val="0"/>
          <w:numId w:val="10"/>
        </w:numPr>
      </w:pPr>
      <w:r w:rsidRPr="006221EC">
        <w:t>Memory usage</w:t>
      </w:r>
    </w:p>
    <w:p w14:paraId="5C57FBC2" w14:textId="77777777" w:rsidR="006221EC" w:rsidRPr="006221EC" w:rsidRDefault="006221EC" w:rsidP="006221EC">
      <w:r w:rsidRPr="006221EC">
        <w:pict w14:anchorId="3A03DF52">
          <v:rect id="_x0000_i1198" style="width:0;height:1.5pt" o:hralign="center" o:hrstd="t" o:hr="t" fillcolor="#a0a0a0" stroked="f"/>
        </w:pict>
      </w:r>
    </w:p>
    <w:p w14:paraId="36621A44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6️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Configuration Management</w:t>
      </w:r>
    </w:p>
    <w:p w14:paraId="6C9685E8" w14:textId="77777777" w:rsidR="006221EC" w:rsidRPr="006221EC" w:rsidRDefault="006221EC" w:rsidP="006221EC">
      <w:r w:rsidRPr="006221EC">
        <w:rPr>
          <w:b/>
          <w:bCs/>
        </w:rPr>
        <w:t xml:space="preserve">12. What is </w:t>
      </w:r>
      <w:proofErr w:type="spellStart"/>
      <w:r w:rsidRPr="006221EC">
        <w:rPr>
          <w:b/>
          <w:bCs/>
        </w:rPr>
        <w:t>ConfigMap</w:t>
      </w:r>
      <w:proofErr w:type="spellEnd"/>
      <w:r w:rsidRPr="006221EC">
        <w:rPr>
          <w:b/>
          <w:bCs/>
        </w:rPr>
        <w:t>?</w:t>
      </w:r>
    </w:p>
    <w:p w14:paraId="659C0200" w14:textId="77777777" w:rsidR="006221EC" w:rsidRPr="006221EC" w:rsidRDefault="006221EC" w:rsidP="006221EC">
      <w:proofErr w:type="spellStart"/>
      <w:r w:rsidRPr="006221EC">
        <w:t>ConfigMap</w:t>
      </w:r>
      <w:proofErr w:type="spellEnd"/>
      <w:r w:rsidRPr="006221EC">
        <w:t xml:space="preserve"> stores </w:t>
      </w:r>
      <w:r w:rsidRPr="006221EC">
        <w:rPr>
          <w:b/>
          <w:bCs/>
        </w:rPr>
        <w:t>application configuration</w:t>
      </w:r>
      <w:r w:rsidRPr="006221EC">
        <w:t>.</w:t>
      </w:r>
    </w:p>
    <w:p w14:paraId="2D05A96B" w14:textId="77777777" w:rsidR="006221EC" w:rsidRPr="006221EC" w:rsidRDefault="006221EC" w:rsidP="006221EC">
      <w:r w:rsidRPr="006221EC">
        <w:t>Example:</w:t>
      </w:r>
    </w:p>
    <w:p w14:paraId="4D414B88" w14:textId="77777777" w:rsidR="006221EC" w:rsidRPr="006221EC" w:rsidRDefault="006221EC" w:rsidP="006221EC">
      <w:r w:rsidRPr="006221EC">
        <w:t>DB_URL</w:t>
      </w:r>
      <w:r w:rsidRPr="006221EC">
        <w:br/>
        <w:t>API_URL</w:t>
      </w:r>
      <w:r w:rsidRPr="006221EC">
        <w:br/>
        <w:t>ENVIRONMENT</w:t>
      </w:r>
    </w:p>
    <w:p w14:paraId="5CFB7C31" w14:textId="77777777" w:rsidR="006221EC" w:rsidRPr="006221EC" w:rsidRDefault="006221EC" w:rsidP="006221EC">
      <w:r w:rsidRPr="006221EC">
        <w:lastRenderedPageBreak/>
        <w:t>Instead of hardcoding inside application.</w:t>
      </w:r>
    </w:p>
    <w:p w14:paraId="36D85132" w14:textId="77777777" w:rsidR="006221EC" w:rsidRPr="006221EC" w:rsidRDefault="006221EC" w:rsidP="006221EC">
      <w:r w:rsidRPr="006221EC">
        <w:pict w14:anchorId="419B2DF9">
          <v:rect id="_x0000_i1199" style="width:0;height:1.5pt" o:hralign="center" o:hrstd="t" o:hr="t" fillcolor="#a0a0a0" stroked="f"/>
        </w:pict>
      </w:r>
    </w:p>
    <w:p w14:paraId="23AFCC7F" w14:textId="77777777" w:rsidR="006221EC" w:rsidRPr="006221EC" w:rsidRDefault="006221EC" w:rsidP="006221EC">
      <w:r w:rsidRPr="006221EC">
        <w:rPr>
          <w:b/>
          <w:bCs/>
        </w:rPr>
        <w:t>13. What is Secret in Kubernetes?</w:t>
      </w:r>
    </w:p>
    <w:p w14:paraId="2A44FC1B" w14:textId="77777777" w:rsidR="006221EC" w:rsidRPr="006221EC" w:rsidRDefault="006221EC" w:rsidP="006221EC">
      <w:r w:rsidRPr="006221EC">
        <w:t xml:space="preserve">Secret stores </w:t>
      </w:r>
      <w:r w:rsidRPr="006221EC">
        <w:rPr>
          <w:b/>
          <w:bCs/>
        </w:rPr>
        <w:t>sensitive data</w:t>
      </w:r>
      <w:r w:rsidRPr="006221EC">
        <w:t>.</w:t>
      </w:r>
    </w:p>
    <w:p w14:paraId="338854BA" w14:textId="77777777" w:rsidR="006221EC" w:rsidRPr="006221EC" w:rsidRDefault="006221EC" w:rsidP="006221EC">
      <w:r w:rsidRPr="006221EC">
        <w:t>Examples:</w:t>
      </w:r>
    </w:p>
    <w:p w14:paraId="102730E6" w14:textId="77777777" w:rsidR="006221EC" w:rsidRPr="006221EC" w:rsidRDefault="006221EC" w:rsidP="006221EC">
      <w:pPr>
        <w:numPr>
          <w:ilvl w:val="0"/>
          <w:numId w:val="11"/>
        </w:numPr>
      </w:pPr>
      <w:r w:rsidRPr="006221EC">
        <w:t>Database password</w:t>
      </w:r>
    </w:p>
    <w:p w14:paraId="4A8BAC6A" w14:textId="77777777" w:rsidR="006221EC" w:rsidRPr="006221EC" w:rsidRDefault="006221EC" w:rsidP="006221EC">
      <w:pPr>
        <w:numPr>
          <w:ilvl w:val="0"/>
          <w:numId w:val="11"/>
        </w:numPr>
      </w:pPr>
      <w:r w:rsidRPr="006221EC">
        <w:t>API keys</w:t>
      </w:r>
    </w:p>
    <w:p w14:paraId="6B623592" w14:textId="77777777" w:rsidR="006221EC" w:rsidRPr="006221EC" w:rsidRDefault="006221EC" w:rsidP="006221EC">
      <w:pPr>
        <w:numPr>
          <w:ilvl w:val="0"/>
          <w:numId w:val="11"/>
        </w:numPr>
      </w:pPr>
      <w:r w:rsidRPr="006221EC">
        <w:t>Tokens</w:t>
      </w:r>
    </w:p>
    <w:p w14:paraId="31AE24CA" w14:textId="77777777" w:rsidR="006221EC" w:rsidRPr="006221EC" w:rsidRDefault="006221EC" w:rsidP="006221EC">
      <w:r w:rsidRPr="006221EC">
        <w:pict w14:anchorId="793F8A7C">
          <v:rect id="_x0000_i1200" style="width:0;height:1.5pt" o:hralign="center" o:hrstd="t" o:hr="t" fillcolor="#a0a0a0" stroked="f"/>
        </w:pict>
      </w:r>
    </w:p>
    <w:p w14:paraId="00C631E1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7️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Storage</w:t>
      </w:r>
    </w:p>
    <w:p w14:paraId="4E7425B5" w14:textId="77777777" w:rsidR="006221EC" w:rsidRPr="006221EC" w:rsidRDefault="006221EC" w:rsidP="006221EC">
      <w:r w:rsidRPr="006221EC">
        <w:rPr>
          <w:b/>
          <w:bCs/>
        </w:rPr>
        <w:t>14. What is Persistent Volume (PV)?</w:t>
      </w:r>
    </w:p>
    <w:p w14:paraId="58D76799" w14:textId="77777777" w:rsidR="006221EC" w:rsidRPr="006221EC" w:rsidRDefault="006221EC" w:rsidP="006221EC">
      <w:r w:rsidRPr="006221EC">
        <w:t xml:space="preserve">Persistent Volume is </w:t>
      </w:r>
      <w:r w:rsidRPr="006221EC">
        <w:rPr>
          <w:b/>
          <w:bCs/>
        </w:rPr>
        <w:t>permanent storage in Kubernetes</w:t>
      </w:r>
      <w:r w:rsidRPr="006221EC">
        <w:t>.</w:t>
      </w:r>
    </w:p>
    <w:p w14:paraId="5AAE2B87" w14:textId="77777777" w:rsidR="006221EC" w:rsidRPr="006221EC" w:rsidRDefault="006221EC" w:rsidP="006221EC">
      <w:r w:rsidRPr="006221EC">
        <w:t>Without PV:</w:t>
      </w:r>
    </w:p>
    <w:p w14:paraId="66C8B6CD" w14:textId="77777777" w:rsidR="006221EC" w:rsidRPr="006221EC" w:rsidRDefault="006221EC" w:rsidP="006221EC">
      <w:r w:rsidRPr="006221EC">
        <w:t>Container restart → data lost.</w:t>
      </w:r>
    </w:p>
    <w:p w14:paraId="3D19D1BB" w14:textId="77777777" w:rsidR="006221EC" w:rsidRPr="006221EC" w:rsidRDefault="006221EC" w:rsidP="006221EC">
      <w:r w:rsidRPr="006221EC">
        <w:t>With PV:</w:t>
      </w:r>
    </w:p>
    <w:p w14:paraId="228FC50F" w14:textId="77777777" w:rsidR="006221EC" w:rsidRPr="006221EC" w:rsidRDefault="006221EC" w:rsidP="006221EC">
      <w:r w:rsidRPr="006221EC">
        <w:t>Data persists.</w:t>
      </w:r>
    </w:p>
    <w:p w14:paraId="008786ED" w14:textId="77777777" w:rsidR="006221EC" w:rsidRPr="006221EC" w:rsidRDefault="006221EC" w:rsidP="006221EC">
      <w:r w:rsidRPr="006221EC">
        <w:t>Example:</w:t>
      </w:r>
    </w:p>
    <w:p w14:paraId="6A4FE798" w14:textId="77777777" w:rsidR="006221EC" w:rsidRPr="006221EC" w:rsidRDefault="006221EC" w:rsidP="006221EC">
      <w:pPr>
        <w:numPr>
          <w:ilvl w:val="0"/>
          <w:numId w:val="12"/>
        </w:numPr>
      </w:pPr>
      <w:r w:rsidRPr="006221EC">
        <w:t>Database storage</w:t>
      </w:r>
    </w:p>
    <w:p w14:paraId="1674A696" w14:textId="77777777" w:rsidR="006221EC" w:rsidRPr="006221EC" w:rsidRDefault="006221EC" w:rsidP="006221EC">
      <w:pPr>
        <w:numPr>
          <w:ilvl w:val="0"/>
          <w:numId w:val="12"/>
        </w:numPr>
      </w:pPr>
      <w:r w:rsidRPr="006221EC">
        <w:t>File uploads</w:t>
      </w:r>
    </w:p>
    <w:p w14:paraId="14278ACF" w14:textId="77777777" w:rsidR="006221EC" w:rsidRPr="006221EC" w:rsidRDefault="006221EC" w:rsidP="006221EC">
      <w:r w:rsidRPr="006221EC">
        <w:pict w14:anchorId="15B0BFDE">
          <v:rect id="_x0000_i1201" style="width:0;height:1.5pt" o:hralign="center" o:hrstd="t" o:hr="t" fillcolor="#a0a0a0" stroked="f"/>
        </w:pict>
      </w:r>
    </w:p>
    <w:p w14:paraId="4C04D129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8️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Deployment Strategy Questions</w:t>
      </w:r>
    </w:p>
    <w:p w14:paraId="6FD8E0F1" w14:textId="77777777" w:rsidR="006221EC" w:rsidRPr="006221EC" w:rsidRDefault="006221EC" w:rsidP="006221EC">
      <w:r w:rsidRPr="006221EC">
        <w:rPr>
          <w:b/>
          <w:bCs/>
        </w:rPr>
        <w:t>15. What is Rolling Deployment?</w:t>
      </w:r>
    </w:p>
    <w:p w14:paraId="6E3A6F97" w14:textId="77777777" w:rsidR="006221EC" w:rsidRPr="006221EC" w:rsidRDefault="006221EC" w:rsidP="006221EC">
      <w:r w:rsidRPr="006221EC">
        <w:t xml:space="preserve">Kubernetes gradually replaces </w:t>
      </w:r>
      <w:r w:rsidRPr="006221EC">
        <w:rPr>
          <w:b/>
          <w:bCs/>
        </w:rPr>
        <w:t>old pods with new pods</w:t>
      </w:r>
      <w:r w:rsidRPr="006221EC">
        <w:t>.</w:t>
      </w:r>
    </w:p>
    <w:p w14:paraId="52D7DF60" w14:textId="77777777" w:rsidR="006221EC" w:rsidRPr="006221EC" w:rsidRDefault="006221EC" w:rsidP="006221EC">
      <w:r w:rsidRPr="006221EC">
        <w:t>Example:</w:t>
      </w:r>
    </w:p>
    <w:p w14:paraId="3EA158E4" w14:textId="77777777" w:rsidR="006221EC" w:rsidRPr="006221EC" w:rsidRDefault="006221EC" w:rsidP="006221EC">
      <w:r w:rsidRPr="006221EC">
        <w:t>v1 → v2</w:t>
      </w:r>
      <w:r w:rsidRPr="006221EC">
        <w:br/>
        <w:t>Pod1 update</w:t>
      </w:r>
      <w:r w:rsidRPr="006221EC">
        <w:br/>
        <w:t>Pod2 update</w:t>
      </w:r>
      <w:r w:rsidRPr="006221EC">
        <w:br/>
        <w:t>Pod3 update</w:t>
      </w:r>
    </w:p>
    <w:p w14:paraId="4EDBF5B3" w14:textId="77777777" w:rsidR="006221EC" w:rsidRPr="006221EC" w:rsidRDefault="006221EC" w:rsidP="006221EC">
      <w:r w:rsidRPr="006221EC">
        <w:t>No downtime.</w:t>
      </w:r>
    </w:p>
    <w:p w14:paraId="676DA9D1" w14:textId="77777777" w:rsidR="006221EC" w:rsidRPr="006221EC" w:rsidRDefault="006221EC" w:rsidP="006221EC">
      <w:r w:rsidRPr="006221EC">
        <w:lastRenderedPageBreak/>
        <w:pict w14:anchorId="38BD7533">
          <v:rect id="_x0000_i1202" style="width:0;height:1.5pt" o:hralign="center" o:hrstd="t" o:hr="t" fillcolor="#a0a0a0" stroked="f"/>
        </w:pict>
      </w:r>
    </w:p>
    <w:p w14:paraId="7518B64D" w14:textId="77777777" w:rsidR="006221EC" w:rsidRPr="006221EC" w:rsidRDefault="006221EC" w:rsidP="006221EC">
      <w:r w:rsidRPr="006221EC">
        <w:rPr>
          <w:b/>
          <w:bCs/>
        </w:rPr>
        <w:t>16. What is Blue-Green Deployment?</w:t>
      </w:r>
    </w:p>
    <w:p w14:paraId="5016A015" w14:textId="77777777" w:rsidR="006221EC" w:rsidRPr="006221EC" w:rsidRDefault="006221EC" w:rsidP="006221EC">
      <w:r w:rsidRPr="006221EC">
        <w:t>Two environments:</w:t>
      </w:r>
    </w:p>
    <w:p w14:paraId="0F082611" w14:textId="77777777" w:rsidR="006221EC" w:rsidRPr="006221EC" w:rsidRDefault="006221EC" w:rsidP="006221EC">
      <w:pPr>
        <w:numPr>
          <w:ilvl w:val="0"/>
          <w:numId w:val="13"/>
        </w:numPr>
      </w:pPr>
      <w:r w:rsidRPr="006221EC">
        <w:t>Blue → Current version</w:t>
      </w:r>
    </w:p>
    <w:p w14:paraId="46A904E3" w14:textId="77777777" w:rsidR="006221EC" w:rsidRPr="006221EC" w:rsidRDefault="006221EC" w:rsidP="006221EC">
      <w:pPr>
        <w:numPr>
          <w:ilvl w:val="0"/>
          <w:numId w:val="13"/>
        </w:numPr>
      </w:pPr>
      <w:r w:rsidRPr="006221EC">
        <w:t>Green → New version</w:t>
      </w:r>
    </w:p>
    <w:p w14:paraId="5D2D4078" w14:textId="77777777" w:rsidR="006221EC" w:rsidRPr="006221EC" w:rsidRDefault="006221EC" w:rsidP="006221EC">
      <w:r w:rsidRPr="006221EC">
        <w:t>Traffic switched after testing.</w:t>
      </w:r>
    </w:p>
    <w:p w14:paraId="2C0F2ACA" w14:textId="77777777" w:rsidR="006221EC" w:rsidRPr="006221EC" w:rsidRDefault="006221EC" w:rsidP="006221EC">
      <w:r w:rsidRPr="006221EC">
        <w:pict w14:anchorId="5745FF4A">
          <v:rect id="_x0000_i1203" style="width:0;height:1.5pt" o:hralign="center" o:hrstd="t" o:hr="t" fillcolor="#a0a0a0" stroked="f"/>
        </w:pict>
      </w:r>
    </w:p>
    <w:p w14:paraId="5CE95023" w14:textId="77777777" w:rsidR="006221EC" w:rsidRPr="006221EC" w:rsidRDefault="006221EC" w:rsidP="006221EC">
      <w:pPr>
        <w:rPr>
          <w:b/>
          <w:bCs/>
        </w:rPr>
      </w:pPr>
      <w:r w:rsidRPr="006221EC">
        <w:rPr>
          <w:b/>
          <w:bCs/>
        </w:rPr>
        <w:t>9️</w:t>
      </w:r>
      <w:r w:rsidRPr="006221EC">
        <w:rPr>
          <w:rFonts w:ascii="Segoe UI Symbol" w:hAnsi="Segoe UI Symbol" w:cs="Segoe UI Symbol"/>
          <w:b/>
          <w:bCs/>
        </w:rPr>
        <w:t>⃣</w:t>
      </w:r>
      <w:r w:rsidRPr="006221EC">
        <w:rPr>
          <w:b/>
          <w:bCs/>
        </w:rPr>
        <w:t xml:space="preserve"> Monitoring and Logs</w:t>
      </w:r>
    </w:p>
    <w:p w14:paraId="7DB436DD" w14:textId="77777777" w:rsidR="006221EC" w:rsidRPr="006221EC" w:rsidRDefault="006221EC" w:rsidP="006221EC">
      <w:r w:rsidRPr="006221EC">
        <w:rPr>
          <w:b/>
          <w:bCs/>
        </w:rPr>
        <w:t>17. How do you check logs of a Pod?</w:t>
      </w:r>
    </w:p>
    <w:p w14:paraId="05A9A88F" w14:textId="77777777" w:rsidR="006221EC" w:rsidRPr="006221EC" w:rsidRDefault="006221EC" w:rsidP="006221EC">
      <w:proofErr w:type="spellStart"/>
      <w:r w:rsidRPr="006221EC">
        <w:t>kubectl</w:t>
      </w:r>
      <w:proofErr w:type="spellEnd"/>
      <w:r w:rsidRPr="006221EC">
        <w:t xml:space="preserve"> logs pod-name</w:t>
      </w:r>
    </w:p>
    <w:p w14:paraId="58B43B8E" w14:textId="77777777" w:rsidR="006221EC" w:rsidRPr="006221EC" w:rsidRDefault="006221EC" w:rsidP="006221EC">
      <w:r w:rsidRPr="006221EC">
        <w:pict w14:anchorId="335FAAF3">
          <v:rect id="_x0000_i1204" style="width:0;height:1.5pt" o:hralign="center" o:hrstd="t" o:hr="t" fillcolor="#a0a0a0" stroked="f"/>
        </w:pict>
      </w:r>
    </w:p>
    <w:p w14:paraId="155DACFA" w14:textId="77777777" w:rsidR="006221EC" w:rsidRPr="006221EC" w:rsidRDefault="006221EC" w:rsidP="006221EC">
      <w:r w:rsidRPr="006221EC">
        <w:rPr>
          <w:b/>
          <w:bCs/>
        </w:rPr>
        <w:t>18. How do you see running Pods?</w:t>
      </w:r>
    </w:p>
    <w:p w14:paraId="45C1A5FF" w14:textId="77777777" w:rsidR="006221EC" w:rsidRPr="006221EC" w:rsidRDefault="006221EC" w:rsidP="006221EC">
      <w:proofErr w:type="spellStart"/>
      <w:r w:rsidRPr="006221EC">
        <w:t>kubectl</w:t>
      </w:r>
      <w:proofErr w:type="spellEnd"/>
      <w:r w:rsidRPr="006221EC">
        <w:t xml:space="preserve"> get pods</w:t>
      </w:r>
    </w:p>
    <w:p w14:paraId="310A03CD" w14:textId="77777777" w:rsidR="006221EC" w:rsidRPr="006221EC" w:rsidRDefault="006221EC" w:rsidP="006221EC">
      <w:r w:rsidRPr="006221EC">
        <w:pict w14:anchorId="782E09C9">
          <v:rect id="_x0000_i1205" style="width:0;height:1.5pt" o:hralign="center" o:hrstd="t" o:hr="t" fillcolor="#a0a0a0" stroked="f"/>
        </w:pict>
      </w:r>
    </w:p>
    <w:p w14:paraId="684092FB" w14:textId="77777777" w:rsidR="006221EC" w:rsidRPr="006221EC" w:rsidRDefault="006221EC" w:rsidP="006221EC">
      <w:r w:rsidRPr="006221EC">
        <w:rPr>
          <w:b/>
          <w:bCs/>
        </w:rPr>
        <w:t>19. How do you see cluster nodes?</w:t>
      </w:r>
    </w:p>
    <w:p w14:paraId="10539A47" w14:textId="77777777" w:rsidR="006221EC" w:rsidRPr="006221EC" w:rsidRDefault="006221EC" w:rsidP="006221EC">
      <w:proofErr w:type="spellStart"/>
      <w:r w:rsidRPr="006221EC">
        <w:t>kubectl</w:t>
      </w:r>
      <w:proofErr w:type="spellEnd"/>
      <w:r w:rsidRPr="006221EC">
        <w:t xml:space="preserve"> get nodes</w:t>
      </w:r>
    </w:p>
    <w:p w14:paraId="72524944" w14:textId="77777777" w:rsidR="006221EC" w:rsidRPr="006221EC" w:rsidRDefault="006221EC" w:rsidP="006221EC">
      <w:r w:rsidRPr="006221EC">
        <w:pict w14:anchorId="193A583C">
          <v:rect id="_x0000_i1206" style="width:0;height:1.5pt" o:hralign="center" o:hrstd="t" o:hr="t" fillcolor="#a0a0a0" stroked="f"/>
        </w:pict>
      </w:r>
    </w:p>
    <w:p w14:paraId="59D1ADBD" w14:textId="77777777" w:rsidR="006221EC" w:rsidRPr="006221EC" w:rsidRDefault="006221EC" w:rsidP="006221EC">
      <w:pPr>
        <w:rPr>
          <w:b/>
          <w:bCs/>
        </w:rPr>
      </w:pPr>
      <w:r w:rsidRPr="006221EC">
        <w:rPr>
          <w:rFonts w:ascii="Segoe UI Emoji" w:hAnsi="Segoe UI Emoji" w:cs="Segoe UI Emoji"/>
          <w:b/>
          <w:bCs/>
        </w:rPr>
        <w:t>🔟</w:t>
      </w:r>
      <w:r w:rsidRPr="006221EC">
        <w:rPr>
          <w:b/>
          <w:bCs/>
        </w:rPr>
        <w:t xml:space="preserve"> Java Developer Practical Questions</w:t>
      </w:r>
    </w:p>
    <w:p w14:paraId="5C030533" w14:textId="77777777" w:rsidR="006221EC" w:rsidRPr="006221EC" w:rsidRDefault="006221EC" w:rsidP="006221EC">
      <w:r w:rsidRPr="006221EC">
        <w:t xml:space="preserve">These are </w:t>
      </w:r>
      <w:r w:rsidRPr="006221EC">
        <w:rPr>
          <w:b/>
          <w:bCs/>
        </w:rPr>
        <w:t>frequently asked in Java microservices interviews</w:t>
      </w:r>
      <w:r w:rsidRPr="006221EC">
        <w:t>.</w:t>
      </w:r>
    </w:p>
    <w:p w14:paraId="7AEB51B0" w14:textId="77777777" w:rsidR="006221EC" w:rsidRPr="006221EC" w:rsidRDefault="006221EC" w:rsidP="006221EC">
      <w:r w:rsidRPr="006221EC">
        <w:rPr>
          <w:b/>
          <w:bCs/>
        </w:rPr>
        <w:t>20. How do you deploy a Spring Boot app in Kubernetes?</w:t>
      </w:r>
    </w:p>
    <w:p w14:paraId="30A9B6D0" w14:textId="77777777" w:rsidR="006221EC" w:rsidRPr="006221EC" w:rsidRDefault="006221EC" w:rsidP="006221EC">
      <w:r w:rsidRPr="006221EC">
        <w:t>Steps:</w:t>
      </w:r>
    </w:p>
    <w:p w14:paraId="79D7165C" w14:textId="77777777" w:rsidR="006221EC" w:rsidRPr="006221EC" w:rsidRDefault="006221EC" w:rsidP="006221EC">
      <w:pPr>
        <w:numPr>
          <w:ilvl w:val="0"/>
          <w:numId w:val="14"/>
        </w:numPr>
      </w:pPr>
      <w:r w:rsidRPr="006221EC">
        <w:t>Build jar</w:t>
      </w:r>
    </w:p>
    <w:p w14:paraId="4B81CE98" w14:textId="77777777" w:rsidR="006221EC" w:rsidRPr="006221EC" w:rsidRDefault="006221EC" w:rsidP="006221EC">
      <w:proofErr w:type="spellStart"/>
      <w:r w:rsidRPr="006221EC">
        <w:t>mvn</w:t>
      </w:r>
      <w:proofErr w:type="spellEnd"/>
      <w:r w:rsidRPr="006221EC">
        <w:t xml:space="preserve"> clean package</w:t>
      </w:r>
    </w:p>
    <w:p w14:paraId="4DDF6AC5" w14:textId="77777777" w:rsidR="006221EC" w:rsidRPr="006221EC" w:rsidRDefault="006221EC" w:rsidP="006221EC">
      <w:pPr>
        <w:numPr>
          <w:ilvl w:val="0"/>
          <w:numId w:val="15"/>
        </w:numPr>
      </w:pPr>
      <w:r w:rsidRPr="006221EC">
        <w:t>Create Docker image</w:t>
      </w:r>
    </w:p>
    <w:p w14:paraId="0F0FE155" w14:textId="77777777" w:rsidR="006221EC" w:rsidRPr="006221EC" w:rsidRDefault="006221EC" w:rsidP="006221EC">
      <w:pPr>
        <w:numPr>
          <w:ilvl w:val="0"/>
          <w:numId w:val="15"/>
        </w:numPr>
      </w:pPr>
      <w:r w:rsidRPr="006221EC">
        <w:t>Push to Docker registry</w:t>
      </w:r>
    </w:p>
    <w:p w14:paraId="6F444494" w14:textId="77777777" w:rsidR="006221EC" w:rsidRPr="006221EC" w:rsidRDefault="006221EC" w:rsidP="006221EC">
      <w:pPr>
        <w:numPr>
          <w:ilvl w:val="0"/>
          <w:numId w:val="15"/>
        </w:numPr>
      </w:pPr>
      <w:r w:rsidRPr="006221EC">
        <w:t>Create Kubernetes Deployment YAML</w:t>
      </w:r>
    </w:p>
    <w:p w14:paraId="2907E5A4" w14:textId="77777777" w:rsidR="006221EC" w:rsidRPr="006221EC" w:rsidRDefault="006221EC" w:rsidP="006221EC">
      <w:pPr>
        <w:numPr>
          <w:ilvl w:val="0"/>
          <w:numId w:val="15"/>
        </w:numPr>
      </w:pPr>
      <w:r w:rsidRPr="006221EC">
        <w:t>Deploy</w:t>
      </w:r>
    </w:p>
    <w:p w14:paraId="2F01926E" w14:textId="77777777" w:rsidR="006221EC" w:rsidRPr="006221EC" w:rsidRDefault="006221EC" w:rsidP="006221EC">
      <w:proofErr w:type="spellStart"/>
      <w:r w:rsidRPr="006221EC">
        <w:t>kubectl</w:t>
      </w:r>
      <w:proofErr w:type="spellEnd"/>
      <w:r w:rsidRPr="006221EC">
        <w:t xml:space="preserve"> apply -f </w:t>
      </w:r>
      <w:proofErr w:type="spellStart"/>
      <w:proofErr w:type="gramStart"/>
      <w:r w:rsidRPr="006221EC">
        <w:t>deployment.yaml</w:t>
      </w:r>
      <w:proofErr w:type="spellEnd"/>
      <w:proofErr w:type="gramEnd"/>
    </w:p>
    <w:p w14:paraId="6A5B553C" w14:textId="77777777" w:rsidR="006221EC" w:rsidRPr="006221EC" w:rsidRDefault="006221EC" w:rsidP="006221EC">
      <w:r w:rsidRPr="006221EC">
        <w:lastRenderedPageBreak/>
        <w:pict w14:anchorId="6E57C525">
          <v:rect id="_x0000_i1207" style="width:0;height:1.5pt" o:hralign="center" o:hrstd="t" o:hr="t" fillcolor="#a0a0a0" stroked="f"/>
        </w:pict>
      </w:r>
    </w:p>
    <w:p w14:paraId="4CE1BF61" w14:textId="77777777" w:rsidR="006221EC" w:rsidRPr="006221EC" w:rsidRDefault="006221EC" w:rsidP="006221EC">
      <w:r w:rsidRPr="006221EC">
        <w:rPr>
          <w:b/>
          <w:bCs/>
        </w:rPr>
        <w:t xml:space="preserve">21. How does Spring Boot read </w:t>
      </w:r>
      <w:proofErr w:type="spellStart"/>
      <w:r w:rsidRPr="006221EC">
        <w:rPr>
          <w:b/>
          <w:bCs/>
        </w:rPr>
        <w:t>ConfigMap</w:t>
      </w:r>
      <w:proofErr w:type="spellEnd"/>
      <w:r w:rsidRPr="006221EC">
        <w:rPr>
          <w:b/>
          <w:bCs/>
        </w:rPr>
        <w:t xml:space="preserve"> values?</w:t>
      </w:r>
    </w:p>
    <w:p w14:paraId="0B77CB40" w14:textId="77777777" w:rsidR="006221EC" w:rsidRPr="006221EC" w:rsidRDefault="006221EC" w:rsidP="006221EC">
      <w:r w:rsidRPr="006221EC">
        <w:t xml:space="preserve">Using </w:t>
      </w:r>
      <w:r w:rsidRPr="006221EC">
        <w:rPr>
          <w:b/>
          <w:bCs/>
        </w:rPr>
        <w:t>environment variables</w:t>
      </w:r>
      <w:r w:rsidRPr="006221EC">
        <w:t>.</w:t>
      </w:r>
    </w:p>
    <w:p w14:paraId="0DBD1604" w14:textId="77777777" w:rsidR="006221EC" w:rsidRPr="006221EC" w:rsidRDefault="006221EC" w:rsidP="006221EC">
      <w:r w:rsidRPr="006221EC">
        <w:t>Example:</w:t>
      </w:r>
    </w:p>
    <w:p w14:paraId="2A026109" w14:textId="77777777" w:rsidR="006221EC" w:rsidRPr="006221EC" w:rsidRDefault="006221EC" w:rsidP="006221EC">
      <w:r w:rsidRPr="006221EC">
        <w:t>SPRING_DATASOURCE_URL</w:t>
      </w:r>
      <w:r w:rsidRPr="006221EC">
        <w:br/>
        <w:t>SPRING_PROFILES_ACTIVE</w:t>
      </w:r>
    </w:p>
    <w:p w14:paraId="385157FC" w14:textId="77777777" w:rsidR="006221EC" w:rsidRPr="006221EC" w:rsidRDefault="006221EC" w:rsidP="006221EC">
      <w:r w:rsidRPr="006221EC">
        <w:pict w14:anchorId="383303FE">
          <v:rect id="_x0000_i1208" style="width:0;height:1.5pt" o:hralign="center" o:hrstd="t" o:hr="t" fillcolor="#a0a0a0" stroked="f"/>
        </w:pict>
      </w:r>
    </w:p>
    <w:p w14:paraId="23A91D7D" w14:textId="77777777" w:rsidR="006221EC" w:rsidRPr="006221EC" w:rsidRDefault="006221EC" w:rsidP="006221EC">
      <w:r w:rsidRPr="006221EC">
        <w:rPr>
          <w:b/>
          <w:bCs/>
        </w:rPr>
        <w:t>22. How do you connect Spring Boot app to DB in Kubernetes?</w:t>
      </w:r>
    </w:p>
    <w:p w14:paraId="29DD0E11" w14:textId="77777777" w:rsidR="006221EC" w:rsidRPr="006221EC" w:rsidRDefault="006221EC" w:rsidP="006221EC">
      <w:r w:rsidRPr="006221EC">
        <w:t xml:space="preserve">Use </w:t>
      </w:r>
      <w:r w:rsidRPr="006221EC">
        <w:rPr>
          <w:b/>
          <w:bCs/>
        </w:rPr>
        <w:t>Kubernetes Service</w:t>
      </w:r>
      <w:r w:rsidRPr="006221EC">
        <w:t>.</w:t>
      </w:r>
    </w:p>
    <w:p w14:paraId="20716ADC" w14:textId="77777777" w:rsidR="006221EC" w:rsidRPr="006221EC" w:rsidRDefault="006221EC" w:rsidP="006221EC">
      <w:r w:rsidRPr="006221EC">
        <w:t>Example:</w:t>
      </w:r>
    </w:p>
    <w:p w14:paraId="3A1D34BE" w14:textId="77777777" w:rsidR="006221EC" w:rsidRPr="006221EC" w:rsidRDefault="006221EC" w:rsidP="006221EC">
      <w:proofErr w:type="spellStart"/>
      <w:proofErr w:type="gramStart"/>
      <w:r w:rsidRPr="006221EC">
        <w:t>jdbc:mysql</w:t>
      </w:r>
      <w:proofErr w:type="spellEnd"/>
      <w:r w:rsidRPr="006221EC">
        <w:t>://mysql-service:3306/</w:t>
      </w:r>
      <w:proofErr w:type="spellStart"/>
      <w:r w:rsidRPr="006221EC">
        <w:t>db</w:t>
      </w:r>
      <w:proofErr w:type="spellEnd"/>
      <w:proofErr w:type="gramEnd"/>
    </w:p>
    <w:p w14:paraId="0D7D270E" w14:textId="77777777" w:rsidR="006221EC" w:rsidRPr="006221EC" w:rsidRDefault="006221EC" w:rsidP="006221EC">
      <w:r w:rsidRPr="006221EC">
        <w:pict w14:anchorId="182D0250">
          <v:rect id="_x0000_i1209" style="width:0;height:1.5pt" o:hralign="center" o:hrstd="t" o:hr="t" fillcolor="#a0a0a0" stroked="f"/>
        </w:pict>
      </w:r>
    </w:p>
    <w:p w14:paraId="1550093F" w14:textId="77777777" w:rsidR="006221EC" w:rsidRPr="006221EC" w:rsidRDefault="006221EC" w:rsidP="006221EC">
      <w:pPr>
        <w:rPr>
          <w:b/>
          <w:bCs/>
        </w:rPr>
      </w:pPr>
      <w:r w:rsidRPr="006221EC">
        <w:rPr>
          <w:rFonts w:ascii="Segoe UI Emoji" w:hAnsi="Segoe UI Emoji" w:cs="Segoe UI Emoji"/>
          <w:b/>
          <w:bCs/>
        </w:rPr>
        <w:t>⭐</w:t>
      </w:r>
      <w:r w:rsidRPr="006221EC">
        <w:rPr>
          <w:b/>
          <w:bCs/>
        </w:rPr>
        <w:t xml:space="preserve"> Advanced Kubernetes Questions (For 10+ Years Experience)</w:t>
      </w:r>
    </w:p>
    <w:p w14:paraId="3A7F8277" w14:textId="77777777" w:rsidR="006221EC" w:rsidRPr="006221EC" w:rsidRDefault="006221EC" w:rsidP="006221EC">
      <w:r w:rsidRPr="006221EC">
        <w:rPr>
          <w:b/>
          <w:bCs/>
        </w:rPr>
        <w:t xml:space="preserve">23. Difference between Deployment vs </w:t>
      </w:r>
      <w:proofErr w:type="spellStart"/>
      <w:r w:rsidRPr="006221EC">
        <w:rPr>
          <w:b/>
          <w:bCs/>
        </w:rPr>
        <w:t>StatefulSet</w:t>
      </w:r>
      <w:proofErr w:type="spellEnd"/>
    </w:p>
    <w:p w14:paraId="48BCDB22" w14:textId="77777777" w:rsidR="006221EC" w:rsidRPr="006221EC" w:rsidRDefault="006221EC" w:rsidP="006221EC">
      <w:r w:rsidRPr="006221EC">
        <w:t>Deployment → stateless apps</w:t>
      </w:r>
      <w:r w:rsidRPr="006221EC">
        <w:br/>
      </w:r>
      <w:proofErr w:type="spellStart"/>
      <w:r w:rsidRPr="006221EC">
        <w:t>StatefulSet</w:t>
      </w:r>
      <w:proofErr w:type="spellEnd"/>
      <w:r w:rsidRPr="006221EC">
        <w:t xml:space="preserve"> → stateful apps (DB, Kafka)</w:t>
      </w:r>
    </w:p>
    <w:p w14:paraId="102F8145" w14:textId="77777777" w:rsidR="006221EC" w:rsidRPr="006221EC" w:rsidRDefault="006221EC" w:rsidP="006221EC">
      <w:r w:rsidRPr="006221EC">
        <w:pict w14:anchorId="11BE8524">
          <v:rect id="_x0000_i1210" style="width:0;height:1.5pt" o:hralign="center" o:hrstd="t" o:hr="t" fillcolor="#a0a0a0" stroked="f"/>
        </w:pict>
      </w:r>
    </w:p>
    <w:p w14:paraId="097EE659" w14:textId="77777777" w:rsidR="006221EC" w:rsidRPr="006221EC" w:rsidRDefault="006221EC" w:rsidP="006221EC">
      <w:r w:rsidRPr="006221EC">
        <w:rPr>
          <w:b/>
          <w:bCs/>
        </w:rPr>
        <w:t>24. What is Helm?</w:t>
      </w:r>
    </w:p>
    <w:p w14:paraId="6457933C" w14:textId="77777777" w:rsidR="006221EC" w:rsidRPr="006221EC" w:rsidRDefault="006221EC" w:rsidP="006221EC">
      <w:r w:rsidRPr="006221EC">
        <w:t xml:space="preserve">Helm is </w:t>
      </w:r>
      <w:r w:rsidRPr="006221EC">
        <w:rPr>
          <w:b/>
          <w:bCs/>
        </w:rPr>
        <w:t>package manager for Kubernetes</w:t>
      </w:r>
      <w:r w:rsidRPr="006221EC">
        <w:t>.</w:t>
      </w:r>
    </w:p>
    <w:p w14:paraId="0EB859C3" w14:textId="77777777" w:rsidR="006221EC" w:rsidRPr="006221EC" w:rsidRDefault="006221EC" w:rsidP="006221EC">
      <w:r w:rsidRPr="006221EC">
        <w:t>Helm charts simplify deployment.</w:t>
      </w:r>
    </w:p>
    <w:p w14:paraId="51585612" w14:textId="77777777" w:rsidR="006221EC" w:rsidRPr="006221EC" w:rsidRDefault="006221EC" w:rsidP="006221EC">
      <w:r w:rsidRPr="006221EC">
        <w:pict w14:anchorId="550673E5">
          <v:rect id="_x0000_i1211" style="width:0;height:1.5pt" o:hralign="center" o:hrstd="t" o:hr="t" fillcolor="#a0a0a0" stroked="f"/>
        </w:pict>
      </w:r>
    </w:p>
    <w:p w14:paraId="44EACE46" w14:textId="77777777" w:rsidR="006221EC" w:rsidRPr="006221EC" w:rsidRDefault="006221EC" w:rsidP="006221EC">
      <w:r w:rsidRPr="006221EC">
        <w:rPr>
          <w:b/>
          <w:bCs/>
        </w:rPr>
        <w:t>25. What is Ingress?</w:t>
      </w:r>
    </w:p>
    <w:p w14:paraId="7EF8362F" w14:textId="77777777" w:rsidR="006221EC" w:rsidRPr="006221EC" w:rsidRDefault="006221EC" w:rsidP="006221EC">
      <w:r w:rsidRPr="006221EC">
        <w:t xml:space="preserve">Ingress provides </w:t>
      </w:r>
      <w:r w:rsidRPr="006221EC">
        <w:rPr>
          <w:b/>
          <w:bCs/>
        </w:rPr>
        <w:t>HTTP/HTTPS routing to services</w:t>
      </w:r>
      <w:r w:rsidRPr="006221EC">
        <w:t>.</w:t>
      </w:r>
    </w:p>
    <w:p w14:paraId="1343925A" w14:textId="77777777" w:rsidR="006221EC" w:rsidRPr="006221EC" w:rsidRDefault="006221EC" w:rsidP="006221EC">
      <w:r w:rsidRPr="006221EC">
        <w:t>Example:</w:t>
      </w:r>
    </w:p>
    <w:p w14:paraId="2252421E" w14:textId="77777777" w:rsidR="006221EC" w:rsidRPr="006221EC" w:rsidRDefault="006221EC" w:rsidP="006221EC">
      <w:r w:rsidRPr="006221EC">
        <w:t>api.mycompany.com → API service</w:t>
      </w:r>
      <w:r w:rsidRPr="006221EC">
        <w:br/>
        <w:t>app.mycompany.com → UI service</w:t>
      </w:r>
    </w:p>
    <w:p w14:paraId="48BF2DF3" w14:textId="77777777" w:rsidR="006221EC" w:rsidRPr="006221EC" w:rsidRDefault="006221EC" w:rsidP="006221EC">
      <w:r w:rsidRPr="006221EC">
        <w:pict w14:anchorId="7398EC68">
          <v:rect id="_x0000_i1212" style="width:0;height:1.5pt" o:hralign="center" o:hrstd="t" o:hr="t" fillcolor="#a0a0a0" stroked="f"/>
        </w:pict>
      </w:r>
    </w:p>
    <w:p w14:paraId="69528DD4" w14:textId="77777777" w:rsidR="006221EC" w:rsidRPr="006221EC" w:rsidRDefault="006221EC" w:rsidP="006221EC">
      <w:pPr>
        <w:rPr>
          <w:b/>
          <w:bCs/>
        </w:rPr>
      </w:pPr>
      <w:r w:rsidRPr="006221EC">
        <w:rPr>
          <w:rFonts w:ascii="Segoe UI Emoji" w:hAnsi="Segoe UI Emoji" w:cs="Segoe UI Emoji"/>
          <w:b/>
          <w:bCs/>
        </w:rPr>
        <w:t>⭐</w:t>
      </w:r>
      <w:r w:rsidRPr="006221EC">
        <w:rPr>
          <w:b/>
          <w:bCs/>
        </w:rPr>
        <w:t xml:space="preserve"> Most Important Commands</w:t>
      </w:r>
    </w:p>
    <w:p w14:paraId="1F17F3F5" w14:textId="77777777" w:rsidR="006221EC" w:rsidRPr="006221EC" w:rsidRDefault="006221EC" w:rsidP="006221EC">
      <w:proofErr w:type="spellStart"/>
      <w:r w:rsidRPr="006221EC">
        <w:lastRenderedPageBreak/>
        <w:t>kubectl</w:t>
      </w:r>
      <w:proofErr w:type="spellEnd"/>
      <w:r w:rsidRPr="006221EC">
        <w:t xml:space="preserve"> get pods</w:t>
      </w:r>
      <w:r w:rsidRPr="006221EC">
        <w:br/>
      </w:r>
      <w:proofErr w:type="spellStart"/>
      <w:r w:rsidRPr="006221EC">
        <w:t>kubectl</w:t>
      </w:r>
      <w:proofErr w:type="spellEnd"/>
      <w:r w:rsidRPr="006221EC">
        <w:t xml:space="preserve"> get services</w:t>
      </w:r>
      <w:r w:rsidRPr="006221EC">
        <w:br/>
      </w:r>
      <w:proofErr w:type="spellStart"/>
      <w:r w:rsidRPr="006221EC">
        <w:t>kubectl</w:t>
      </w:r>
      <w:proofErr w:type="spellEnd"/>
      <w:r w:rsidRPr="006221EC">
        <w:t xml:space="preserve"> get deployments</w:t>
      </w:r>
      <w:r w:rsidRPr="006221EC">
        <w:br/>
      </w:r>
      <w:proofErr w:type="spellStart"/>
      <w:r w:rsidRPr="006221EC">
        <w:t>kubectl</w:t>
      </w:r>
      <w:proofErr w:type="spellEnd"/>
      <w:r w:rsidRPr="006221EC">
        <w:t xml:space="preserve"> logs pod-name</w:t>
      </w:r>
      <w:r w:rsidRPr="006221EC">
        <w:br/>
      </w:r>
      <w:proofErr w:type="spellStart"/>
      <w:r w:rsidRPr="006221EC">
        <w:t>kubectl</w:t>
      </w:r>
      <w:proofErr w:type="spellEnd"/>
      <w:r w:rsidRPr="006221EC">
        <w:t xml:space="preserve"> describe pod pod-name</w:t>
      </w:r>
      <w:r w:rsidRPr="006221EC">
        <w:br/>
      </w:r>
      <w:proofErr w:type="spellStart"/>
      <w:r w:rsidRPr="006221EC">
        <w:t>kubectl</w:t>
      </w:r>
      <w:proofErr w:type="spellEnd"/>
      <w:r w:rsidRPr="006221EC">
        <w:t xml:space="preserve"> apply -f </w:t>
      </w:r>
      <w:proofErr w:type="spellStart"/>
      <w:proofErr w:type="gramStart"/>
      <w:r w:rsidRPr="006221EC">
        <w:t>file.yaml</w:t>
      </w:r>
      <w:proofErr w:type="spellEnd"/>
      <w:proofErr w:type="gramEnd"/>
      <w:r w:rsidRPr="006221EC">
        <w:br/>
      </w:r>
      <w:proofErr w:type="spellStart"/>
      <w:r w:rsidRPr="006221EC">
        <w:t>kubectl</w:t>
      </w:r>
      <w:proofErr w:type="spellEnd"/>
      <w:r w:rsidRPr="006221EC">
        <w:t xml:space="preserve"> delete pod pod-name</w:t>
      </w:r>
    </w:p>
    <w:p w14:paraId="74F6ADBB" w14:textId="77777777" w:rsidR="006221EC" w:rsidRPr="006221EC" w:rsidRDefault="006221EC" w:rsidP="006221EC">
      <w:r w:rsidRPr="006221EC">
        <w:pict w14:anchorId="4CB25847">
          <v:rect id="_x0000_i1213" style="width:0;height:1.5pt" o:hralign="center" o:hrstd="t" o:hr="t" fillcolor="#a0a0a0" stroked="f"/>
        </w:pict>
      </w:r>
    </w:p>
    <w:p w14:paraId="3673D3D3" w14:textId="77777777" w:rsidR="006221EC" w:rsidRPr="006221EC" w:rsidRDefault="006221EC" w:rsidP="006221EC">
      <w:r w:rsidRPr="006221EC">
        <w:rPr>
          <w:rFonts w:ascii="Segoe UI Emoji" w:hAnsi="Segoe UI Emoji" w:cs="Segoe UI Emoji"/>
        </w:rPr>
        <w:t>✅</w:t>
      </w:r>
      <w:r w:rsidRPr="006221EC">
        <w:t xml:space="preserve"> Since you are a </w:t>
      </w:r>
      <w:r w:rsidRPr="006221EC">
        <w:rPr>
          <w:b/>
          <w:bCs/>
        </w:rPr>
        <w:t>Java developer preparing for interviews</w:t>
      </w:r>
      <w:r w:rsidRPr="006221EC">
        <w:t>, I can also share:</w:t>
      </w:r>
    </w:p>
    <w:p w14:paraId="149206EB" w14:textId="77777777" w:rsidR="006221EC" w:rsidRPr="006221EC" w:rsidRDefault="006221EC" w:rsidP="006221EC">
      <w:pPr>
        <w:numPr>
          <w:ilvl w:val="0"/>
          <w:numId w:val="16"/>
        </w:numPr>
      </w:pPr>
      <w:r w:rsidRPr="006221EC">
        <w:rPr>
          <w:b/>
          <w:bCs/>
        </w:rPr>
        <w:t>Top 30 Kubernetes interview questions with answers</w:t>
      </w:r>
    </w:p>
    <w:p w14:paraId="412020DD" w14:textId="77777777" w:rsidR="006221EC" w:rsidRPr="006221EC" w:rsidRDefault="006221EC" w:rsidP="006221EC">
      <w:pPr>
        <w:numPr>
          <w:ilvl w:val="0"/>
          <w:numId w:val="16"/>
        </w:numPr>
      </w:pPr>
      <w:r w:rsidRPr="006221EC">
        <w:rPr>
          <w:b/>
          <w:bCs/>
        </w:rPr>
        <w:t>Spring Boot + Kubernetes architecture</w:t>
      </w:r>
    </w:p>
    <w:p w14:paraId="0899A0AB" w14:textId="77777777" w:rsidR="006221EC" w:rsidRPr="006221EC" w:rsidRDefault="006221EC" w:rsidP="006221EC">
      <w:pPr>
        <w:numPr>
          <w:ilvl w:val="0"/>
          <w:numId w:val="16"/>
        </w:numPr>
      </w:pPr>
      <w:r w:rsidRPr="006221EC">
        <w:rPr>
          <w:b/>
          <w:bCs/>
        </w:rPr>
        <w:t>Real-time production scenario questions</w:t>
      </w:r>
    </w:p>
    <w:p w14:paraId="08B5868F" w14:textId="77777777" w:rsidR="006221EC" w:rsidRPr="006221EC" w:rsidRDefault="006221EC" w:rsidP="006221EC">
      <w:r w:rsidRPr="006221EC">
        <w:t xml:space="preserve">These are </w:t>
      </w:r>
      <w:r w:rsidRPr="006221EC">
        <w:rPr>
          <w:b/>
          <w:bCs/>
        </w:rPr>
        <w:t xml:space="preserve">very useful for 10+ </w:t>
      </w:r>
      <w:proofErr w:type="spellStart"/>
      <w:r w:rsidRPr="006221EC">
        <w:rPr>
          <w:b/>
          <w:bCs/>
        </w:rPr>
        <w:t>years experience</w:t>
      </w:r>
      <w:proofErr w:type="spellEnd"/>
      <w:r w:rsidRPr="006221EC">
        <w:rPr>
          <w:b/>
          <w:bCs/>
        </w:rPr>
        <w:t xml:space="preserve"> interviews</w:t>
      </w:r>
      <w:r w:rsidRPr="006221EC">
        <w:t>.</w:t>
      </w:r>
    </w:p>
    <w:p w14:paraId="421A66E4" w14:textId="77777777" w:rsidR="006221EC" w:rsidRDefault="006221EC"/>
    <w:p w14:paraId="0AB75715" w14:textId="77777777" w:rsidR="006221EC" w:rsidRDefault="006221EC"/>
    <w:p w14:paraId="7AC0A440" w14:textId="77777777" w:rsidR="006221EC" w:rsidRDefault="006221EC"/>
    <w:p w14:paraId="41686607" w14:textId="77777777" w:rsidR="006221EC" w:rsidRDefault="006221EC"/>
    <w:sectPr w:rsidR="0062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7F10"/>
    <w:multiLevelType w:val="multilevel"/>
    <w:tmpl w:val="AA2A9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B2F45"/>
    <w:multiLevelType w:val="multilevel"/>
    <w:tmpl w:val="6D2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65598"/>
    <w:multiLevelType w:val="multilevel"/>
    <w:tmpl w:val="BF9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96BEE"/>
    <w:multiLevelType w:val="multilevel"/>
    <w:tmpl w:val="A56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F6E3A"/>
    <w:multiLevelType w:val="multilevel"/>
    <w:tmpl w:val="D5F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16EF2"/>
    <w:multiLevelType w:val="multilevel"/>
    <w:tmpl w:val="383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1BCB"/>
    <w:multiLevelType w:val="multilevel"/>
    <w:tmpl w:val="053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63E87"/>
    <w:multiLevelType w:val="multilevel"/>
    <w:tmpl w:val="040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C72D0"/>
    <w:multiLevelType w:val="multilevel"/>
    <w:tmpl w:val="B22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66061"/>
    <w:multiLevelType w:val="multilevel"/>
    <w:tmpl w:val="7EC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0282B"/>
    <w:multiLevelType w:val="multilevel"/>
    <w:tmpl w:val="63A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74EB6"/>
    <w:multiLevelType w:val="multilevel"/>
    <w:tmpl w:val="E85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A0E12"/>
    <w:multiLevelType w:val="multilevel"/>
    <w:tmpl w:val="E90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E0FCD"/>
    <w:multiLevelType w:val="multilevel"/>
    <w:tmpl w:val="BAD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57CBE"/>
    <w:multiLevelType w:val="multilevel"/>
    <w:tmpl w:val="9790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E4655"/>
    <w:multiLevelType w:val="multilevel"/>
    <w:tmpl w:val="FC7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86219">
    <w:abstractNumId w:val="8"/>
  </w:num>
  <w:num w:numId="2" w16cid:durableId="887109983">
    <w:abstractNumId w:val="9"/>
  </w:num>
  <w:num w:numId="3" w16cid:durableId="1048065822">
    <w:abstractNumId w:val="5"/>
  </w:num>
  <w:num w:numId="4" w16cid:durableId="1269701575">
    <w:abstractNumId w:val="7"/>
  </w:num>
  <w:num w:numId="5" w16cid:durableId="1528909835">
    <w:abstractNumId w:val="13"/>
  </w:num>
  <w:num w:numId="6" w16cid:durableId="1961952637">
    <w:abstractNumId w:val="15"/>
  </w:num>
  <w:num w:numId="7" w16cid:durableId="191386547">
    <w:abstractNumId w:val="6"/>
  </w:num>
  <w:num w:numId="8" w16cid:durableId="788621184">
    <w:abstractNumId w:val="3"/>
  </w:num>
  <w:num w:numId="9" w16cid:durableId="98793864">
    <w:abstractNumId w:val="10"/>
  </w:num>
  <w:num w:numId="10" w16cid:durableId="1272975534">
    <w:abstractNumId w:val="4"/>
  </w:num>
  <w:num w:numId="11" w16cid:durableId="1134449113">
    <w:abstractNumId w:val="1"/>
  </w:num>
  <w:num w:numId="12" w16cid:durableId="244926140">
    <w:abstractNumId w:val="2"/>
  </w:num>
  <w:num w:numId="13" w16cid:durableId="176772927">
    <w:abstractNumId w:val="12"/>
  </w:num>
  <w:num w:numId="14" w16cid:durableId="1852529553">
    <w:abstractNumId w:val="14"/>
  </w:num>
  <w:num w:numId="15" w16cid:durableId="1786999397">
    <w:abstractNumId w:val="0"/>
  </w:num>
  <w:num w:numId="16" w16cid:durableId="830484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2F"/>
    <w:rsid w:val="003A3FE6"/>
    <w:rsid w:val="006221EC"/>
    <w:rsid w:val="006A5EB8"/>
    <w:rsid w:val="006A74E5"/>
    <w:rsid w:val="00865006"/>
    <w:rsid w:val="00FB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B459"/>
  <w15:chartTrackingRefBased/>
  <w15:docId w15:val="{011321B3-21CC-4B77-8213-FD0DA496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2026-03-14T08:02:00Z</dcterms:created>
  <dcterms:modified xsi:type="dcterms:W3CDTF">2026-03-14T08:03:00Z</dcterms:modified>
</cp:coreProperties>
</file>