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 INTERVIEW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Name: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Vijay Chauhan </w:t>
      </w:r>
      <w:r>
        <w:rPr>
          <w:rFonts w:ascii="Times New Roman" w:hAnsi="Times New Roman" w:cs="Times New Roman"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Neha Mam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Division: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______________________________ Designation:</w:t>
      </w:r>
      <w:r>
        <w:rPr>
          <w:rFonts w:ascii="Times New Roman" w:hAnsi="Times New Roman" w:cs="Times New Roman"/>
          <w:sz w:val="24"/>
          <w:szCs w:val="24"/>
          <w:lang w:val="en-US"/>
        </w:rPr>
        <w:t>Team  Lead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 Date: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10-10-2022  </w:t>
      </w:r>
      <w:r>
        <w:rPr>
          <w:rFonts w:ascii="Times New Roman" w:hAnsi="Times New Roman" w:cs="Times New Roman"/>
          <w:sz w:val="24"/>
          <w:szCs w:val="24"/>
        </w:rPr>
        <w:t xml:space="preserve">__ Last Working Date: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11-01-2023 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are you leaving TECHVED?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There is no reason . 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did you like most about your job?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Techved give me worked as Team  lead . I was  like it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did you like least about your job?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VPN access and do Coding I like it.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Got more knowledge  about Coding . like elf storage .  I like this.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What did you think of your supervisor on the following points?</w:t>
      </w:r>
    </w:p>
    <w:p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Almost Always    Usually    Sometimes    Never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consistently fair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  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  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Resolved complaints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sensitive to employees' needs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  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feedback on performance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  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receptive to open communication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 )             ( )  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TVD’s policies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  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How would you rate the following?</w:t>
      </w:r>
    </w:p>
    <w:p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Excellent          Good       Fair          Poor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Cooperation within your team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Cooperation with other teams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 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job training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 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       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( )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provided (materials, resources, facilities)  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         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Company's performance review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                 ( 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( )           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Company's new employee orientation program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( )           ( )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of pay for your job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development/Advancement opportunities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working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( 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)       ( 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Was the work you were doing approximately what you expected it would be?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Was your workload usually: </w:t>
      </w:r>
      <w:r>
        <w:rPr>
          <w:rFonts w:ascii="Times New Roman" w:hAnsi="Times New Roman" w:cs="Times New Roman"/>
          <w:sz w:val="24"/>
          <w:szCs w:val="24"/>
        </w:rPr>
        <w:t>Too heavy ( )   About right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>)    Too light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Would you recommend the company to a friend as a good organization to work for?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Most definitely (</w:t>
      </w:r>
      <w:r>
        <w:rPr>
          <w:rFonts w:hint="default" w:ascii="Arial" w:hAnsi="Arial" w:cs="Arial"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sz w:val="24"/>
          <w:szCs w:val="24"/>
        </w:rPr>
        <w:t>)              With reservations ( )                         No ( 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What suggestions do you have to make TECHVED a better place to work?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TECHVED a better place to work. I can only say this.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763270" cy="347980"/>
            <wp:effectExtent l="0" t="0" r="17780" b="13970"/>
            <wp:docPr id="1" name="Picture 1" descr="WhatsApp Image 2023-01-11 at 2.17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11 at 2.17.2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Representative: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Employee: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7200" w:leftChars="0" w:firstLine="720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11-01-2023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Date: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14C81"/>
    <w:multiLevelType w:val="singleLevel"/>
    <w:tmpl w:val="F7314C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C44965"/>
    <w:multiLevelType w:val="multilevel"/>
    <w:tmpl w:val="4FC449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5C"/>
    <w:rsid w:val="00117E95"/>
    <w:rsid w:val="00220788"/>
    <w:rsid w:val="002837B6"/>
    <w:rsid w:val="002C515C"/>
    <w:rsid w:val="002F0C92"/>
    <w:rsid w:val="00505E5F"/>
    <w:rsid w:val="00530BFD"/>
    <w:rsid w:val="00600145"/>
    <w:rsid w:val="00B36AC0"/>
    <w:rsid w:val="00BA25D4"/>
    <w:rsid w:val="00BD4885"/>
    <w:rsid w:val="00C33856"/>
    <w:rsid w:val="00CF3534"/>
    <w:rsid w:val="00DB564B"/>
    <w:rsid w:val="00EC5AD8"/>
    <w:rsid w:val="011A0176"/>
    <w:rsid w:val="1766533E"/>
    <w:rsid w:val="25621190"/>
    <w:rsid w:val="29B5747A"/>
    <w:rsid w:val="2C074A89"/>
    <w:rsid w:val="306B5757"/>
    <w:rsid w:val="32D8792B"/>
    <w:rsid w:val="388D33AE"/>
    <w:rsid w:val="3FCF48B6"/>
    <w:rsid w:val="5030118D"/>
    <w:rsid w:val="5A125408"/>
    <w:rsid w:val="6B4A07C7"/>
    <w:rsid w:val="73A1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485</Words>
  <Characters>2767</Characters>
  <Lines>23</Lines>
  <Paragraphs>6</Paragraphs>
  <TotalTime>8</TotalTime>
  <ScaleCrop>false</ScaleCrop>
  <LinksUpToDate>false</LinksUpToDate>
  <CharactersWithSpaces>3246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2019-07-23T11:41:00Z</dcterms:created>
  <dc:creator>ranjana</dc:creator>
  <cp:lastModifiedBy>TVDMUMVC581</cp:lastModifiedBy>
  <dcterms:modified xsi:type="dcterms:W3CDTF">2023-01-11T10:04:03Z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