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E53E" w14:textId="6B337B1C" w:rsidR="007579A8" w:rsidRPr="00251301" w:rsidRDefault="00251301" w:rsidP="00251301">
      <w:pPr>
        <w:jc w:val="both"/>
        <w:rPr>
          <w:b/>
          <w:bCs/>
          <w:sz w:val="28"/>
          <w:szCs w:val="28"/>
          <w:u w:val="single"/>
        </w:rPr>
      </w:pPr>
      <w:bookmarkStart w:id="0" w:name="_Hlk106363062"/>
      <w:r w:rsidRPr="00251301">
        <w:rPr>
          <w:b/>
          <w:bCs/>
          <w:sz w:val="28"/>
          <w:szCs w:val="28"/>
          <w:u w:val="single"/>
        </w:rPr>
        <w:t>NumberFormatException In Java:</w:t>
      </w:r>
    </w:p>
    <w:bookmarkEnd w:id="0"/>
    <w:p w14:paraId="3106D8FC" w14:textId="6263DDFE" w:rsidR="00251301" w:rsidRDefault="00251301" w:rsidP="00251301">
      <w:pPr>
        <w:jc w:val="both"/>
        <w:rPr>
          <w:b/>
          <w:bCs/>
          <w:sz w:val="28"/>
          <w:szCs w:val="28"/>
        </w:rPr>
      </w:pPr>
      <w:r w:rsidRPr="00251301">
        <w:rPr>
          <w:b/>
          <w:bCs/>
          <w:sz w:val="28"/>
          <w:szCs w:val="28"/>
        </w:rPr>
        <w:t xml:space="preserve">A Java </w:t>
      </w:r>
      <w:r w:rsidRPr="00251301">
        <w:rPr>
          <w:b/>
          <w:bCs/>
          <w:color w:val="7030A0"/>
          <w:sz w:val="28"/>
          <w:szCs w:val="28"/>
        </w:rPr>
        <w:t>NumberFormatException</w:t>
      </w:r>
      <w:r w:rsidRPr="00251301">
        <w:rPr>
          <w:b/>
          <w:bCs/>
          <w:sz w:val="28"/>
          <w:szCs w:val="28"/>
        </w:rPr>
        <w:t xml:space="preserve"> usually occurs when you try to </w:t>
      </w:r>
      <w:r w:rsidRPr="00251301">
        <w:rPr>
          <w:b/>
          <w:bCs/>
          <w:color w:val="FF0000"/>
          <w:sz w:val="28"/>
          <w:szCs w:val="28"/>
        </w:rPr>
        <w:t xml:space="preserve">convert a String to a numeric </w:t>
      </w:r>
      <w:r w:rsidRPr="00251301">
        <w:rPr>
          <w:b/>
          <w:bCs/>
          <w:sz w:val="28"/>
          <w:szCs w:val="28"/>
        </w:rPr>
        <w:t>value, like an int, float, double, long etc.</w:t>
      </w:r>
    </w:p>
    <w:p w14:paraId="2C4843C0" w14:textId="6B5BD47F" w:rsidR="00251301" w:rsidRDefault="00251301" w:rsidP="00251301">
      <w:pPr>
        <w:jc w:val="both"/>
        <w:rPr>
          <w:b/>
          <w:bCs/>
          <w:sz w:val="28"/>
          <w:szCs w:val="28"/>
        </w:rPr>
      </w:pPr>
    </w:p>
    <w:p w14:paraId="3CF3EB5F" w14:textId="4D016ED2" w:rsidR="00251301" w:rsidRDefault="006611C9" w:rsidP="006611C9">
      <w:pPr>
        <w:jc w:val="center"/>
        <w:rPr>
          <w:b/>
          <w:bCs/>
          <w:sz w:val="28"/>
          <w:szCs w:val="28"/>
        </w:rPr>
      </w:pPr>
      <w:bookmarkStart w:id="1" w:name="_Hlk106368926"/>
      <w:r w:rsidRPr="006611C9">
        <w:rPr>
          <w:b/>
          <w:bCs/>
          <w:sz w:val="28"/>
          <w:szCs w:val="28"/>
          <w:highlight w:val="yellow"/>
        </w:rPr>
        <w:t>Example</w:t>
      </w:r>
      <w:r w:rsidR="006472FF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</w:t>
      </w:r>
    </w:p>
    <w:bookmarkEnd w:id="1"/>
    <w:p w14:paraId="656459E7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ConvertStringToInt </w:t>
      </w:r>
    </w:p>
    <w:p w14:paraId="55D9F18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1460A7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CA383" w14:textId="306B323E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A99EF2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39942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45B4FA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0C3308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Converting String to Integer</w:t>
      </w:r>
    </w:p>
    <w:p w14:paraId="050E8091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6F92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1ACD4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0226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5682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A18C8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C57E5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A8D50C3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00B4E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219E673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B2F9A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14:paraId="5D8E19B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7E25A1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764D4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="NumberFormatException Demo";  //</w:t>
      </w:r>
      <w:r>
        <w:rPr>
          <w:rFonts w:ascii="Segoe UI Emoji" w:hAnsi="Segoe UI Emoji" w:cs="Segoe UI Emoji"/>
          <w:color w:val="3F7F5F"/>
          <w:sz w:val="20"/>
          <w:szCs w:val="20"/>
        </w:rPr>
        <w:t>👉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raise NumberFormatException as we are trying to convert String to an Integer.</w:t>
      </w:r>
    </w:p>
    <w:p w14:paraId="767F9B0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BF7A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952F0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👍🏻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work fine. No NumberFormatException will be raised as we convert integer number to integer.</w:t>
      </w:r>
    </w:p>
    <w:p w14:paraId="11B8344B" w14:textId="03E7EDB6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AD0F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D55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74114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85848" w14:textId="63776FB1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4B60F" w14:textId="67C958B4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5CE9F4" w14:textId="3187F315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85445F" w14:textId="71AA4D09" w:rsidR="006611C9" w:rsidRDefault="006611C9" w:rsidP="006611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611C9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</w:p>
    <w:p w14:paraId="2D5A39D2" w14:textId="77777777" w:rsidR="006611C9" w:rsidRPr="006611C9" w:rsidRDefault="006611C9" w:rsidP="006611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</w:rPr>
      </w:pPr>
    </w:p>
    <w:p w14:paraId="46742052" w14:textId="7020CD40" w:rsidR="006611C9" w:rsidRDefault="006611C9" w:rsidP="006611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</w:p>
    <w:p w14:paraId="356F0BE2" w14:textId="0027ABDB" w:rsidR="006472FF" w:rsidRDefault="006472FF" w:rsidP="006611C9">
      <w:pPr>
        <w:jc w:val="center"/>
        <w:rPr>
          <w:b/>
          <w:bCs/>
          <w:sz w:val="28"/>
          <w:szCs w:val="28"/>
        </w:rPr>
      </w:pPr>
    </w:p>
    <w:p w14:paraId="0CF8A05E" w14:textId="392CE548" w:rsidR="006472FF" w:rsidRDefault="006472FF" w:rsidP="006611C9">
      <w:pPr>
        <w:jc w:val="center"/>
        <w:rPr>
          <w:b/>
          <w:bCs/>
          <w:sz w:val="28"/>
          <w:szCs w:val="28"/>
        </w:rPr>
      </w:pPr>
    </w:p>
    <w:p w14:paraId="0A64C6AE" w14:textId="5726A8FF" w:rsidR="006472FF" w:rsidRDefault="006472FF" w:rsidP="006611C9">
      <w:pPr>
        <w:jc w:val="center"/>
        <w:rPr>
          <w:b/>
          <w:bCs/>
          <w:sz w:val="28"/>
          <w:szCs w:val="28"/>
        </w:rPr>
      </w:pPr>
    </w:p>
    <w:p w14:paraId="3468F8C9" w14:textId="77777777" w:rsidR="006472FF" w:rsidRDefault="006472FF" w:rsidP="006472FF">
      <w:pPr>
        <w:jc w:val="both"/>
        <w:rPr>
          <w:b/>
          <w:bCs/>
          <w:sz w:val="28"/>
          <w:szCs w:val="28"/>
        </w:rPr>
      </w:pPr>
    </w:p>
    <w:p w14:paraId="3A1D06BE" w14:textId="727563F1" w:rsidR="006472FF" w:rsidRDefault="006472FF" w:rsidP="006472FF">
      <w:pPr>
        <w:jc w:val="center"/>
        <w:rPr>
          <w:b/>
          <w:bCs/>
          <w:sz w:val="32"/>
          <w:szCs w:val="32"/>
          <w:u w:val="single"/>
        </w:rPr>
      </w:pPr>
      <w:r w:rsidRPr="006472FF">
        <w:rPr>
          <w:b/>
          <w:bCs/>
          <w:sz w:val="32"/>
          <w:szCs w:val="32"/>
          <w:highlight w:val="yellow"/>
          <w:u w:val="single"/>
        </w:rPr>
        <w:lastRenderedPageBreak/>
        <w:t>Example</w:t>
      </w:r>
      <w:r w:rsidRPr="006472FF">
        <w:rPr>
          <w:b/>
          <w:bCs/>
          <w:sz w:val="32"/>
          <w:szCs w:val="32"/>
          <w:u w:val="single"/>
        </w:rPr>
        <w:t xml:space="preserve"> </w:t>
      </w:r>
      <w:r w:rsidRPr="006472FF">
        <w:rPr>
          <w:b/>
          <w:bCs/>
          <w:color w:val="FF0000"/>
          <w:sz w:val="32"/>
          <w:szCs w:val="32"/>
          <w:u w:val="single"/>
        </w:rPr>
        <w:t>2</w:t>
      </w:r>
      <w:r w:rsidRPr="006472FF">
        <w:rPr>
          <w:b/>
          <w:bCs/>
          <w:sz w:val="32"/>
          <w:szCs w:val="32"/>
          <w:u w:val="single"/>
        </w:rPr>
        <w:t>:</w:t>
      </w:r>
    </w:p>
    <w:p w14:paraId="53E6B090" w14:textId="5B1C978F" w:rsidR="006472FF" w:rsidRPr="00C63FD1" w:rsidRDefault="006472FF" w:rsidP="00C63FD1">
      <w:pPr>
        <w:rPr>
          <w:sz w:val="32"/>
          <w:szCs w:val="32"/>
        </w:rPr>
      </w:pPr>
      <w:r>
        <w:rPr>
          <w:sz w:val="32"/>
          <w:szCs w:val="32"/>
        </w:rPr>
        <w:t>In case when string contains alphanumeric character or empty string instead of showing below default message</w:t>
      </w:r>
    </w:p>
    <w:p w14:paraId="11973FC0" w14:textId="77777777" w:rsidR="006472FF" w:rsidRDefault="006472FF" w:rsidP="006472FF">
      <w:pPr>
        <w:rPr>
          <w:b/>
          <w:bCs/>
          <w:sz w:val="32"/>
          <w:szCs w:val="32"/>
          <w:u w:val="single"/>
        </w:rPr>
      </w:pPr>
    </w:p>
    <w:p w14:paraId="0BF75858" w14:textId="43641BAA" w:rsidR="006472FF" w:rsidRPr="006472FF" w:rsidRDefault="00C63FD1" w:rsidP="006472F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2861688" wp14:editId="52811417">
            <wp:extent cx="5731510" cy="758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1E76" w14:textId="6990438C" w:rsidR="006472FF" w:rsidRDefault="006472FF" w:rsidP="006472FF">
      <w:pPr>
        <w:jc w:val="center"/>
        <w:rPr>
          <w:b/>
          <w:bCs/>
          <w:sz w:val="28"/>
          <w:szCs w:val="28"/>
          <w:u w:val="single"/>
        </w:rPr>
      </w:pPr>
    </w:p>
    <w:p w14:paraId="5E7C31EA" w14:textId="0779D478" w:rsidR="006472FF" w:rsidRDefault="00C63FD1" w:rsidP="00C63FD1">
      <w:pPr>
        <w:jc w:val="both"/>
        <w:rPr>
          <w:sz w:val="28"/>
          <w:szCs w:val="28"/>
        </w:rPr>
      </w:pPr>
      <w:r w:rsidRPr="00C63FD1">
        <w:rPr>
          <w:b/>
          <w:bCs/>
          <w:color w:val="FF0000"/>
          <w:sz w:val="28"/>
          <w:szCs w:val="28"/>
          <w:highlight w:val="yellow"/>
          <w:u w:val="single"/>
        </w:rPr>
        <w:t xml:space="preserve">Can we show the appropriate message. </w:t>
      </w:r>
      <w:r w:rsidRPr="00C63FD1">
        <w:rPr>
          <w:color w:val="FF0000"/>
          <w:sz w:val="28"/>
          <w:szCs w:val="28"/>
          <w:highlight w:val="yellow"/>
        </w:rPr>
        <w:t xml:space="preserve"> I mean if string contains alphanumeric</w:t>
      </w:r>
      <w:r w:rsidRPr="00C63FD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character then display exact message that string contains alphanumeric character</w:t>
      </w:r>
      <w:r w:rsidR="005730A3">
        <w:rPr>
          <w:sz w:val="28"/>
          <w:szCs w:val="28"/>
        </w:rPr>
        <w:t>S</w:t>
      </w:r>
    </w:p>
    <w:p w14:paraId="7C9510C3" w14:textId="7DB1055E" w:rsidR="00720054" w:rsidRDefault="00720054" w:rsidP="00C63FD1">
      <w:pPr>
        <w:jc w:val="both"/>
        <w:rPr>
          <w:sz w:val="28"/>
          <w:szCs w:val="28"/>
        </w:rPr>
      </w:pPr>
    </w:p>
    <w:p w14:paraId="13A3916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com.live.interview;</w:t>
      </w:r>
    </w:p>
    <w:p w14:paraId="050CD1B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7D70C8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Segoe UI Emoji" w:hAnsi="Segoe UI Emoji" w:cs="Segoe UI Emoji"/>
          <w:color w:val="3F7F5F"/>
          <w:sz w:val="20"/>
          <w:szCs w:val="20"/>
        </w:rPr>
        <w:t>✅</w:t>
      </w:r>
      <w:r>
        <w:rPr>
          <w:rFonts w:ascii="Consolas" w:hAnsi="Consolas" w:cs="Consolas"/>
          <w:color w:val="3F7F5F"/>
          <w:sz w:val="20"/>
          <w:szCs w:val="20"/>
        </w:rPr>
        <w:t xml:space="preserve"> NumberFormatException : </w:t>
      </w:r>
    </w:p>
    <w:p w14:paraId="7008CB8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NumberFormatException  occurs when we try to </w:t>
      </w:r>
      <w:r>
        <w:rPr>
          <w:rFonts w:ascii="Segoe UI Emoji" w:hAnsi="Segoe UI Emoji" w:cs="Segoe UI Emoji"/>
          <w:color w:val="3F7F5F"/>
          <w:sz w:val="20"/>
          <w:szCs w:val="20"/>
        </w:rPr>
        <w:t>🔴</w:t>
      </w:r>
      <w:r>
        <w:rPr>
          <w:rFonts w:ascii="Consolas" w:hAnsi="Consolas" w:cs="Consolas"/>
          <w:color w:val="3F7F5F"/>
          <w:sz w:val="20"/>
          <w:szCs w:val="20"/>
        </w:rPr>
        <w:t>convert an string to integer</w:t>
      </w:r>
      <w:r>
        <w:rPr>
          <w:rFonts w:ascii="Segoe UI Emoji" w:hAnsi="Segoe UI Emoji" w:cs="Segoe UI Emoji"/>
          <w:color w:val="3F7F5F"/>
          <w:sz w:val="20"/>
          <w:szCs w:val="20"/>
        </w:rPr>
        <w:t>🔴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1C75834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So, if string contains numeric value let's say String s1="12345" in that case it won't throw </w:t>
      </w:r>
    </w:p>
    <w:p w14:paraId="633A880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NumberFormatException but if string contains any string character for instance String s2="Vijay123"</w:t>
      </w:r>
    </w:p>
    <w:p w14:paraId="5781155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then it will raise NumberFormatException.</w:t>
      </w:r>
    </w:p>
    <w:p w14:paraId="0E1D59B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706AB0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r>
        <w:rPr>
          <w:rFonts w:ascii="Segoe UI Emoji" w:hAnsi="Segoe UI Emoji" w:cs="Segoe UI Emoji"/>
          <w:color w:val="3F7F5F"/>
          <w:sz w:val="20"/>
          <w:szCs w:val="20"/>
        </w:rPr>
        <w:t>👉👉</w:t>
      </w:r>
      <w:r>
        <w:rPr>
          <w:rFonts w:ascii="Consolas" w:hAnsi="Consolas" w:cs="Consolas"/>
          <w:color w:val="3F7F5F"/>
          <w:sz w:val="20"/>
          <w:szCs w:val="20"/>
        </w:rPr>
        <w:tab/>
        <w:t>So this program is developed to address the above mentioned  issue,</w:t>
      </w:r>
    </w:p>
    <w:p w14:paraId="75DBE93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Can we show the appropriate message.  I mean if string contains alphanumeric character then display exact message that string contains alphanumeric character</w:t>
      </w:r>
    </w:p>
    <w:p w14:paraId="108E82E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6409A14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ConvertStringToInt </w:t>
      </w:r>
    </w:p>
    <w:p w14:paraId="3763DA04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AFA2B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3445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60A37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.trim();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3F7F5F"/>
          <w:sz w:val="20"/>
          <w:szCs w:val="20"/>
        </w:rPr>
        <w:t>👍</w:t>
      </w:r>
      <w:r>
        <w:rPr>
          <w:rFonts w:ascii="Consolas" w:hAnsi="Consolas" w:cs="Consolas"/>
          <w:color w:val="3F7F5F"/>
          <w:sz w:val="20"/>
          <w:szCs w:val="20"/>
        </w:rPr>
        <w:t xml:space="preserve"> trim() method is used to remove the white space at the start and end of the string.</w:t>
      </w:r>
    </w:p>
    <w:p w14:paraId="1F6C672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ED363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Metacharacter</w:t>
      </w:r>
      <w:r>
        <w:rPr>
          <w:rFonts w:ascii="Consolas" w:hAnsi="Consolas" w:cs="Consolas"/>
          <w:color w:val="3F7F5F"/>
          <w:sz w:val="20"/>
          <w:szCs w:val="20"/>
        </w:rPr>
        <w:t xml:space="preserve"> //s is used to remove the whitespace</w:t>
      </w:r>
    </w:p>
    <w:p w14:paraId="5FC02C9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7C975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8C5EA2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B57B7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It is a best practice to check if the passed-in string is numeric or not before trying to convert it to integer. If it is integer or contains integer then will convert it to integer else will display appropriate message</w:t>
      </w:r>
    </w:p>
    <w:p w14:paraId="2C4E6A2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A7563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864B6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929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FCBC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isNumeric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checkWhetherStringContainsNumeric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A579A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isNumeric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4FB0F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41373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Converting String to Integer can be done by below 3 ways </w:t>
      </w:r>
    </w:p>
    <w:p w14:paraId="0DAAECF6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//1st Way:</w:t>
      </w:r>
    </w:p>
    <w:p w14:paraId="7151461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B17C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"Since string contains numeric digits only we have successfully converted this string to int and here it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C204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0499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//2nd Way :</w:t>
      </w:r>
    </w:p>
    <w:p w14:paraId="4C133BD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conversionFromStringToInt=Integer.valueOf(str);</w:t>
      </w:r>
    </w:p>
    <w:p w14:paraId="18EB336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F7B7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//3rd Way :</w:t>
      </w:r>
    </w:p>
    <w:p w14:paraId="5CCF580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//Integer.format()</w:t>
      </w:r>
    </w:p>
    <w:p w14:paraId="19718E7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3375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1F8CE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6C6004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checkWhetherItContainsString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C4FD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checkString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7FFBD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EE4ACA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 conversion from String to int is not possible as your string contains Alphabets chaacter or either it is null or empty:"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80AD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3A8D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089A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CE3B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9CC56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0D0B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12DACA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02BC3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7B8A0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46B964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 added to display the appropriate message </w:t>
      </w:r>
    </w:p>
    <w:p w14:paraId="4E71CB5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1: Converting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 to check whether it is null or contain alphanumeric</w:t>
      </w:r>
    </w:p>
    <w:p w14:paraId="7E92610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151F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D327E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ED6A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006EC48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376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915E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check whether string is null or empty</w:t>
      </w:r>
    </w:p>
    <w:p w14:paraId="470A4B4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checkWhetherStringIsEmptyOrNull(String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0F774E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4BC68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0B634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ECBD3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49F3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C8A1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0C4BA74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BE996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D073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9CBA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5976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D77C6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check if it contains string character</w:t>
      </w:r>
    </w:p>
    <w:p w14:paraId="71A8B35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checkWhetherItContainsString(String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F58E63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644E3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"^[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a-z</w:t>
      </w:r>
      <w:r>
        <w:rPr>
          <w:rFonts w:ascii="Consolas" w:hAnsi="Consolas" w:cs="Consolas"/>
          <w:color w:val="2A00FF"/>
          <w:sz w:val="20"/>
          <w:szCs w:val="20"/>
        </w:rPr>
        <w:t>A-z]*$"</w:t>
      </w:r>
      <w:r>
        <w:rPr>
          <w:rFonts w:ascii="Consolas" w:hAnsi="Consolas" w:cs="Consolas"/>
          <w:color w:val="000000"/>
          <w:sz w:val="20"/>
          <w:szCs w:val="20"/>
        </w:rPr>
        <w:t>)  &amp;&amp; !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3F7F5F"/>
          <w:sz w:val="20"/>
          <w:szCs w:val="20"/>
        </w:rPr>
        <w:t>👀</w:t>
      </w:r>
      <w:r>
        <w:rPr>
          <w:rFonts w:ascii="Consolas" w:hAnsi="Consolas" w:cs="Consolas"/>
          <w:color w:val="3F7F5F"/>
          <w:sz w:val="20"/>
          <w:szCs w:val="20"/>
        </w:rPr>
        <w:t xml:space="preserve"> !str.equals("")   ==   !str.isEmpty()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Menas</w:t>
      </w:r>
      <w:r>
        <w:rPr>
          <w:rFonts w:ascii="Consolas" w:hAnsi="Consolas" w:cs="Consolas"/>
          <w:color w:val="3F7F5F"/>
          <w:sz w:val="20"/>
          <w:szCs w:val="20"/>
        </w:rPr>
        <w:t xml:space="preserve"> we can use either  !str.equals("")  to check empty string or either we can user !str.isEmpty() to check the empty string</w:t>
      </w:r>
    </w:p>
    <w:p w14:paraId="3518B31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9BA53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F093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1B76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02D5F99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58DA4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7C0B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9322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5DDC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B074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check whether it contains numeric value or not. </w:t>
      </w:r>
    </w:p>
    <w:p w14:paraId="3F13B1D2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checkWhetherStringContainsNumeric(String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99C8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15EB3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"[0-9.]+"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3F7F5F"/>
          <w:sz w:val="20"/>
          <w:szCs w:val="20"/>
        </w:rPr>
        <w:t>👀</w:t>
      </w:r>
      <w:r>
        <w:rPr>
          <w:rFonts w:ascii="Consolas" w:hAnsi="Consolas" w:cs="Consolas"/>
          <w:color w:val="3F7F5F"/>
          <w:sz w:val="20"/>
          <w:szCs w:val="20"/>
        </w:rPr>
        <w:t xml:space="preserve"> !str.equals("")   ==   !str.isEmpty()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Menas</w:t>
      </w:r>
      <w:r>
        <w:rPr>
          <w:rFonts w:ascii="Consolas" w:hAnsi="Consolas" w:cs="Consolas"/>
          <w:color w:val="3F7F5F"/>
          <w:sz w:val="20"/>
          <w:szCs w:val="20"/>
        </w:rPr>
        <w:t xml:space="preserve"> we can use either  !str.equals("")  to check empty string or either we can user !str.isEmpty() to check the empty string</w:t>
      </w:r>
    </w:p>
    <w:p w14:paraId="3CEC60B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460805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E779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FAD09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DF46E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708B6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75C613CB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23F5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3E7E8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4952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C071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9B19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F920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14:paraId="6E50EC27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80926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7E159F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"NumberFormatException Demo"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👉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raise NumberFormatException as we are trying to convert String to an Integer.</w:t>
      </w:r>
    </w:p>
    <w:p w14:paraId="7C104D2C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D9E14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 str="23";</w:t>
      </w:r>
    </w:p>
    <w:p w14:paraId="405619F1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👍🏻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work fine. No NumberFormatException will be raised as we convert integer number to integer.</w:t>
      </w:r>
    </w:p>
    <w:p w14:paraId="422E00A0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ADE4D" w14:textId="77777777" w:rsidR="00720054" w:rsidRDefault="00720054" w:rsidP="00720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7E329" w14:textId="5C8F2A8E" w:rsidR="00720054" w:rsidRDefault="00720054" w:rsidP="00720054">
      <w:pPr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59F8B0" w14:textId="71583AE1" w:rsidR="00C63FD1" w:rsidRPr="00720054" w:rsidRDefault="008E05D6" w:rsidP="00C63FD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14:paraId="560F8E52" w14:textId="77777777" w:rsidR="00C63FD1" w:rsidRDefault="00C63FD1" w:rsidP="00C63FD1">
      <w:pPr>
        <w:jc w:val="both"/>
        <w:rPr>
          <w:sz w:val="28"/>
          <w:szCs w:val="28"/>
        </w:rPr>
      </w:pPr>
    </w:p>
    <w:p w14:paraId="06A4D396" w14:textId="7C55D09E" w:rsidR="00C63FD1" w:rsidRDefault="00C63FD1" w:rsidP="00C63FD1">
      <w:pPr>
        <w:jc w:val="both"/>
        <w:rPr>
          <w:sz w:val="28"/>
          <w:szCs w:val="28"/>
        </w:rPr>
      </w:pPr>
    </w:p>
    <w:p w14:paraId="03314745" w14:textId="77777777" w:rsidR="00C63FD1" w:rsidRPr="00C63FD1" w:rsidRDefault="00C63FD1" w:rsidP="00C63FD1">
      <w:pPr>
        <w:jc w:val="both"/>
        <w:rPr>
          <w:sz w:val="28"/>
          <w:szCs w:val="28"/>
        </w:rPr>
      </w:pPr>
    </w:p>
    <w:p w14:paraId="23E97475" w14:textId="77777777" w:rsidR="006472FF" w:rsidRDefault="006472FF" w:rsidP="006472FF">
      <w:pPr>
        <w:jc w:val="center"/>
        <w:rPr>
          <w:b/>
          <w:bCs/>
          <w:sz w:val="28"/>
          <w:szCs w:val="28"/>
        </w:rPr>
      </w:pPr>
    </w:p>
    <w:p w14:paraId="62500F54" w14:textId="77777777" w:rsidR="006472FF" w:rsidRPr="00251301" w:rsidRDefault="006472FF" w:rsidP="006611C9">
      <w:pPr>
        <w:jc w:val="center"/>
        <w:rPr>
          <w:b/>
          <w:bCs/>
          <w:sz w:val="28"/>
          <w:szCs w:val="28"/>
        </w:rPr>
      </w:pPr>
    </w:p>
    <w:p w14:paraId="4CC71438" w14:textId="0C5F7CCB" w:rsidR="00251301" w:rsidRPr="00251301" w:rsidRDefault="00251301" w:rsidP="00251301">
      <w:pPr>
        <w:jc w:val="both"/>
        <w:rPr>
          <w:b/>
          <w:bCs/>
          <w:sz w:val="28"/>
          <w:szCs w:val="28"/>
        </w:rPr>
      </w:pPr>
    </w:p>
    <w:p w14:paraId="4643200F" w14:textId="77777777" w:rsidR="00251301" w:rsidRPr="00251301" w:rsidRDefault="00251301" w:rsidP="00251301">
      <w:pPr>
        <w:jc w:val="both"/>
        <w:rPr>
          <w:b/>
          <w:bCs/>
          <w:sz w:val="28"/>
          <w:szCs w:val="28"/>
        </w:rPr>
      </w:pPr>
    </w:p>
    <w:sectPr w:rsidR="00251301" w:rsidRPr="0025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1"/>
    <w:rsid w:val="00251301"/>
    <w:rsid w:val="004F2D55"/>
    <w:rsid w:val="005730A3"/>
    <w:rsid w:val="006472FF"/>
    <w:rsid w:val="006611C9"/>
    <w:rsid w:val="00720054"/>
    <w:rsid w:val="007579A8"/>
    <w:rsid w:val="008E05D6"/>
    <w:rsid w:val="00C63FD1"/>
    <w:rsid w:val="00D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B1DC"/>
  <w15:chartTrackingRefBased/>
  <w15:docId w15:val="{6BC9EE70-E2EB-4B65-9B12-71ABA5B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Tripathi</dc:creator>
  <cp:keywords/>
  <dc:description/>
  <cp:lastModifiedBy>Vijay Tripathi</cp:lastModifiedBy>
  <cp:revision>8</cp:revision>
  <dcterms:created xsi:type="dcterms:W3CDTF">2022-06-08T15:00:00Z</dcterms:created>
  <dcterms:modified xsi:type="dcterms:W3CDTF">2022-06-20T18:56:00Z</dcterms:modified>
</cp:coreProperties>
</file>