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'./User.css'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ArrowDropDownIcon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'@material-ui/icons/ArrowDropDown'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Dropdown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'./Dropdown'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DropdownLogin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DropdownLogin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useAuthState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'react-firebase-hooks/auth'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setDropdown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loading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useAuthState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onMouseEnter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setDropdown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setDropdown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onMouseLeave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setDropdown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setDropdown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onMouseLeave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user__name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&lt;&gt;&lt;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onMouseEnter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'https://static-assets.highwebmedia.com/images/gendericons/male.svg'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'vijay'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DropdownLogin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ArrowDropDownIcon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onMouseEnter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/&gt;&lt;/&gt;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&lt;&gt;&lt;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onMouseEnter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'https://static-assets.highwebmedia.com/images/gendericons/male.svg'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'vijay'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onMouseEnter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vijayc4ci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dropdown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Dropdown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ArrowDropDownIcon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onMouseEnter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/&gt;&lt;/&gt;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user__details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Status: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'user_padding'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Basic Member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'user__link'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(Upgrade)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You have: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'user_padding'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0 Tokens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'user__link'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(Get More)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2D53" w:rsidRDefault="00C32D53"/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MenuItems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MenuItems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'./Dropdown.css'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'./firebase'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useDispatch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'./features/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userSlice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Dropdown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useDispatch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'dropdown-menu clicked'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'dropdown-menu'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MenuItems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if (</w:t>
      </w:r>
      <w:proofErr w:type="spellStart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item.title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=== 'Log Out')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else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Dropdown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247px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#2c6990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#d8d1d1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menu.clicked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.dropdown-link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#0A5B83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fa</w:t>
      </w:r>
      <w:proofErr w:type="spellEnd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-caret-down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MenuItems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'My Profile'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myprofile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'dropdown-link'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'My Collection'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mycollection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'dropdown-link'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'Send Feedback'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'/feedback'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'dropdown-link'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'Log Out'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'dropdown-link'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MenuItemsLogin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'Log In'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'dropdown-link'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'Sign Up'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'dropdown-link'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'Send Feedback'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'/feedback'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'dropdown-link'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MenuItemsLogin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MenuItemsLogin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'./Dropdown.css'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DropdownLogin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click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'dropdown-menu clicked'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'dropdown-menu'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4FC1FF"/>
          <w:sz w:val="21"/>
          <w:szCs w:val="21"/>
        </w:rPr>
        <w:t>MenuItemsLogin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cName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setClick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  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4DE4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184D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CDCAA"/>
          <w:sz w:val="21"/>
          <w:szCs w:val="21"/>
        </w:rPr>
        <w:t>DropdownLogin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247px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31px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start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#2c6990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#CCCCCC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.dropdown-menu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li:hover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#d8d1d1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menu.clicked</w:t>
      </w:r>
      <w:proofErr w:type="spellEnd"/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.dropdown-link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#0A5B83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84DE4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B5CEA8"/>
          <w:sz w:val="21"/>
          <w:szCs w:val="21"/>
        </w:rPr>
        <w:t>960px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fa</w:t>
      </w:r>
      <w:proofErr w:type="spellEnd"/>
      <w:r w:rsidRPr="00184DE4">
        <w:rPr>
          <w:rFonts w:ascii="Consolas" w:eastAsia="Times New Roman" w:hAnsi="Consolas" w:cs="Times New Roman"/>
          <w:color w:val="D7BA7D"/>
          <w:sz w:val="21"/>
          <w:szCs w:val="21"/>
        </w:rPr>
        <w:t>-caret-down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84DE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84DE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184DE4" w:rsidRPr="00184DE4" w:rsidRDefault="00184DE4" w:rsidP="00184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4D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184DE4" w:rsidRDefault="00184DE4"/>
    <w:sectPr w:rsidR="00184DE4" w:rsidSect="00C3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4DE4"/>
    <w:rsid w:val="00184DE4"/>
    <w:rsid w:val="00C32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2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987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S-5754</dc:creator>
  <cp:lastModifiedBy>S-5754</cp:lastModifiedBy>
  <cp:revision>1</cp:revision>
  <dcterms:created xsi:type="dcterms:W3CDTF">2021-03-24T11:04:00Z</dcterms:created>
  <dcterms:modified xsi:type="dcterms:W3CDTF">2021-03-24T11:07:00Z</dcterms:modified>
</cp:coreProperties>
</file>