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0DE" w:rsidRDefault="007000DE" w:rsidP="007000DE">
      <w:pPr>
        <w:pStyle w:val="Heading1"/>
      </w:pPr>
      <w:r>
        <w:t>Responsive Design Homework</w:t>
      </w:r>
    </w:p>
    <w:p w:rsidR="00F617EC" w:rsidRDefault="007000DE" w:rsidP="008D6A5C">
      <w:r>
        <w:t>Your goal for this homework is to complete your project page that you started during the Responsive Design Lab. Your webpage must be responsive and adaptive (your layout must change based on the viewport size).</w:t>
      </w:r>
    </w:p>
    <w:p w:rsidR="007000DE" w:rsidRDefault="007000DE" w:rsidP="008D6A5C">
      <w:r>
        <w:t>You will be graded on the following:</w:t>
      </w:r>
    </w:p>
    <w:p w:rsidR="007000DE" w:rsidRDefault="007000DE" w:rsidP="007000DE">
      <w:pPr>
        <w:pStyle w:val="ListParagraph"/>
        <w:numPr>
          <w:ilvl w:val="0"/>
          <w:numId w:val="1"/>
        </w:numPr>
      </w:pPr>
      <w:r>
        <w:t>Use at least 15 unique html tags</w:t>
      </w:r>
    </w:p>
    <w:p w:rsidR="007000DE" w:rsidRDefault="007000DE" w:rsidP="007000DE">
      <w:pPr>
        <w:pStyle w:val="ListParagraph"/>
        <w:numPr>
          <w:ilvl w:val="0"/>
          <w:numId w:val="1"/>
        </w:numPr>
      </w:pPr>
      <w:r>
        <w:t>Use at least 15 CSS rules</w:t>
      </w:r>
    </w:p>
    <w:p w:rsidR="007000DE" w:rsidRDefault="007000DE" w:rsidP="007000DE">
      <w:pPr>
        <w:pStyle w:val="ListParagraph"/>
        <w:numPr>
          <w:ilvl w:val="0"/>
          <w:numId w:val="1"/>
        </w:numPr>
      </w:pPr>
      <w:r>
        <w:t>Your page does not require any horizontal scrolling at any viewport size</w:t>
      </w:r>
    </w:p>
    <w:p w:rsidR="00FD0DBB" w:rsidRDefault="00FD0DBB" w:rsidP="007000DE">
      <w:pPr>
        <w:pStyle w:val="ListParagraph"/>
        <w:numPr>
          <w:ilvl w:val="0"/>
          <w:numId w:val="1"/>
        </w:numPr>
      </w:pPr>
      <w:r>
        <w:t>Your page must be functional for the following viewport sizes: iPhone 6, iPad, and Laptop</w:t>
      </w:r>
    </w:p>
    <w:p w:rsidR="00D44D83" w:rsidRDefault="00D44D83" w:rsidP="00D44D83">
      <w:pPr>
        <w:pStyle w:val="ListParagraph"/>
        <w:numPr>
          <w:ilvl w:val="1"/>
          <w:numId w:val="1"/>
        </w:numPr>
      </w:pPr>
      <w:r>
        <w:t>Setting your breakpoints in the right places is key!</w:t>
      </w:r>
      <w:r w:rsidR="008920B9">
        <w:t xml:space="preserve"> – Try different values and test</w:t>
      </w:r>
    </w:p>
    <w:p w:rsidR="00FD0DBB" w:rsidRDefault="00FD0DBB" w:rsidP="00FD0DBB">
      <w:pPr>
        <w:pStyle w:val="ListParagraph"/>
        <w:numPr>
          <w:ilvl w:val="0"/>
          <w:numId w:val="1"/>
        </w:numPr>
      </w:pPr>
      <w:r>
        <w:t>You must provide a sketch of your desired styling for phone, tablet, and desktop</w:t>
      </w:r>
      <w:r>
        <w:t xml:space="preserve"> (picture of a sketch is fine)</w:t>
      </w:r>
    </w:p>
    <w:p w:rsidR="00D90968" w:rsidRDefault="00D90968" w:rsidP="00D90968">
      <w:pPr>
        <w:pStyle w:val="ListParagraph"/>
        <w:numPr>
          <w:ilvl w:val="1"/>
          <w:numId w:val="1"/>
        </w:numPr>
      </w:pPr>
      <w:r>
        <w:t>Please also not</w:t>
      </w:r>
      <w:r w:rsidR="00341C1F">
        <w:t>e</w:t>
      </w:r>
      <w:r>
        <w:t xml:space="preserve"> whi</w:t>
      </w:r>
      <w:r w:rsidR="00D10DA9">
        <w:t>ch layout strategy that you are using</w:t>
      </w:r>
      <w:r w:rsidR="00EC75E2">
        <w:t xml:space="preserve"> (see lecture</w:t>
      </w:r>
      <w:r w:rsidR="00C67FDC">
        <w:t xml:space="preserve"> notes for the various types presented in  </w:t>
      </w:r>
      <w:r w:rsidR="00EC75E2">
        <w:t>class)</w:t>
      </w:r>
    </w:p>
    <w:p w:rsidR="007000DE" w:rsidRDefault="006172DD" w:rsidP="003E2D0C">
      <w:r>
        <w:t xml:space="preserve">You are more than welcome to use any CSS framework that </w:t>
      </w:r>
      <w:r w:rsidR="000E7ABE">
        <w:t>you see fit</w:t>
      </w:r>
      <w:r w:rsidR="007B041A">
        <w:t>,</w:t>
      </w:r>
      <w:r w:rsidR="000E7ABE">
        <w:t xml:space="preserve"> such as</w:t>
      </w:r>
      <w:r>
        <w:t xml:space="preserve"> Boostrap or Materialize</w:t>
      </w:r>
      <w:r w:rsidR="007B041A">
        <w:t>,</w:t>
      </w:r>
      <w:r w:rsidR="00341C1F">
        <w:t xml:space="preserve"> as long as you</w:t>
      </w:r>
      <w:r>
        <w:t xml:space="preserve"> meet the requirements above.</w:t>
      </w:r>
    </w:p>
    <w:p w:rsidR="001556D9" w:rsidRDefault="001556D9" w:rsidP="001556D9">
      <w:pPr>
        <w:pStyle w:val="Heading2"/>
      </w:pPr>
      <w:r>
        <w:t>Tips</w:t>
      </w:r>
    </w:p>
    <w:p w:rsidR="001556D9" w:rsidRDefault="001556D9" w:rsidP="001556D9">
      <w:pPr>
        <w:pStyle w:val="ListParagraph"/>
        <w:numPr>
          <w:ilvl w:val="0"/>
          <w:numId w:val="2"/>
        </w:numPr>
      </w:pPr>
      <w:r>
        <w:t>If you are *not* usi</w:t>
      </w:r>
      <w:r w:rsidR="00D44D83">
        <w:t xml:space="preserve">ng a CSS framework, you may want to watch this goofy video on </w:t>
      </w:r>
      <w:hyperlink r:id="rId5" w:history="1">
        <w:r w:rsidR="00D44D83" w:rsidRPr="00D44D83">
          <w:rPr>
            <w:rStyle w:val="Hyperlink"/>
          </w:rPr>
          <w:t>flexbox</w:t>
        </w:r>
      </w:hyperlink>
    </w:p>
    <w:p w:rsidR="00D44D83" w:rsidRDefault="00D44D83" w:rsidP="00D44D83">
      <w:pPr>
        <w:pStyle w:val="ListParagraph"/>
        <w:numPr>
          <w:ilvl w:val="1"/>
          <w:numId w:val="2"/>
        </w:numPr>
      </w:pPr>
      <w:r>
        <w:t>Flexbox was added in CSS3 to make making layouts in CSS much easier than using floats and block</w:t>
      </w:r>
      <w:r w:rsidR="00B8573D">
        <w:t>s</w:t>
      </w:r>
    </w:p>
    <w:p w:rsidR="00D44D83" w:rsidRDefault="00CD20DA" w:rsidP="00D44D83">
      <w:pPr>
        <w:pStyle w:val="ListParagraph"/>
        <w:numPr>
          <w:ilvl w:val="0"/>
          <w:numId w:val="2"/>
        </w:numPr>
      </w:pPr>
      <w:r>
        <w:t>If you are using CSS frameworks, read their documentation carefully and use their reference page</w:t>
      </w:r>
    </w:p>
    <w:p w:rsidR="00CD20DA" w:rsidRPr="001556D9" w:rsidRDefault="00CD20DA" w:rsidP="00CD20DA">
      <w:pPr>
        <w:pStyle w:val="ListParagraph"/>
        <w:numPr>
          <w:ilvl w:val="1"/>
          <w:numId w:val="2"/>
        </w:numPr>
      </w:pPr>
      <w:r>
        <w:t>Most CSS frameworks also provide templa</w:t>
      </w:r>
      <w:r w:rsidR="00672682">
        <w:t>tes that you may be able to use</w:t>
      </w:r>
      <w:bookmarkStart w:id="0" w:name="_GoBack"/>
      <w:bookmarkEnd w:id="0"/>
    </w:p>
    <w:p w:rsidR="001556D9" w:rsidRDefault="001556D9" w:rsidP="003E2D0C"/>
    <w:p w:rsidR="00BA6113" w:rsidRDefault="00BA6113"/>
    <w:sectPr w:rsidR="00BA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4CDB"/>
    <w:multiLevelType w:val="hybridMultilevel"/>
    <w:tmpl w:val="46E0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03108"/>
    <w:multiLevelType w:val="hybridMultilevel"/>
    <w:tmpl w:val="96084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F9"/>
    <w:rsid w:val="000E7ABE"/>
    <w:rsid w:val="001556D9"/>
    <w:rsid w:val="00341C1F"/>
    <w:rsid w:val="003E2D0C"/>
    <w:rsid w:val="00541E29"/>
    <w:rsid w:val="006172DD"/>
    <w:rsid w:val="00672682"/>
    <w:rsid w:val="007000DE"/>
    <w:rsid w:val="007B041A"/>
    <w:rsid w:val="008920B9"/>
    <w:rsid w:val="008D6A5C"/>
    <w:rsid w:val="00B8573D"/>
    <w:rsid w:val="00BA6113"/>
    <w:rsid w:val="00C67FDC"/>
    <w:rsid w:val="00CD20DA"/>
    <w:rsid w:val="00D010F9"/>
    <w:rsid w:val="00D10DA9"/>
    <w:rsid w:val="00D44D83"/>
    <w:rsid w:val="00D90968"/>
    <w:rsid w:val="00EC75E2"/>
    <w:rsid w:val="00F617EC"/>
    <w:rsid w:val="00FD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5D1C9-B410-4F6B-BFF7-449A32AA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A5C"/>
  </w:style>
  <w:style w:type="paragraph" w:styleId="Heading1">
    <w:name w:val="heading 1"/>
    <w:basedOn w:val="Normal"/>
    <w:next w:val="Normal"/>
    <w:link w:val="Heading1Char"/>
    <w:uiPriority w:val="9"/>
    <w:qFormat/>
    <w:rsid w:val="00700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6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00DE"/>
    <w:pPr>
      <w:ind w:left="720"/>
      <w:contextualSpacing/>
    </w:pPr>
  </w:style>
  <w:style w:type="character" w:customStyle="1" w:styleId="Heading2Char">
    <w:name w:val="Heading 2 Char"/>
    <w:basedOn w:val="DefaultParagraphFont"/>
    <w:link w:val="Heading2"/>
    <w:uiPriority w:val="9"/>
    <w:rsid w:val="001556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44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7EIAgfkhm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Vijay Velagapudi</cp:lastModifiedBy>
  <cp:revision>21</cp:revision>
  <dcterms:created xsi:type="dcterms:W3CDTF">2016-01-19T21:38:00Z</dcterms:created>
  <dcterms:modified xsi:type="dcterms:W3CDTF">2016-02-05T23:06:00Z</dcterms:modified>
</cp:coreProperties>
</file>