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E49C2" w14:textId="77777777" w:rsidR="002F7A93" w:rsidRDefault="002F7A93" w:rsidP="00512FFD">
      <w:pPr>
        <w:jc w:val="both"/>
        <w:rPr>
          <w:b/>
          <w:bCs/>
          <w:lang w:eastAsia="en-AU"/>
        </w:rPr>
      </w:pPr>
    </w:p>
    <w:p w14:paraId="07CD34FC" w14:textId="7A079224" w:rsidR="002F7A93" w:rsidRDefault="002F7A93" w:rsidP="00512FFD">
      <w:pPr>
        <w:jc w:val="both"/>
        <w:rPr>
          <w:b/>
          <w:bCs/>
          <w:lang w:eastAsia="en-AU"/>
        </w:rPr>
      </w:pPr>
      <w:r>
        <w:rPr>
          <w:b/>
          <w:bCs/>
          <w:lang w:eastAsia="en-AU"/>
        </w:rPr>
        <w:t xml:space="preserve">Assignment Module 4 trouble shooting </w:t>
      </w:r>
    </w:p>
    <w:p w14:paraId="7E74C670" w14:textId="7C89934D" w:rsidR="002F7A93" w:rsidRDefault="00626365" w:rsidP="00626365">
      <w:pPr>
        <w:jc w:val="both"/>
        <w:rPr>
          <w:lang w:eastAsia="en-AU"/>
        </w:rPr>
      </w:pPr>
      <w:r>
        <w:rPr>
          <w:b/>
          <w:bCs/>
          <w:lang w:eastAsia="en-AU"/>
        </w:rPr>
        <w:t>1)</w:t>
      </w:r>
      <w:r w:rsidR="00512FFD" w:rsidRPr="00626365">
        <w:rPr>
          <w:b/>
          <w:bCs/>
          <w:lang w:eastAsia="en-AU"/>
        </w:rPr>
        <w:t>Troubleshooting</w:t>
      </w:r>
      <w:r w:rsidR="00512FFD" w:rsidRPr="00512FFD">
        <w:rPr>
          <w:lang w:eastAsia="en-AU"/>
        </w:rPr>
        <w:t> </w:t>
      </w:r>
    </w:p>
    <w:p w14:paraId="69E4029C" w14:textId="18F30CFF" w:rsidR="00512FFD" w:rsidRPr="002F7A93" w:rsidRDefault="002F7A93" w:rsidP="002F7A93">
      <w:pPr>
        <w:rPr>
          <w:lang w:eastAsia="en-AU"/>
        </w:rPr>
      </w:pPr>
      <w:r w:rsidRPr="002F7A93">
        <w:rPr>
          <w:lang w:eastAsia="en-AU"/>
        </w:rPr>
        <w:t>I</w:t>
      </w:r>
      <w:r w:rsidR="00512FFD" w:rsidRPr="002F7A93">
        <w:rPr>
          <w:lang w:eastAsia="en-AU"/>
        </w:rPr>
        <w:t>s the process of identifying, planning, and resolving problems, errors, or faults within a software or computer system. It enables the repair and restoration of a computer or software when it becomes faulty, unresponsive, or behaves abnormally. Troubleshooting involves systematic steps to diagnose and fix issues, ensuring that the system or software operates as intended.</w:t>
      </w:r>
    </w:p>
    <w:p w14:paraId="6B45060B" w14:textId="77777777" w:rsidR="00512FFD" w:rsidRPr="002F7A93" w:rsidRDefault="00512FFD" w:rsidP="002F7A93">
      <w:pPr>
        <w:rPr>
          <w:lang w:eastAsia="en-AU"/>
        </w:rPr>
      </w:pPr>
      <w:r w:rsidRPr="002F7A93">
        <w:rPr>
          <w:lang w:eastAsia="en-AU"/>
        </w:rPr>
        <w:t>Here are some common troubleshooting scenarios:</w:t>
      </w:r>
    </w:p>
    <w:p w14:paraId="5205B900" w14:textId="1DBAD385" w:rsidR="00512FFD" w:rsidRPr="002F7A93" w:rsidRDefault="00626365" w:rsidP="002F7A93">
      <w:pPr>
        <w:rPr>
          <w:lang w:eastAsia="en-AU"/>
        </w:rPr>
      </w:pPr>
      <w:r>
        <w:rPr>
          <w:b/>
          <w:bCs/>
          <w:lang w:eastAsia="en-AU"/>
        </w:rPr>
        <w:t xml:space="preserve">2) </w:t>
      </w:r>
      <w:r w:rsidR="00512FFD" w:rsidRPr="002F7A93">
        <w:rPr>
          <w:b/>
          <w:bCs/>
          <w:lang w:eastAsia="en-AU"/>
        </w:rPr>
        <w:t>Changing Administrator Account Password</w:t>
      </w:r>
      <w:r w:rsidR="00512FFD" w:rsidRPr="002F7A93">
        <w:rPr>
          <w:lang w:eastAsia="en-AU"/>
        </w:rPr>
        <w:t>:</w:t>
      </w:r>
    </w:p>
    <w:p w14:paraId="40970925" w14:textId="77777777" w:rsidR="00512FFD" w:rsidRPr="002F7A93" w:rsidRDefault="00512FFD" w:rsidP="002F7A93">
      <w:pPr>
        <w:rPr>
          <w:lang w:eastAsia="en-AU"/>
        </w:rPr>
      </w:pPr>
      <w:r w:rsidRPr="002F7A93">
        <w:rPr>
          <w:lang w:eastAsia="en-AU"/>
        </w:rPr>
        <w:t>Practically changing the administrator account password is essential for security and access control.</w:t>
      </w:r>
    </w:p>
    <w:p w14:paraId="7D46A99A" w14:textId="1E9ACD6C" w:rsidR="00512FFD" w:rsidRPr="002F7A93" w:rsidRDefault="00626365" w:rsidP="002F7A93">
      <w:pPr>
        <w:rPr>
          <w:lang w:eastAsia="en-AU"/>
        </w:rPr>
      </w:pPr>
      <w:r>
        <w:rPr>
          <w:b/>
          <w:bCs/>
          <w:lang w:eastAsia="en-AU"/>
        </w:rPr>
        <w:t xml:space="preserve">3) </w:t>
      </w:r>
      <w:r w:rsidR="00512FFD" w:rsidRPr="002F7A93">
        <w:rPr>
          <w:b/>
          <w:bCs/>
          <w:lang w:eastAsia="en-AU"/>
        </w:rPr>
        <w:t>No Display on Screen</w:t>
      </w:r>
      <w:r w:rsidR="00512FFD" w:rsidRPr="002F7A93">
        <w:rPr>
          <w:lang w:eastAsia="en-AU"/>
        </w:rPr>
        <w:t>:</w:t>
      </w:r>
    </w:p>
    <w:p w14:paraId="1AE57EFF" w14:textId="5A6D57C0" w:rsidR="00512FFD" w:rsidRPr="002F7A93" w:rsidRDefault="00512FFD" w:rsidP="002F7A93">
      <w:pPr>
        <w:rPr>
          <w:lang w:eastAsia="en-AU"/>
        </w:rPr>
      </w:pPr>
      <w:r w:rsidRPr="002F7A93">
        <w:rPr>
          <w:lang w:eastAsia="en-AU"/>
        </w:rPr>
        <w:t>When a computer doesn’t display anything, troubleshooting involves checking connections, testing the monitor, and verifying graphics card functionality</w:t>
      </w:r>
      <w:r w:rsidR="00BE2054">
        <w:rPr>
          <w:lang w:eastAsia="en-AU"/>
        </w:rPr>
        <w:t xml:space="preserve"> </w:t>
      </w:r>
      <w:r w:rsidR="00BE68E9">
        <w:rPr>
          <w:lang w:eastAsia="en-AU"/>
        </w:rPr>
        <w:t xml:space="preserve"> also </w:t>
      </w:r>
      <w:r w:rsidR="00BE2054">
        <w:rPr>
          <w:lang w:eastAsia="en-AU"/>
        </w:rPr>
        <w:t xml:space="preserve">there can be no </w:t>
      </w:r>
      <w:r w:rsidR="00BE68E9">
        <w:rPr>
          <w:lang w:eastAsia="en-AU"/>
        </w:rPr>
        <w:t>OS</w:t>
      </w:r>
      <w:r w:rsidR="00BE2054">
        <w:rPr>
          <w:lang w:eastAsia="en-AU"/>
        </w:rPr>
        <w:t xml:space="preserve"> installed </w:t>
      </w:r>
      <w:r w:rsidRPr="002F7A93">
        <w:rPr>
          <w:lang w:eastAsia="en-AU"/>
        </w:rPr>
        <w:t>.</w:t>
      </w:r>
    </w:p>
    <w:p w14:paraId="7145AE76" w14:textId="2D3F8177" w:rsidR="00512FFD" w:rsidRPr="002F7A93" w:rsidRDefault="00626365" w:rsidP="002F7A93">
      <w:pPr>
        <w:rPr>
          <w:lang w:eastAsia="en-AU"/>
        </w:rPr>
      </w:pPr>
      <w:r>
        <w:rPr>
          <w:b/>
          <w:bCs/>
          <w:lang w:eastAsia="en-AU"/>
        </w:rPr>
        <w:t xml:space="preserve">4) </w:t>
      </w:r>
      <w:r w:rsidR="00512FFD" w:rsidRPr="002F7A93">
        <w:rPr>
          <w:b/>
          <w:bCs/>
          <w:lang w:eastAsia="en-AU"/>
        </w:rPr>
        <w:t>Blue Screen of Death (BSOD)</w:t>
      </w:r>
      <w:r w:rsidR="00512FFD" w:rsidRPr="002F7A93">
        <w:rPr>
          <w:lang w:eastAsia="en-AU"/>
        </w:rPr>
        <w:t>:</w:t>
      </w:r>
    </w:p>
    <w:p w14:paraId="1942DD0E" w14:textId="77777777" w:rsidR="00512FFD" w:rsidRPr="002F7A93" w:rsidRDefault="00512FFD" w:rsidP="002F7A93">
      <w:pPr>
        <w:rPr>
          <w:lang w:eastAsia="en-AU"/>
        </w:rPr>
      </w:pPr>
      <w:r w:rsidRPr="002F7A93">
        <w:rPr>
          <w:lang w:eastAsia="en-AU"/>
        </w:rPr>
        <w:t>BSODs indicate critical system errors. Troubleshooting involves identifying the cause (such as faulty hardware or incompatible drivers) and resolving it.</w:t>
      </w:r>
    </w:p>
    <w:p w14:paraId="3527230D" w14:textId="0D86B66E" w:rsidR="00512FFD" w:rsidRPr="002F7A93" w:rsidRDefault="00626365" w:rsidP="002F7A93">
      <w:pPr>
        <w:rPr>
          <w:lang w:eastAsia="en-AU"/>
        </w:rPr>
      </w:pPr>
      <w:r>
        <w:rPr>
          <w:b/>
          <w:bCs/>
          <w:lang w:eastAsia="en-AU"/>
        </w:rPr>
        <w:t xml:space="preserve">5) </w:t>
      </w:r>
      <w:r w:rsidR="00512FFD" w:rsidRPr="002F7A93">
        <w:rPr>
          <w:b/>
          <w:bCs/>
          <w:lang w:eastAsia="en-AU"/>
        </w:rPr>
        <w:t>Repairing the Operating System (OS)</w:t>
      </w:r>
      <w:r w:rsidR="00512FFD" w:rsidRPr="002F7A93">
        <w:rPr>
          <w:lang w:eastAsia="en-AU"/>
        </w:rPr>
        <w:t>:</w:t>
      </w:r>
    </w:p>
    <w:p w14:paraId="39786FB5" w14:textId="77777777" w:rsidR="00512FFD" w:rsidRPr="002F7A93" w:rsidRDefault="00512FFD" w:rsidP="002F7A93">
      <w:pPr>
        <w:rPr>
          <w:lang w:eastAsia="en-AU"/>
        </w:rPr>
      </w:pPr>
      <w:r w:rsidRPr="002F7A93">
        <w:rPr>
          <w:lang w:eastAsia="en-AU"/>
        </w:rPr>
        <w:t>Practical steps to repair the OS may include using system recovery tools, repairing system files, or reinstalling the OS.</w:t>
      </w:r>
    </w:p>
    <w:p w14:paraId="5C623F41" w14:textId="28E9FF62" w:rsidR="00512FFD" w:rsidRPr="002F7A93" w:rsidRDefault="00626365" w:rsidP="002F7A93">
      <w:pPr>
        <w:rPr>
          <w:lang w:eastAsia="en-AU"/>
        </w:rPr>
      </w:pPr>
      <w:r>
        <w:rPr>
          <w:b/>
          <w:bCs/>
          <w:lang w:eastAsia="en-AU"/>
        </w:rPr>
        <w:t xml:space="preserve">6) </w:t>
      </w:r>
      <w:r w:rsidR="00512FFD" w:rsidRPr="002F7A93">
        <w:rPr>
          <w:b/>
          <w:bCs/>
          <w:lang w:eastAsia="en-AU"/>
        </w:rPr>
        <w:t>Repairing Boot Files</w:t>
      </w:r>
      <w:r w:rsidR="00512FFD" w:rsidRPr="002F7A93">
        <w:rPr>
          <w:lang w:eastAsia="en-AU"/>
        </w:rPr>
        <w:t>:</w:t>
      </w:r>
    </w:p>
    <w:p w14:paraId="40218BE9" w14:textId="38E8DC23" w:rsidR="00512FFD" w:rsidRPr="002F7A93" w:rsidRDefault="00512FFD" w:rsidP="002F7A93">
      <w:pPr>
        <w:rPr>
          <w:lang w:eastAsia="en-AU"/>
        </w:rPr>
      </w:pPr>
      <w:r w:rsidRPr="002F7A93">
        <w:rPr>
          <w:lang w:eastAsia="en-AU"/>
        </w:rPr>
        <w:t>If the system fails to boot, troubleshooting focuses on fixing boot-related files or configurations</w:t>
      </w:r>
      <w:r w:rsidR="00BE68E9">
        <w:rPr>
          <w:lang w:eastAsia="en-AU"/>
        </w:rPr>
        <w:t xml:space="preserve"> or </w:t>
      </w:r>
    </w:p>
    <w:p w14:paraId="620147AE" w14:textId="48DE1D70" w:rsidR="00512FFD" w:rsidRPr="002F7A93" w:rsidRDefault="00626365" w:rsidP="002F7A93">
      <w:pPr>
        <w:rPr>
          <w:lang w:eastAsia="en-AU"/>
        </w:rPr>
      </w:pPr>
      <w:r>
        <w:rPr>
          <w:b/>
          <w:bCs/>
          <w:lang w:eastAsia="en-AU"/>
        </w:rPr>
        <w:t xml:space="preserve">7) </w:t>
      </w:r>
      <w:r w:rsidR="00512FFD" w:rsidRPr="002F7A93">
        <w:rPr>
          <w:b/>
          <w:bCs/>
          <w:lang w:eastAsia="en-AU"/>
        </w:rPr>
        <w:t>Recovering Deleted or Formatted Files</w:t>
      </w:r>
      <w:r w:rsidR="00512FFD" w:rsidRPr="002F7A93">
        <w:rPr>
          <w:lang w:eastAsia="en-AU"/>
        </w:rPr>
        <w:t>:</w:t>
      </w:r>
    </w:p>
    <w:p w14:paraId="6627B679" w14:textId="77777777" w:rsidR="00512FFD" w:rsidRPr="002F7A93" w:rsidRDefault="00512FFD" w:rsidP="002F7A93">
      <w:pPr>
        <w:rPr>
          <w:lang w:eastAsia="en-AU"/>
        </w:rPr>
      </w:pPr>
      <w:r w:rsidRPr="002F7A93">
        <w:rPr>
          <w:lang w:eastAsia="en-AU"/>
        </w:rPr>
        <w:t>Practical recovery methods involve using specialized software or restoring from backups.</w:t>
      </w:r>
    </w:p>
    <w:p w14:paraId="1C903F1D" w14:textId="093E4A0E" w:rsidR="00512FFD" w:rsidRPr="002F7A93" w:rsidRDefault="00626365" w:rsidP="002F7A93">
      <w:pPr>
        <w:rPr>
          <w:lang w:eastAsia="en-AU"/>
        </w:rPr>
      </w:pPr>
      <w:r>
        <w:rPr>
          <w:b/>
          <w:bCs/>
          <w:lang w:eastAsia="en-AU"/>
        </w:rPr>
        <w:t xml:space="preserve">8) </w:t>
      </w:r>
      <w:r w:rsidR="00512FFD" w:rsidRPr="002F7A93">
        <w:rPr>
          <w:b/>
          <w:bCs/>
          <w:lang w:eastAsia="en-AU"/>
        </w:rPr>
        <w:t>Recovering Data from Corrupted OS Files</w:t>
      </w:r>
      <w:r w:rsidR="00512FFD" w:rsidRPr="002F7A93">
        <w:rPr>
          <w:lang w:eastAsia="en-AU"/>
        </w:rPr>
        <w:t>:</w:t>
      </w:r>
    </w:p>
    <w:p w14:paraId="64D1F860" w14:textId="77777777" w:rsidR="00512FFD" w:rsidRPr="002F7A93" w:rsidRDefault="00512FFD" w:rsidP="002F7A93">
      <w:pPr>
        <w:rPr>
          <w:lang w:eastAsia="en-AU"/>
        </w:rPr>
      </w:pPr>
      <w:r w:rsidRPr="002F7A93">
        <w:rPr>
          <w:lang w:eastAsia="en-AU"/>
        </w:rPr>
        <w:t>Troubleshooting corrupted OS files may involve repairing or replacing them to ensure system stability.</w:t>
      </w:r>
    </w:p>
    <w:p w14:paraId="66326798" w14:textId="52D6B8BF" w:rsidR="00512FFD" w:rsidRPr="002F7A93" w:rsidRDefault="00626365" w:rsidP="002F7A93">
      <w:pPr>
        <w:rPr>
          <w:lang w:eastAsia="en-AU"/>
        </w:rPr>
      </w:pPr>
      <w:r>
        <w:rPr>
          <w:b/>
          <w:bCs/>
          <w:lang w:eastAsia="en-AU"/>
        </w:rPr>
        <w:t xml:space="preserve">9) </w:t>
      </w:r>
      <w:r w:rsidR="00512FFD" w:rsidRPr="002F7A93">
        <w:rPr>
          <w:b/>
          <w:bCs/>
          <w:lang w:eastAsia="en-AU"/>
        </w:rPr>
        <w:t>Basic Printer Troubleshooting</w:t>
      </w:r>
      <w:r w:rsidR="00512FFD" w:rsidRPr="002F7A93">
        <w:rPr>
          <w:lang w:eastAsia="en-AU"/>
        </w:rPr>
        <w:t>:</w:t>
      </w:r>
    </w:p>
    <w:p w14:paraId="36BD2190" w14:textId="77777777" w:rsidR="00512FFD" w:rsidRPr="002F7A93" w:rsidRDefault="00512FFD" w:rsidP="002F7A93">
      <w:pPr>
        <w:rPr>
          <w:lang w:eastAsia="en-AU"/>
        </w:rPr>
      </w:pPr>
      <w:r w:rsidRPr="002F7A93">
        <w:rPr>
          <w:lang w:eastAsia="en-AU"/>
        </w:rPr>
        <w:t>For printer issues, check connections, paper jams, ink levels, and printer drivers.</w:t>
      </w:r>
    </w:p>
    <w:p w14:paraId="10BD6802" w14:textId="30AB0DAA" w:rsidR="00512FFD" w:rsidRPr="002F7A93" w:rsidRDefault="00626365" w:rsidP="002F7A93">
      <w:pPr>
        <w:rPr>
          <w:lang w:eastAsia="en-AU"/>
        </w:rPr>
      </w:pPr>
      <w:r>
        <w:rPr>
          <w:b/>
          <w:bCs/>
          <w:lang w:eastAsia="en-AU"/>
        </w:rPr>
        <w:t xml:space="preserve">10) </w:t>
      </w:r>
      <w:r w:rsidR="00512FFD" w:rsidRPr="002F7A93">
        <w:rPr>
          <w:b/>
          <w:bCs/>
          <w:lang w:eastAsia="en-AU"/>
        </w:rPr>
        <w:t>Basic Laptop Troubleshooting</w:t>
      </w:r>
      <w:r w:rsidR="00512FFD" w:rsidRPr="002F7A93">
        <w:rPr>
          <w:lang w:eastAsia="en-AU"/>
        </w:rPr>
        <w:t>:</w:t>
      </w:r>
    </w:p>
    <w:p w14:paraId="4D4BCE45" w14:textId="1F2E4A05" w:rsidR="00512FFD" w:rsidRPr="002F7A93" w:rsidRDefault="00512FFD" w:rsidP="002F7A93">
      <w:pPr>
        <w:rPr>
          <w:lang w:eastAsia="en-AU"/>
        </w:rPr>
      </w:pPr>
      <w:r w:rsidRPr="002F7A93">
        <w:rPr>
          <w:lang w:eastAsia="en-AU"/>
        </w:rPr>
        <w:t xml:space="preserve">When a laptop doesn’t start up, disassembling it to check components (like RAM) or replacing a corrupted RAM module can be part of troubleshooting. </w:t>
      </w:r>
    </w:p>
    <w:p w14:paraId="70351A16" w14:textId="77777777" w:rsidR="00512FFD" w:rsidRPr="002F7A93" w:rsidRDefault="00512FFD" w:rsidP="002F7A93">
      <w:pPr>
        <w:rPr>
          <w:lang w:eastAsia="en-AU"/>
        </w:rPr>
      </w:pPr>
      <w:r w:rsidRPr="002F7A93">
        <w:rPr>
          <w:lang w:eastAsia="en-AU"/>
        </w:rPr>
        <w:t>In summary, troubleshooting aims to diagnose and resolve issues, ensuring smooth operation of computer systems and software</w:t>
      </w:r>
    </w:p>
    <w:p w14:paraId="46616C64" w14:textId="77777777" w:rsidR="00875AD0" w:rsidRPr="002F7A93" w:rsidRDefault="00875AD0" w:rsidP="002F7A93"/>
    <w:sectPr w:rsidR="00875AD0" w:rsidRPr="002F7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4356"/>
    <w:multiLevelType w:val="hybridMultilevel"/>
    <w:tmpl w:val="0540B0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50D9E"/>
    <w:multiLevelType w:val="multilevel"/>
    <w:tmpl w:val="2B16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D0"/>
    <w:rsid w:val="002F7A93"/>
    <w:rsid w:val="00512FFD"/>
    <w:rsid w:val="00626365"/>
    <w:rsid w:val="00875AD0"/>
    <w:rsid w:val="00993CAE"/>
    <w:rsid w:val="00BE2054"/>
    <w:rsid w:val="00B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A285"/>
  <w15:chartTrackingRefBased/>
  <w15:docId w15:val="{52F29C4C-15B0-4152-8E35-87E15778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512FF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12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F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2FFD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512F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vachhani</dc:creator>
  <cp:keywords/>
  <dc:description/>
  <cp:lastModifiedBy>vijay vachhani</cp:lastModifiedBy>
  <cp:revision>8</cp:revision>
  <dcterms:created xsi:type="dcterms:W3CDTF">2024-03-27T11:56:00Z</dcterms:created>
  <dcterms:modified xsi:type="dcterms:W3CDTF">2024-03-28T06:07:00Z</dcterms:modified>
</cp:coreProperties>
</file>