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B48E" w14:textId="77777777" w:rsidR="006113FC" w:rsidRPr="00935A19" w:rsidRDefault="006113FC" w:rsidP="006113FC">
      <w:pPr>
        <w:rPr>
          <w:rFonts w:ascii="Courier New" w:hAnsi="Courier New" w:cs="Courier New"/>
          <w:b/>
          <w:bCs/>
          <w:sz w:val="20"/>
          <w:szCs w:val="20"/>
          <w:lang w:eastAsia="en-AU"/>
        </w:rPr>
      </w:pPr>
      <w:r w:rsidRPr="00935A19">
        <w:rPr>
          <w:rFonts w:ascii="Courier New" w:hAnsi="Courier New" w:cs="Courier New"/>
          <w:b/>
          <w:bCs/>
          <w:sz w:val="20"/>
          <w:szCs w:val="20"/>
          <w:lang w:eastAsia="en-AU"/>
        </w:rPr>
        <w:t xml:space="preserve">Module4 CCNA </w:t>
      </w:r>
    </w:p>
    <w:p w14:paraId="670581C0" w14:textId="77777777" w:rsidR="006113FC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</w:p>
    <w:p w14:paraId="594F9E9B" w14:textId="77777777" w:rsidR="006113FC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</w:p>
    <w:p w14:paraId="5E8483D0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</w:p>
    <w:p w14:paraId="1CC1A4CC" w14:textId="77777777" w:rsidR="006113FC" w:rsidRPr="00570AFA" w:rsidRDefault="006113FC" w:rsidP="006113FC">
      <w:pPr>
        <w:rPr>
          <w:lang w:eastAsia="en-AU"/>
        </w:rPr>
      </w:pPr>
      <w:r w:rsidRPr="00570AFA">
        <w:rPr>
          <w:lang w:eastAsia="en-AU"/>
        </w:rPr>
        <w:t>List of IP Services Types and Example of HSRP</w:t>
      </w:r>
    </w:p>
    <w:p w14:paraId="4BDBDE9B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IP Services: DHCP, DNS, NAT, VPN, VoIP.</w:t>
      </w:r>
    </w:p>
    <w:p w14:paraId="4CF7B880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Example of HSRP:</w:t>
      </w:r>
    </w:p>
    <w:p w14:paraId="566DD852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>interface GigabitEthernet0/1</w:t>
      </w:r>
    </w:p>
    <w:p w14:paraId="4F10A91D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ip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address 192.168.1.2 255.255.255.0</w:t>
      </w:r>
    </w:p>
    <w:p w14:paraId="4D34A9E2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standby 1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ip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192.168.1.1</w:t>
      </w:r>
    </w:p>
    <w:p w14:paraId="78660F9A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>standby 1 priority 110</w:t>
      </w:r>
    </w:p>
    <w:p w14:paraId="7E71723D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standby 1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preempt</w:t>
      </w:r>
      <w:proofErr w:type="spellEnd"/>
    </w:p>
    <w:p w14:paraId="6138928F" w14:textId="77777777" w:rsidR="006113FC" w:rsidRPr="00570AFA" w:rsidRDefault="006113FC" w:rsidP="006113FC">
      <w:pPr>
        <w:rPr>
          <w:lang w:eastAsia="en-AU"/>
        </w:rPr>
      </w:pPr>
      <w:r w:rsidRPr="00570AFA">
        <w:rPr>
          <w:lang w:eastAsia="en-AU"/>
        </w:rPr>
        <w:t>Example of Backup and Restore Router Managing IOS</w:t>
      </w:r>
    </w:p>
    <w:p w14:paraId="525B504A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Backup:</w:t>
      </w:r>
    </w:p>
    <w:p w14:paraId="142406A5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copy running-config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startup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>-config</w:t>
      </w:r>
    </w:p>
    <w:p w14:paraId="451FA0AA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copy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startup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-config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tftp</w:t>
      </w:r>
      <w:proofErr w:type="spellEnd"/>
    </w:p>
    <w:p w14:paraId="6963607D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Restore:</w:t>
      </w:r>
    </w:p>
    <w:p w14:paraId="2479873C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copy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tftp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startup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>-config</w:t>
      </w:r>
    </w:p>
    <w:p w14:paraId="6545CAE2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>reload</w:t>
      </w:r>
    </w:p>
    <w:p w14:paraId="418521E2" w14:textId="77777777" w:rsidR="006113FC" w:rsidRPr="00570AFA" w:rsidRDefault="006113FC" w:rsidP="006113FC">
      <w:pPr>
        <w:rPr>
          <w:lang w:eastAsia="en-AU"/>
        </w:rPr>
      </w:pPr>
      <w:r w:rsidRPr="00570AFA">
        <w:rPr>
          <w:lang w:eastAsia="en-AU"/>
        </w:rPr>
        <w:t>Explain Security Threat</w:t>
      </w:r>
    </w:p>
    <w:p w14:paraId="2B71B684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Security threats include unauthorized access, data breaches, malware, and DoS attacks. They can disrupt services, steal sensitive information, and cause financial losses.</w:t>
      </w:r>
    </w:p>
    <w:p w14:paraId="4473B082" w14:textId="77777777" w:rsidR="006113FC" w:rsidRPr="00570AFA" w:rsidRDefault="006113FC" w:rsidP="006113FC">
      <w:pPr>
        <w:rPr>
          <w:lang w:eastAsia="en-AU"/>
        </w:rPr>
      </w:pPr>
      <w:r w:rsidRPr="00570AFA">
        <w:rPr>
          <w:lang w:eastAsia="en-AU"/>
        </w:rPr>
        <w:t>List of Basic Security of Password – Example with Apply Password in Router</w:t>
      </w:r>
    </w:p>
    <w:p w14:paraId="25473ACD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Basic Security: Use strong passwords, enable password encryption, and configure login banners.</w:t>
      </w:r>
    </w:p>
    <w:p w14:paraId="38A7A091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Apply Password:</w:t>
      </w:r>
    </w:p>
    <w:p w14:paraId="11C7A934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>enable secret cisco</w:t>
      </w:r>
    </w:p>
    <w:p w14:paraId="33B2F127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line </w:t>
      </w:r>
      <w:proofErr w:type="spellStart"/>
      <w:r w:rsidRPr="00570AFA">
        <w:rPr>
          <w:rFonts w:ascii="Courier New" w:hAnsi="Courier New" w:cs="Courier New"/>
          <w:sz w:val="20"/>
          <w:szCs w:val="20"/>
          <w:lang w:eastAsia="en-AU"/>
        </w:rPr>
        <w:t>vty</w:t>
      </w:r>
      <w:proofErr w:type="spellEnd"/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0 4</w:t>
      </w:r>
    </w:p>
    <w:p w14:paraId="72DA4706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password cisco</w:t>
      </w:r>
    </w:p>
    <w:p w14:paraId="3AE39390" w14:textId="77777777" w:rsidR="006113FC" w:rsidRPr="00570AFA" w:rsidRDefault="006113FC" w:rsidP="006113FC">
      <w:pPr>
        <w:rPr>
          <w:rFonts w:ascii="Courier New" w:hAnsi="Courier New" w:cs="Courier New"/>
          <w:sz w:val="20"/>
          <w:szCs w:val="20"/>
          <w:lang w:eastAsia="en-AU"/>
        </w:rPr>
      </w:pPr>
      <w:r w:rsidRPr="00570AFA">
        <w:rPr>
          <w:rFonts w:ascii="Courier New" w:hAnsi="Courier New" w:cs="Courier New"/>
          <w:sz w:val="20"/>
          <w:szCs w:val="20"/>
          <w:lang w:eastAsia="en-AU"/>
        </w:rPr>
        <w:t xml:space="preserve"> login</w:t>
      </w:r>
    </w:p>
    <w:p w14:paraId="47A0C1D2" w14:textId="77777777" w:rsidR="006113FC" w:rsidRDefault="006113FC" w:rsidP="006113FC">
      <w:pPr>
        <w:rPr>
          <w:lang w:eastAsia="en-AU"/>
        </w:rPr>
      </w:pPr>
    </w:p>
    <w:p w14:paraId="7D386C34" w14:textId="77777777" w:rsidR="006113FC" w:rsidRDefault="006113FC" w:rsidP="006113FC">
      <w:pPr>
        <w:rPr>
          <w:lang w:eastAsia="en-AU"/>
        </w:rPr>
      </w:pPr>
    </w:p>
    <w:p w14:paraId="789BFBB3" w14:textId="77777777" w:rsidR="006113FC" w:rsidRDefault="006113FC" w:rsidP="006113FC">
      <w:pPr>
        <w:rPr>
          <w:lang w:eastAsia="en-AU"/>
        </w:rPr>
      </w:pPr>
    </w:p>
    <w:p w14:paraId="13140920" w14:textId="77777777" w:rsidR="006113FC" w:rsidRPr="00570AFA" w:rsidRDefault="006113FC" w:rsidP="006113FC">
      <w:pPr>
        <w:rPr>
          <w:lang w:eastAsia="en-AU"/>
        </w:rPr>
      </w:pPr>
      <w:r w:rsidRPr="00570AFA">
        <w:rPr>
          <w:lang w:eastAsia="en-AU"/>
        </w:rPr>
        <w:lastRenderedPageBreak/>
        <w:t xml:space="preserve">Describe Threat </w:t>
      </w:r>
      <w:proofErr w:type="spellStart"/>
      <w:r w:rsidRPr="00570AFA">
        <w:rPr>
          <w:lang w:eastAsia="en-AU"/>
        </w:rPr>
        <w:t>Defense</w:t>
      </w:r>
      <w:proofErr w:type="spellEnd"/>
      <w:r w:rsidRPr="00570AFA">
        <w:rPr>
          <w:lang w:eastAsia="en-AU"/>
        </w:rPr>
        <w:t xml:space="preserve"> Technologies</w:t>
      </w:r>
    </w:p>
    <w:p w14:paraId="02AED749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Firewalls: Control incoming and outgoing network traffic.</w:t>
      </w:r>
    </w:p>
    <w:p w14:paraId="0885CA03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Intrusion Detection/Prevention Systems (IDS/IPS): Monitor and potentially prevent malicious activities.</w:t>
      </w:r>
    </w:p>
    <w:p w14:paraId="0FA39B4E" w14:textId="77777777" w:rsidR="006113FC" w:rsidRPr="00570AFA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VPNs: Secure remote access.</w:t>
      </w:r>
    </w:p>
    <w:p w14:paraId="1289AB03" w14:textId="77777777" w:rsidR="006113FC" w:rsidRDefault="006113FC" w:rsidP="006113FC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Anti-malware: Protect against malware attacks.</w:t>
      </w:r>
    </w:p>
    <w:p w14:paraId="467258B6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2BC20C4E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4E5EE7BF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29ED7B4E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16A02EEA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1A3476BD" w14:textId="77777777" w:rsidR="006113FC" w:rsidRDefault="006113FC" w:rsidP="006113FC">
      <w:pPr>
        <w:rPr>
          <w:sz w:val="24"/>
          <w:szCs w:val="24"/>
          <w:lang w:eastAsia="en-AU"/>
        </w:rPr>
      </w:pPr>
    </w:p>
    <w:p w14:paraId="3B923F75" w14:textId="77777777" w:rsidR="0098337C" w:rsidRDefault="0098337C"/>
    <w:sectPr w:rsidR="0098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7C"/>
    <w:rsid w:val="006113FC"/>
    <w:rsid w:val="0098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E2456-1AFB-492D-B8BA-CA0D7E10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vachhani</dc:creator>
  <cp:keywords/>
  <dc:description/>
  <cp:lastModifiedBy>vijay vachhani</cp:lastModifiedBy>
  <cp:revision>2</cp:revision>
  <dcterms:created xsi:type="dcterms:W3CDTF">2024-07-10T12:59:00Z</dcterms:created>
  <dcterms:modified xsi:type="dcterms:W3CDTF">2024-07-10T13:01:00Z</dcterms:modified>
</cp:coreProperties>
</file>