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893812" w14:textId="31EFA2CB" w:rsidR="00FB579A" w:rsidRPr="00FB579A" w:rsidRDefault="00FB579A" w:rsidP="00FB579A">
      <w:pPr>
        <w:pStyle w:val="s3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</w:rPr>
        <w:t>Python for and while Loop Practice</w:t>
      </w:r>
    </w:p>
    <w:p w14:paraId="4838EE1E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 </w:t>
      </w:r>
    </w:p>
    <w:p w14:paraId="4B13DE19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1. Print Numbers from 1 to 10</w:t>
      </w:r>
    </w:p>
    <w:p w14:paraId="543C3FD2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Write a program using a for loop to print numbers from 1 to 10.</w:t>
      </w:r>
    </w:p>
    <w:p w14:paraId="266933DB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2. Print Numbers from 10 to 1</w:t>
      </w:r>
    </w:p>
    <w:p w14:paraId="2CF726DC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Write a program using a while loop to print numbers from 10 down to 1.</w:t>
      </w:r>
    </w:p>
    <w:p w14:paraId="209A98A5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3. Print Even Numbers</w:t>
      </w:r>
    </w:p>
    <w:p w14:paraId="65DEB9CC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Write a program using a for loop to print all even numbers between 1 and 50.</w:t>
      </w:r>
    </w:p>
    <w:p w14:paraId="2C8AA85E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4. Print Odd Numbers</w:t>
      </w:r>
    </w:p>
    <w:p w14:paraId="5E69EF25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Write a program using a while loop to print all odd numbers between 1 and 50.</w:t>
      </w:r>
    </w:p>
    <w:p w14:paraId="210845D8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5. Multiplication Table</w:t>
      </w:r>
    </w:p>
    <w:p w14:paraId="556C3C6B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a number from the user and print its multiplication table from 1 to 10.</w:t>
      </w:r>
    </w:p>
    <w:p w14:paraId="3456C39E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Example:</w:t>
      </w:r>
    </w:p>
    <w:p w14:paraId="7F9B49B4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Enter a number: 5</w:t>
      </w:r>
    </w:p>
    <w:p w14:paraId="03677F45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5 × 1 = 5</w:t>
      </w:r>
    </w:p>
    <w:p w14:paraId="348A3DBA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5 × 2 = 10</w:t>
      </w:r>
    </w:p>
    <w:p w14:paraId="366EE33C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...</w:t>
      </w:r>
    </w:p>
    <w:p w14:paraId="57104665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5 × 10 = 50</w:t>
      </w:r>
    </w:p>
    <w:p w14:paraId="2669631D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6. Sum of Numbers</w:t>
      </w:r>
    </w:p>
    <w:p w14:paraId="340C21E2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Write a program to calculate the sum of all numbers from 1 to 100 using a loop.</w:t>
      </w:r>
    </w:p>
    <w:p w14:paraId="507CA67B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7. Count Characters in a String</w:t>
      </w:r>
    </w:p>
    <w:p w14:paraId="590B8C2E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a word or sentence from the user and count the total number of characters without using </w:t>
      </w:r>
      <w:proofErr w:type="spellStart"/>
      <w:proofErr w:type="gramStart"/>
      <w:r w:rsidRPr="00FB579A">
        <w:rPr>
          <w:rFonts w:ascii="Calibri" w:hAnsi="Calibri" w:cs="Calibri"/>
          <w:color w:val="000000"/>
          <w:sz w:val="18"/>
          <w:szCs w:val="18"/>
        </w:rPr>
        <w:t>len</w:t>
      </w:r>
      <w:proofErr w:type="spellEnd"/>
      <w:r w:rsidRPr="00FB579A">
        <w:rPr>
          <w:rFonts w:ascii="Calibri" w:hAnsi="Calibri" w:cs="Calibri"/>
          <w:color w:val="000000"/>
          <w:sz w:val="18"/>
          <w:szCs w:val="18"/>
        </w:rPr>
        <w:t>(</w:t>
      </w:r>
      <w:proofErr w:type="gramEnd"/>
      <w:r w:rsidRPr="00FB579A">
        <w:rPr>
          <w:rFonts w:ascii="Calibri" w:hAnsi="Calibri" w:cs="Calibri"/>
          <w:color w:val="000000"/>
          <w:sz w:val="18"/>
          <w:szCs w:val="18"/>
        </w:rPr>
        <w:t>).</w:t>
      </w:r>
    </w:p>
    <w:p w14:paraId="2B0DB633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8. Count Vowels</w:t>
      </w:r>
    </w:p>
    <w:p w14:paraId="4813952C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a string from the user and count the number of vowels in it.</w:t>
      </w:r>
    </w:p>
    <w:p w14:paraId="324EA03D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The program should handle both uppercase and lowercase letters.</w:t>
      </w:r>
    </w:p>
    <w:p w14:paraId="0D66032E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9. Count Even and Odd Numbers</w:t>
      </w:r>
    </w:p>
    <w:p w14:paraId="1D94A5F9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10 numbers from the user and display:</w:t>
      </w:r>
    </w:p>
    <w:p w14:paraId="6AB00604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Total even numbers</w:t>
      </w:r>
    </w:p>
    <w:p w14:paraId="7DE3A902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Total odd numbers</w:t>
      </w:r>
    </w:p>
    <w:p w14:paraId="21D79E99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10. Reverse a String</w:t>
      </w:r>
    </w:p>
    <w:p w14:paraId="67EC2A92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a string from the user and reverse it using a loop without using slicing.</w:t>
      </w:r>
    </w:p>
    <w:p w14:paraId="6A2A1ED1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Example:</w:t>
      </w:r>
    </w:p>
    <w:p w14:paraId="6CED3AD3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Input: Python</w:t>
      </w:r>
    </w:p>
    <w:p w14:paraId="63F69701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Output: </w:t>
      </w:r>
      <w:proofErr w:type="spellStart"/>
      <w:r w:rsidRPr="00FB579A">
        <w:rPr>
          <w:rFonts w:ascii="Calibri" w:hAnsi="Calibri" w:cs="Calibri"/>
          <w:color w:val="000000"/>
          <w:sz w:val="18"/>
          <w:szCs w:val="18"/>
        </w:rPr>
        <w:t>nohtyP</w:t>
      </w:r>
      <w:proofErr w:type="spellEnd"/>
    </w:p>
    <w:p w14:paraId="060BDFDA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11. Factorial of a Number</w:t>
      </w:r>
    </w:p>
    <w:p w14:paraId="1097638C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a positive integer and calculate its factorial using a loop.</w:t>
      </w:r>
    </w:p>
    <w:p w14:paraId="1AD2B1ED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Example:</w:t>
      </w:r>
    </w:p>
    <w:p w14:paraId="20009031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5! = 5 × 4 × 3 × 2 × 1 = 120</w:t>
      </w:r>
    </w:p>
    <w:p w14:paraId="50A85907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 </w:t>
      </w:r>
    </w:p>
    <w:p w14:paraId="656C4858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12. Find the Largest Number</w:t>
      </w:r>
    </w:p>
    <w:p w14:paraId="062039E7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five numbers from the user and find the largest number using a loop.</w:t>
      </w:r>
    </w:p>
    <w:p w14:paraId="1D5A15E8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 xml:space="preserve">Do not use the built-in </w:t>
      </w:r>
      <w:proofErr w:type="gramStart"/>
      <w:r w:rsidRPr="00FB579A">
        <w:rPr>
          <w:rFonts w:ascii="Calibri" w:hAnsi="Calibri" w:cs="Calibri"/>
          <w:color w:val="000000"/>
          <w:sz w:val="18"/>
          <w:szCs w:val="18"/>
        </w:rPr>
        <w:t>max(</w:t>
      </w:r>
      <w:proofErr w:type="gramEnd"/>
      <w:r w:rsidRPr="00FB579A">
        <w:rPr>
          <w:rFonts w:ascii="Calibri" w:hAnsi="Calibri" w:cs="Calibri"/>
          <w:color w:val="000000"/>
          <w:sz w:val="18"/>
          <w:szCs w:val="18"/>
        </w:rPr>
        <w:t>) function.</w:t>
      </w:r>
    </w:p>
    <w:p w14:paraId="24072798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 </w:t>
      </w:r>
    </w:p>
    <w:p w14:paraId="4186C28B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13. Number Guessing Program</w:t>
      </w:r>
    </w:p>
    <w:p w14:paraId="69E21D8B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Store a secret number in a variable.</w:t>
      </w:r>
    </w:p>
    <w:p w14:paraId="22944F8A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Ask the user to guess the number repeatedly using a while loop.</w:t>
      </w:r>
    </w:p>
    <w:p w14:paraId="2EBC2625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Display:</w:t>
      </w:r>
    </w:p>
    <w:p w14:paraId="03101816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“Too high” when the guess is greater</w:t>
      </w:r>
    </w:p>
    <w:p w14:paraId="1B78B1C7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“Too low” when the guess is smaller</w:t>
      </w:r>
    </w:p>
    <w:p w14:paraId="0048D21A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“Correct guess” when the number matches</w:t>
      </w:r>
    </w:p>
    <w:p w14:paraId="04B0D969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The loop should stop after the correct answer.</w:t>
      </w:r>
    </w:p>
    <w:p w14:paraId="0F9139D6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14. Prime Number Checker</w:t>
      </w:r>
    </w:p>
    <w:p w14:paraId="51647A6E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a number from the user and determine whether it is a prime number using a loop.</w:t>
      </w:r>
    </w:p>
    <w:p w14:paraId="16B99DA6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 prime number has exactly two factors: 1 and itself.</w:t>
      </w:r>
    </w:p>
    <w:p w14:paraId="69E1B6B4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15. Simple Menu-Driven Program</w:t>
      </w:r>
    </w:p>
    <w:p w14:paraId="132B0996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Create a menu-driven program using a while loop.</w:t>
      </w:r>
    </w:p>
    <w:p w14:paraId="751B6C12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Menu options:</w:t>
      </w:r>
    </w:p>
    <w:p w14:paraId="380DF1AA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-webkit-standard" w:hAnsi="-webkit-standard"/>
          <w:color w:val="000000"/>
          <w:sz w:val="18"/>
          <w:szCs w:val="18"/>
        </w:rPr>
        <w:t>1. </w:t>
      </w:r>
      <w:r w:rsidRPr="00FB579A">
        <w:rPr>
          <w:rFonts w:ascii="Calibri" w:hAnsi="Calibri" w:cs="Calibri"/>
          <w:color w:val="000000"/>
          <w:sz w:val="18"/>
          <w:szCs w:val="18"/>
        </w:rPr>
        <w:t>Print numbers from 1 to 10</w:t>
      </w:r>
    </w:p>
    <w:p w14:paraId="09FCDBA8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-webkit-standard" w:hAnsi="-webkit-standard"/>
          <w:color w:val="000000"/>
          <w:sz w:val="18"/>
          <w:szCs w:val="18"/>
        </w:rPr>
        <w:lastRenderedPageBreak/>
        <w:t>2. </w:t>
      </w:r>
      <w:r w:rsidRPr="00FB579A">
        <w:rPr>
          <w:rFonts w:ascii="Calibri" w:hAnsi="Calibri" w:cs="Calibri"/>
          <w:color w:val="000000"/>
          <w:sz w:val="18"/>
          <w:szCs w:val="18"/>
        </w:rPr>
        <w:t>Print even numbers from 1 to 20</w:t>
      </w:r>
    </w:p>
    <w:p w14:paraId="448367CA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-webkit-standard" w:hAnsi="-webkit-standard"/>
          <w:color w:val="000000"/>
          <w:sz w:val="18"/>
          <w:szCs w:val="18"/>
        </w:rPr>
        <w:t>3. </w:t>
      </w:r>
      <w:r w:rsidRPr="00FB579A">
        <w:rPr>
          <w:rFonts w:ascii="Calibri" w:hAnsi="Calibri" w:cs="Calibri"/>
          <w:color w:val="000000"/>
          <w:sz w:val="18"/>
          <w:szCs w:val="18"/>
        </w:rPr>
        <w:t>Display the multiplication table of a number</w:t>
      </w:r>
    </w:p>
    <w:p w14:paraId="00318D39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-webkit-standard" w:hAnsi="-webkit-standard"/>
          <w:color w:val="000000"/>
          <w:sz w:val="18"/>
          <w:szCs w:val="18"/>
        </w:rPr>
        <w:t>4. </w:t>
      </w:r>
      <w:r w:rsidRPr="00FB579A">
        <w:rPr>
          <w:rFonts w:ascii="Calibri" w:hAnsi="Calibri" w:cs="Calibri"/>
          <w:color w:val="000000"/>
          <w:sz w:val="18"/>
          <w:szCs w:val="18"/>
        </w:rPr>
        <w:t>Exit</w:t>
      </w:r>
    </w:p>
    <w:p w14:paraId="08037936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The menu should continue until the user chooses the Exit option.</w:t>
      </w:r>
    </w:p>
    <w:p w14:paraId="084DB442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-webkit-standard" w:hAnsi="-webkit-standard"/>
          <w:color w:val="000000"/>
          <w:sz w:val="18"/>
          <w:szCs w:val="18"/>
        </w:rPr>
        <w:t> </w:t>
      </w:r>
    </w:p>
    <w:p w14:paraId="28090D34" w14:textId="77777777" w:rsidR="00FB579A" w:rsidRPr="00FB579A" w:rsidRDefault="00FB579A" w:rsidP="00FB579A">
      <w:pPr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Instructions</w:t>
      </w:r>
    </w:p>
    <w:p w14:paraId="7E4C482D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Complete all questions in Google </w:t>
      </w:r>
      <w:proofErr w:type="spellStart"/>
      <w:r w:rsidRPr="00FB579A">
        <w:rPr>
          <w:rFonts w:ascii="Calibri" w:hAnsi="Calibri" w:cs="Calibri"/>
          <w:color w:val="000000"/>
          <w:sz w:val="18"/>
          <w:szCs w:val="18"/>
        </w:rPr>
        <w:t>Colab</w:t>
      </w:r>
      <w:proofErr w:type="spellEnd"/>
      <w:r w:rsidRPr="00FB579A">
        <w:rPr>
          <w:rFonts w:ascii="Calibri" w:hAnsi="Calibri" w:cs="Calibri"/>
          <w:color w:val="000000"/>
          <w:sz w:val="18"/>
          <w:szCs w:val="18"/>
        </w:rPr>
        <w:t>.</w:t>
      </w:r>
    </w:p>
    <w:p w14:paraId="4F79D9D0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Use both for and while loops where instructed.</w:t>
      </w:r>
    </w:p>
    <w:p w14:paraId="10A5D6F5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 xml:space="preserve">Accept dynamic input using </w:t>
      </w:r>
      <w:proofErr w:type="gramStart"/>
      <w:r w:rsidRPr="00FB579A">
        <w:rPr>
          <w:rFonts w:ascii="Calibri" w:hAnsi="Calibri" w:cs="Calibri"/>
          <w:color w:val="000000"/>
          <w:sz w:val="18"/>
          <w:szCs w:val="18"/>
        </w:rPr>
        <w:t>input(</w:t>
      </w:r>
      <w:proofErr w:type="gramEnd"/>
      <w:r w:rsidRPr="00FB579A">
        <w:rPr>
          <w:rFonts w:ascii="Calibri" w:hAnsi="Calibri" w:cs="Calibri"/>
          <w:color w:val="000000"/>
          <w:sz w:val="18"/>
          <w:szCs w:val="18"/>
        </w:rPr>
        <w:t>) wherever required.</w:t>
      </w:r>
    </w:p>
    <w:p w14:paraId="4534390A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Add comments to explain the important logic.</w:t>
      </w:r>
    </w:p>
    <w:p w14:paraId="7F7D0BC5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Test each program with different values.</w:t>
      </w:r>
    </w:p>
    <w:p w14:paraId="7B398E48" w14:textId="77777777" w:rsidR="00FB579A" w:rsidRPr="00FB579A" w:rsidRDefault="00FB579A" w:rsidP="00FB579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Avoid using AI-generated solutions before attempting the questions independently.</w:t>
      </w:r>
    </w:p>
    <w:p w14:paraId="0EF80F23" w14:textId="77777777" w:rsidR="00772C8A" w:rsidRDefault="00FB579A" w:rsidP="00772C8A">
      <w:pPr>
        <w:ind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Share the Google </w:t>
      </w:r>
      <w:proofErr w:type="spellStart"/>
      <w:r w:rsidRPr="00FB579A">
        <w:rPr>
          <w:rFonts w:ascii="Calibri" w:hAnsi="Calibri" w:cs="Calibri"/>
          <w:color w:val="000000"/>
          <w:sz w:val="18"/>
          <w:szCs w:val="18"/>
        </w:rPr>
        <w:t>Colab</w:t>
      </w:r>
      <w:proofErr w:type="spellEnd"/>
      <w:r w:rsidRPr="00FB579A">
        <w:rPr>
          <w:rFonts w:ascii="Calibri" w:hAnsi="Calibri" w:cs="Calibri"/>
          <w:color w:val="000000"/>
          <w:sz w:val="18"/>
          <w:szCs w:val="18"/>
        </w:rPr>
        <w:t> notebook link after setting access to </w:t>
      </w: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“Anyone with the link can view.”</w:t>
      </w:r>
    </w:p>
    <w:p w14:paraId="2F367C28" w14:textId="77777777" w:rsidR="00772C8A" w:rsidRDefault="00772C8A" w:rsidP="00772C8A">
      <w:pPr>
        <w:ind w:hanging="270"/>
        <w:rPr>
          <w:rFonts w:ascii="-webkit-standard" w:hAnsi="-webkit-standard"/>
          <w:color w:val="000000"/>
          <w:sz w:val="18"/>
          <w:szCs w:val="18"/>
        </w:rPr>
      </w:pPr>
    </w:p>
    <w:p w14:paraId="79AB040E" w14:textId="77777777" w:rsidR="00E01FFB" w:rsidRDefault="00220848" w:rsidP="00E01FFB">
      <w:pPr>
        <w:ind w:hanging="270"/>
        <w:rPr>
          <w:rFonts w:ascii="-webkit-standard" w:hAnsi="-webkit-standard"/>
          <w:b/>
          <w:bCs/>
          <w:color w:val="0070C0"/>
          <w:sz w:val="18"/>
          <w:szCs w:val="18"/>
          <w:u w:val="single"/>
        </w:rPr>
      </w:pPr>
      <w:r w:rsidRPr="00772C8A">
        <w:rPr>
          <w:b/>
          <w:bCs/>
          <w:color w:val="0070C0"/>
          <w:u w:val="single"/>
        </w:rPr>
        <w:t>Work done</w:t>
      </w:r>
    </w:p>
    <w:p w14:paraId="6E49CC85" w14:textId="58240A46" w:rsidR="00220848" w:rsidRPr="00E01FFB" w:rsidRDefault="00220848" w:rsidP="007116DE">
      <w:pPr>
        <w:ind w:left="270" w:hanging="270"/>
        <w:rPr>
          <w:rFonts w:ascii="-webkit-standard" w:hAnsi="-webkit-standard"/>
          <w:b/>
          <w:bCs/>
          <w:color w:val="0070C0"/>
          <w:sz w:val="18"/>
          <w:szCs w:val="18"/>
          <w:u w:val="single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1. Print Numbers from 1 to 10</w:t>
      </w:r>
    </w:p>
    <w:p w14:paraId="2037F458" w14:textId="77777777" w:rsidR="00220848" w:rsidRDefault="00220848" w:rsidP="007116DE">
      <w:pPr>
        <w:ind w:left="270"/>
        <w:rPr>
          <w:rFonts w:ascii="Calibri" w:hAnsi="Calibri" w:cs="Calibri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Write a program using a for loop to print numbers from 1 to 10.</w:t>
      </w:r>
    </w:p>
    <w:p w14:paraId="0CF1AECC" w14:textId="77777777" w:rsidR="00CB15E7" w:rsidRPr="00CF1CF0" w:rsidRDefault="00CB15E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18"/>
          <w:szCs w:val="18"/>
        </w:rPr>
      </w:pPr>
      <w:r w:rsidRPr="00CF1CF0">
        <w:rPr>
          <w:rFonts w:ascii="Courier New" w:hAnsi="Courier New" w:cs="Courier New"/>
          <w:color w:val="9723B4"/>
          <w:sz w:val="18"/>
          <w:szCs w:val="18"/>
        </w:rPr>
        <w:t>for</w:t>
      </w:r>
      <w:r w:rsidRPr="00CF1CF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F1CF0">
        <w:rPr>
          <w:rFonts w:ascii="Courier New" w:hAnsi="Courier New" w:cs="Courier New"/>
          <w:color w:val="000000"/>
          <w:sz w:val="18"/>
          <w:szCs w:val="18"/>
        </w:rPr>
        <w:t>i</w:t>
      </w:r>
      <w:proofErr w:type="spellEnd"/>
      <w:r w:rsidRPr="00CF1CF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F1CF0">
        <w:rPr>
          <w:rFonts w:ascii="Courier New" w:hAnsi="Courier New" w:cs="Courier New"/>
          <w:color w:val="0000FF"/>
          <w:sz w:val="18"/>
          <w:szCs w:val="18"/>
        </w:rPr>
        <w:t>in</w:t>
      </w:r>
      <w:r w:rsidRPr="00CF1CF0">
        <w:rPr>
          <w:rFonts w:ascii="Courier New" w:hAnsi="Courier New" w:cs="Courier New"/>
          <w:color w:val="000000"/>
          <w:sz w:val="18"/>
          <w:szCs w:val="18"/>
        </w:rPr>
        <w:t xml:space="preserve"> range (</w:t>
      </w:r>
      <w:r w:rsidRPr="00CF1CF0">
        <w:rPr>
          <w:rFonts w:ascii="Courier New" w:hAnsi="Courier New" w:cs="Courier New"/>
          <w:color w:val="116644"/>
          <w:sz w:val="18"/>
          <w:szCs w:val="18"/>
        </w:rPr>
        <w:t>1</w:t>
      </w:r>
      <w:r w:rsidRPr="00CF1CF0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CF1CF0">
        <w:rPr>
          <w:rFonts w:ascii="Courier New" w:hAnsi="Courier New" w:cs="Courier New"/>
          <w:color w:val="116644"/>
          <w:sz w:val="18"/>
          <w:szCs w:val="18"/>
        </w:rPr>
        <w:t>11</w:t>
      </w:r>
      <w:r w:rsidRPr="00CF1CF0">
        <w:rPr>
          <w:rFonts w:ascii="Courier New" w:hAnsi="Courier New" w:cs="Courier New"/>
          <w:color w:val="000000"/>
          <w:sz w:val="18"/>
          <w:szCs w:val="18"/>
        </w:rPr>
        <w:t>):</w:t>
      </w:r>
    </w:p>
    <w:p w14:paraId="2ECB6EB3" w14:textId="77777777" w:rsidR="00CB15E7" w:rsidRPr="00CF1CF0" w:rsidRDefault="00CB15E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18"/>
          <w:szCs w:val="18"/>
        </w:rPr>
      </w:pPr>
      <w:r w:rsidRPr="00CF1CF0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CF1CF0">
        <w:rPr>
          <w:rFonts w:ascii="Courier New" w:hAnsi="Courier New" w:cs="Courier New"/>
          <w:color w:val="6A5221"/>
          <w:sz w:val="18"/>
          <w:szCs w:val="18"/>
        </w:rPr>
        <w:t>print</w:t>
      </w:r>
      <w:r w:rsidRPr="00CF1CF0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CF1CF0">
        <w:rPr>
          <w:rFonts w:ascii="Courier New" w:hAnsi="Courier New" w:cs="Courier New"/>
          <w:color w:val="000000"/>
          <w:sz w:val="18"/>
          <w:szCs w:val="18"/>
        </w:rPr>
        <w:t>i</w:t>
      </w:r>
      <w:proofErr w:type="spellEnd"/>
      <w:r w:rsidRPr="00CF1CF0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59C1A20A" w14:textId="77777777" w:rsidR="00422541" w:rsidRPr="00CF1CF0" w:rsidRDefault="00422541" w:rsidP="007116DE">
      <w:pPr>
        <w:ind w:left="270"/>
        <w:rPr>
          <w:rFonts w:ascii="Calibri" w:hAnsi="Calibri" w:cs="Calibri"/>
          <w:color w:val="000000"/>
          <w:sz w:val="15"/>
          <w:szCs w:val="15"/>
        </w:rPr>
      </w:pPr>
    </w:p>
    <w:p w14:paraId="015AA2ED" w14:textId="77777777" w:rsidR="00422541" w:rsidRPr="00CF1CF0" w:rsidRDefault="00422541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18"/>
          <w:szCs w:val="18"/>
        </w:rPr>
      </w:pPr>
      <w:r w:rsidRPr="00CF1CF0">
        <w:rPr>
          <w:rFonts w:ascii="Courier New" w:hAnsi="Courier New" w:cs="Courier New"/>
          <w:color w:val="9723B4"/>
          <w:sz w:val="18"/>
          <w:szCs w:val="18"/>
        </w:rPr>
        <w:t>for</w:t>
      </w:r>
      <w:r w:rsidRPr="00CF1CF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F1CF0">
        <w:rPr>
          <w:rFonts w:ascii="Courier New" w:hAnsi="Courier New" w:cs="Courier New"/>
          <w:color w:val="000000"/>
          <w:sz w:val="18"/>
          <w:szCs w:val="18"/>
        </w:rPr>
        <w:t>i</w:t>
      </w:r>
      <w:proofErr w:type="spellEnd"/>
      <w:r w:rsidRPr="00CF1CF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F1CF0">
        <w:rPr>
          <w:rFonts w:ascii="Courier New" w:hAnsi="Courier New" w:cs="Courier New"/>
          <w:color w:val="0000FF"/>
          <w:sz w:val="18"/>
          <w:szCs w:val="18"/>
        </w:rPr>
        <w:t>in</w:t>
      </w:r>
      <w:r w:rsidRPr="00CF1CF0">
        <w:rPr>
          <w:rFonts w:ascii="Courier New" w:hAnsi="Courier New" w:cs="Courier New"/>
          <w:color w:val="000000"/>
          <w:sz w:val="18"/>
          <w:szCs w:val="18"/>
        </w:rPr>
        <w:t xml:space="preserve"> (</w:t>
      </w:r>
      <w:r w:rsidRPr="00CF1CF0">
        <w:rPr>
          <w:rFonts w:ascii="Courier New" w:hAnsi="Courier New" w:cs="Courier New"/>
          <w:color w:val="116644"/>
          <w:sz w:val="18"/>
          <w:szCs w:val="18"/>
        </w:rPr>
        <w:t>1</w:t>
      </w:r>
      <w:r w:rsidRPr="00CF1CF0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CF1CF0">
        <w:rPr>
          <w:rFonts w:ascii="Courier New" w:hAnsi="Courier New" w:cs="Courier New"/>
          <w:color w:val="116644"/>
          <w:sz w:val="18"/>
          <w:szCs w:val="18"/>
        </w:rPr>
        <w:t>11</w:t>
      </w:r>
      <w:r w:rsidRPr="00CF1CF0">
        <w:rPr>
          <w:rFonts w:ascii="Courier New" w:hAnsi="Courier New" w:cs="Courier New"/>
          <w:color w:val="000000"/>
          <w:sz w:val="18"/>
          <w:szCs w:val="18"/>
        </w:rPr>
        <w:t>):</w:t>
      </w:r>
    </w:p>
    <w:p w14:paraId="0D292103" w14:textId="77777777" w:rsidR="00422541" w:rsidRPr="00CF1CF0" w:rsidRDefault="00422541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18"/>
          <w:szCs w:val="18"/>
        </w:rPr>
      </w:pPr>
      <w:r w:rsidRPr="00CF1CF0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CF1CF0">
        <w:rPr>
          <w:rFonts w:ascii="Courier New" w:hAnsi="Courier New" w:cs="Courier New"/>
          <w:color w:val="6A5221"/>
          <w:sz w:val="18"/>
          <w:szCs w:val="18"/>
        </w:rPr>
        <w:t>print</w:t>
      </w:r>
      <w:r w:rsidRPr="00CF1CF0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CF1CF0">
        <w:rPr>
          <w:rFonts w:ascii="Courier New" w:hAnsi="Courier New" w:cs="Courier New"/>
          <w:color w:val="000000"/>
          <w:sz w:val="18"/>
          <w:szCs w:val="18"/>
        </w:rPr>
        <w:t>i</w:t>
      </w:r>
      <w:proofErr w:type="spellEnd"/>
      <w:r w:rsidRPr="00CF1CF0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4C2411DA" w14:textId="77777777" w:rsidR="00E01FFB" w:rsidRDefault="00422541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6A5221"/>
          <w:sz w:val="21"/>
          <w:szCs w:val="21"/>
        </w:rPr>
      </w:pPr>
      <w:r w:rsidRPr="00CF1CF0">
        <w:rPr>
          <w:rFonts w:ascii="Courier New" w:hAnsi="Courier New" w:cs="Courier New"/>
          <w:color w:val="6A5221"/>
          <w:sz w:val="18"/>
          <w:szCs w:val="18"/>
        </w:rPr>
        <w:t xml:space="preserve">output 1,11, because we have not given </w:t>
      </w:r>
      <w:r w:rsidR="00DB3C05" w:rsidRPr="00CF1CF0">
        <w:rPr>
          <w:rFonts w:ascii="Courier New" w:hAnsi="Courier New" w:cs="Courier New"/>
          <w:color w:val="6A5221"/>
          <w:sz w:val="18"/>
          <w:szCs w:val="18"/>
        </w:rPr>
        <w:t xml:space="preserve">range. we just gave 1 </w:t>
      </w:r>
      <w:r w:rsidR="00DB3C05" w:rsidRPr="00CF1CF0">
        <w:rPr>
          <w:rFonts w:ascii="Courier New" w:hAnsi="Courier New" w:cs="Courier New"/>
          <w:color w:val="6A5221"/>
          <w:sz w:val="21"/>
          <w:szCs w:val="21"/>
        </w:rPr>
        <w:t>and 11</w:t>
      </w:r>
    </w:p>
    <w:p w14:paraId="60EF10D7" w14:textId="77777777" w:rsidR="00F83452" w:rsidRDefault="00F83452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6A5221"/>
          <w:sz w:val="21"/>
          <w:szCs w:val="21"/>
        </w:rPr>
      </w:pPr>
    </w:p>
    <w:p w14:paraId="56207133" w14:textId="24E04E2E" w:rsidR="00CF1CF0" w:rsidRPr="00E01FFB" w:rsidRDefault="00CF1CF0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6A5221"/>
          <w:sz w:val="21"/>
          <w:szCs w:val="21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2. Print Numbers from 10 to 1</w:t>
      </w:r>
    </w:p>
    <w:p w14:paraId="35A3940F" w14:textId="77777777" w:rsidR="00CF1CF0" w:rsidRPr="00FB579A" w:rsidRDefault="00CF1CF0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Write a program using a while loop to print numbers from 10 down to 1.</w:t>
      </w:r>
    </w:p>
    <w:p w14:paraId="1DFB0E50" w14:textId="77777777" w:rsidR="00AF1083" w:rsidRDefault="0096098B" w:rsidP="007116DE">
      <w:pPr>
        <w:ind w:left="270"/>
        <w:rPr>
          <w:rFonts w:ascii="Calibri" w:hAnsi="Calibri" w:cs="Calibri"/>
          <w:color w:val="000000"/>
          <w:sz w:val="18"/>
          <w:szCs w:val="18"/>
        </w:rPr>
      </w:pPr>
      <w:r>
        <w:rPr>
          <w:color w:val="000000" w:themeColor="text1"/>
        </w:rPr>
        <w:t xml:space="preserve"> </w:t>
      </w:r>
    </w:p>
    <w:tbl>
      <w:tblPr>
        <w:tblW w:w="2640" w:type="dxa"/>
        <w:tblInd w:w="270" w:type="dxa"/>
        <w:tblLook w:val="04A0" w:firstRow="1" w:lastRow="0" w:firstColumn="1" w:lastColumn="0" w:noHBand="0" w:noVBand="1"/>
      </w:tblPr>
      <w:tblGrid>
        <w:gridCol w:w="2640"/>
      </w:tblGrid>
      <w:tr w:rsidR="00AF1083" w:rsidRPr="00AF1083" w14:paraId="74A7570A" w14:textId="77777777" w:rsidTr="007116DE">
        <w:trPr>
          <w:trHeight w:val="38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0D3BA" w14:textId="648A92CD" w:rsidR="00AF1083" w:rsidRPr="00AB0A47" w:rsidRDefault="00AF1083" w:rsidP="00AF108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AB0A47">
              <w:rPr>
                <w:rFonts w:ascii="Aptos Narrow" w:hAnsi="Aptos Narrow"/>
                <w:color w:val="000000"/>
                <w:sz w:val="20"/>
                <w:szCs w:val="20"/>
              </w:rPr>
              <w:t>count = 10</w:t>
            </w:r>
          </w:p>
        </w:tc>
      </w:tr>
      <w:tr w:rsidR="00AF1083" w:rsidRPr="00AF1083" w14:paraId="2262100F" w14:textId="77777777" w:rsidTr="007116DE">
        <w:trPr>
          <w:trHeight w:val="38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31DFB" w14:textId="53938B49" w:rsidR="00AF1083" w:rsidRPr="00AB0A47" w:rsidRDefault="00AF1083" w:rsidP="00AF1083">
            <w:pPr>
              <w:rPr>
                <w:rFonts w:ascii="Aptos Narrow" w:hAnsi="Aptos Narrow"/>
                <w:b/>
                <w:bCs/>
                <w:color w:val="7030A0"/>
                <w:sz w:val="20"/>
                <w:szCs w:val="20"/>
              </w:rPr>
            </w:pPr>
            <w:r w:rsidRPr="00AB0A47">
              <w:rPr>
                <w:rFonts w:ascii="Aptos Narrow" w:hAnsi="Aptos Narrow"/>
                <w:b/>
                <w:bCs/>
                <w:color w:val="7030A0"/>
                <w:sz w:val="20"/>
                <w:szCs w:val="20"/>
              </w:rPr>
              <w:t xml:space="preserve">while count </w:t>
            </w:r>
            <w:r w:rsidR="00AB0A47" w:rsidRPr="00AB0A47">
              <w:rPr>
                <w:rFonts w:ascii="Aptos Narrow" w:hAnsi="Aptos Narrow"/>
                <w:b/>
                <w:bCs/>
                <w:color w:val="7030A0"/>
                <w:sz w:val="20"/>
                <w:szCs w:val="20"/>
              </w:rPr>
              <w:t>&gt;</w:t>
            </w:r>
            <w:r w:rsidRPr="00AB0A47">
              <w:rPr>
                <w:rFonts w:ascii="Aptos Narrow" w:hAnsi="Aptos Narrow"/>
                <w:b/>
                <w:bCs/>
                <w:color w:val="7030A0"/>
                <w:sz w:val="20"/>
                <w:szCs w:val="20"/>
              </w:rPr>
              <w:t xml:space="preserve">= </w:t>
            </w:r>
            <w:r w:rsidR="0034701C" w:rsidRPr="00AB0A47">
              <w:rPr>
                <w:rFonts w:ascii="Aptos Narrow" w:hAnsi="Aptos Narrow"/>
                <w:b/>
                <w:bCs/>
                <w:color w:val="7030A0"/>
                <w:sz w:val="20"/>
                <w:szCs w:val="20"/>
              </w:rPr>
              <w:t>1</w:t>
            </w:r>
            <w:r w:rsidRPr="00AB0A47">
              <w:rPr>
                <w:rFonts w:ascii="Aptos Narrow" w:hAnsi="Aptos Narrow"/>
                <w:b/>
                <w:bCs/>
                <w:color w:val="7030A0"/>
                <w:sz w:val="20"/>
                <w:szCs w:val="20"/>
              </w:rPr>
              <w:t>:</w:t>
            </w:r>
          </w:p>
        </w:tc>
      </w:tr>
      <w:tr w:rsidR="00AF1083" w:rsidRPr="00AF1083" w14:paraId="00218431" w14:textId="77777777" w:rsidTr="007116DE">
        <w:trPr>
          <w:trHeight w:val="38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EDC2D" w14:textId="77777777" w:rsidR="00AF1083" w:rsidRPr="00AB0A47" w:rsidRDefault="00AF1083" w:rsidP="00AF108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AB0A47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print(count)</w:t>
            </w:r>
          </w:p>
        </w:tc>
      </w:tr>
      <w:tr w:rsidR="00AF1083" w:rsidRPr="00AF1083" w14:paraId="3E8CC690" w14:textId="77777777" w:rsidTr="007116DE">
        <w:trPr>
          <w:trHeight w:val="38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0339B" w14:textId="77777777" w:rsidR="00AF1083" w:rsidRDefault="00AF1083" w:rsidP="00AF108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AB0A47">
              <w:rPr>
                <w:rFonts w:ascii="Aptos Narrow" w:hAnsi="Aptos Narrow"/>
                <w:color w:val="000000"/>
                <w:sz w:val="20"/>
                <w:szCs w:val="20"/>
              </w:rPr>
              <w:t xml:space="preserve">   count </w:t>
            </w:r>
            <w:r w:rsidR="0034701C" w:rsidRPr="00AB0A47">
              <w:rPr>
                <w:rFonts w:ascii="Aptos Narrow" w:hAnsi="Aptos Narrow"/>
                <w:color w:val="000000"/>
                <w:sz w:val="20"/>
                <w:szCs w:val="20"/>
              </w:rPr>
              <w:t>-</w:t>
            </w:r>
            <w:r w:rsidRPr="00AB0A47">
              <w:rPr>
                <w:rFonts w:ascii="Aptos Narrow" w:hAnsi="Aptos Narrow"/>
                <w:color w:val="000000"/>
                <w:sz w:val="20"/>
                <w:szCs w:val="20"/>
              </w:rPr>
              <w:t>= 1</w:t>
            </w:r>
          </w:p>
          <w:p w14:paraId="3392B74E" w14:textId="77777777" w:rsidR="00561E5A" w:rsidRDefault="00561E5A" w:rsidP="00AF108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if count</w:t>
            </w:r>
            <w:r w:rsidR="00FA1872">
              <w:rPr>
                <w:rFonts w:ascii="Aptos Narrow" w:hAnsi="Aptos Narrow"/>
                <w:color w:val="000000"/>
                <w:sz w:val="20"/>
                <w:szCs w:val="20"/>
              </w:rPr>
              <w:t>=</w:t>
            </w:r>
            <w:proofErr w:type="gramStart"/>
            <w:r w:rsidR="00FA1872">
              <w:rPr>
                <w:rFonts w:ascii="Aptos Narrow" w:hAnsi="Aptos Narrow"/>
                <w:color w:val="000000"/>
                <w:sz w:val="20"/>
                <w:szCs w:val="20"/>
              </w:rPr>
              <w:t>0,:</w:t>
            </w:r>
            <w:proofErr w:type="gramEnd"/>
          </w:p>
          <w:p w14:paraId="20D8F71D" w14:textId="4A94AF6F" w:rsidR="00FA1872" w:rsidRPr="00AB0A47" w:rsidRDefault="00FA1872" w:rsidP="00AF1083">
            <w:pPr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break</w:t>
            </w:r>
          </w:p>
        </w:tc>
      </w:tr>
    </w:tbl>
    <w:p w14:paraId="3810234B" w14:textId="0881456A" w:rsidR="00260CEB" w:rsidRDefault="00AB0A47" w:rsidP="007116DE">
      <w:pPr>
        <w:ind w:left="270"/>
        <w:rPr>
          <w:rFonts w:ascii="Calibri" w:hAnsi="Calibri" w:cs="Calibri"/>
          <w:color w:val="EE0000"/>
          <w:sz w:val="18"/>
          <w:szCs w:val="18"/>
        </w:rPr>
      </w:pPr>
      <w:r w:rsidRPr="00AB0A47">
        <w:rPr>
          <w:rFonts w:ascii="Calibri" w:hAnsi="Calibri" w:cs="Calibri"/>
          <w:color w:val="EE0000"/>
          <w:sz w:val="18"/>
          <w:szCs w:val="18"/>
        </w:rPr>
        <w:t>This is printing just 10 continuously</w:t>
      </w:r>
    </w:p>
    <w:p w14:paraId="64354DDA" w14:textId="77777777" w:rsidR="00AB0A47" w:rsidRDefault="00AB0A47" w:rsidP="007116DE">
      <w:pPr>
        <w:ind w:left="270"/>
        <w:rPr>
          <w:rFonts w:ascii="Calibri" w:hAnsi="Calibri" w:cs="Calibri"/>
          <w:color w:val="EE0000"/>
          <w:sz w:val="18"/>
          <w:szCs w:val="18"/>
        </w:rPr>
      </w:pPr>
    </w:p>
    <w:p w14:paraId="380AA54E" w14:textId="7843FAD7" w:rsidR="00AB0A47" w:rsidRPr="00AB0A47" w:rsidRDefault="004014C7" w:rsidP="007116DE">
      <w:pPr>
        <w:ind w:left="270"/>
        <w:rPr>
          <w:rFonts w:ascii="Calibri" w:hAnsi="Calibri" w:cs="Calibri"/>
          <w:color w:val="EE0000"/>
          <w:sz w:val="18"/>
          <w:szCs w:val="18"/>
        </w:rPr>
      </w:pPr>
      <w:r>
        <w:rPr>
          <w:rFonts w:ascii="Calibri" w:hAnsi="Calibri" w:cs="Calibri"/>
          <w:color w:val="EE0000"/>
          <w:sz w:val="18"/>
          <w:szCs w:val="18"/>
        </w:rPr>
        <w:t>This is because of the indentation of count -+ compared to print so this is not included in the code.</w:t>
      </w:r>
    </w:p>
    <w:p w14:paraId="7E6103DB" w14:textId="77777777" w:rsidR="00237842" w:rsidRDefault="00237842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count = 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</w:p>
    <w:p w14:paraId="6ADDF32C" w14:textId="77777777" w:rsidR="00237842" w:rsidRDefault="00237842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while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count &gt;=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FC6E089" w14:textId="77777777" w:rsidR="00237842" w:rsidRDefault="00237842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</w:t>
      </w:r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(count)</w:t>
      </w:r>
    </w:p>
    <w:p w14:paraId="6BA0C3DB" w14:textId="77777777" w:rsidR="00237842" w:rsidRDefault="00237842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count -=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</w:p>
    <w:p w14:paraId="11868B78" w14:textId="77777777" w:rsidR="00237842" w:rsidRDefault="00237842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8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#This is printing just 10 continuously</w:t>
      </w:r>
    </w:p>
    <w:p w14:paraId="33906931" w14:textId="77777777" w:rsidR="00C02DB0" w:rsidRDefault="00C02DB0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</w:p>
    <w:p w14:paraId="1E27E1DC" w14:textId="6BD05D19" w:rsidR="00C02DB0" w:rsidRDefault="00C02DB0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count = 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</w:p>
    <w:p w14:paraId="7B106AB8" w14:textId="77777777" w:rsidR="00C02DB0" w:rsidRDefault="00C02DB0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while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count &gt;=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3FDAFEB8" w14:textId="77777777" w:rsidR="00C02DB0" w:rsidRDefault="00C02DB0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(count)</w:t>
      </w:r>
    </w:p>
    <w:p w14:paraId="4F6AA5A5" w14:textId="77777777" w:rsidR="00C02DB0" w:rsidRDefault="00C02DB0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count -=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</w:p>
    <w:p w14:paraId="49618BC0" w14:textId="77777777" w:rsidR="00C02DB0" w:rsidRDefault="00C02DB0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if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count=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3E3B124D" w14:textId="77777777" w:rsidR="00C02DB0" w:rsidRDefault="00C02DB0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break</w:t>
      </w:r>
    </w:p>
    <w:p w14:paraId="48CFDDFD" w14:textId="77777777" w:rsidR="00C02DB0" w:rsidRDefault="00C02DB0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</w:p>
    <w:p w14:paraId="29EDE8E1" w14:textId="77777777" w:rsidR="00C02DB0" w:rsidRPr="00FB579A" w:rsidRDefault="00C02DB0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3. Print Even Numbers</w:t>
      </w:r>
    </w:p>
    <w:p w14:paraId="270BCF2A" w14:textId="77777777" w:rsidR="00C02DB0" w:rsidRPr="00FB579A" w:rsidRDefault="00C02DB0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lastRenderedPageBreak/>
        <w:t>Write a program using a for loop to print all even numbers between 1 and 50.</w:t>
      </w:r>
    </w:p>
    <w:p w14:paraId="38C7C991" w14:textId="77777777" w:rsidR="00A00BB9" w:rsidRDefault="00A00BB9" w:rsidP="007116DE">
      <w:pPr>
        <w:ind w:left="270"/>
        <w:rPr>
          <w:rFonts w:ascii="Calibri" w:hAnsi="Calibri" w:cs="Calibri"/>
          <w:color w:val="000000"/>
          <w:sz w:val="18"/>
          <w:szCs w:val="18"/>
        </w:rPr>
      </w:pPr>
    </w:p>
    <w:p w14:paraId="2954B843" w14:textId="77777777" w:rsidR="005155EA" w:rsidRPr="005155EA" w:rsidRDefault="005155EA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0"/>
          <w:szCs w:val="20"/>
        </w:rPr>
      </w:pPr>
      <w:r w:rsidRPr="005155EA">
        <w:rPr>
          <w:rFonts w:ascii="Courier New" w:hAnsi="Courier New" w:cs="Courier New"/>
          <w:color w:val="9723B4"/>
          <w:sz w:val="20"/>
          <w:szCs w:val="20"/>
        </w:rPr>
        <w:t>for</w:t>
      </w:r>
      <w:r w:rsidRPr="005155E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155E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5155E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155EA">
        <w:rPr>
          <w:rFonts w:ascii="Courier New" w:hAnsi="Courier New" w:cs="Courier New"/>
          <w:color w:val="0000FF"/>
          <w:sz w:val="20"/>
          <w:szCs w:val="20"/>
        </w:rPr>
        <w:t>in</w:t>
      </w:r>
      <w:r w:rsidRPr="005155E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5155EA">
        <w:rPr>
          <w:rFonts w:ascii="Courier New" w:hAnsi="Courier New" w:cs="Courier New"/>
          <w:color w:val="6A5221"/>
          <w:sz w:val="20"/>
          <w:szCs w:val="20"/>
        </w:rPr>
        <w:t>range</w:t>
      </w:r>
      <w:r w:rsidRPr="005155EA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5155EA">
        <w:rPr>
          <w:rFonts w:ascii="Courier New" w:hAnsi="Courier New" w:cs="Courier New"/>
          <w:color w:val="116644"/>
          <w:sz w:val="20"/>
          <w:szCs w:val="20"/>
        </w:rPr>
        <w:t>1</w:t>
      </w:r>
      <w:r w:rsidRPr="005155EA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5155EA">
        <w:rPr>
          <w:rFonts w:ascii="Courier New" w:hAnsi="Courier New" w:cs="Courier New"/>
          <w:color w:val="116644"/>
          <w:sz w:val="20"/>
          <w:szCs w:val="20"/>
        </w:rPr>
        <w:t>51</w:t>
      </w:r>
      <w:r w:rsidRPr="005155EA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322D9C7C" w14:textId="77777777" w:rsidR="005155EA" w:rsidRPr="005155EA" w:rsidRDefault="005155EA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0"/>
          <w:szCs w:val="20"/>
        </w:rPr>
      </w:pPr>
      <w:r w:rsidRPr="005155E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5155EA">
        <w:rPr>
          <w:rFonts w:ascii="Courier New" w:hAnsi="Courier New" w:cs="Courier New"/>
          <w:color w:val="9723B4"/>
          <w:sz w:val="20"/>
          <w:szCs w:val="20"/>
        </w:rPr>
        <w:t>if</w:t>
      </w:r>
      <w:r w:rsidRPr="005155E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155E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5155EA">
        <w:rPr>
          <w:rFonts w:ascii="Courier New" w:hAnsi="Courier New" w:cs="Courier New"/>
          <w:color w:val="000000"/>
          <w:sz w:val="20"/>
          <w:szCs w:val="20"/>
        </w:rPr>
        <w:t xml:space="preserve"> % </w:t>
      </w:r>
      <w:r w:rsidRPr="005155EA">
        <w:rPr>
          <w:rFonts w:ascii="Courier New" w:hAnsi="Courier New" w:cs="Courier New"/>
          <w:color w:val="116644"/>
          <w:sz w:val="20"/>
          <w:szCs w:val="20"/>
        </w:rPr>
        <w:t>2</w:t>
      </w:r>
      <w:r w:rsidRPr="005155EA"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 w:rsidRPr="005155EA">
        <w:rPr>
          <w:rFonts w:ascii="Courier New" w:hAnsi="Courier New" w:cs="Courier New"/>
          <w:color w:val="116644"/>
          <w:sz w:val="20"/>
          <w:szCs w:val="20"/>
        </w:rPr>
        <w:t>0</w:t>
      </w:r>
      <w:r w:rsidRPr="005155EA"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1AD91917" w14:textId="77777777" w:rsidR="005155EA" w:rsidRPr="005155EA" w:rsidRDefault="005155EA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0"/>
          <w:szCs w:val="20"/>
        </w:rPr>
      </w:pPr>
      <w:r w:rsidRPr="005155EA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5155EA">
        <w:rPr>
          <w:rFonts w:ascii="Courier New" w:hAnsi="Courier New" w:cs="Courier New"/>
          <w:color w:val="6A5221"/>
          <w:sz w:val="20"/>
          <w:szCs w:val="20"/>
        </w:rPr>
        <w:t>print</w:t>
      </w:r>
      <w:r w:rsidRPr="005155EA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5155EA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5155EA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DBF73FF" w14:textId="77777777" w:rsidR="005155EA" w:rsidRPr="00FB579A" w:rsidRDefault="005155EA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4. Print Odd Numbers</w:t>
      </w:r>
    </w:p>
    <w:p w14:paraId="14D1DA2D" w14:textId="77777777" w:rsidR="005155EA" w:rsidRPr="00FB579A" w:rsidRDefault="005155EA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Write a program using a while loop to print all odd numbers between 1 and 50.</w:t>
      </w:r>
    </w:p>
    <w:p w14:paraId="36FA6F32" w14:textId="77777777" w:rsidR="00B53813" w:rsidRDefault="00B53813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</w:p>
    <w:p w14:paraId="40889367" w14:textId="77777777" w:rsidR="00B53813" w:rsidRDefault="00B53813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while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&lt;=</w:t>
      </w:r>
      <w:r>
        <w:rPr>
          <w:rFonts w:ascii="Courier New" w:hAnsi="Courier New" w:cs="Courier New"/>
          <w:color w:val="116644"/>
          <w:sz w:val="21"/>
          <w:szCs w:val="21"/>
        </w:rPr>
        <w:t>50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28B9FC6" w14:textId="77777777" w:rsidR="00B53813" w:rsidRDefault="00B53813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r>
        <w:rPr>
          <w:rFonts w:ascii="Courier New" w:hAnsi="Courier New" w:cs="Courier New"/>
          <w:color w:val="9723B4"/>
          <w:sz w:val="21"/>
          <w:szCs w:val="21"/>
        </w:rPr>
        <w:t>if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i%</w:t>
      </w:r>
      <w:proofErr w:type="gramStart"/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!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17D4219" w14:textId="77777777" w:rsidR="00B53813" w:rsidRDefault="00B53813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print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D6C5048" w14:textId="50C1D0EB" w:rsidR="00B53813" w:rsidRDefault="00B53813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=i+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</w:p>
    <w:p w14:paraId="3D1BA855" w14:textId="7374CE63" w:rsidR="007229C4" w:rsidRDefault="00B53813" w:rsidP="007116DE">
      <w:pPr>
        <w:shd w:val="clear" w:color="auto" w:fill="FFFFFF"/>
        <w:spacing w:line="285" w:lineRule="atLeast"/>
        <w:ind w:left="270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both if and </w:t>
      </w:r>
      <w:proofErr w:type="spellStart"/>
      <w:r>
        <w:rPr>
          <w:rFonts w:ascii="Calibri" w:hAnsi="Calibri" w:cs="Calibri"/>
          <w:color w:val="000000"/>
          <w:sz w:val="18"/>
          <w:szCs w:val="18"/>
        </w:rPr>
        <w:t>i</w:t>
      </w:r>
      <w:proofErr w:type="spellEnd"/>
      <w:r>
        <w:rPr>
          <w:rFonts w:ascii="Calibri" w:hAnsi="Calibri" w:cs="Calibri"/>
          <w:color w:val="000000"/>
          <w:sz w:val="18"/>
          <w:szCs w:val="18"/>
        </w:rPr>
        <w:t xml:space="preserve">=i+1 are in while </w:t>
      </w:r>
      <w:proofErr w:type="gramStart"/>
      <w:r>
        <w:rPr>
          <w:rFonts w:ascii="Calibri" w:hAnsi="Calibri" w:cs="Calibri"/>
          <w:color w:val="000000"/>
          <w:sz w:val="18"/>
          <w:szCs w:val="18"/>
        </w:rPr>
        <w:t>loop ,</w:t>
      </w:r>
      <w:proofErr w:type="gramEnd"/>
      <w:r>
        <w:rPr>
          <w:rFonts w:ascii="Calibri" w:hAnsi="Calibri" w:cs="Calibri"/>
          <w:color w:val="000000"/>
          <w:sz w:val="18"/>
          <w:szCs w:val="18"/>
        </w:rPr>
        <w:t xml:space="preserve"> we should use the same </w:t>
      </w:r>
      <w:proofErr w:type="spellStart"/>
      <w:r>
        <w:rPr>
          <w:rFonts w:ascii="Calibri" w:hAnsi="Calibri" w:cs="Calibri"/>
          <w:color w:val="000000"/>
          <w:sz w:val="18"/>
          <w:szCs w:val="18"/>
        </w:rPr>
        <w:t>identation</w:t>
      </w:r>
      <w:proofErr w:type="spellEnd"/>
      <w:r>
        <w:rPr>
          <w:rFonts w:ascii="Calibri" w:hAnsi="Calibri" w:cs="Calibri"/>
          <w:color w:val="000000"/>
          <w:sz w:val="18"/>
          <w:szCs w:val="18"/>
        </w:rPr>
        <w:t xml:space="preserve"> as if loop</w:t>
      </w:r>
    </w:p>
    <w:p w14:paraId="5CF9DA83" w14:textId="77777777" w:rsidR="00D3215D" w:rsidRDefault="00D3215D" w:rsidP="007116DE">
      <w:pPr>
        <w:shd w:val="clear" w:color="auto" w:fill="FFFFFF"/>
        <w:spacing w:line="285" w:lineRule="atLeast"/>
        <w:ind w:left="270"/>
        <w:rPr>
          <w:rFonts w:ascii="Calibri" w:hAnsi="Calibri" w:cs="Calibri"/>
          <w:color w:val="000000"/>
          <w:sz w:val="18"/>
          <w:szCs w:val="18"/>
        </w:rPr>
      </w:pPr>
    </w:p>
    <w:p w14:paraId="69EE6BDF" w14:textId="77777777" w:rsidR="00D3215D" w:rsidRPr="00FB579A" w:rsidRDefault="00D3215D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5. Multiplication Table</w:t>
      </w:r>
    </w:p>
    <w:p w14:paraId="7AAD30CF" w14:textId="77777777" w:rsidR="00D3215D" w:rsidRPr="00FB579A" w:rsidRDefault="00D3215D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a number from the user and print its multiplication table from 1 to 10.</w:t>
      </w:r>
    </w:p>
    <w:p w14:paraId="61367D7E" w14:textId="77777777" w:rsidR="00D3215D" w:rsidRPr="00FB579A" w:rsidRDefault="00D3215D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Example:</w:t>
      </w:r>
    </w:p>
    <w:p w14:paraId="02793434" w14:textId="77777777" w:rsidR="00D3215D" w:rsidRPr="00FB579A" w:rsidRDefault="00D3215D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Enter a number: 5</w:t>
      </w:r>
    </w:p>
    <w:p w14:paraId="7ED451CE" w14:textId="77777777" w:rsidR="00D3215D" w:rsidRPr="00FB579A" w:rsidRDefault="00D3215D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5 × 1 = 5</w:t>
      </w:r>
    </w:p>
    <w:p w14:paraId="32533E68" w14:textId="77777777" w:rsidR="00D3215D" w:rsidRPr="00FB579A" w:rsidRDefault="00D3215D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5 × 2 = 10</w:t>
      </w:r>
    </w:p>
    <w:p w14:paraId="3E8DDBD8" w14:textId="77777777" w:rsidR="00D3215D" w:rsidRPr="00FB579A" w:rsidRDefault="00D3215D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...</w:t>
      </w:r>
    </w:p>
    <w:p w14:paraId="6337D2EB" w14:textId="77777777" w:rsidR="00D3215D" w:rsidRPr="00FB579A" w:rsidRDefault="00D3215D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5 × 10 = 50</w:t>
      </w:r>
    </w:p>
    <w:p w14:paraId="662D10E7" w14:textId="77777777" w:rsidR="00D3215D" w:rsidRDefault="00D3215D" w:rsidP="007116DE">
      <w:pPr>
        <w:shd w:val="clear" w:color="auto" w:fill="FFFFFF"/>
        <w:spacing w:line="285" w:lineRule="atLeast"/>
        <w:ind w:left="270"/>
        <w:rPr>
          <w:rFonts w:ascii="Calibri" w:hAnsi="Calibri" w:cs="Calibri"/>
          <w:color w:val="000000"/>
          <w:sz w:val="18"/>
          <w:szCs w:val="18"/>
        </w:rPr>
      </w:pPr>
    </w:p>
    <w:p w14:paraId="03A16F19" w14:textId="77777777" w:rsidR="00893A68" w:rsidRDefault="00893A68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num=</w:t>
      </w:r>
      <w:proofErr w:type="gram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"enter the number:"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32FC508" w14:textId="77777777" w:rsidR="00893A68" w:rsidRDefault="00893A68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for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range 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r>
        <w:rPr>
          <w:rFonts w:ascii="Courier New" w:hAnsi="Courier New" w:cs="Courier New"/>
          <w:color w:val="116644"/>
          <w:sz w:val="21"/>
          <w:szCs w:val="21"/>
        </w:rPr>
        <w:t>11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3AA6B187" w14:textId="77777777" w:rsidR="00893A68" w:rsidRDefault="00893A68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print (num*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7F557EB" w14:textId="77777777" w:rsidR="00893A68" w:rsidRDefault="00893A68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=i+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</w:p>
    <w:p w14:paraId="64FF992E" w14:textId="77777777" w:rsidR="00524997" w:rsidRDefault="00524997" w:rsidP="007116DE">
      <w:pPr>
        <w:shd w:val="clear" w:color="auto" w:fill="FFFFFF"/>
        <w:spacing w:line="285" w:lineRule="atLeast"/>
        <w:ind w:left="270"/>
        <w:rPr>
          <w:rFonts w:ascii="Calibri" w:hAnsi="Calibri" w:cs="Calibri"/>
          <w:color w:val="EE0000"/>
          <w:sz w:val="18"/>
          <w:szCs w:val="18"/>
        </w:rPr>
      </w:pPr>
    </w:p>
    <w:p w14:paraId="6078940E" w14:textId="77777777" w:rsidR="006C5144" w:rsidRPr="00FB579A" w:rsidRDefault="006C5144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6. Sum of Numbers</w:t>
      </w:r>
    </w:p>
    <w:p w14:paraId="0CD4CB9C" w14:textId="77777777" w:rsidR="006C5144" w:rsidRPr="00FB579A" w:rsidRDefault="006C5144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Write a program to calculate the sum of all numbers from 1 to 100 using a loop.</w:t>
      </w:r>
    </w:p>
    <w:p w14:paraId="04F57C99" w14:textId="77777777" w:rsidR="006C5144" w:rsidRDefault="006C5144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</w:p>
    <w:p w14:paraId="6745DBE8" w14:textId="611F3307" w:rsidR="002F1BC3" w:rsidRPr="007B01ED" w:rsidRDefault="002F1BC3" w:rsidP="007116DE">
      <w:pPr>
        <w:shd w:val="clear" w:color="auto" w:fill="FFFFFF"/>
        <w:spacing w:line="100" w:lineRule="atLeast"/>
        <w:ind w:left="990"/>
        <w:rPr>
          <w:rFonts w:ascii="Courier New" w:hAnsi="Courier New" w:cs="Courier New"/>
          <w:color w:val="000000"/>
          <w:sz w:val="20"/>
          <w:szCs w:val="20"/>
        </w:rPr>
      </w:pPr>
      <w:r w:rsidRPr="007B01ED">
        <w:rPr>
          <w:rFonts w:ascii="Courier New" w:hAnsi="Courier New" w:cs="Courier New"/>
          <w:color w:val="000000"/>
          <w:sz w:val="20"/>
          <w:szCs w:val="20"/>
        </w:rPr>
        <w:t>sum=</w:t>
      </w:r>
      <w:r w:rsidRPr="007B01ED">
        <w:rPr>
          <w:rFonts w:ascii="Courier New" w:hAnsi="Courier New" w:cs="Courier New"/>
          <w:color w:val="116644"/>
          <w:sz w:val="20"/>
          <w:szCs w:val="20"/>
        </w:rPr>
        <w:t>0</w:t>
      </w:r>
    </w:p>
    <w:p w14:paraId="7E12373C" w14:textId="77777777" w:rsidR="002F1BC3" w:rsidRPr="007B01ED" w:rsidRDefault="002F1BC3" w:rsidP="007116DE">
      <w:pPr>
        <w:shd w:val="clear" w:color="auto" w:fill="FFFFFF"/>
        <w:spacing w:line="100" w:lineRule="atLeast"/>
        <w:ind w:left="990"/>
        <w:rPr>
          <w:rFonts w:ascii="Courier New" w:hAnsi="Courier New" w:cs="Courier New"/>
          <w:color w:val="000000"/>
          <w:sz w:val="20"/>
          <w:szCs w:val="20"/>
        </w:rPr>
      </w:pPr>
      <w:r w:rsidRPr="007B01ED">
        <w:rPr>
          <w:rFonts w:ascii="Courier New" w:hAnsi="Courier New" w:cs="Courier New"/>
          <w:color w:val="9723B4"/>
          <w:sz w:val="20"/>
          <w:szCs w:val="20"/>
        </w:rPr>
        <w:t>for</w:t>
      </w:r>
      <w:r w:rsidRPr="007B01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B01ED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7B01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7B01ED">
        <w:rPr>
          <w:rFonts w:ascii="Courier New" w:hAnsi="Courier New" w:cs="Courier New"/>
          <w:color w:val="0000FF"/>
          <w:sz w:val="20"/>
          <w:szCs w:val="20"/>
        </w:rPr>
        <w:t>in</w:t>
      </w:r>
      <w:r w:rsidRPr="007B01ED">
        <w:rPr>
          <w:rFonts w:ascii="Courier New" w:hAnsi="Courier New" w:cs="Courier New"/>
          <w:color w:val="000000"/>
          <w:sz w:val="20"/>
          <w:szCs w:val="20"/>
        </w:rPr>
        <w:t xml:space="preserve"> range (</w:t>
      </w:r>
      <w:r w:rsidRPr="007B01ED">
        <w:rPr>
          <w:rFonts w:ascii="Courier New" w:hAnsi="Courier New" w:cs="Courier New"/>
          <w:color w:val="116644"/>
          <w:sz w:val="20"/>
          <w:szCs w:val="20"/>
        </w:rPr>
        <w:t>1</w:t>
      </w:r>
      <w:r w:rsidRPr="007B01E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7B01ED">
        <w:rPr>
          <w:rFonts w:ascii="Courier New" w:hAnsi="Courier New" w:cs="Courier New"/>
          <w:color w:val="116644"/>
          <w:sz w:val="20"/>
          <w:szCs w:val="20"/>
        </w:rPr>
        <w:t>101</w:t>
      </w:r>
      <w:r w:rsidRPr="007B01ED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1BDDE9F1" w14:textId="05E0AEA6" w:rsidR="002F1BC3" w:rsidRPr="007B01ED" w:rsidRDefault="002F1BC3" w:rsidP="007116DE">
      <w:pPr>
        <w:shd w:val="clear" w:color="auto" w:fill="FFFFFF"/>
        <w:spacing w:line="100" w:lineRule="atLeast"/>
        <w:ind w:left="990"/>
        <w:rPr>
          <w:rFonts w:ascii="Courier New" w:hAnsi="Courier New" w:cs="Courier New"/>
          <w:color w:val="000000"/>
          <w:sz w:val="20"/>
          <w:szCs w:val="20"/>
        </w:rPr>
      </w:pPr>
      <w:r w:rsidRPr="007B01ED">
        <w:rPr>
          <w:rFonts w:ascii="Courier New" w:hAnsi="Courier New" w:cs="Courier New"/>
          <w:color w:val="000000"/>
          <w:sz w:val="20"/>
          <w:szCs w:val="20"/>
        </w:rPr>
        <w:t>sum=</w:t>
      </w:r>
      <w:proofErr w:type="spellStart"/>
      <w:r w:rsidRPr="007B01ED">
        <w:rPr>
          <w:rFonts w:ascii="Courier New" w:hAnsi="Courier New" w:cs="Courier New"/>
          <w:color w:val="000000"/>
          <w:sz w:val="20"/>
          <w:szCs w:val="20"/>
        </w:rPr>
        <w:t>sum+i</w:t>
      </w:r>
      <w:proofErr w:type="spellEnd"/>
    </w:p>
    <w:p w14:paraId="2B6480AB" w14:textId="77777777" w:rsidR="002F1BC3" w:rsidRPr="007B01ED" w:rsidRDefault="002F1BC3" w:rsidP="007116DE">
      <w:pPr>
        <w:shd w:val="clear" w:color="auto" w:fill="FFFFFF"/>
        <w:spacing w:line="100" w:lineRule="atLeast"/>
        <w:ind w:left="990"/>
        <w:rPr>
          <w:rFonts w:ascii="Courier New" w:hAnsi="Courier New" w:cs="Courier New"/>
          <w:color w:val="000000"/>
          <w:sz w:val="18"/>
          <w:szCs w:val="18"/>
        </w:rPr>
      </w:pPr>
      <w:r w:rsidRPr="007B01ED">
        <w:rPr>
          <w:rFonts w:ascii="Courier New" w:hAnsi="Courier New" w:cs="Courier New"/>
          <w:color w:val="000000"/>
          <w:sz w:val="20"/>
          <w:szCs w:val="20"/>
        </w:rPr>
        <w:t>print (sum)</w:t>
      </w:r>
    </w:p>
    <w:p w14:paraId="0A117846" w14:textId="77777777" w:rsidR="00524997" w:rsidRDefault="00524997" w:rsidP="007116DE">
      <w:pPr>
        <w:shd w:val="clear" w:color="auto" w:fill="FFFFFF"/>
        <w:spacing w:line="285" w:lineRule="atLeast"/>
        <w:ind w:left="270"/>
        <w:rPr>
          <w:rFonts w:ascii="Calibri" w:hAnsi="Calibri" w:cs="Calibri"/>
          <w:color w:val="EE0000"/>
          <w:sz w:val="18"/>
          <w:szCs w:val="18"/>
        </w:rPr>
      </w:pPr>
    </w:p>
    <w:p w14:paraId="07659F37" w14:textId="0200D94E" w:rsidR="00893D4C" w:rsidRPr="00FB579A" w:rsidRDefault="00893D4C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 xml:space="preserve">7. Count Characters in a </w:t>
      </w:r>
      <w:r w:rsidR="007002DA">
        <w:rPr>
          <w:rFonts w:ascii="Calibri" w:hAnsi="Calibri" w:cs="Calibri"/>
          <w:b/>
          <w:bCs/>
          <w:color w:val="000000"/>
          <w:sz w:val="18"/>
          <w:szCs w:val="18"/>
        </w:rPr>
        <w:t>s</w:t>
      </w: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tring</w:t>
      </w:r>
    </w:p>
    <w:p w14:paraId="6099C2B1" w14:textId="77777777" w:rsidR="00893D4C" w:rsidRPr="00FB579A" w:rsidRDefault="00893D4C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a word or sentence from the user and count the total number of characters without using </w:t>
      </w:r>
      <w:proofErr w:type="spellStart"/>
      <w:proofErr w:type="gramStart"/>
      <w:r w:rsidRPr="00FB579A">
        <w:rPr>
          <w:rFonts w:ascii="Calibri" w:hAnsi="Calibri" w:cs="Calibri"/>
          <w:color w:val="000000"/>
          <w:sz w:val="18"/>
          <w:szCs w:val="18"/>
        </w:rPr>
        <w:t>len</w:t>
      </w:r>
      <w:proofErr w:type="spellEnd"/>
      <w:r w:rsidRPr="00FB579A">
        <w:rPr>
          <w:rFonts w:ascii="Calibri" w:hAnsi="Calibri" w:cs="Calibri"/>
          <w:color w:val="000000"/>
          <w:sz w:val="18"/>
          <w:szCs w:val="18"/>
        </w:rPr>
        <w:t>(</w:t>
      </w:r>
      <w:proofErr w:type="gramEnd"/>
      <w:r w:rsidRPr="00FB579A">
        <w:rPr>
          <w:rFonts w:ascii="Calibri" w:hAnsi="Calibri" w:cs="Calibri"/>
          <w:color w:val="000000"/>
          <w:sz w:val="18"/>
          <w:szCs w:val="18"/>
        </w:rPr>
        <w:t>).</w:t>
      </w:r>
    </w:p>
    <w:p w14:paraId="73618590" w14:textId="77777777" w:rsidR="009B1B42" w:rsidRPr="007B01ED" w:rsidRDefault="009B1B42" w:rsidP="007116DE">
      <w:pPr>
        <w:shd w:val="clear" w:color="auto" w:fill="FFFFFF"/>
        <w:spacing w:line="100" w:lineRule="atLeast"/>
        <w:ind w:left="990"/>
        <w:rPr>
          <w:rFonts w:ascii="Courier New" w:hAnsi="Courier New" w:cs="Courier New"/>
          <w:color w:val="000000"/>
          <w:sz w:val="20"/>
          <w:szCs w:val="20"/>
        </w:rPr>
      </w:pPr>
      <w:r w:rsidRPr="007B01ED">
        <w:rPr>
          <w:rFonts w:ascii="Courier New" w:hAnsi="Courier New" w:cs="Courier New"/>
          <w:color w:val="000000"/>
          <w:sz w:val="20"/>
          <w:szCs w:val="20"/>
        </w:rPr>
        <w:t xml:space="preserve">word= </w:t>
      </w:r>
      <w:proofErr w:type="gramStart"/>
      <w:r w:rsidRPr="007B01ED"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 w:rsidRPr="007B01ED">
        <w:rPr>
          <w:rFonts w:ascii="Courier New" w:hAnsi="Courier New" w:cs="Courier New"/>
          <w:color w:val="000000"/>
          <w:sz w:val="20"/>
          <w:szCs w:val="20"/>
        </w:rPr>
        <w:t>"enter the word")</w:t>
      </w:r>
    </w:p>
    <w:p w14:paraId="7F4DDA1F" w14:textId="77777777" w:rsidR="009B1B42" w:rsidRPr="007B01ED" w:rsidRDefault="009B1B42" w:rsidP="007116DE">
      <w:pPr>
        <w:shd w:val="clear" w:color="auto" w:fill="FFFFFF"/>
        <w:spacing w:line="100" w:lineRule="atLeast"/>
        <w:ind w:left="990"/>
        <w:rPr>
          <w:rFonts w:ascii="Courier New" w:hAnsi="Courier New" w:cs="Courier New"/>
          <w:color w:val="000000"/>
          <w:sz w:val="20"/>
          <w:szCs w:val="20"/>
        </w:rPr>
      </w:pPr>
      <w:r w:rsidRPr="007B01ED">
        <w:rPr>
          <w:rFonts w:ascii="Courier New" w:hAnsi="Courier New" w:cs="Courier New"/>
          <w:color w:val="000000"/>
          <w:sz w:val="20"/>
          <w:szCs w:val="20"/>
        </w:rPr>
        <w:t>count=0</w:t>
      </w:r>
    </w:p>
    <w:p w14:paraId="68B5DE5B" w14:textId="77777777" w:rsidR="009B1B42" w:rsidRPr="007B01ED" w:rsidRDefault="009B1B42" w:rsidP="007116DE">
      <w:pPr>
        <w:shd w:val="clear" w:color="auto" w:fill="FFFFFF"/>
        <w:spacing w:line="100" w:lineRule="atLeast"/>
        <w:ind w:left="990"/>
        <w:rPr>
          <w:rFonts w:ascii="Courier New" w:hAnsi="Courier New" w:cs="Courier New"/>
          <w:color w:val="000000"/>
          <w:sz w:val="20"/>
          <w:szCs w:val="20"/>
        </w:rPr>
      </w:pPr>
      <w:r w:rsidRPr="007B01ED">
        <w:rPr>
          <w:rFonts w:ascii="Courier New" w:hAnsi="Courier New" w:cs="Courier New"/>
          <w:color w:val="000000"/>
          <w:sz w:val="20"/>
          <w:szCs w:val="20"/>
        </w:rPr>
        <w:t>for character in word:</w:t>
      </w:r>
    </w:p>
    <w:p w14:paraId="24203615" w14:textId="77777777" w:rsidR="009B1B42" w:rsidRPr="007B01ED" w:rsidRDefault="009B1B42" w:rsidP="007116DE">
      <w:pPr>
        <w:shd w:val="clear" w:color="auto" w:fill="FFFFFF"/>
        <w:spacing w:line="100" w:lineRule="atLeast"/>
        <w:ind w:left="990"/>
        <w:rPr>
          <w:rFonts w:ascii="Courier New" w:hAnsi="Courier New" w:cs="Courier New"/>
          <w:color w:val="000000"/>
          <w:sz w:val="20"/>
          <w:szCs w:val="20"/>
        </w:rPr>
      </w:pPr>
      <w:r w:rsidRPr="007B01ED">
        <w:rPr>
          <w:rFonts w:ascii="Courier New" w:hAnsi="Courier New" w:cs="Courier New"/>
          <w:color w:val="000000"/>
          <w:sz w:val="20"/>
          <w:szCs w:val="20"/>
        </w:rPr>
        <w:t xml:space="preserve">  count=count+1</w:t>
      </w:r>
    </w:p>
    <w:p w14:paraId="02C78220" w14:textId="77777777" w:rsidR="009B1B42" w:rsidRPr="007B01ED" w:rsidRDefault="009B1B42" w:rsidP="007116DE">
      <w:pPr>
        <w:shd w:val="clear" w:color="auto" w:fill="FFFFFF"/>
        <w:spacing w:line="100" w:lineRule="atLeast"/>
        <w:ind w:left="990"/>
        <w:rPr>
          <w:rFonts w:ascii="Courier New" w:hAnsi="Courier New" w:cs="Courier New"/>
          <w:color w:val="000000"/>
          <w:sz w:val="20"/>
          <w:szCs w:val="20"/>
        </w:rPr>
      </w:pPr>
      <w:r w:rsidRPr="007B01ED">
        <w:rPr>
          <w:rFonts w:ascii="Courier New" w:hAnsi="Courier New" w:cs="Courier New"/>
          <w:color w:val="000000"/>
          <w:sz w:val="20"/>
          <w:szCs w:val="20"/>
        </w:rPr>
        <w:t>print (count)</w:t>
      </w:r>
    </w:p>
    <w:p w14:paraId="2AF7156E" w14:textId="77777777" w:rsidR="006F1C16" w:rsidRPr="006F1C16" w:rsidRDefault="006F1C16" w:rsidP="007116DE">
      <w:pPr>
        <w:shd w:val="clear" w:color="auto" w:fill="FFFFFF"/>
        <w:spacing w:line="285" w:lineRule="atLeast"/>
        <w:ind w:left="270"/>
        <w:rPr>
          <w:rFonts w:ascii="Calibri" w:hAnsi="Calibri" w:cs="Calibri"/>
          <w:color w:val="000000" w:themeColor="text1"/>
          <w:sz w:val="18"/>
          <w:szCs w:val="18"/>
        </w:rPr>
      </w:pPr>
    </w:p>
    <w:p w14:paraId="1ED09E45" w14:textId="623D9FC3" w:rsidR="007D2049" w:rsidRPr="00FB579A" w:rsidRDefault="000E1EC6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Calibri" w:hAnsi="Calibri" w:cs="Calibri"/>
          <w:color w:val="EE0000"/>
          <w:sz w:val="18"/>
          <w:szCs w:val="18"/>
        </w:rPr>
        <w:t xml:space="preserve"> </w:t>
      </w:r>
      <w:r w:rsidR="007D2049" w:rsidRPr="00FB579A">
        <w:rPr>
          <w:rFonts w:ascii="Calibri" w:hAnsi="Calibri" w:cs="Calibri"/>
          <w:b/>
          <w:bCs/>
          <w:color w:val="000000"/>
          <w:sz w:val="18"/>
          <w:szCs w:val="18"/>
        </w:rPr>
        <w:t>8. Count Vowels</w:t>
      </w:r>
    </w:p>
    <w:p w14:paraId="44547A35" w14:textId="77777777" w:rsidR="007D2049" w:rsidRPr="00FB579A" w:rsidRDefault="007D2049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a string from the user and count the number of vowels in it.</w:t>
      </w:r>
    </w:p>
    <w:p w14:paraId="77E1257B" w14:textId="77777777" w:rsidR="007D2049" w:rsidRPr="00FB579A" w:rsidRDefault="007D2049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The program should handle both uppercase and lowercase letters.</w:t>
      </w:r>
    </w:p>
    <w:p w14:paraId="14EA838F" w14:textId="77777777" w:rsidR="00574487" w:rsidRDefault="0057448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word=</w:t>
      </w:r>
      <w:proofErr w:type="gramStart"/>
      <w:r>
        <w:rPr>
          <w:rFonts w:ascii="Courier New" w:hAnsi="Courier New" w:cs="Courier New"/>
          <w:color w:val="257693"/>
          <w:sz w:val="21"/>
          <w:szCs w:val="21"/>
        </w:rPr>
        <w:t>str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"enter the word"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03C5CCF6" w14:textId="77777777" w:rsidR="00574487" w:rsidRDefault="0057448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vowel=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aeiouAEIOU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</w:p>
    <w:p w14:paraId="56549BD5" w14:textId="77777777" w:rsidR="00574487" w:rsidRDefault="0057448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count=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</w:p>
    <w:p w14:paraId="06EB2980" w14:textId="77777777" w:rsidR="00574487" w:rsidRDefault="0057448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for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character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word:</w:t>
      </w:r>
    </w:p>
    <w:p w14:paraId="06A3D54A" w14:textId="77777777" w:rsidR="00574487" w:rsidRDefault="0057448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 </w:t>
      </w:r>
      <w:r>
        <w:rPr>
          <w:rFonts w:ascii="Courier New" w:hAnsi="Courier New" w:cs="Courier New"/>
          <w:color w:val="9723B4"/>
          <w:sz w:val="21"/>
          <w:szCs w:val="21"/>
        </w:rPr>
        <w:t>if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character </w:t>
      </w:r>
      <w:r>
        <w:rPr>
          <w:rFonts w:ascii="Courier New" w:hAnsi="Courier New" w:cs="Courier New"/>
          <w:color w:val="0000FF"/>
          <w:sz w:val="21"/>
          <w:szCs w:val="21"/>
        </w:rPr>
        <w:t>is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vowel:</w:t>
      </w:r>
    </w:p>
    <w:p w14:paraId="563A3DCA" w14:textId="77777777" w:rsidR="00574487" w:rsidRDefault="0057448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count=count+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</w:p>
    <w:p w14:paraId="13615A48" w14:textId="77777777" w:rsidR="00574487" w:rsidRDefault="0057448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(count)</w:t>
      </w:r>
    </w:p>
    <w:p w14:paraId="0E07C012" w14:textId="77777777" w:rsidR="002B5C82" w:rsidRPr="00904B36" w:rsidRDefault="002B5C82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EE0000"/>
          <w:sz w:val="21"/>
          <w:szCs w:val="21"/>
        </w:rPr>
      </w:pPr>
      <w:r w:rsidRPr="00904B36">
        <w:rPr>
          <w:rFonts w:ascii="Courier New" w:hAnsi="Courier New" w:cs="Courier New"/>
          <w:color w:val="EE0000"/>
          <w:sz w:val="21"/>
          <w:szCs w:val="21"/>
        </w:rPr>
        <w:t>#9. Count Even and Odd Numbers</w:t>
      </w:r>
    </w:p>
    <w:p w14:paraId="5A60367F" w14:textId="77777777" w:rsidR="002B5C82" w:rsidRPr="002B5C82" w:rsidRDefault="002B5C82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  <w:r w:rsidRPr="002B5C82">
        <w:rPr>
          <w:rFonts w:ascii="Courier New" w:hAnsi="Courier New" w:cs="Courier New"/>
          <w:color w:val="000000" w:themeColor="text1"/>
          <w:sz w:val="21"/>
          <w:szCs w:val="21"/>
        </w:rPr>
        <w:t>#Accept 10 numbers from the user and display:</w:t>
      </w:r>
    </w:p>
    <w:p w14:paraId="38179CAD" w14:textId="77777777" w:rsidR="002B5C82" w:rsidRPr="002B5C82" w:rsidRDefault="002B5C82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  <w:r w:rsidRPr="002B5C82">
        <w:rPr>
          <w:rFonts w:ascii="Courier New" w:hAnsi="Courier New" w:cs="Courier New"/>
          <w:color w:val="000000" w:themeColor="text1"/>
          <w:sz w:val="21"/>
          <w:szCs w:val="21"/>
        </w:rPr>
        <w:t>#</w:t>
      </w:r>
      <w:r w:rsidRPr="002B5C82">
        <w:rPr>
          <w:rFonts w:ascii="Courier New" w:hAnsi="Courier New" w:cs="Courier New"/>
          <w:color w:val="000000" w:themeColor="text1"/>
          <w:sz w:val="21"/>
          <w:szCs w:val="21"/>
        </w:rPr>
        <w:sym w:font="Symbol" w:char="F095"/>
      </w:r>
      <w:r w:rsidRPr="002B5C82">
        <w:rPr>
          <w:rFonts w:ascii="Courier New" w:hAnsi="Courier New" w:cs="Courier New"/>
          <w:color w:val="000000" w:themeColor="text1"/>
          <w:sz w:val="21"/>
          <w:szCs w:val="21"/>
        </w:rPr>
        <w:sym w:font="Symbol" w:char="F0A0"/>
      </w:r>
      <w:r w:rsidRPr="002B5C82">
        <w:rPr>
          <w:rFonts w:ascii="Courier New" w:hAnsi="Courier New" w:cs="Courier New"/>
          <w:color w:val="000000" w:themeColor="text1"/>
          <w:sz w:val="21"/>
          <w:szCs w:val="21"/>
        </w:rPr>
        <w:t>Total even numbers</w:t>
      </w:r>
    </w:p>
    <w:p w14:paraId="7CE259F5" w14:textId="77777777" w:rsidR="002B5C82" w:rsidRPr="002B5C82" w:rsidRDefault="002B5C82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  <w:r w:rsidRPr="002B5C82">
        <w:rPr>
          <w:rFonts w:ascii="Courier New" w:hAnsi="Courier New" w:cs="Courier New"/>
          <w:color w:val="000000" w:themeColor="text1"/>
          <w:sz w:val="21"/>
          <w:szCs w:val="21"/>
        </w:rPr>
        <w:t>#</w:t>
      </w:r>
      <w:r w:rsidRPr="002B5C82">
        <w:rPr>
          <w:rFonts w:ascii="Courier New" w:hAnsi="Courier New" w:cs="Courier New"/>
          <w:color w:val="000000" w:themeColor="text1"/>
          <w:sz w:val="21"/>
          <w:szCs w:val="21"/>
        </w:rPr>
        <w:sym w:font="Symbol" w:char="F095"/>
      </w:r>
      <w:r w:rsidRPr="002B5C82">
        <w:rPr>
          <w:rFonts w:ascii="Courier New" w:hAnsi="Courier New" w:cs="Courier New"/>
          <w:color w:val="000000" w:themeColor="text1"/>
          <w:sz w:val="21"/>
          <w:szCs w:val="21"/>
        </w:rPr>
        <w:sym w:font="Symbol" w:char="F0A0"/>
      </w:r>
      <w:r w:rsidRPr="002B5C82">
        <w:rPr>
          <w:rFonts w:ascii="Courier New" w:hAnsi="Courier New" w:cs="Courier New"/>
          <w:color w:val="000000" w:themeColor="text1"/>
          <w:sz w:val="21"/>
          <w:szCs w:val="21"/>
        </w:rPr>
        <w:t>Total odd numbers</w:t>
      </w:r>
    </w:p>
    <w:p w14:paraId="7F7B85CD" w14:textId="77777777" w:rsidR="0086054F" w:rsidRDefault="0086054F" w:rsidP="0086054F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</w:p>
    <w:p w14:paraId="2676F3A8" w14:textId="33CD0180" w:rsidR="00C74E27" w:rsidRDefault="00C74E27" w:rsidP="0086054F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Style w:val="ff1zf"/>
          <w:rFonts w:ascii="Courier New" w:hAnsi="Courier New" w:cs="Courier New"/>
          <w:color w:val="000000"/>
          <w:sz w:val="21"/>
          <w:szCs w:val="21"/>
        </w:rPr>
        <w:t>user_input</w:t>
      </w:r>
      <w:proofErr w:type="spellEnd"/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= </w:t>
      </w:r>
      <w:proofErr w:type="gramStart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input(</w:t>
      </w:r>
      <w:proofErr w:type="gramEnd"/>
      <w:r>
        <w:rPr>
          <w:rStyle w:val="cs0cqb"/>
          <w:rFonts w:ascii="Courier New" w:hAnsi="Courier New" w:cs="Courier New"/>
          <w:color w:val="000000"/>
          <w:sz w:val="21"/>
          <w:szCs w:val="21"/>
        </w:rPr>
        <w:t>"Enter 10 numbers separated by spaces: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cs0cqb"/>
          <w:rFonts w:ascii="Courier New" w:hAnsi="Courier New" w:cs="Courier New"/>
          <w:color w:val="000000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)</w:t>
      </w:r>
    </w:p>
    <w:p w14:paraId="6D04C8D2" w14:textId="6C771115" w:rsidR="00C74E27" w:rsidRDefault="009E7300" w:rsidP="0086054F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Style w:val="ff1zf"/>
          <w:rFonts w:ascii="Courier New" w:hAnsi="Courier New" w:cs="Courier New"/>
          <w:color w:val="000000"/>
          <w:sz w:val="21"/>
          <w:szCs w:val="21"/>
        </w:rPr>
        <w:t>numbers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= [float(</w:t>
      </w:r>
      <w:proofErr w:type="spellStart"/>
      <w:r w:rsidR="008021C6">
        <w:rPr>
          <w:rStyle w:val="undefined"/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)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mexsqb"/>
          <w:rFonts w:ascii="Courier New" w:hAnsi="Courier New" w:cs="Courier New"/>
          <w:color w:val="000000"/>
          <w:sz w:val="21"/>
          <w:szCs w:val="21"/>
        </w:rPr>
        <w:t>for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proofErr w:type="spellStart"/>
      <w:r w:rsidR="008021C6">
        <w:rPr>
          <w:rStyle w:val="ff1zf"/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mexsqb"/>
          <w:rFonts w:ascii="Courier New" w:hAnsi="Courier New" w:cs="Courier New"/>
          <w:color w:val="000000"/>
          <w:sz w:val="21"/>
          <w:szCs w:val="21"/>
        </w:rPr>
        <w:t>in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proofErr w:type="spellStart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user_</w:t>
      </w:r>
      <w:proofErr w:type="gramStart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input.split</w:t>
      </w:r>
      <w:proofErr w:type="spellEnd"/>
      <w:proofErr w:type="gramEnd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()]</w:t>
      </w:r>
    </w:p>
    <w:p w14:paraId="60D19323" w14:textId="77777777" w:rsidR="007E5160" w:rsidRDefault="007E5160" w:rsidP="0086054F">
      <w:pPr>
        <w:shd w:val="clear" w:color="auto" w:fill="FFFFFF"/>
        <w:spacing w:line="285" w:lineRule="atLeast"/>
        <w:ind w:left="270"/>
        <w:rPr>
          <w:rStyle w:val="apple-converted-space"/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Style w:val="ff1zf"/>
          <w:rFonts w:ascii="Courier New" w:hAnsi="Courier New" w:cs="Courier New"/>
          <w:color w:val="000000"/>
          <w:sz w:val="21"/>
          <w:szCs w:val="21"/>
        </w:rPr>
        <w:t>odd_count</w:t>
      </w:r>
      <w:proofErr w:type="spellEnd"/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=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tnfccf"/>
          <w:rFonts w:ascii="Courier New" w:hAnsi="Courier New" w:cs="Courier New"/>
          <w:color w:val="000000"/>
          <w:sz w:val="21"/>
          <w:szCs w:val="21"/>
        </w:rPr>
        <w:t>0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</w:p>
    <w:p w14:paraId="1580C1A2" w14:textId="790812E3" w:rsidR="007E5160" w:rsidRDefault="007E5160" w:rsidP="0086054F">
      <w:pPr>
        <w:shd w:val="clear" w:color="auto" w:fill="FFFFFF"/>
        <w:spacing w:line="285" w:lineRule="atLeast"/>
        <w:ind w:left="270"/>
        <w:rPr>
          <w:rStyle w:val="tnfccf"/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Style w:val="ff1zf"/>
          <w:rFonts w:ascii="Courier New" w:hAnsi="Courier New" w:cs="Courier New"/>
          <w:color w:val="000000"/>
          <w:sz w:val="21"/>
          <w:szCs w:val="21"/>
        </w:rPr>
        <w:t>even_count</w:t>
      </w:r>
      <w:proofErr w:type="spellEnd"/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=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tnfccf"/>
          <w:rFonts w:ascii="Courier New" w:hAnsi="Courier New" w:cs="Courier New"/>
          <w:color w:val="000000"/>
          <w:sz w:val="21"/>
          <w:szCs w:val="21"/>
        </w:rPr>
        <w:t>0</w:t>
      </w:r>
    </w:p>
    <w:p w14:paraId="129ED4F6" w14:textId="77777777" w:rsidR="00B4166A" w:rsidRDefault="00B4166A" w:rsidP="0086054F">
      <w:pPr>
        <w:shd w:val="clear" w:color="auto" w:fill="FFFFFF"/>
        <w:spacing w:line="285" w:lineRule="atLeast"/>
        <w:ind w:left="270"/>
        <w:rPr>
          <w:rStyle w:val="apple-converted-space"/>
          <w:rFonts w:ascii="Courier New" w:hAnsi="Courier New" w:cs="Courier New"/>
          <w:color w:val="000000"/>
          <w:sz w:val="21"/>
          <w:szCs w:val="21"/>
        </w:rPr>
      </w:pPr>
      <w:r>
        <w:rPr>
          <w:rStyle w:val="mexsqb"/>
          <w:rFonts w:ascii="Courier New" w:hAnsi="Courier New" w:cs="Courier New"/>
          <w:color w:val="000000"/>
          <w:sz w:val="21"/>
          <w:szCs w:val="21"/>
        </w:rPr>
        <w:t>for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proofErr w:type="spellStart"/>
      <w:r>
        <w:rPr>
          <w:rStyle w:val="ff1zf"/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mexsqb"/>
          <w:rFonts w:ascii="Courier New" w:hAnsi="Courier New" w:cs="Courier New"/>
          <w:color w:val="000000"/>
          <w:sz w:val="21"/>
          <w:szCs w:val="21"/>
        </w:rPr>
        <w:t>in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numbers: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</w:p>
    <w:p w14:paraId="644599F5" w14:textId="77777777" w:rsidR="00B4166A" w:rsidRDefault="00B4166A" w:rsidP="0086054F">
      <w:pPr>
        <w:shd w:val="clear" w:color="auto" w:fill="FFFFFF"/>
        <w:spacing w:line="285" w:lineRule="atLeast"/>
        <w:ind w:left="270"/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mexsqb"/>
          <w:rFonts w:ascii="Courier New" w:hAnsi="Courier New" w:cs="Courier New"/>
          <w:color w:val="000000"/>
          <w:sz w:val="21"/>
          <w:szCs w:val="21"/>
        </w:rPr>
        <w:t>if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proofErr w:type="spellStart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%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proofErr w:type="gramStart"/>
      <w:r>
        <w:rPr>
          <w:rStyle w:val="tnfccf"/>
          <w:rFonts w:ascii="Courier New" w:hAnsi="Courier New" w:cs="Courier New"/>
          <w:color w:val="000000"/>
          <w:sz w:val="21"/>
          <w:szCs w:val="21"/>
        </w:rPr>
        <w:t>2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!</w:t>
      </w:r>
      <w:proofErr w:type="gramEnd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=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tnfccf"/>
          <w:rFonts w:ascii="Courier New" w:hAnsi="Courier New" w:cs="Courier New"/>
          <w:color w:val="000000"/>
          <w:sz w:val="21"/>
          <w:szCs w:val="21"/>
        </w:rPr>
        <w:t>0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: </w:t>
      </w:r>
    </w:p>
    <w:p w14:paraId="1FE5AA91" w14:textId="77777777" w:rsidR="00B4166A" w:rsidRDefault="00B4166A" w:rsidP="0086054F">
      <w:pPr>
        <w:shd w:val="clear" w:color="auto" w:fill="FFFFFF"/>
        <w:spacing w:line="285" w:lineRule="atLeast"/>
        <w:ind w:left="270"/>
        <w:rPr>
          <w:rStyle w:val="apple-converted-space"/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odd_count</w:t>
      </w:r>
      <w:proofErr w:type="spellEnd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+=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tnfccf"/>
          <w:rFonts w:ascii="Courier New" w:hAnsi="Courier New" w:cs="Courier New"/>
          <w:color w:val="000000"/>
          <w:sz w:val="21"/>
          <w:szCs w:val="21"/>
        </w:rPr>
        <w:t>1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</w:p>
    <w:p w14:paraId="0682EE64" w14:textId="77777777" w:rsidR="00B4166A" w:rsidRDefault="00B4166A" w:rsidP="0086054F">
      <w:pPr>
        <w:shd w:val="clear" w:color="auto" w:fill="FFFFFF"/>
        <w:spacing w:line="285" w:lineRule="atLeast"/>
        <w:ind w:left="270"/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mexsqb"/>
          <w:rFonts w:ascii="Courier New" w:hAnsi="Courier New" w:cs="Courier New"/>
          <w:color w:val="000000"/>
          <w:sz w:val="21"/>
          <w:szCs w:val="21"/>
        </w:rPr>
        <w:t>else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: </w:t>
      </w:r>
    </w:p>
    <w:p w14:paraId="08BF98DD" w14:textId="48CD4954" w:rsidR="00B4166A" w:rsidRDefault="00B4166A" w:rsidP="0086054F">
      <w:pPr>
        <w:shd w:val="clear" w:color="auto" w:fill="FFFFFF"/>
        <w:spacing w:line="285" w:lineRule="atLeast"/>
        <w:ind w:left="270"/>
        <w:rPr>
          <w:rStyle w:val="mexsqb"/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even_count</w:t>
      </w:r>
      <w:proofErr w:type="spellEnd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+=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tnfccf"/>
          <w:rFonts w:ascii="Courier New" w:hAnsi="Courier New" w:cs="Courier New"/>
          <w:color w:val="000000"/>
          <w:sz w:val="21"/>
          <w:szCs w:val="21"/>
        </w:rPr>
        <w:t>1</w:t>
      </w:r>
    </w:p>
    <w:p w14:paraId="4DD476E7" w14:textId="76BFF9B2" w:rsidR="009D772B" w:rsidRDefault="009D772B" w:rsidP="00E40D18">
      <w:pPr>
        <w:shd w:val="clear" w:color="auto" w:fill="FFFFFF"/>
        <w:spacing w:line="285" w:lineRule="atLeast"/>
        <w:rPr>
          <w:rFonts w:ascii="Calibri" w:hAnsi="Calibri" w:cs="Calibri"/>
          <w:color w:val="EE0000"/>
          <w:sz w:val="18"/>
          <w:szCs w:val="18"/>
        </w:rPr>
      </w:pPr>
    </w:p>
    <w:p w14:paraId="32FE36DB" w14:textId="77777777" w:rsidR="00DC6DCC" w:rsidRPr="00B97E63" w:rsidRDefault="00DC6DCC" w:rsidP="007116DE">
      <w:pPr>
        <w:ind w:left="270"/>
        <w:rPr>
          <w:rFonts w:ascii="-webkit-standard" w:hAnsi="-webkit-standard"/>
          <w:color w:val="E97132" w:themeColor="accent2"/>
          <w:sz w:val="18"/>
          <w:szCs w:val="18"/>
        </w:rPr>
      </w:pPr>
      <w:r w:rsidRPr="00B97E63">
        <w:rPr>
          <w:rFonts w:ascii="Calibri" w:hAnsi="Calibri" w:cs="Calibri"/>
          <w:b/>
          <w:bCs/>
          <w:color w:val="E97132" w:themeColor="accent2"/>
          <w:sz w:val="18"/>
          <w:szCs w:val="18"/>
        </w:rPr>
        <w:t>10. Reverse a String</w:t>
      </w:r>
    </w:p>
    <w:p w14:paraId="5D8B3B9C" w14:textId="77777777" w:rsidR="00DC6DCC" w:rsidRPr="00FB579A" w:rsidRDefault="00DC6DCC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a string from the user and reverse it using a loop without using slicing.</w:t>
      </w:r>
    </w:p>
    <w:p w14:paraId="417AB786" w14:textId="77777777" w:rsidR="00DC6DCC" w:rsidRPr="00FB579A" w:rsidRDefault="00DC6DCC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Example:</w:t>
      </w:r>
    </w:p>
    <w:p w14:paraId="1BDF6015" w14:textId="77777777" w:rsidR="00DC6DCC" w:rsidRPr="00FB579A" w:rsidRDefault="00DC6DCC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Input: Python</w:t>
      </w:r>
    </w:p>
    <w:p w14:paraId="0684E2D2" w14:textId="6375B548" w:rsidR="00DC6DCC" w:rsidRDefault="00DC6DCC" w:rsidP="007116DE">
      <w:pPr>
        <w:shd w:val="clear" w:color="auto" w:fill="FFFFFF"/>
        <w:spacing w:line="285" w:lineRule="atLeast"/>
        <w:ind w:left="270"/>
        <w:rPr>
          <w:rFonts w:ascii="Calibri" w:hAnsi="Calibri" w:cs="Calibri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Output: </w:t>
      </w:r>
      <w:proofErr w:type="spellStart"/>
      <w:r w:rsidRPr="00FB579A">
        <w:rPr>
          <w:rFonts w:ascii="Calibri" w:hAnsi="Calibri" w:cs="Calibri"/>
          <w:color w:val="000000"/>
          <w:sz w:val="18"/>
          <w:szCs w:val="18"/>
        </w:rPr>
        <w:t>nohtyP</w:t>
      </w:r>
      <w:proofErr w:type="spellEnd"/>
    </w:p>
    <w:p w14:paraId="1A918655" w14:textId="77777777" w:rsidR="00F25B64" w:rsidRDefault="00F25B64" w:rsidP="007116DE">
      <w:pPr>
        <w:shd w:val="clear" w:color="auto" w:fill="FFFFFF"/>
        <w:spacing w:line="285" w:lineRule="atLeast"/>
        <w:ind w:left="270"/>
        <w:rPr>
          <w:rFonts w:ascii="Calibri" w:hAnsi="Calibri" w:cs="Calibri"/>
          <w:color w:val="000000"/>
          <w:sz w:val="18"/>
          <w:szCs w:val="18"/>
        </w:rPr>
      </w:pPr>
    </w:p>
    <w:p w14:paraId="03FE4AD1" w14:textId="77777777" w:rsidR="0093262D" w:rsidRDefault="0093262D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word=</w:t>
      </w:r>
      <w:proofErr w:type="gramStart"/>
      <w:r>
        <w:rPr>
          <w:rFonts w:ascii="Courier New" w:hAnsi="Courier New" w:cs="Courier New"/>
          <w:color w:val="257693"/>
          <w:sz w:val="21"/>
          <w:szCs w:val="21"/>
        </w:rPr>
        <w:t>str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"enter the word"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4D88E59A" w14:textId="77777777" w:rsidR="0093262D" w:rsidRDefault="0093262D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reverse = </w:t>
      </w:r>
      <w:r>
        <w:rPr>
          <w:rFonts w:ascii="Courier New" w:hAnsi="Courier New" w:cs="Courier New"/>
          <w:color w:val="A31515"/>
          <w:sz w:val="21"/>
          <w:szCs w:val="21"/>
        </w:rPr>
        <w:t>" "</w:t>
      </w:r>
    </w:p>
    <w:p w14:paraId="17DD2F32" w14:textId="77777777" w:rsidR="0093262D" w:rsidRDefault="0093262D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for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character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word:</w:t>
      </w:r>
    </w:p>
    <w:p w14:paraId="1B685A5F" w14:textId="77777777" w:rsidR="0093262D" w:rsidRDefault="0093262D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reverse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character+reverse</w:t>
      </w:r>
      <w:proofErr w:type="spellEnd"/>
    </w:p>
    <w:p w14:paraId="0D5FB3C0" w14:textId="77777777" w:rsidR="0093262D" w:rsidRDefault="0093262D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(reverse)</w:t>
      </w:r>
    </w:p>
    <w:p w14:paraId="07414ECF" w14:textId="77777777" w:rsidR="00141A4B" w:rsidRDefault="00141A4B" w:rsidP="007116DE">
      <w:pPr>
        <w:ind w:left="270"/>
        <w:rPr>
          <w:rFonts w:ascii="Calibri" w:hAnsi="Calibri" w:cs="Calibri"/>
          <w:b/>
          <w:bCs/>
          <w:color w:val="000000"/>
          <w:sz w:val="18"/>
          <w:szCs w:val="18"/>
        </w:rPr>
      </w:pPr>
    </w:p>
    <w:p w14:paraId="73DBC63B" w14:textId="53EEB277" w:rsidR="00141A4B" w:rsidRPr="000F3A03" w:rsidRDefault="00141A4B" w:rsidP="007116DE">
      <w:pPr>
        <w:ind w:left="270"/>
        <w:rPr>
          <w:rFonts w:ascii="-webkit-standard" w:hAnsi="-webkit-standard"/>
          <w:color w:val="E97132" w:themeColor="accent2"/>
          <w:sz w:val="18"/>
          <w:szCs w:val="18"/>
        </w:rPr>
      </w:pPr>
      <w:r w:rsidRPr="000F3A03">
        <w:rPr>
          <w:rFonts w:ascii="Calibri" w:hAnsi="Calibri" w:cs="Calibri"/>
          <w:b/>
          <w:bCs/>
          <w:color w:val="E97132" w:themeColor="accent2"/>
          <w:sz w:val="18"/>
          <w:szCs w:val="18"/>
        </w:rPr>
        <w:t>11. Factorial of a Number</w:t>
      </w:r>
    </w:p>
    <w:p w14:paraId="5150A989" w14:textId="77777777" w:rsidR="00141A4B" w:rsidRPr="00FB579A" w:rsidRDefault="00141A4B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a positive integer and calculate its factorial using a loop.</w:t>
      </w:r>
    </w:p>
    <w:p w14:paraId="1E84E063" w14:textId="77777777" w:rsidR="00141A4B" w:rsidRPr="00FB579A" w:rsidRDefault="00141A4B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Example:</w:t>
      </w:r>
    </w:p>
    <w:p w14:paraId="6AA0F3DA" w14:textId="77777777" w:rsidR="00141A4B" w:rsidRPr="00FB579A" w:rsidRDefault="00141A4B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5! = 5 × 4 × 3 × 2 × 1 = 120</w:t>
      </w:r>
    </w:p>
    <w:p w14:paraId="2C5802B1" w14:textId="105E12A7" w:rsidR="00835131" w:rsidRDefault="00835131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8647458" w14:textId="77777777" w:rsidR="00B51157" w:rsidRDefault="00B5115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n=</w:t>
      </w:r>
      <w:proofErr w:type="gram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"enter the number"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30D01130" w14:textId="77777777" w:rsidR="00B51157" w:rsidRDefault="00B5115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factorial=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</w:p>
    <w:p w14:paraId="39302146" w14:textId="77777777" w:rsidR="00B51157" w:rsidRDefault="00B5115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for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range 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, n+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679552C" w14:textId="77777777" w:rsidR="00B51157" w:rsidRDefault="00B5115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factorial=factorial*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</w:p>
    <w:p w14:paraId="77C52B2F" w14:textId="77777777" w:rsidR="00B51157" w:rsidRDefault="00B51157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(factorial)</w:t>
      </w:r>
    </w:p>
    <w:p w14:paraId="08BAA315" w14:textId="55EF6C5E" w:rsidR="00266711" w:rsidRDefault="006E65E4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#you cannot loop directly through an integer (for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in n)</w:t>
      </w:r>
    </w:p>
    <w:p w14:paraId="3C1F221A" w14:textId="77777777" w:rsidR="009A65A9" w:rsidRDefault="009A65A9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</w:p>
    <w:p w14:paraId="307D2B37" w14:textId="77777777" w:rsidR="000F3A03" w:rsidRPr="00FB579A" w:rsidRDefault="000F3A03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12. Find the Largest Number</w:t>
      </w:r>
    </w:p>
    <w:p w14:paraId="4CEFB71E" w14:textId="77777777" w:rsidR="000F3A03" w:rsidRPr="00FB579A" w:rsidRDefault="000F3A03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five numbers from the user and find the largest number using a loop.</w:t>
      </w:r>
    </w:p>
    <w:p w14:paraId="2350E772" w14:textId="77777777" w:rsidR="000F3A03" w:rsidRDefault="000F3A03" w:rsidP="007116DE">
      <w:pPr>
        <w:ind w:left="270"/>
        <w:rPr>
          <w:rFonts w:ascii="Calibri" w:hAnsi="Calibri" w:cs="Calibri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 xml:space="preserve">Do not use the built-in </w:t>
      </w:r>
      <w:proofErr w:type="gramStart"/>
      <w:r w:rsidRPr="00FB579A">
        <w:rPr>
          <w:rFonts w:ascii="Calibri" w:hAnsi="Calibri" w:cs="Calibri"/>
          <w:color w:val="000000"/>
          <w:sz w:val="18"/>
          <w:szCs w:val="18"/>
        </w:rPr>
        <w:t>max(</w:t>
      </w:r>
      <w:proofErr w:type="gramEnd"/>
      <w:r w:rsidRPr="00FB579A">
        <w:rPr>
          <w:rFonts w:ascii="Calibri" w:hAnsi="Calibri" w:cs="Calibri"/>
          <w:color w:val="000000"/>
          <w:sz w:val="18"/>
          <w:szCs w:val="18"/>
        </w:rPr>
        <w:t>) function.</w:t>
      </w:r>
    </w:p>
    <w:p w14:paraId="2DBD62D0" w14:textId="77777777" w:rsidR="00C72B43" w:rsidRDefault="00C72B43" w:rsidP="007116DE">
      <w:pPr>
        <w:ind w:left="270"/>
        <w:rPr>
          <w:rFonts w:ascii="Calibri" w:hAnsi="Calibri" w:cs="Calibri"/>
          <w:color w:val="000000"/>
          <w:sz w:val="18"/>
          <w:szCs w:val="18"/>
        </w:rPr>
      </w:pPr>
    </w:p>
    <w:p w14:paraId="66B33E75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not taking e for calculation</w:t>
      </w:r>
    </w:p>
    <w:p w14:paraId="056FED5E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a = </w:t>
      </w:r>
      <w:proofErr w:type="gram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"Enter first number: 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31F1E0FA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b = </w:t>
      </w:r>
      <w:proofErr w:type="gram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"Enter second number: 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2750A8A5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c = </w:t>
      </w:r>
      <w:proofErr w:type="gram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"Enter third number: 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5C6282E7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d = </w:t>
      </w:r>
      <w:proofErr w:type="gram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"Enter fourth number: 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4A44C444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e = </w:t>
      </w:r>
      <w:proofErr w:type="gram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"Enter fifth number: 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4B2A3134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num = [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a,b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,</w:t>
      </w:r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c,d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,e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2CAE8330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for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num:</w:t>
      </w:r>
    </w:p>
    <w:p w14:paraId="3DEBA679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9723B4"/>
          <w:sz w:val="21"/>
          <w:szCs w:val="21"/>
        </w:rPr>
        <w:t>for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a,b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,</w:t>
      </w:r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c,d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>,e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]:</w:t>
      </w:r>
    </w:p>
    <w:p w14:paraId="145E483A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r>
        <w:rPr>
          <w:rFonts w:ascii="Courier New" w:hAnsi="Courier New" w:cs="Courier New"/>
          <w:color w:val="9723B4"/>
          <w:sz w:val="21"/>
          <w:szCs w:val="21"/>
        </w:rPr>
        <w:t>if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&gt;b </w:t>
      </w:r>
      <w:r>
        <w:rPr>
          <w:rFonts w:ascii="Courier New" w:hAnsi="Courier New" w:cs="Courier New"/>
          <w:color w:val="0000FF"/>
          <w:sz w:val="21"/>
          <w:szCs w:val="21"/>
        </w:rPr>
        <w:t>and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&gt;c </w:t>
      </w:r>
      <w:r>
        <w:rPr>
          <w:rFonts w:ascii="Courier New" w:hAnsi="Courier New" w:cs="Courier New"/>
          <w:color w:val="0000FF"/>
          <w:sz w:val="21"/>
          <w:szCs w:val="21"/>
        </w:rPr>
        <w:t>and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&gt;d </w:t>
      </w:r>
      <w:r>
        <w:rPr>
          <w:rFonts w:ascii="Courier New" w:hAnsi="Courier New" w:cs="Courier New"/>
          <w:color w:val="0000FF"/>
          <w:sz w:val="21"/>
          <w:szCs w:val="21"/>
        </w:rPr>
        <w:t>and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&gt;e:</w:t>
      </w:r>
    </w:p>
    <w:p w14:paraId="00058B80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</w:t>
      </w:r>
      <w:proofErr w:type="gram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"largest"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FC56A57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&lt;b </w:t>
      </w:r>
      <w:r>
        <w:rPr>
          <w:rFonts w:ascii="Courier New" w:hAnsi="Courier New" w:cs="Courier New"/>
          <w:color w:val="0000FF"/>
          <w:sz w:val="21"/>
          <w:szCs w:val="21"/>
        </w:rPr>
        <w:t>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&lt;c </w:t>
      </w:r>
      <w:r>
        <w:rPr>
          <w:rFonts w:ascii="Courier New" w:hAnsi="Courier New" w:cs="Courier New"/>
          <w:color w:val="0000FF"/>
          <w:sz w:val="21"/>
          <w:szCs w:val="21"/>
        </w:rPr>
        <w:t>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&lt;d </w:t>
      </w:r>
      <w:r>
        <w:rPr>
          <w:rFonts w:ascii="Courier New" w:hAnsi="Courier New" w:cs="Courier New"/>
          <w:color w:val="0000FF"/>
          <w:sz w:val="21"/>
          <w:szCs w:val="21"/>
        </w:rPr>
        <w:t>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&lt;e:</w:t>
      </w:r>
    </w:p>
    <w:p w14:paraId="038D7855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</w:t>
      </w:r>
      <w:proofErr w:type="gram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"not largest"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54E055B" w14:textId="77777777" w:rsidR="006B0FCE" w:rsidRDefault="006B0FCE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r>
        <w:rPr>
          <w:rFonts w:ascii="Courier New" w:hAnsi="Courier New" w:cs="Courier New"/>
          <w:color w:val="9723B4"/>
          <w:sz w:val="21"/>
          <w:szCs w:val="21"/>
        </w:rPr>
        <w:t>continue</w:t>
      </w:r>
    </w:p>
    <w:p w14:paraId="45021B39" w14:textId="77777777" w:rsidR="00474709" w:rsidRPr="005C7F70" w:rsidRDefault="00474709" w:rsidP="007116DE">
      <w:pPr>
        <w:ind w:left="270"/>
        <w:rPr>
          <w:rFonts w:ascii="-webkit-standard" w:hAnsi="-webkit-standard"/>
          <w:color w:val="EE0000"/>
          <w:sz w:val="18"/>
          <w:szCs w:val="18"/>
        </w:rPr>
      </w:pPr>
      <w:r w:rsidRPr="005C7F70">
        <w:rPr>
          <w:rFonts w:ascii="Calibri" w:hAnsi="Calibri" w:cs="Calibri"/>
          <w:b/>
          <w:bCs/>
          <w:color w:val="000000"/>
          <w:sz w:val="18"/>
          <w:szCs w:val="18"/>
          <w:highlight w:val="yellow"/>
        </w:rPr>
        <w:t>13. Number Guessing Program</w:t>
      </w:r>
    </w:p>
    <w:p w14:paraId="7CDB4620" w14:textId="77777777" w:rsidR="00474709" w:rsidRPr="00FB579A" w:rsidRDefault="00474709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Store a secret number in a variable.</w:t>
      </w:r>
    </w:p>
    <w:p w14:paraId="031E3376" w14:textId="77777777" w:rsidR="00474709" w:rsidRPr="00FB579A" w:rsidRDefault="00474709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Ask the user to guess the number repeatedly using a while loop.</w:t>
      </w:r>
    </w:p>
    <w:p w14:paraId="38A8F6AE" w14:textId="77777777" w:rsidR="00474709" w:rsidRPr="00FB579A" w:rsidRDefault="00474709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Display:</w:t>
      </w:r>
    </w:p>
    <w:p w14:paraId="450C4F9F" w14:textId="77777777" w:rsidR="00474709" w:rsidRPr="00FB579A" w:rsidRDefault="00474709" w:rsidP="007116DE">
      <w:pPr>
        <w:ind w:left="270"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“Too high” when the guess is greater</w:t>
      </w:r>
    </w:p>
    <w:p w14:paraId="04577283" w14:textId="77777777" w:rsidR="00474709" w:rsidRPr="00FB579A" w:rsidRDefault="00474709" w:rsidP="007116DE">
      <w:pPr>
        <w:ind w:left="270"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“Too low” when the guess is smaller</w:t>
      </w:r>
    </w:p>
    <w:p w14:paraId="29D0C6B6" w14:textId="77777777" w:rsidR="00474709" w:rsidRPr="00FB579A" w:rsidRDefault="00474709" w:rsidP="007116DE">
      <w:pPr>
        <w:ind w:left="270"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Symbol" w:hAnsi="Symbol"/>
          <w:color w:val="000000"/>
          <w:sz w:val="15"/>
          <w:szCs w:val="15"/>
        </w:rPr>
        <w:t>• </w:t>
      </w:r>
      <w:r w:rsidRPr="00FB579A">
        <w:rPr>
          <w:rFonts w:ascii="Calibri" w:hAnsi="Calibri" w:cs="Calibri"/>
          <w:color w:val="000000"/>
          <w:sz w:val="18"/>
          <w:szCs w:val="18"/>
        </w:rPr>
        <w:t>“Correct guess” when the number matches</w:t>
      </w:r>
    </w:p>
    <w:p w14:paraId="4963F3A8" w14:textId="77777777" w:rsidR="00474709" w:rsidRDefault="00474709" w:rsidP="007116DE">
      <w:pPr>
        <w:ind w:left="270"/>
        <w:rPr>
          <w:rFonts w:ascii="Calibri" w:hAnsi="Calibri" w:cs="Calibri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The loop should stop after the correct answer.</w:t>
      </w:r>
    </w:p>
    <w:p w14:paraId="217FB94E" w14:textId="77777777" w:rsidR="00F81EF7" w:rsidRDefault="00F81EF7" w:rsidP="007116DE">
      <w:pPr>
        <w:ind w:left="270"/>
        <w:rPr>
          <w:rFonts w:ascii="Calibri" w:hAnsi="Calibri" w:cs="Calibri"/>
          <w:color w:val="000000"/>
          <w:sz w:val="18"/>
          <w:szCs w:val="18"/>
        </w:rPr>
      </w:pPr>
    </w:p>
    <w:p w14:paraId="35574A0A" w14:textId="59140C09" w:rsidR="00F81EF7" w:rsidRDefault="005C7F70" w:rsidP="007116DE">
      <w:pPr>
        <w:ind w:left="270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 Num= </w:t>
      </w:r>
    </w:p>
    <w:p w14:paraId="1A575B64" w14:textId="77777777" w:rsidR="00F81EF7" w:rsidRPr="00FB579A" w:rsidRDefault="00F81EF7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</w:p>
    <w:p w14:paraId="043DC3D5" w14:textId="77777777" w:rsidR="00EB293F" w:rsidRDefault="00EB293F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</w:p>
    <w:p w14:paraId="141BEB2A" w14:textId="77777777" w:rsidR="0070484C" w:rsidRPr="00FB579A" w:rsidRDefault="0070484C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14. Prime Number Checker</w:t>
      </w:r>
    </w:p>
    <w:p w14:paraId="0E196827" w14:textId="77777777" w:rsidR="0070484C" w:rsidRPr="00FB579A" w:rsidRDefault="0070484C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Accept a number from the user and determine whether it is a prime number using a loop.</w:t>
      </w:r>
    </w:p>
    <w:p w14:paraId="7FBD54FD" w14:textId="77777777" w:rsidR="0070484C" w:rsidRPr="00FB579A" w:rsidRDefault="0070484C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A prime number has exactly two factors: 1 and itself.</w:t>
      </w:r>
    </w:p>
    <w:p w14:paraId="3293B7D7" w14:textId="77777777" w:rsidR="00EB293F" w:rsidRDefault="00EB293F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</w:p>
    <w:p w14:paraId="2C3FBEA6" w14:textId="77777777" w:rsidR="0001783A" w:rsidRDefault="0001783A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n=</w:t>
      </w:r>
      <w:proofErr w:type="gram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"enter the number"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2481AE2A" w14:textId="77777777" w:rsidR="0001783A" w:rsidRDefault="0001783A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</w:p>
    <w:p w14:paraId="1E033C27" w14:textId="77777777" w:rsidR="0001783A" w:rsidRDefault="0001783A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for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range 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, n):</w:t>
      </w:r>
    </w:p>
    <w:p w14:paraId="7D277529" w14:textId="77777777" w:rsidR="0001783A" w:rsidRDefault="0001783A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r>
        <w:rPr>
          <w:rFonts w:ascii="Courier New" w:hAnsi="Courier New" w:cs="Courier New"/>
          <w:color w:val="9723B4"/>
          <w:sz w:val="21"/>
          <w:szCs w:val="21"/>
        </w:rPr>
        <w:t>if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n&gt;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and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n%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==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and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n%n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1"/>
          <w:szCs w:val="21"/>
        </w:rPr>
        <w:t>and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 n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 xml:space="preserve"> % 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!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 xml:space="preserve">=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6DC6B3A8" w14:textId="77777777" w:rsidR="0001783A" w:rsidRDefault="0001783A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gram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"prime number"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AE72758" w14:textId="77777777" w:rsidR="0001783A" w:rsidRDefault="0001783A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r>
        <w:rPr>
          <w:rFonts w:ascii="Courier New" w:hAnsi="Courier New" w:cs="Courier New"/>
          <w:color w:val="9723B4"/>
          <w:sz w:val="21"/>
          <w:szCs w:val="21"/>
        </w:rPr>
        <w:t>else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0DD49CA" w14:textId="77777777" w:rsidR="0001783A" w:rsidRDefault="0001783A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gram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"not prime number"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222AE20" w14:textId="2B038D44" w:rsidR="00021033" w:rsidRDefault="0001783A" w:rsidP="007116DE">
      <w:pPr>
        <w:shd w:val="clear" w:color="auto" w:fill="FFFFFF"/>
        <w:spacing w:line="285" w:lineRule="atLeast"/>
        <w:ind w:left="270"/>
        <w:rPr>
          <w:rFonts w:ascii="Arial" w:hAnsi="Arial" w:cs="Arial"/>
          <w:color w:val="EE0000"/>
          <w:sz w:val="21"/>
          <w:szCs w:val="21"/>
        </w:rPr>
      </w:pPr>
      <w:r w:rsidRPr="001D57AF">
        <w:rPr>
          <w:rFonts w:ascii="Arial" w:hAnsi="Arial" w:cs="Arial"/>
          <w:color w:val="EE0000"/>
          <w:sz w:val="21"/>
          <w:szCs w:val="21"/>
        </w:rPr>
        <w:t xml:space="preserve">this is giving prime no. to </w:t>
      </w:r>
      <w:proofErr w:type="gramStart"/>
      <w:r w:rsidRPr="001D57AF">
        <w:rPr>
          <w:rFonts w:ascii="Arial" w:hAnsi="Arial" w:cs="Arial"/>
          <w:color w:val="EE0000"/>
          <w:sz w:val="21"/>
          <w:szCs w:val="21"/>
        </w:rPr>
        <w:t>all of</w:t>
      </w:r>
      <w:proofErr w:type="gramEnd"/>
      <w:r w:rsidRPr="001D57AF">
        <w:rPr>
          <w:rFonts w:ascii="Arial" w:hAnsi="Arial" w:cs="Arial"/>
          <w:color w:val="EE0000"/>
          <w:sz w:val="21"/>
          <w:szCs w:val="21"/>
        </w:rPr>
        <w:t xml:space="preserve"> the </w:t>
      </w:r>
      <w:r w:rsidR="001D57AF" w:rsidRPr="001D57AF">
        <w:rPr>
          <w:rFonts w:ascii="Arial" w:hAnsi="Arial" w:cs="Arial"/>
          <w:color w:val="EE0000"/>
          <w:sz w:val="21"/>
          <w:szCs w:val="21"/>
        </w:rPr>
        <w:t>no. in range 2—n.</w:t>
      </w:r>
    </w:p>
    <w:p w14:paraId="579B342B" w14:textId="0690CE2C" w:rsidR="009F37A8" w:rsidRPr="001D57AF" w:rsidRDefault="009F37A8" w:rsidP="007116DE">
      <w:pPr>
        <w:shd w:val="clear" w:color="auto" w:fill="FFFFFF"/>
        <w:spacing w:line="285" w:lineRule="atLeast"/>
        <w:ind w:left="270"/>
        <w:rPr>
          <w:rFonts w:ascii="Arial" w:hAnsi="Arial" w:cs="Arial"/>
          <w:color w:val="EE0000"/>
          <w:sz w:val="21"/>
          <w:szCs w:val="21"/>
        </w:rPr>
      </w:pPr>
      <w:r>
        <w:rPr>
          <w:rFonts w:ascii="Arial" w:hAnsi="Arial" w:cs="Arial"/>
          <w:color w:val="EE0000"/>
          <w:sz w:val="21"/>
          <w:szCs w:val="21"/>
        </w:rPr>
        <w:t xml:space="preserve">below also gives same output, as </w:t>
      </w:r>
      <w:r>
        <w:rPr>
          <w:rFonts w:ascii="Courier New" w:hAnsi="Courier New" w:cs="Courier New"/>
          <w:color w:val="000000"/>
          <w:sz w:val="21"/>
          <w:szCs w:val="21"/>
        </w:rPr>
        <w:t>n%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==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and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n%n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==</w:t>
      </w:r>
      <w:r>
        <w:rPr>
          <w:rFonts w:ascii="Courier New" w:hAnsi="Courier New" w:cs="Courier New"/>
          <w:color w:val="116644"/>
          <w:sz w:val="21"/>
          <w:szCs w:val="21"/>
        </w:rPr>
        <w:t xml:space="preserve">0 </w:t>
      </w:r>
      <w:proofErr w:type="gramStart"/>
      <w:r>
        <w:rPr>
          <w:rFonts w:ascii="Courier New" w:hAnsi="Courier New" w:cs="Courier New"/>
          <w:color w:val="116644"/>
          <w:sz w:val="21"/>
          <w:szCs w:val="21"/>
        </w:rPr>
        <w:t>are</w:t>
      </w:r>
      <w:proofErr w:type="gramEnd"/>
      <w:r>
        <w:rPr>
          <w:rFonts w:ascii="Courier New" w:hAnsi="Courier New" w:cs="Courier New"/>
          <w:color w:val="116644"/>
          <w:sz w:val="21"/>
          <w:szCs w:val="21"/>
        </w:rPr>
        <w:t xml:space="preserve"> true for any integer and we have defined earlier that input is integer so we can avoid this rule.</w:t>
      </w:r>
    </w:p>
    <w:p w14:paraId="6ACF7909" w14:textId="77777777" w:rsidR="009F37A8" w:rsidRDefault="009F37A8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</w:p>
    <w:p w14:paraId="346336B8" w14:textId="77777777" w:rsidR="009F37A8" w:rsidRDefault="009F37A8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n=</w:t>
      </w:r>
      <w:proofErr w:type="gram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"enter the number"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5D3712A0" w14:textId="77777777" w:rsidR="009F37A8" w:rsidRDefault="009F37A8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</w:p>
    <w:p w14:paraId="24D25F8A" w14:textId="77777777" w:rsidR="009F37A8" w:rsidRDefault="009F37A8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for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range 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, n):</w:t>
      </w:r>
    </w:p>
    <w:p w14:paraId="35A7FBB0" w14:textId="77777777" w:rsidR="009F37A8" w:rsidRDefault="009F37A8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r>
        <w:rPr>
          <w:rFonts w:ascii="Courier New" w:hAnsi="Courier New" w:cs="Courier New"/>
          <w:color w:val="9723B4"/>
          <w:sz w:val="21"/>
          <w:szCs w:val="21"/>
        </w:rPr>
        <w:t>if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n&gt;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and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n % 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!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 xml:space="preserve">=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086F5E84" w14:textId="77777777" w:rsidR="009F37A8" w:rsidRDefault="009F37A8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gram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"prime number"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3899DAF" w14:textId="77777777" w:rsidR="009F37A8" w:rsidRDefault="009F37A8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r>
        <w:rPr>
          <w:rFonts w:ascii="Courier New" w:hAnsi="Courier New" w:cs="Courier New"/>
          <w:color w:val="9723B4"/>
          <w:sz w:val="21"/>
          <w:szCs w:val="21"/>
        </w:rPr>
        <w:t>else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41731119" w14:textId="77777777" w:rsidR="009F37A8" w:rsidRDefault="009F37A8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gram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"not prime number"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235E753" w14:textId="651B880A" w:rsidR="001D57AF" w:rsidRPr="001D57AF" w:rsidRDefault="00FC49B3" w:rsidP="007116DE">
      <w:pPr>
        <w:shd w:val="clear" w:color="auto" w:fill="FFFFFF"/>
        <w:spacing w:line="285" w:lineRule="atLeast"/>
        <w:ind w:left="270"/>
        <w:rPr>
          <w:rFonts w:ascii="Arial" w:hAnsi="Arial" w:cs="Arial"/>
          <w:color w:val="EE0000"/>
          <w:sz w:val="21"/>
          <w:szCs w:val="21"/>
        </w:rPr>
      </w:pPr>
      <w:r>
        <w:rPr>
          <w:rFonts w:ascii="Arial" w:hAnsi="Arial" w:cs="Arial"/>
          <w:color w:val="EE0000"/>
          <w:sz w:val="21"/>
          <w:szCs w:val="21"/>
        </w:rPr>
        <w:t>below gives correct output but it is repeated 13 x.</w:t>
      </w:r>
    </w:p>
    <w:p w14:paraId="0650BC88" w14:textId="77777777" w:rsidR="00E45ACC" w:rsidRDefault="00E45ACC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n=</w:t>
      </w:r>
      <w:proofErr w:type="gram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"enter the number"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25D67D9" w14:textId="77777777" w:rsidR="00E45ACC" w:rsidRDefault="00E45ACC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</w:p>
    <w:p w14:paraId="3465E3BF" w14:textId="77777777" w:rsidR="00E45ACC" w:rsidRDefault="00E45ACC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9723B4"/>
          <w:sz w:val="21"/>
          <w:szCs w:val="21"/>
        </w:rPr>
        <w:t>for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in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range 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, n):</w:t>
      </w:r>
    </w:p>
    <w:p w14:paraId="43DEF027" w14:textId="77777777" w:rsidR="00E45ACC" w:rsidRDefault="00E45ACC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r>
        <w:rPr>
          <w:rFonts w:ascii="Courier New" w:hAnsi="Courier New" w:cs="Courier New"/>
          <w:color w:val="9723B4"/>
          <w:sz w:val="21"/>
          <w:szCs w:val="21"/>
        </w:rPr>
        <w:t>if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n&gt;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FF"/>
          <w:sz w:val="21"/>
          <w:szCs w:val="21"/>
        </w:rPr>
        <w:t>and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n % 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!</w:t>
      </w:r>
      <w:proofErr w:type="gramEnd"/>
      <w:r>
        <w:rPr>
          <w:rFonts w:ascii="Courier New" w:hAnsi="Courier New" w:cs="Courier New"/>
          <w:color w:val="000000"/>
          <w:sz w:val="21"/>
          <w:szCs w:val="21"/>
        </w:rPr>
        <w:t xml:space="preserve">=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AAFD2DF" w14:textId="77777777" w:rsidR="00E45ACC" w:rsidRDefault="00E45ACC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gram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"prime number"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6399286" w14:textId="77777777" w:rsidR="00E45ACC" w:rsidRDefault="00E45ACC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r>
        <w:rPr>
          <w:rFonts w:ascii="Courier New" w:hAnsi="Courier New" w:cs="Courier New"/>
          <w:color w:val="9723B4"/>
          <w:sz w:val="21"/>
          <w:szCs w:val="21"/>
        </w:rPr>
        <w:t>else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09B6EC89" w14:textId="77777777" w:rsidR="00E45ACC" w:rsidRDefault="00E45ACC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gram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A31515"/>
          <w:sz w:val="21"/>
          <w:szCs w:val="21"/>
        </w:rPr>
        <w:t>"not prime number"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15C0FC3" w14:textId="77777777" w:rsidR="00021033" w:rsidRDefault="00021033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EE0AB0A" w14:textId="77777777" w:rsidR="00F934B0" w:rsidRPr="00FB579A" w:rsidRDefault="00F934B0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b/>
          <w:bCs/>
          <w:color w:val="000000"/>
          <w:sz w:val="18"/>
          <w:szCs w:val="18"/>
        </w:rPr>
        <w:t>15. Simple Menu-Driven Program</w:t>
      </w:r>
    </w:p>
    <w:p w14:paraId="5C0E53FB" w14:textId="77777777" w:rsidR="00F934B0" w:rsidRPr="00FB579A" w:rsidRDefault="00F934B0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Create a menu-driven program using a while loop.</w:t>
      </w:r>
    </w:p>
    <w:p w14:paraId="2CB8AA9D" w14:textId="77777777" w:rsidR="00F934B0" w:rsidRPr="00FB579A" w:rsidRDefault="00F934B0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Menu options:</w:t>
      </w:r>
    </w:p>
    <w:p w14:paraId="43760820" w14:textId="77777777" w:rsidR="00F934B0" w:rsidRPr="00FB579A" w:rsidRDefault="00F934B0" w:rsidP="007116DE">
      <w:pPr>
        <w:ind w:left="270"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-webkit-standard" w:hAnsi="-webkit-standard"/>
          <w:color w:val="000000"/>
          <w:sz w:val="18"/>
          <w:szCs w:val="18"/>
        </w:rPr>
        <w:t>1. </w:t>
      </w:r>
      <w:r w:rsidRPr="00FB579A">
        <w:rPr>
          <w:rFonts w:ascii="Calibri" w:hAnsi="Calibri" w:cs="Calibri"/>
          <w:color w:val="000000"/>
          <w:sz w:val="18"/>
          <w:szCs w:val="18"/>
        </w:rPr>
        <w:t>Print numbers from 1 to 10</w:t>
      </w:r>
    </w:p>
    <w:p w14:paraId="22228B38" w14:textId="77777777" w:rsidR="00F934B0" w:rsidRPr="00FB579A" w:rsidRDefault="00F934B0" w:rsidP="007116DE">
      <w:pPr>
        <w:ind w:left="270"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-webkit-standard" w:hAnsi="-webkit-standard"/>
          <w:color w:val="000000"/>
          <w:sz w:val="18"/>
          <w:szCs w:val="18"/>
        </w:rPr>
        <w:t>2. </w:t>
      </w:r>
      <w:r w:rsidRPr="00FB579A">
        <w:rPr>
          <w:rFonts w:ascii="Calibri" w:hAnsi="Calibri" w:cs="Calibri"/>
          <w:color w:val="000000"/>
          <w:sz w:val="18"/>
          <w:szCs w:val="18"/>
        </w:rPr>
        <w:t>Print even numbers from 1 to 20</w:t>
      </w:r>
    </w:p>
    <w:p w14:paraId="2243A3C9" w14:textId="77777777" w:rsidR="00F934B0" w:rsidRPr="00FB579A" w:rsidRDefault="00F934B0" w:rsidP="007116DE">
      <w:pPr>
        <w:ind w:left="270"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-webkit-standard" w:hAnsi="-webkit-standard"/>
          <w:color w:val="000000"/>
          <w:sz w:val="18"/>
          <w:szCs w:val="18"/>
        </w:rPr>
        <w:t>3. </w:t>
      </w:r>
      <w:r w:rsidRPr="00FB579A">
        <w:rPr>
          <w:rFonts w:ascii="Calibri" w:hAnsi="Calibri" w:cs="Calibri"/>
          <w:color w:val="000000"/>
          <w:sz w:val="18"/>
          <w:szCs w:val="18"/>
        </w:rPr>
        <w:t>Display the multiplication table of a number</w:t>
      </w:r>
    </w:p>
    <w:p w14:paraId="17EF1197" w14:textId="77777777" w:rsidR="00F934B0" w:rsidRPr="00FB579A" w:rsidRDefault="00F934B0" w:rsidP="007116DE">
      <w:pPr>
        <w:ind w:left="270" w:hanging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-webkit-standard" w:hAnsi="-webkit-standard"/>
          <w:color w:val="000000"/>
          <w:sz w:val="18"/>
          <w:szCs w:val="18"/>
        </w:rPr>
        <w:t>4. </w:t>
      </w:r>
      <w:r w:rsidRPr="00FB579A">
        <w:rPr>
          <w:rFonts w:ascii="Calibri" w:hAnsi="Calibri" w:cs="Calibri"/>
          <w:color w:val="000000"/>
          <w:sz w:val="18"/>
          <w:szCs w:val="18"/>
        </w:rPr>
        <w:t>Exit</w:t>
      </w:r>
    </w:p>
    <w:p w14:paraId="498290D7" w14:textId="77777777" w:rsidR="00F934B0" w:rsidRPr="00FB579A" w:rsidRDefault="00F934B0" w:rsidP="007116DE">
      <w:pPr>
        <w:ind w:left="270"/>
        <w:rPr>
          <w:rFonts w:ascii="-webkit-standard" w:hAnsi="-webkit-standard"/>
          <w:color w:val="000000"/>
          <w:sz w:val="18"/>
          <w:szCs w:val="18"/>
        </w:rPr>
      </w:pPr>
      <w:r w:rsidRPr="00FB579A">
        <w:rPr>
          <w:rFonts w:ascii="Calibri" w:hAnsi="Calibri" w:cs="Calibri"/>
          <w:color w:val="000000"/>
          <w:sz w:val="18"/>
          <w:szCs w:val="18"/>
        </w:rPr>
        <w:t>The menu should continue until the user chooses the Exit option.</w:t>
      </w:r>
    </w:p>
    <w:p w14:paraId="27D2DFA5" w14:textId="507DE940" w:rsidR="006C0D10" w:rsidRDefault="00544485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color w:val="000000" w:themeColor="text1"/>
          <w:sz w:val="21"/>
          <w:szCs w:val="21"/>
        </w:rPr>
        <w:t>--------------------------------------------------------------------------</w:t>
      </w:r>
    </w:p>
    <w:p w14:paraId="206E32A5" w14:textId="77777777" w:rsidR="00E04296" w:rsidRDefault="00E04296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2F8C94C" w14:textId="77777777" w:rsidR="00C034F6" w:rsidRDefault="00C034F6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AAEC432" w14:textId="77777777" w:rsidR="00C034F6" w:rsidRDefault="00C034F6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D24CBC2" w14:textId="77777777" w:rsidR="00C034F6" w:rsidRDefault="00C034F6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63C4CC98" w14:textId="77777777" w:rsidR="00C034F6" w:rsidRDefault="00C034F6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96207F2" w14:textId="77777777" w:rsidR="00C034F6" w:rsidRDefault="00C034F6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5EDEE90" w14:textId="465F1C1D" w:rsidR="00E04296" w:rsidRPr="00B97E63" w:rsidRDefault="00E04296" w:rsidP="007116DE">
      <w:pPr>
        <w:shd w:val="clear" w:color="auto" w:fill="FFFFFF"/>
        <w:spacing w:line="285" w:lineRule="atLeast"/>
        <w:ind w:left="270"/>
        <w:rPr>
          <w:rFonts w:ascii="Courier New" w:hAnsi="Courier New" w:cs="Courier New"/>
          <w:color w:val="000000" w:themeColor="text1"/>
          <w:sz w:val="21"/>
          <w:szCs w:val="21"/>
        </w:rPr>
      </w:pPr>
    </w:p>
    <w:sectPr w:rsidR="00E04296" w:rsidRPr="00B97E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2C2AE4"/>
    <w:multiLevelType w:val="hybridMultilevel"/>
    <w:tmpl w:val="9118B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2740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A8"/>
    <w:rsid w:val="00012B17"/>
    <w:rsid w:val="0001783A"/>
    <w:rsid w:val="00021033"/>
    <w:rsid w:val="00025CAA"/>
    <w:rsid w:val="00035F57"/>
    <w:rsid w:val="00050A45"/>
    <w:rsid w:val="00085A4F"/>
    <w:rsid w:val="0009616E"/>
    <w:rsid w:val="000B7358"/>
    <w:rsid w:val="000E1EC6"/>
    <w:rsid w:val="000F3A03"/>
    <w:rsid w:val="00100548"/>
    <w:rsid w:val="00107DD5"/>
    <w:rsid w:val="00141A4B"/>
    <w:rsid w:val="00143E20"/>
    <w:rsid w:val="00164B73"/>
    <w:rsid w:val="001823AD"/>
    <w:rsid w:val="00186970"/>
    <w:rsid w:val="00191A37"/>
    <w:rsid w:val="00196D34"/>
    <w:rsid w:val="001D0378"/>
    <w:rsid w:val="001D57AF"/>
    <w:rsid w:val="00220848"/>
    <w:rsid w:val="00221A41"/>
    <w:rsid w:val="00237842"/>
    <w:rsid w:val="00247E64"/>
    <w:rsid w:val="00260CEB"/>
    <w:rsid w:val="00266711"/>
    <w:rsid w:val="00267FBF"/>
    <w:rsid w:val="002753AF"/>
    <w:rsid w:val="002B5C82"/>
    <w:rsid w:val="002F1344"/>
    <w:rsid w:val="002F1BC3"/>
    <w:rsid w:val="003020EE"/>
    <w:rsid w:val="0034701C"/>
    <w:rsid w:val="00396E45"/>
    <w:rsid w:val="003F20B4"/>
    <w:rsid w:val="004014C7"/>
    <w:rsid w:val="0040190A"/>
    <w:rsid w:val="004077FA"/>
    <w:rsid w:val="00417682"/>
    <w:rsid w:val="00422541"/>
    <w:rsid w:val="00425C6C"/>
    <w:rsid w:val="00446681"/>
    <w:rsid w:val="004558F5"/>
    <w:rsid w:val="00461C1E"/>
    <w:rsid w:val="004714EB"/>
    <w:rsid w:val="00474709"/>
    <w:rsid w:val="0049740C"/>
    <w:rsid w:val="004B039B"/>
    <w:rsid w:val="004B7FA4"/>
    <w:rsid w:val="004C7093"/>
    <w:rsid w:val="004F21CA"/>
    <w:rsid w:val="00510CF9"/>
    <w:rsid w:val="005155EA"/>
    <w:rsid w:val="00520517"/>
    <w:rsid w:val="00524997"/>
    <w:rsid w:val="00544485"/>
    <w:rsid w:val="00561E5A"/>
    <w:rsid w:val="00574487"/>
    <w:rsid w:val="005B05BB"/>
    <w:rsid w:val="005C7F70"/>
    <w:rsid w:val="005E0E47"/>
    <w:rsid w:val="00620AB0"/>
    <w:rsid w:val="006333FA"/>
    <w:rsid w:val="006369FD"/>
    <w:rsid w:val="00651133"/>
    <w:rsid w:val="0066625A"/>
    <w:rsid w:val="00675385"/>
    <w:rsid w:val="006A5728"/>
    <w:rsid w:val="006A74A6"/>
    <w:rsid w:val="006B0FCE"/>
    <w:rsid w:val="006C0D10"/>
    <w:rsid w:val="006C5144"/>
    <w:rsid w:val="006E65E4"/>
    <w:rsid w:val="006E73D0"/>
    <w:rsid w:val="006F1C16"/>
    <w:rsid w:val="007002DA"/>
    <w:rsid w:val="0070484C"/>
    <w:rsid w:val="007116DE"/>
    <w:rsid w:val="00716F55"/>
    <w:rsid w:val="007229C4"/>
    <w:rsid w:val="00756131"/>
    <w:rsid w:val="00772C8A"/>
    <w:rsid w:val="007740F8"/>
    <w:rsid w:val="007819AB"/>
    <w:rsid w:val="007B01ED"/>
    <w:rsid w:val="007B71A8"/>
    <w:rsid w:val="007D2049"/>
    <w:rsid w:val="007E220F"/>
    <w:rsid w:val="007E5160"/>
    <w:rsid w:val="007F471F"/>
    <w:rsid w:val="008021C6"/>
    <w:rsid w:val="00835131"/>
    <w:rsid w:val="00857859"/>
    <w:rsid w:val="0086054F"/>
    <w:rsid w:val="008716A2"/>
    <w:rsid w:val="00886899"/>
    <w:rsid w:val="00893A68"/>
    <w:rsid w:val="00893D4C"/>
    <w:rsid w:val="008C06D6"/>
    <w:rsid w:val="00904B36"/>
    <w:rsid w:val="0091071D"/>
    <w:rsid w:val="00910C0B"/>
    <w:rsid w:val="0093262D"/>
    <w:rsid w:val="0095449C"/>
    <w:rsid w:val="0096098B"/>
    <w:rsid w:val="009954C0"/>
    <w:rsid w:val="009972EF"/>
    <w:rsid w:val="009A65A9"/>
    <w:rsid w:val="009B1B42"/>
    <w:rsid w:val="009D772B"/>
    <w:rsid w:val="009E7300"/>
    <w:rsid w:val="009F37A8"/>
    <w:rsid w:val="00A00BB9"/>
    <w:rsid w:val="00A066CE"/>
    <w:rsid w:val="00A37447"/>
    <w:rsid w:val="00A44449"/>
    <w:rsid w:val="00AB0A47"/>
    <w:rsid w:val="00AB38DB"/>
    <w:rsid w:val="00AC6D5C"/>
    <w:rsid w:val="00AD010E"/>
    <w:rsid w:val="00AE0B79"/>
    <w:rsid w:val="00AF1083"/>
    <w:rsid w:val="00B1031C"/>
    <w:rsid w:val="00B37403"/>
    <w:rsid w:val="00B4166A"/>
    <w:rsid w:val="00B46A19"/>
    <w:rsid w:val="00B4743A"/>
    <w:rsid w:val="00B51157"/>
    <w:rsid w:val="00B53813"/>
    <w:rsid w:val="00B7560B"/>
    <w:rsid w:val="00B97E63"/>
    <w:rsid w:val="00BE2C78"/>
    <w:rsid w:val="00C02DB0"/>
    <w:rsid w:val="00C034F6"/>
    <w:rsid w:val="00C05014"/>
    <w:rsid w:val="00C15DCF"/>
    <w:rsid w:val="00C411EF"/>
    <w:rsid w:val="00C72B43"/>
    <w:rsid w:val="00C74E27"/>
    <w:rsid w:val="00C87A07"/>
    <w:rsid w:val="00C91B8E"/>
    <w:rsid w:val="00C95FDB"/>
    <w:rsid w:val="00CA1158"/>
    <w:rsid w:val="00CB15E7"/>
    <w:rsid w:val="00CC03BC"/>
    <w:rsid w:val="00CF1CF0"/>
    <w:rsid w:val="00D3215D"/>
    <w:rsid w:val="00D347E2"/>
    <w:rsid w:val="00D50B5B"/>
    <w:rsid w:val="00D70582"/>
    <w:rsid w:val="00D80B2F"/>
    <w:rsid w:val="00DB3C05"/>
    <w:rsid w:val="00DC6DCC"/>
    <w:rsid w:val="00E01FFB"/>
    <w:rsid w:val="00E04296"/>
    <w:rsid w:val="00E126AC"/>
    <w:rsid w:val="00E37C73"/>
    <w:rsid w:val="00E40D18"/>
    <w:rsid w:val="00E45ACC"/>
    <w:rsid w:val="00E50553"/>
    <w:rsid w:val="00E53B8A"/>
    <w:rsid w:val="00E67DBC"/>
    <w:rsid w:val="00E77D07"/>
    <w:rsid w:val="00E80629"/>
    <w:rsid w:val="00E8797D"/>
    <w:rsid w:val="00EA05FE"/>
    <w:rsid w:val="00EA3E9B"/>
    <w:rsid w:val="00EB293F"/>
    <w:rsid w:val="00EB5DB2"/>
    <w:rsid w:val="00EB7D40"/>
    <w:rsid w:val="00ED442C"/>
    <w:rsid w:val="00F21F50"/>
    <w:rsid w:val="00F25B64"/>
    <w:rsid w:val="00F32DF9"/>
    <w:rsid w:val="00F4117F"/>
    <w:rsid w:val="00F741B0"/>
    <w:rsid w:val="00F759F8"/>
    <w:rsid w:val="00F81EF7"/>
    <w:rsid w:val="00F83452"/>
    <w:rsid w:val="00F83BD7"/>
    <w:rsid w:val="00F86AC8"/>
    <w:rsid w:val="00F9194C"/>
    <w:rsid w:val="00F934B0"/>
    <w:rsid w:val="00FA1872"/>
    <w:rsid w:val="00FB579A"/>
    <w:rsid w:val="00FC49B3"/>
    <w:rsid w:val="00FD6669"/>
    <w:rsid w:val="00FF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D6167"/>
  <w15:chartTrackingRefBased/>
  <w15:docId w15:val="{DE75668D-5573-5149-A08B-762E6AEB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AC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1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A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A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A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A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A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A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A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B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A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A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A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7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A8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18697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s3">
    <w:name w:val="s3"/>
    <w:basedOn w:val="Normal"/>
    <w:rsid w:val="00FB579A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FB579A"/>
  </w:style>
  <w:style w:type="paragraph" w:customStyle="1" w:styleId="s5">
    <w:name w:val="s5"/>
    <w:basedOn w:val="Normal"/>
    <w:rsid w:val="00FB579A"/>
    <w:pPr>
      <w:spacing w:before="100" w:beforeAutospacing="1" w:after="100" w:afterAutospacing="1"/>
    </w:pPr>
  </w:style>
  <w:style w:type="character" w:customStyle="1" w:styleId="s4">
    <w:name w:val="s4"/>
    <w:basedOn w:val="DefaultParagraphFont"/>
    <w:rsid w:val="00FB579A"/>
  </w:style>
  <w:style w:type="character" w:customStyle="1" w:styleId="s6">
    <w:name w:val="s6"/>
    <w:basedOn w:val="DefaultParagraphFont"/>
    <w:rsid w:val="00FB579A"/>
  </w:style>
  <w:style w:type="character" w:customStyle="1" w:styleId="apple-converted-space">
    <w:name w:val="apple-converted-space"/>
    <w:basedOn w:val="DefaultParagraphFont"/>
    <w:rsid w:val="00FB579A"/>
  </w:style>
  <w:style w:type="character" w:customStyle="1" w:styleId="s7">
    <w:name w:val="s7"/>
    <w:basedOn w:val="DefaultParagraphFont"/>
    <w:rsid w:val="00FB579A"/>
  </w:style>
  <w:style w:type="character" w:styleId="HTMLCode">
    <w:name w:val="HTML Code"/>
    <w:basedOn w:val="DefaultParagraphFont"/>
    <w:uiPriority w:val="99"/>
    <w:semiHidden/>
    <w:unhideWhenUsed/>
    <w:rsid w:val="00CC03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C03BC"/>
    <w:rPr>
      <w:b/>
      <w:bCs/>
    </w:rPr>
  </w:style>
  <w:style w:type="character" w:customStyle="1" w:styleId="mexsqb">
    <w:name w:val="mexsqb"/>
    <w:basedOn w:val="DefaultParagraphFont"/>
    <w:rsid w:val="00E67DBC"/>
  </w:style>
  <w:style w:type="character" w:customStyle="1" w:styleId="undefined">
    <w:name w:val="undefined"/>
    <w:basedOn w:val="DefaultParagraphFont"/>
    <w:rsid w:val="00E67DBC"/>
  </w:style>
  <w:style w:type="character" w:customStyle="1" w:styleId="cltqqc">
    <w:name w:val="cltqqc"/>
    <w:basedOn w:val="DefaultParagraphFont"/>
    <w:rsid w:val="00E67DBC"/>
  </w:style>
  <w:style w:type="character" w:customStyle="1" w:styleId="ff1zf">
    <w:name w:val="ff1zf"/>
    <w:basedOn w:val="DefaultParagraphFont"/>
    <w:rsid w:val="00C74E27"/>
  </w:style>
  <w:style w:type="character" w:customStyle="1" w:styleId="cs0cqb">
    <w:name w:val="cs0cqb"/>
    <w:basedOn w:val="DefaultParagraphFont"/>
    <w:rsid w:val="00C74E27"/>
  </w:style>
  <w:style w:type="character" w:customStyle="1" w:styleId="tnfccf">
    <w:name w:val="tnfccf"/>
    <w:basedOn w:val="DefaultParagraphFont"/>
    <w:rsid w:val="00802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Verma</dc:creator>
  <cp:keywords/>
  <dc:description/>
  <cp:lastModifiedBy>Vijay Verma</cp:lastModifiedBy>
  <cp:revision>186</cp:revision>
  <dcterms:created xsi:type="dcterms:W3CDTF">2026-07-15T13:54:00Z</dcterms:created>
  <dcterms:modified xsi:type="dcterms:W3CDTF">2026-07-20T21:30:00Z</dcterms:modified>
</cp:coreProperties>
</file>