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E8D6F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SQL Notes — Document 1</w:t>
      </w:r>
    </w:p>
    <w:p w14:paraId="301792E1" w14:textId="77777777" w:rsidR="00780135" w:rsidRPr="00A84918" w:rsidRDefault="00780135" w:rsidP="00A84918">
      <w:pPr>
        <w:jc w:val="both"/>
      </w:pPr>
    </w:p>
    <w:p w14:paraId="2B05F629" w14:textId="4AA479B2" w:rsidR="00780135" w:rsidRPr="00CE17AD" w:rsidRDefault="00780135" w:rsidP="00CE17AD">
      <w:pPr>
        <w:pStyle w:val="Heading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4918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SQL Server is a database management system (DBMS) made by Microsoft.</w:t>
      </w:r>
      <w:r w:rsidR="00A84918" w:rsidRPr="00A84918">
        <w:rPr>
          <w:b/>
          <w:bCs/>
          <w:color w:val="000000"/>
        </w:rPr>
        <w:t xml:space="preserve"> </w:t>
      </w:r>
      <w:r w:rsidRPr="00A84918">
        <w:rPr>
          <w:rFonts w:ascii="Times New Roman" w:hAnsi="Times New Roman" w:cs="Times New Roman"/>
          <w:color w:val="000000"/>
          <w:sz w:val="24"/>
          <w:szCs w:val="24"/>
        </w:rPr>
        <w:t>SQL Server is one of the major databases used in businesses, along with</w:t>
      </w:r>
      <w:r w:rsidRPr="00A84918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84918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PostgreSQL, MySQL and Oracle</w:t>
      </w:r>
      <w:r w:rsidRPr="00A849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1EC145CF" w14:textId="1E28ACBD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1. Create a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Database</w:t>
      </w:r>
      <w:r w:rsidR="00CE17AD">
        <w:rPr>
          <w:rFonts w:ascii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="00CE17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E17AD" w:rsidRPr="00CE17AD">
        <w:rPr>
          <w:rFonts w:ascii="Times New Roman" w:hAnsi="Times New Roman" w:cs="Times New Roman"/>
          <w:color w:val="000000"/>
          <w:sz w:val="24"/>
          <w:szCs w:val="24"/>
        </w:rPr>
        <w:t>db</w:t>
      </w:r>
      <w:proofErr w:type="spellEnd"/>
      <w:r w:rsidR="00CE17AD" w:rsidRPr="00CE17AD">
        <w:rPr>
          <w:rFonts w:ascii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="00CE17AD" w:rsidRPr="00CE17AD">
        <w:rPr>
          <w:rFonts w:ascii="Times New Roman" w:hAnsi="Times New Roman" w:cs="Times New Roman"/>
          <w:color w:val="000000"/>
          <w:sz w:val="24"/>
          <w:szCs w:val="24"/>
        </w:rPr>
        <w:t>Dbeaver</w:t>
      </w:r>
      <w:proofErr w:type="spellEnd"/>
      <w:r w:rsidR="00CE17AD" w:rsidRPr="00CE17AD">
        <w:rPr>
          <w:rFonts w:ascii="Times New Roman" w:hAnsi="Times New Roman" w:cs="Times New Roman"/>
          <w:color w:val="000000"/>
          <w:sz w:val="24"/>
          <w:szCs w:val="24"/>
        </w:rPr>
        <w:t xml:space="preserve"> to write codes.</w:t>
      </w:r>
    </w:p>
    <w:p w14:paraId="779FD18A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CREATE DATABASE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SQLPracticeDB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493695F1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SQLPracticeDB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31C21924" w14:textId="5E7658CA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DB_</w:t>
      </w:r>
      <w:proofErr w:type="gram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NAME(</w:t>
      </w:r>
      <w:proofErr w:type="gram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CurrentDatabase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7E4B4F91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2. Create a Table</w:t>
      </w:r>
    </w:p>
    <w:p w14:paraId="2A38778C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SQLPracticeDB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534EF1BA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169C4B6F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CREATE TABLE Employees (</w:t>
      </w:r>
    </w:p>
    <w:p w14:paraId="05069328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EmployeeID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INT,</w:t>
      </w:r>
    </w:p>
    <w:p w14:paraId="684810FD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Name </w:t>
      </w:r>
      <w:proofErr w:type="gram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50),</w:t>
      </w:r>
    </w:p>
    <w:p w14:paraId="2FC0A13D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Department </w:t>
      </w:r>
      <w:proofErr w:type="gram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50),</w:t>
      </w:r>
    </w:p>
    <w:p w14:paraId="0BF66726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Salary INT,</w:t>
      </w:r>
    </w:p>
    <w:p w14:paraId="06DFC2F2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 City </w:t>
      </w:r>
      <w:proofErr w:type="gram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50)</w:t>
      </w:r>
    </w:p>
    <w:p w14:paraId="19169CDF" w14:textId="30587464" w:rsidR="00780135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1BBF9B7" w14:textId="1B6CADE2" w:rsidR="00284A0D" w:rsidRPr="00284A0D" w:rsidRDefault="00284A0D" w:rsidP="00A84918">
      <w:pPr>
        <w:pStyle w:val="Heading1"/>
        <w:jc w:val="both"/>
        <w:rPr>
          <w:rStyle w:val="Strong"/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4A0D">
        <w:rPr>
          <w:rStyle w:val="Strong"/>
          <w:rFonts w:ascii="Times New Roman" w:hAnsi="Times New Roman" w:cs="Times New Roman"/>
          <w:color w:val="000000"/>
          <w:sz w:val="24"/>
          <w:szCs w:val="24"/>
          <w:u w:val="single"/>
        </w:rPr>
        <w:t>SQL syntax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  <w:u w:val="single"/>
        </w:rPr>
        <w:t>: SQL syntax follows this pattern-</w:t>
      </w:r>
    </w:p>
    <w:p w14:paraId="78369261" w14:textId="326B7224" w:rsidR="00284A0D" w:rsidRPr="00284A0D" w:rsidRDefault="00284A0D" w:rsidP="00284A0D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84A0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SELECT→</w:t>
      </w: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Pr="00284A0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Which column(s) do I want?</w:t>
      </w:r>
      <w:r w:rsidRPr="00284A0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284A0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FROM→</w:t>
      </w: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Pr="00284A0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Which table do I get them from?</w:t>
      </w:r>
      <w:r w:rsidRPr="00284A0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284A0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WHERE → What condition/filter should the rows meet?</w:t>
      </w:r>
      <w:r w:rsidRPr="00284A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38CC8EB" w14:textId="7EE0269F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3. SELECT *</w:t>
      </w:r>
    </w:p>
    <w:p w14:paraId="1B0491CD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195A2251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31E343C9" w14:textId="77777777" w:rsidR="00780135" w:rsidRPr="00A84918" w:rsidRDefault="00780135" w:rsidP="00A84918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 w:rsidRPr="00A84918">
        <w:rPr>
          <w:rStyle w:val="Strong"/>
          <w:color w:val="000000"/>
        </w:rPr>
        <w:t>Output:</w:t>
      </w:r>
    </w:p>
    <w:p w14:paraId="76AC3EFF" w14:textId="77777777" w:rsidR="00780135" w:rsidRPr="00A84918" w:rsidRDefault="00780135" w:rsidP="00A84918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EmployeeID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| Name | Department | Salary | City</w:t>
      </w:r>
    </w:p>
    <w:p w14:paraId="2F559B49" w14:textId="33C7F0AC" w:rsidR="00780135" w:rsidRPr="00A84918" w:rsidRDefault="00780135" w:rsidP="00A84918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 w:rsidRPr="00A84918">
        <w:rPr>
          <w:color w:val="000000"/>
        </w:rPr>
        <w:t>The table exists, and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“No data”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simply means the table has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columns but no rows yet</w:t>
      </w:r>
      <w:r w:rsidRPr="00A84918">
        <w:rPr>
          <w:color w:val="000000"/>
        </w:rPr>
        <w:t>.</w:t>
      </w:r>
    </w:p>
    <w:p w14:paraId="02330D26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4. Adding Data</w:t>
      </w:r>
    </w:p>
    <w:p w14:paraId="7B8C252C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INSERT INTO Employees (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EmployeeID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, Name, Department, Salary, City)</w:t>
      </w:r>
    </w:p>
    <w:p w14:paraId="4A7AF5EF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VALUES</w:t>
      </w:r>
    </w:p>
    <w:p w14:paraId="6A39A046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(1, 'John', 'Sales', 55000, 'Toronto'),</w:t>
      </w:r>
    </w:p>
    <w:p w14:paraId="3FC67E16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(2, 'Sarah', 'HR', 60000, 'Brampton'),</w:t>
      </w:r>
    </w:p>
    <w:p w14:paraId="3CDFF7F8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(3, 'Mike', 'IT', 75000, 'Mississauga'),</w:t>
      </w:r>
    </w:p>
    <w:p w14:paraId="7738C719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(4, 'Lisa', 'Finance', 70000, 'Oakville'),</w:t>
      </w:r>
    </w:p>
    <w:p w14:paraId="583AFA66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(5, 'David', 'IT', 80000, 'Toronto'),</w:t>
      </w:r>
    </w:p>
    <w:p w14:paraId="69A4FFAE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(6, 'Emma', 'Sales', 62000, 'Brampton'),</w:t>
      </w:r>
    </w:p>
    <w:p w14:paraId="79F1B43D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(7, 'James', 'HR', 58000, 'Oakville'),</w:t>
      </w:r>
    </w:p>
    <w:p w14:paraId="489C75EE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(8, 'Anna', 'Finance', 72000, 'Mississauga'),</w:t>
      </w:r>
    </w:p>
    <w:p w14:paraId="35650959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(9, 'Robert', 'IT', 85000, 'Toronto'),</w:t>
      </w:r>
    </w:p>
    <w:p w14:paraId="002465AA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>(10, 'Sophia', 'Sales', 65000, 'Oakville');</w:t>
      </w:r>
    </w:p>
    <w:p w14:paraId="0F5CE56E" w14:textId="1868D101" w:rsidR="00780135" w:rsidRPr="00A84918" w:rsidRDefault="00780135" w:rsidP="00A84918">
      <w:pPr>
        <w:jc w:val="both"/>
      </w:pPr>
    </w:p>
    <w:p w14:paraId="79DA690D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5. SELECT</w:t>
      </w:r>
    </w:p>
    <w:p w14:paraId="4AFD19DB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*</w:t>
      </w:r>
      <w:r w:rsidRPr="00A84918">
        <w:rPr>
          <w:rStyle w:val="apple-converted-space"/>
          <w:color w:val="000000"/>
        </w:rPr>
        <w:t> </w:t>
      </w:r>
      <w:proofErr w:type="gramStart"/>
      <w:r w:rsidRPr="00A84918">
        <w:rPr>
          <w:color w:val="000000"/>
        </w:rPr>
        <w:t>means</w:t>
      </w:r>
      <w:proofErr w:type="gramEnd"/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all columns</w:t>
      </w:r>
      <w:r w:rsidRPr="00A84918">
        <w:rPr>
          <w:color w:val="000000"/>
        </w:rPr>
        <w:t>.</w:t>
      </w:r>
    </w:p>
    <w:p w14:paraId="6AD5B575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 FROM Employees;</w:t>
      </w:r>
    </w:p>
    <w:p w14:paraId="239F2D9C" w14:textId="692DEB7E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 xml:space="preserve">But </w:t>
      </w:r>
      <w:r w:rsidR="00A84918">
        <w:rPr>
          <w:color w:val="000000"/>
        </w:rPr>
        <w:t xml:space="preserve">if </w:t>
      </w:r>
      <w:r w:rsidRPr="00A84918">
        <w:rPr>
          <w:color w:val="000000"/>
        </w:rPr>
        <w:t>we only want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Name and Salary</w:t>
      </w:r>
      <w:r w:rsidRPr="00A84918">
        <w:rPr>
          <w:color w:val="000000"/>
        </w:rPr>
        <w:t>, so write:</w:t>
      </w:r>
    </w:p>
    <w:p w14:paraId="2CA586ED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Salary</w:t>
      </w:r>
    </w:p>
    <w:p w14:paraId="61449819" w14:textId="7F0D6745" w:rsidR="00780135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02934A99" w14:textId="4454CA4B" w:rsidR="00984EAE" w:rsidRDefault="00984EAE" w:rsidP="00984EAE">
      <w:pPr>
        <w:pStyle w:val="Heading3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color w:val="000000"/>
          <w:sz w:val="24"/>
          <w:szCs w:val="24"/>
        </w:rPr>
        <w:t>If you only want specific columns:</w:t>
      </w:r>
    </w:p>
    <w:p w14:paraId="0C332DEA" w14:textId="77777777" w:rsidR="00984EAE" w:rsidRPr="00A84918" w:rsidRDefault="00984EAE" w:rsidP="00984EAE">
      <w:pPr>
        <w:pStyle w:val="NormalWeb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*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→ all columns</w:t>
      </w:r>
    </w:p>
    <w:p w14:paraId="22751864" w14:textId="77777777" w:rsidR="00984EAE" w:rsidRPr="00A84918" w:rsidRDefault="00984EAE" w:rsidP="00984EAE">
      <w:pPr>
        <w:pStyle w:val="NormalWeb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Name, Salary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→ only those columns</w:t>
      </w:r>
    </w:p>
    <w:p w14:paraId="3BCB9580" w14:textId="77777777" w:rsidR="00984EAE" w:rsidRPr="00A84918" w:rsidRDefault="00984EAE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F8BD319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6. DISTINCT</w:t>
      </w:r>
    </w:p>
    <w:p w14:paraId="522E1BA8" w14:textId="77777777" w:rsidR="00780135" w:rsidRPr="00A84918" w:rsidRDefault="00780135" w:rsidP="00A84918">
      <w:pPr>
        <w:pStyle w:val="Heading3"/>
        <w:jc w:val="both"/>
        <w:rPr>
          <w:b w:val="0"/>
          <w:bCs w:val="0"/>
          <w:color w:val="000000"/>
          <w:sz w:val="24"/>
          <w:szCs w:val="24"/>
        </w:rPr>
      </w:pPr>
      <w:r w:rsidRPr="00A84918">
        <w:rPr>
          <w:b w:val="0"/>
          <w:bCs w:val="0"/>
          <w:color w:val="000000"/>
          <w:sz w:val="24"/>
          <w:szCs w:val="24"/>
        </w:rPr>
        <w:t>1. See all departments</w:t>
      </w:r>
    </w:p>
    <w:p w14:paraId="4DE7D100" w14:textId="77777777" w:rsidR="00780135" w:rsidRPr="00A84918" w:rsidRDefault="00780135" w:rsidP="00A84918">
      <w:pPr>
        <w:pStyle w:val="NormalWeb"/>
        <w:jc w:val="both"/>
        <w:rPr>
          <w:b/>
          <w:bCs/>
          <w:color w:val="000000"/>
        </w:rPr>
      </w:pPr>
      <w:r w:rsidRPr="00A84918">
        <w:rPr>
          <w:rStyle w:val="Strong"/>
          <w:b w:val="0"/>
          <w:bCs w:val="0"/>
          <w:color w:val="000000"/>
        </w:rPr>
        <w:t>Goal: Get each department only once.</w:t>
      </w:r>
    </w:p>
    <w:p w14:paraId="5149C617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SQLPracticeDB</w:t>
      </w:r>
      <w:proofErr w:type="spellEnd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16413913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5F3743C6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DISTINCT Department</w:t>
      </w:r>
    </w:p>
    <w:p w14:paraId="662FF3C5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58A7BB89" w14:textId="77777777" w:rsidR="00780135" w:rsidRPr="00A84918" w:rsidRDefault="00780135" w:rsidP="00A84918">
      <w:pPr>
        <w:pStyle w:val="Heading3"/>
        <w:jc w:val="both"/>
        <w:rPr>
          <w:b w:val="0"/>
          <w:bCs w:val="0"/>
          <w:color w:val="000000"/>
          <w:sz w:val="24"/>
          <w:szCs w:val="24"/>
        </w:rPr>
      </w:pPr>
      <w:r w:rsidRPr="00A84918">
        <w:rPr>
          <w:b w:val="0"/>
          <w:bCs w:val="0"/>
          <w:color w:val="000000"/>
          <w:sz w:val="24"/>
          <w:szCs w:val="24"/>
        </w:rPr>
        <w:t>2. See all unique combinations of Department and City</w:t>
      </w:r>
    </w:p>
    <w:p w14:paraId="35D250FC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This removes duplicate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b w:val="0"/>
          <w:bCs w:val="0"/>
          <w:color w:val="000000"/>
        </w:rPr>
        <w:t>combinations</w:t>
      </w:r>
      <w:r w:rsidRPr="00A84918">
        <w:rPr>
          <w:color w:val="000000"/>
        </w:rPr>
        <w:t>, not duplicates from each column separately.</w:t>
      </w:r>
    </w:p>
    <w:p w14:paraId="6079A1B2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DISTINCT Department, City</w:t>
      </w:r>
    </w:p>
    <w:p w14:paraId="353D14D0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03543FAA" w14:textId="77777777" w:rsidR="00780135" w:rsidRPr="00A84918" w:rsidRDefault="00780135" w:rsidP="00A84918">
      <w:pPr>
        <w:pStyle w:val="Heading3"/>
        <w:jc w:val="both"/>
        <w:rPr>
          <w:color w:val="000000"/>
          <w:sz w:val="24"/>
          <w:szCs w:val="24"/>
        </w:rPr>
      </w:pPr>
      <w:r w:rsidRPr="00A84918">
        <w:rPr>
          <w:color w:val="000000"/>
          <w:sz w:val="24"/>
          <w:szCs w:val="24"/>
        </w:rPr>
        <w:t xml:space="preserve">3. </w:t>
      </w:r>
      <w:r w:rsidRPr="00A84918">
        <w:rPr>
          <w:b w:val="0"/>
          <w:bCs w:val="0"/>
          <w:color w:val="000000"/>
          <w:sz w:val="24"/>
          <w:szCs w:val="24"/>
        </w:rPr>
        <w:t>Count unique departments</w:t>
      </w:r>
    </w:p>
    <w:p w14:paraId="521B16E7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DISTINCT Department FROM Employees;</w:t>
      </w:r>
    </w:p>
    <w:p w14:paraId="744A73F5" w14:textId="148FDE11" w:rsidR="00780135" w:rsidRPr="00A84918" w:rsidRDefault="00780135" w:rsidP="00A84918">
      <w:pPr>
        <w:jc w:val="both"/>
      </w:pPr>
    </w:p>
    <w:p w14:paraId="674F7F41" w14:textId="77777777" w:rsidR="00780135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7.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WHERE</w:t>
      </w:r>
      <w:proofErr w:type="gramEnd"/>
    </w:p>
    <w:p w14:paraId="352C1DBB" w14:textId="7B4C3325" w:rsidR="001022B7" w:rsidRPr="001022B7" w:rsidRDefault="001022B7" w:rsidP="001022B7">
      <w:pPr>
        <w:rPr>
          <w:rFonts w:eastAsia="Times New Roman"/>
          <w:color w:val="000000"/>
          <w:bdr w:val="none" w:sz="0" w:space="0" w:color="auto"/>
          <w:lang w:val="en-CA"/>
        </w:rPr>
      </w:pPr>
      <w:r w:rsidRPr="001022B7">
        <w:rPr>
          <w:rFonts w:eastAsia="Times New Roman"/>
          <w:color w:val="000000"/>
          <w:bdr w:val="none" w:sz="0" w:space="0" w:color="auto"/>
          <w:lang w:val="en-CA"/>
        </w:rPr>
        <w:t>WHERE → filters rows based on a specified condition.</w:t>
      </w:r>
    </w:p>
    <w:p w14:paraId="2D39C256" w14:textId="77777777" w:rsidR="00780135" w:rsidRPr="00A84918" w:rsidRDefault="00780135" w:rsidP="00A84918">
      <w:pPr>
        <w:pStyle w:val="Heading3"/>
        <w:jc w:val="both"/>
        <w:rPr>
          <w:b w:val="0"/>
          <w:bCs w:val="0"/>
          <w:color w:val="000000"/>
          <w:sz w:val="24"/>
          <w:szCs w:val="24"/>
        </w:rPr>
      </w:pPr>
      <w:r w:rsidRPr="00A84918">
        <w:rPr>
          <w:b w:val="0"/>
          <w:bCs w:val="0"/>
          <w:color w:val="000000"/>
          <w:sz w:val="24"/>
          <w:szCs w:val="24"/>
        </w:rPr>
        <w:lastRenderedPageBreak/>
        <w:t>Find employee who lives in Toronto</w:t>
      </w:r>
    </w:p>
    <w:p w14:paraId="1BE13822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2A33307E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08D817D6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City = 'Toronto';</w:t>
      </w:r>
    </w:p>
    <w:p w14:paraId="651719D9" w14:textId="77777777" w:rsidR="00780135" w:rsidRPr="00A84918" w:rsidRDefault="00780135" w:rsidP="00A84918">
      <w:pPr>
        <w:pStyle w:val="Heading3"/>
        <w:jc w:val="both"/>
        <w:rPr>
          <w:b w:val="0"/>
          <w:bCs w:val="0"/>
          <w:color w:val="000000"/>
          <w:sz w:val="24"/>
          <w:szCs w:val="24"/>
        </w:rPr>
      </w:pPr>
      <w:r w:rsidRPr="00A84918">
        <w:rPr>
          <w:b w:val="0"/>
          <w:bCs w:val="0"/>
          <w:color w:val="000000"/>
          <w:sz w:val="24"/>
          <w:szCs w:val="24"/>
        </w:rPr>
        <w:t>Find employees whose Salary is greater than 70,000</w:t>
      </w:r>
    </w:p>
    <w:p w14:paraId="42478102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4C2D0823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769DFB75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Salary &gt; 70000;</w:t>
      </w:r>
    </w:p>
    <w:p w14:paraId="5476E096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8. WHERE + AND</w:t>
      </w:r>
    </w:p>
    <w:p w14:paraId="6F92AF89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Find employees who are in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b w:val="0"/>
          <w:bCs w:val="0"/>
          <w:color w:val="000000"/>
        </w:rPr>
        <w:t>IT AND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have a salary greater than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b w:val="0"/>
          <w:bCs w:val="0"/>
          <w:color w:val="000000"/>
        </w:rPr>
        <w:t>75,000</w:t>
      </w:r>
      <w:r w:rsidRPr="00A84918">
        <w:rPr>
          <w:color w:val="000000"/>
        </w:rPr>
        <w:t>:</w:t>
      </w:r>
    </w:p>
    <w:p w14:paraId="6964FAD3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61F76B9C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BE81C48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Department = 'IT'</w:t>
      </w:r>
    </w:p>
    <w:p w14:paraId="71D099C2" w14:textId="4FF0DA5B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AND Salary &gt; 75000;</w:t>
      </w:r>
    </w:p>
    <w:p w14:paraId="1840BBD6" w14:textId="77777777" w:rsid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9. WHERE + OR</w:t>
      </w:r>
    </w:p>
    <w:p w14:paraId="387A6231" w14:textId="3E2122CC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Find employees who work in</w:t>
      </w:r>
      <w:r w:rsidRPr="00A8491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A8491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IT OR Sales</w:t>
      </w:r>
      <w:r w:rsidRPr="00A84918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A15C306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3FE7931F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3203F337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Department = 'IT'</w:t>
      </w:r>
    </w:p>
    <w:p w14:paraId="5C964E7C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  OR Department = 'Sales';</w:t>
      </w:r>
    </w:p>
    <w:p w14:paraId="153131A7" w14:textId="45B30F0F" w:rsidR="00780135" w:rsidRPr="00A84918" w:rsidRDefault="00780135" w:rsidP="00984EAE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This returns employees from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either department</w:t>
      </w:r>
      <w:r w:rsidRPr="00A84918">
        <w:rPr>
          <w:color w:val="000000"/>
        </w:rPr>
        <w:t>.</w:t>
      </w:r>
    </w:p>
    <w:p w14:paraId="5FBE8900" w14:textId="2DED3B59" w:rsidR="00780135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984EAE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Pr="00A84918">
        <w:rPr>
          <w:rFonts w:ascii="Times New Roman" w:hAnsi="Times New Roman" w:cs="Times New Roman"/>
          <w:color w:val="000000"/>
          <w:sz w:val="24"/>
          <w:szCs w:val="24"/>
        </w:rPr>
        <w:t>. SQL Operators</w:t>
      </w:r>
    </w:p>
    <w:p w14:paraId="47AC3ECF" w14:textId="77777777" w:rsidR="00984EAE" w:rsidRPr="00984EAE" w:rsidRDefault="00984EAE" w:rsidP="00984EAE"/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27"/>
        <w:gridCol w:w="4058"/>
      </w:tblGrid>
      <w:tr w:rsidR="00780135" w:rsidRPr="00A84918" w14:paraId="6C422C99" w14:textId="77777777" w:rsidTr="00A84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AA44F" w14:textId="77777777" w:rsidR="00780135" w:rsidRPr="00A84918" w:rsidRDefault="00780135" w:rsidP="00A84918">
            <w:pPr>
              <w:jc w:val="both"/>
              <w:rPr>
                <w:b/>
                <w:bCs/>
                <w:color w:val="000000"/>
              </w:rPr>
            </w:pPr>
            <w:r w:rsidRPr="00A84918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69E4656" w14:textId="77777777" w:rsidR="00780135" w:rsidRPr="00A84918" w:rsidRDefault="00780135" w:rsidP="00A84918">
            <w:pPr>
              <w:jc w:val="both"/>
              <w:rPr>
                <w:b/>
                <w:bCs/>
                <w:color w:val="000000"/>
              </w:rPr>
            </w:pPr>
            <w:r w:rsidRPr="00A84918">
              <w:rPr>
                <w:b/>
                <w:bCs/>
                <w:color w:val="00000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FD30B3" w14:textId="77777777" w:rsidR="00780135" w:rsidRPr="00A84918" w:rsidRDefault="00780135" w:rsidP="00A84918">
            <w:pPr>
              <w:jc w:val="both"/>
              <w:rPr>
                <w:b/>
                <w:bCs/>
                <w:color w:val="000000"/>
              </w:rPr>
            </w:pPr>
            <w:r w:rsidRPr="00A84918">
              <w:rPr>
                <w:b/>
                <w:bCs/>
                <w:color w:val="000000"/>
              </w:rPr>
              <w:t>Example</w:t>
            </w:r>
          </w:p>
        </w:tc>
      </w:tr>
      <w:tr w:rsidR="00780135" w:rsidRPr="00A84918" w14:paraId="669BDD6D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E729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A71FA37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01990685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= 75000</w:t>
            </w:r>
          </w:p>
        </w:tc>
      </w:tr>
      <w:tr w:rsidR="00780135" w:rsidRPr="00A84918" w14:paraId="1B7206DC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98E3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417E5D3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3D8B3AF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&gt; 70000</w:t>
            </w:r>
          </w:p>
        </w:tc>
      </w:tr>
      <w:tr w:rsidR="00780135" w:rsidRPr="00A84918" w14:paraId="2160FD65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E7F0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93796A2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649ACABF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&lt; 60000</w:t>
            </w:r>
          </w:p>
        </w:tc>
      </w:tr>
      <w:tr w:rsidR="00780135" w:rsidRPr="00A84918" w14:paraId="1B5B3F50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D6C6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C6D1D8F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7113B031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&gt;= 70000</w:t>
            </w:r>
          </w:p>
        </w:tc>
      </w:tr>
      <w:tr w:rsidR="00780135" w:rsidRPr="00A84918" w14:paraId="4ADD37FD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AF1D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A82B736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03BB7DFE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&lt;= 60000</w:t>
            </w:r>
          </w:p>
        </w:tc>
      </w:tr>
      <w:tr w:rsidR="00780135" w:rsidRPr="00A84918" w14:paraId="162548CD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C006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14:paraId="28087B3A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686C19C3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Department &lt;&gt; 'IT'</w:t>
            </w:r>
          </w:p>
        </w:tc>
      </w:tr>
      <w:tr w:rsidR="00780135" w:rsidRPr="00A84918" w14:paraId="36148ED9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96B9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0DB0FE2B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Both conditions</w:t>
            </w:r>
          </w:p>
        </w:tc>
        <w:tc>
          <w:tcPr>
            <w:tcW w:w="0" w:type="auto"/>
            <w:vAlign w:val="center"/>
            <w:hideMark/>
          </w:tcPr>
          <w:p w14:paraId="5A136B9F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&gt; 60000 AND Department = 'IT'</w:t>
            </w:r>
          </w:p>
        </w:tc>
      </w:tr>
      <w:tr w:rsidR="00780135" w:rsidRPr="00A84918" w14:paraId="22C64B7F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FDBD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CEB0C82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Either condition</w:t>
            </w:r>
          </w:p>
        </w:tc>
        <w:tc>
          <w:tcPr>
            <w:tcW w:w="0" w:type="auto"/>
            <w:vAlign w:val="center"/>
            <w:hideMark/>
          </w:tcPr>
          <w:p w14:paraId="704BB0B0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Department = 'IT' OR Department = 'HR'</w:t>
            </w:r>
          </w:p>
        </w:tc>
      </w:tr>
      <w:tr w:rsidR="00780135" w:rsidRPr="00A84918" w14:paraId="2D525F6A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0ED8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68547CA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Match multiple values</w:t>
            </w:r>
          </w:p>
        </w:tc>
        <w:tc>
          <w:tcPr>
            <w:tcW w:w="0" w:type="auto"/>
            <w:vAlign w:val="center"/>
            <w:hideMark/>
          </w:tcPr>
          <w:p w14:paraId="521FE99F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City IN ('</w:t>
            </w:r>
            <w:proofErr w:type="spellStart"/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Toronto','Oakville</w:t>
            </w:r>
            <w:proofErr w:type="spellEnd"/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')</w:t>
            </w:r>
          </w:p>
        </w:tc>
      </w:tr>
      <w:tr w:rsidR="00780135" w:rsidRPr="00A84918" w14:paraId="3D759099" w14:textId="77777777" w:rsidTr="00A84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3981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lastRenderedPageBreak/>
              <w:t>BETWEEN</w:t>
            </w:r>
          </w:p>
        </w:tc>
        <w:tc>
          <w:tcPr>
            <w:tcW w:w="0" w:type="auto"/>
            <w:vAlign w:val="center"/>
            <w:hideMark/>
          </w:tcPr>
          <w:p w14:paraId="7E61D516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color w:val="000000"/>
              </w:rPr>
              <w:t>Within a range</w:t>
            </w:r>
          </w:p>
        </w:tc>
        <w:tc>
          <w:tcPr>
            <w:tcW w:w="0" w:type="auto"/>
            <w:vAlign w:val="center"/>
            <w:hideMark/>
          </w:tcPr>
          <w:p w14:paraId="0A38BB49" w14:textId="77777777" w:rsidR="00780135" w:rsidRPr="00A84918" w:rsidRDefault="00780135" w:rsidP="00A84918">
            <w:pPr>
              <w:jc w:val="both"/>
              <w:rPr>
                <w:color w:val="000000"/>
              </w:rPr>
            </w:pPr>
            <w:r w:rsidRPr="00A84918">
              <w:rPr>
                <w:rStyle w:val="HTMLCode"/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Salary BETWEEN 60000 AND 75000</w:t>
            </w:r>
          </w:p>
        </w:tc>
      </w:tr>
    </w:tbl>
    <w:p w14:paraId="090C0A0B" w14:textId="77777777" w:rsidR="00984EAE" w:rsidRDefault="00984EAE" w:rsidP="00984EAE">
      <w:pPr>
        <w:pStyle w:val="Heading3"/>
        <w:spacing w:before="0" w:beforeAutospacing="0" w:after="0" w:afterAutospacing="0"/>
        <w:jc w:val="both"/>
        <w:rPr>
          <w:color w:val="000000"/>
          <w:sz w:val="24"/>
          <w:szCs w:val="24"/>
        </w:rPr>
      </w:pPr>
    </w:p>
    <w:p w14:paraId="62391672" w14:textId="3593FADF" w:rsidR="00780135" w:rsidRPr="00A84918" w:rsidRDefault="00780135" w:rsidP="00984EAE">
      <w:pPr>
        <w:pStyle w:val="Heading3"/>
        <w:spacing w:before="0" w:beforeAutospacing="0" w:after="0" w:afterAutospacing="0"/>
        <w:ind w:left="720"/>
        <w:jc w:val="both"/>
        <w:rPr>
          <w:color w:val="000000"/>
          <w:sz w:val="24"/>
          <w:szCs w:val="24"/>
        </w:rPr>
      </w:pPr>
      <w:r w:rsidRPr="00A84918">
        <w:rPr>
          <w:color w:val="000000"/>
          <w:sz w:val="24"/>
          <w:szCs w:val="24"/>
        </w:rPr>
        <w:t>Example</w:t>
      </w:r>
    </w:p>
    <w:p w14:paraId="431EFD96" w14:textId="77777777" w:rsidR="00780135" w:rsidRPr="00A84918" w:rsidRDefault="00780135" w:rsidP="00984EAE">
      <w:pPr>
        <w:pStyle w:val="HTMLPreformatted"/>
        <w:ind w:left="144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16F34C18" w14:textId="77777777" w:rsidR="00780135" w:rsidRPr="00A84918" w:rsidRDefault="00780135" w:rsidP="00984EAE">
      <w:pPr>
        <w:pStyle w:val="HTMLPreformatted"/>
        <w:ind w:left="144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36B1F213" w14:textId="5D73820F" w:rsidR="00780135" w:rsidRPr="00A84918" w:rsidRDefault="00780135" w:rsidP="00984EAE">
      <w:pPr>
        <w:pStyle w:val="HTMLPreformatted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Salary = 75000;</w:t>
      </w:r>
    </w:p>
    <w:p w14:paraId="63A08E34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12. ORDER BY</w:t>
      </w:r>
    </w:p>
    <w:p w14:paraId="217C4FC9" w14:textId="77777777" w:rsidR="00780135" w:rsidRPr="00A84918" w:rsidRDefault="00780135" w:rsidP="00A84918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ORDER BY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→ sorts the data</w:t>
      </w:r>
    </w:p>
    <w:p w14:paraId="390DA544" w14:textId="77777777" w:rsidR="00780135" w:rsidRPr="00A84918" w:rsidRDefault="00780135" w:rsidP="00A84918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DESC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→ highest → lowest</w:t>
      </w:r>
    </w:p>
    <w:p w14:paraId="5B89F3F9" w14:textId="77777777" w:rsidR="00780135" w:rsidRPr="00A84918" w:rsidRDefault="00780135" w:rsidP="00A84918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ASC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→ lowest → highest</w:t>
      </w:r>
    </w:p>
    <w:p w14:paraId="1DA4B6FC" w14:textId="77777777" w:rsidR="00A84918" w:rsidRDefault="00A84918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5661823B" w14:textId="0C86778B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Name, Salary</w:t>
      </w:r>
    </w:p>
    <w:p w14:paraId="75CDE50D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76D918D5" w14:textId="77777777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ORDER BY Salary DESC;</w:t>
      </w:r>
    </w:p>
    <w:p w14:paraId="23F86316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13. TOP / LIMIT</w:t>
      </w:r>
    </w:p>
    <w:p w14:paraId="0AFE02FC" w14:textId="77777777" w:rsidR="00780135" w:rsidRPr="00A84918" w:rsidRDefault="00780135" w:rsidP="00A84918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984EAE">
        <w:t>TOP </w:t>
      </w:r>
      <w:r w:rsidRPr="00A84918">
        <w:rPr>
          <w:color w:val="000000"/>
        </w:rPr>
        <w:t>lets you select only a certain number of rows.</w:t>
      </w:r>
    </w:p>
    <w:p w14:paraId="49AE13C5" w14:textId="77777777" w:rsidR="00984EAE" w:rsidRDefault="00780135" w:rsidP="00A84918">
      <w:pPr>
        <w:pStyle w:val="NormalWeb"/>
        <w:spacing w:before="0" w:beforeAutospacing="0" w:after="0" w:afterAutospacing="0"/>
        <w:jc w:val="both"/>
        <w:rPr>
          <w:rStyle w:val="Strong"/>
          <w:b w:val="0"/>
          <w:bCs w:val="0"/>
          <w:color w:val="000000"/>
        </w:rPr>
      </w:pPr>
      <w:r w:rsidRPr="00984EAE">
        <w:rPr>
          <w:rStyle w:val="Strong"/>
          <w:b w:val="0"/>
          <w:bCs w:val="0"/>
          <w:color w:val="000000"/>
        </w:rPr>
        <w:t xml:space="preserve">LIMIT / TOP: Restricts the number of rows returned; </w:t>
      </w:r>
    </w:p>
    <w:p w14:paraId="4DC5412B" w14:textId="40243FBD" w:rsidR="00780135" w:rsidRPr="00984EAE" w:rsidRDefault="00780135" w:rsidP="00A84918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984EAE">
        <w:rPr>
          <w:rStyle w:val="Strong"/>
          <w:b w:val="0"/>
          <w:bCs w:val="0"/>
          <w:color w:val="000000"/>
        </w:rPr>
        <w:t>SQL Server uses TOP, while MySQL/PostgreSQL commonly use LIMIT.</w:t>
      </w:r>
    </w:p>
    <w:p w14:paraId="2361F8FC" w14:textId="77777777" w:rsidR="00780135" w:rsidRPr="00A84918" w:rsidRDefault="00780135" w:rsidP="00984EAE">
      <w:pPr>
        <w:pStyle w:val="Heading3"/>
        <w:jc w:val="both"/>
        <w:rPr>
          <w:color w:val="000000"/>
          <w:sz w:val="24"/>
          <w:szCs w:val="24"/>
        </w:rPr>
      </w:pPr>
      <w:r w:rsidRPr="00A84918">
        <w:rPr>
          <w:color w:val="000000"/>
          <w:sz w:val="24"/>
          <w:szCs w:val="24"/>
        </w:rPr>
        <w:t>Question: Show the 3 highest-paid employees.</w:t>
      </w:r>
    </w:p>
    <w:p w14:paraId="00999C10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TOP 3 *</w:t>
      </w:r>
    </w:p>
    <w:p w14:paraId="2004D45A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38BA4580" w14:textId="06CD7602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ORDER BY Salary DESC;</w:t>
      </w:r>
    </w:p>
    <w:p w14:paraId="5D091AFC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14. WHERE + ORDER BY</w:t>
      </w:r>
    </w:p>
    <w:p w14:paraId="415D2D6F" w14:textId="3026A59E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.</w:t>
      </w:r>
      <w:r w:rsidR="00A84918" w:rsidRPr="00A84918">
        <w:rPr>
          <w:color w:val="000000"/>
        </w:rPr>
        <w:t xml:space="preserve"> </w:t>
      </w:r>
      <w:r w:rsidR="00A84918" w:rsidRPr="00A84918">
        <w:rPr>
          <w:color w:val="000000"/>
        </w:rPr>
        <w:t>Find employees in</w:t>
      </w:r>
      <w:r w:rsidR="00A84918" w:rsidRPr="00A84918">
        <w:rPr>
          <w:rStyle w:val="apple-converted-space"/>
          <w:color w:val="000000"/>
        </w:rPr>
        <w:t> </w:t>
      </w:r>
      <w:r w:rsidR="00A84918" w:rsidRPr="00A84918">
        <w:rPr>
          <w:rStyle w:val="Strong"/>
          <w:color w:val="000000"/>
        </w:rPr>
        <w:t>IT</w:t>
      </w:r>
      <w:r w:rsidR="00A84918" w:rsidRPr="00A84918">
        <w:rPr>
          <w:rStyle w:val="apple-converted-space"/>
          <w:color w:val="000000"/>
        </w:rPr>
        <w:t> </w:t>
      </w:r>
      <w:r w:rsidR="00A84918" w:rsidRPr="00A84918">
        <w:rPr>
          <w:color w:val="000000"/>
        </w:rPr>
        <w:t>and show them from</w:t>
      </w:r>
      <w:r w:rsidR="00A84918" w:rsidRPr="00A84918">
        <w:rPr>
          <w:rStyle w:val="apple-converted-space"/>
          <w:color w:val="000000"/>
        </w:rPr>
        <w:t> </w:t>
      </w:r>
      <w:r w:rsidR="00A84918" w:rsidRPr="00A84918">
        <w:rPr>
          <w:rStyle w:val="Strong"/>
          <w:color w:val="000000"/>
        </w:rPr>
        <w:t>highest to lowest salary</w:t>
      </w:r>
    </w:p>
    <w:p w14:paraId="2EA4C6C7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026A96C4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4E2681D8" w14:textId="77777777" w:rsidR="00780135" w:rsidRPr="00A84918" w:rsidRDefault="00780135" w:rsidP="00A84918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Department = 'IT'</w:t>
      </w:r>
    </w:p>
    <w:p w14:paraId="3848CC25" w14:textId="50C1F98B" w:rsidR="00780135" w:rsidRPr="00A84918" w:rsidRDefault="00780135" w:rsidP="00A84918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Order by Salary desc;</w:t>
      </w:r>
    </w:p>
    <w:p w14:paraId="5BCC6F25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15. BETWEEN</w:t>
      </w:r>
    </w:p>
    <w:p w14:paraId="4CD0D820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Find employees whose salary is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between 60,000 and 75,000</w:t>
      </w:r>
      <w:r w:rsidRPr="00A84918">
        <w:rPr>
          <w:color w:val="000000"/>
        </w:rPr>
        <w:t>.</w:t>
      </w:r>
    </w:p>
    <w:p w14:paraId="03001CDE" w14:textId="77777777" w:rsidR="00780135" w:rsidRPr="00A84918" w:rsidRDefault="00780135" w:rsidP="00203903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Name</w:t>
      </w:r>
    </w:p>
    <w:p w14:paraId="366030F0" w14:textId="77777777" w:rsidR="00780135" w:rsidRPr="00A84918" w:rsidRDefault="00780135" w:rsidP="00203903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3EE55C4E" w14:textId="5C005841" w:rsidR="00780135" w:rsidRPr="00A84918" w:rsidRDefault="00780135" w:rsidP="00203903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Salary between 60000 and 70000;</w:t>
      </w:r>
    </w:p>
    <w:p w14:paraId="0012FB33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lastRenderedPageBreak/>
        <w:t>16. IN</w:t>
      </w:r>
    </w:p>
    <w:p w14:paraId="733B855A" w14:textId="77777777" w:rsidR="00780135" w:rsidRPr="00A84918" w:rsidRDefault="00780135" w:rsidP="00203903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A84918">
        <w:rPr>
          <w:color w:val="000000"/>
        </w:rPr>
        <w:t>Selecting multiple values.</w:t>
      </w:r>
    </w:p>
    <w:p w14:paraId="4D77C5E2" w14:textId="77777777" w:rsidR="00780135" w:rsidRPr="001022B7" w:rsidRDefault="00780135" w:rsidP="00203903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1022B7">
        <w:rPr>
          <w:rStyle w:val="Strong"/>
          <w:b w:val="0"/>
          <w:bCs w:val="0"/>
          <w:color w:val="000000"/>
        </w:rPr>
        <w:t>IN means: match any value in the list.</w:t>
      </w:r>
    </w:p>
    <w:p w14:paraId="06EF3DB5" w14:textId="77777777" w:rsidR="00780135" w:rsidRPr="00A84918" w:rsidRDefault="00780135" w:rsidP="00203903">
      <w:pPr>
        <w:pStyle w:val="NormalWeb"/>
        <w:ind w:left="720"/>
        <w:jc w:val="both"/>
        <w:rPr>
          <w:color w:val="000000"/>
        </w:rPr>
      </w:pPr>
      <w:r w:rsidRPr="00A84918">
        <w:rPr>
          <w:color w:val="000000"/>
        </w:rPr>
        <w:t>Find employees who work in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IT or HR</w:t>
      </w:r>
      <w:r w:rsidRPr="00A84918">
        <w:rPr>
          <w:color w:val="000000"/>
        </w:rPr>
        <w:t>.</w:t>
      </w:r>
    </w:p>
    <w:p w14:paraId="231EEAA0" w14:textId="77777777" w:rsidR="00780135" w:rsidRPr="00A84918" w:rsidRDefault="00780135" w:rsidP="00203903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741BB37F" w14:textId="77777777" w:rsidR="00780135" w:rsidRPr="00A84918" w:rsidRDefault="00780135" w:rsidP="00203903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5C1F1E4" w14:textId="77777777" w:rsidR="00780135" w:rsidRDefault="00780135" w:rsidP="00203903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Department IN ('IT', 'HR');</w:t>
      </w:r>
    </w:p>
    <w:p w14:paraId="68AB2EAA" w14:textId="77777777" w:rsidR="001022B7" w:rsidRDefault="001022B7" w:rsidP="00203903">
      <w:pPr>
        <w:pStyle w:val="HTMLPreformatted"/>
        <w:ind w:left="720"/>
        <w:jc w:val="both"/>
        <w:rPr>
          <w:rStyle w:val="HTMLCode"/>
        </w:rPr>
      </w:pPr>
    </w:p>
    <w:p w14:paraId="0B4032EE" w14:textId="31826AA3" w:rsidR="001022B7" w:rsidRPr="001022B7" w:rsidRDefault="001022B7" w:rsidP="001022B7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22B7">
        <w:rPr>
          <w:rFonts w:ascii="Times New Roman" w:hAnsi="Times New Roman" w:cs="Times New Roman"/>
          <w:color w:val="000000"/>
          <w:sz w:val="24"/>
          <w:szCs w:val="24"/>
        </w:rPr>
        <w:t>IN and = are related but used differently.</w:t>
      </w:r>
    </w:p>
    <w:p w14:paraId="3D01B8D0" w14:textId="4FB8D0AE" w:rsidR="001022B7" w:rsidRPr="001022B7" w:rsidRDefault="001022B7" w:rsidP="001022B7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22B7">
        <w:rPr>
          <w:rFonts w:ascii="Times New Roman" w:hAnsi="Times New Roman" w:cs="Times New Roman"/>
          <w:color w:val="000000"/>
          <w:sz w:val="24"/>
          <w:szCs w:val="24"/>
        </w:rPr>
        <w:t>WHERE Department = ‘IT’</w:t>
      </w:r>
    </w:p>
    <w:p w14:paraId="7AEF17AA" w14:textId="250EA03B" w:rsidR="001022B7" w:rsidRPr="00A84918" w:rsidRDefault="001022B7" w:rsidP="001022B7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22B7">
        <w:rPr>
          <w:rFonts w:ascii="Times New Roman" w:hAnsi="Times New Roman" w:cs="Times New Roman"/>
          <w:color w:val="000000"/>
          <w:sz w:val="24"/>
          <w:szCs w:val="24"/>
        </w:rPr>
        <w:t>WHERE Department IN (‘IT’, ‘HR’, ‘Sales’)</w:t>
      </w:r>
    </w:p>
    <w:p w14:paraId="5B564427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17. NOT</w:t>
      </w:r>
    </w:p>
    <w:p w14:paraId="1781609D" w14:textId="77777777" w:rsidR="00780135" w:rsidRPr="00A84918" w:rsidRDefault="00780135" w:rsidP="001022B7">
      <w:pPr>
        <w:pStyle w:val="NormalWeb"/>
        <w:spacing w:before="0" w:beforeAutospacing="0"/>
        <w:jc w:val="both"/>
        <w:rPr>
          <w:color w:val="000000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&lt;&gt;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means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not equal to</w:t>
      </w:r>
      <w:r w:rsidRPr="00A84918">
        <w:rPr>
          <w:color w:val="000000"/>
        </w:rPr>
        <w:t>.</w:t>
      </w:r>
    </w:p>
    <w:p w14:paraId="596435B5" w14:textId="77777777" w:rsidR="00780135" w:rsidRPr="00A84918" w:rsidRDefault="00780135" w:rsidP="001022B7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746D5650" w14:textId="77777777" w:rsidR="00780135" w:rsidRPr="00A84918" w:rsidRDefault="00780135" w:rsidP="001022B7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7506D1C3" w14:textId="7EF2F19C" w:rsidR="00780135" w:rsidRPr="001022B7" w:rsidRDefault="00780135" w:rsidP="001022B7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Department &lt;&gt; 'IT';</w:t>
      </w:r>
    </w:p>
    <w:p w14:paraId="21AA0B98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18. AND + OR</w:t>
      </w:r>
    </w:p>
    <w:p w14:paraId="138B9353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Find employees who are in IT or Sales AND have a salary above 70,000:</w:t>
      </w:r>
    </w:p>
    <w:p w14:paraId="6C9F871B" w14:textId="77777777" w:rsidR="00780135" w:rsidRPr="00A84918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3F0EFA3D" w14:textId="77777777" w:rsidR="00780135" w:rsidRPr="00A84918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3CA2D180" w14:textId="77777777" w:rsidR="00780135" w:rsidRPr="00A84918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Department = 'IT'</w:t>
      </w:r>
    </w:p>
    <w:p w14:paraId="4D4BDF16" w14:textId="33A99B66" w:rsidR="00780135" w:rsidRPr="00A84918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OR Department = 'Sales';</w:t>
      </w:r>
    </w:p>
    <w:p w14:paraId="72BA22AF" w14:textId="77777777" w:rsidR="00780135" w:rsidRPr="00A84918" w:rsidRDefault="00780135" w:rsidP="00284A0D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AND Salary &gt; 75000;</w:t>
      </w:r>
    </w:p>
    <w:p w14:paraId="2780F214" w14:textId="0E9FC945" w:rsidR="00780135" w:rsidRPr="00284A0D" w:rsidRDefault="00780135" w:rsidP="00284A0D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This returns employees from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either department</w:t>
      </w:r>
      <w:r w:rsidRPr="00A84918">
        <w:rPr>
          <w:color w:val="000000"/>
        </w:rPr>
        <w:t>.</w:t>
      </w:r>
    </w:p>
    <w:p w14:paraId="18D3BF23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19. LIKE</w:t>
      </w:r>
    </w:p>
    <w:p w14:paraId="31FB3420" w14:textId="77777777" w:rsidR="00284A0D" w:rsidRDefault="00780135" w:rsidP="00284A0D">
      <w:pPr>
        <w:pStyle w:val="NormalWeb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%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 xml:space="preserve">= </w:t>
      </w:r>
      <w:r w:rsidR="00284A0D">
        <w:rPr>
          <w:rFonts w:ascii="-webkit-standard" w:hAnsi="-webkit-standard"/>
          <w:color w:val="000000"/>
          <w:sz w:val="27"/>
          <w:szCs w:val="27"/>
        </w:rPr>
        <w:t>used to search for values that match a specific pattern.</w:t>
      </w:r>
      <w:r w:rsidR="00284A0D"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B4BFDE" w14:textId="5485F455" w:rsidR="00780135" w:rsidRPr="00A84918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27318862" w14:textId="77777777" w:rsidR="00780135" w:rsidRPr="00A84918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3249DE43" w14:textId="77777777" w:rsidR="00780135" w:rsidRPr="00284A0D" w:rsidRDefault="00780135" w:rsidP="00284A0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Name LIKE '%a';</w:t>
      </w:r>
    </w:p>
    <w:p w14:paraId="56E06ED4" w14:textId="37D30026" w:rsidR="00780135" w:rsidRPr="00A84918" w:rsidRDefault="00284A0D" w:rsidP="00A84918">
      <w:pPr>
        <w:jc w:val="both"/>
      </w:pPr>
      <w:r>
        <w:t>Any name that ends with a will be selected.</w:t>
      </w:r>
    </w:p>
    <w:p w14:paraId="7B08A795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20. IS NULL</w:t>
      </w:r>
    </w:p>
    <w:p w14:paraId="161206E7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Find rows where a column has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no value</w:t>
      </w:r>
      <w:r w:rsidRPr="00A84918">
        <w:rPr>
          <w:color w:val="000000"/>
        </w:rPr>
        <w:t>.</w:t>
      </w:r>
    </w:p>
    <w:p w14:paraId="4C9F847D" w14:textId="77777777" w:rsidR="00780135" w:rsidRPr="00A84918" w:rsidRDefault="00780135" w:rsidP="00984EAE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1EAA8E92" w14:textId="77777777" w:rsidR="00780135" w:rsidRPr="00A84918" w:rsidRDefault="00780135" w:rsidP="00984EAE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>FROM Employees</w:t>
      </w:r>
    </w:p>
    <w:p w14:paraId="102C44BE" w14:textId="77777777" w:rsidR="00780135" w:rsidRPr="00A84918" w:rsidRDefault="00780135" w:rsidP="00984EAE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 City IS NULL;</w:t>
      </w:r>
    </w:p>
    <w:p w14:paraId="0D55EE5D" w14:textId="34B990BD" w:rsidR="00780135" w:rsidRPr="00A84918" w:rsidRDefault="00780135" w:rsidP="00A84918">
      <w:pPr>
        <w:jc w:val="both"/>
      </w:pPr>
    </w:p>
    <w:p w14:paraId="34A6283F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21. GROUP BY +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AVG(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562D725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Find the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average salary for each department</w:t>
      </w:r>
      <w:r w:rsidRPr="00A84918">
        <w:rPr>
          <w:color w:val="000000"/>
        </w:rPr>
        <w:t>.</w:t>
      </w:r>
    </w:p>
    <w:p w14:paraId="1BE4939D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Department avg(salary)</w:t>
      </w:r>
    </w:p>
    <w:p w14:paraId="2AFFBA77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541CD152" w14:textId="647699D0" w:rsidR="00780135" w:rsidRPr="00AD225B" w:rsidRDefault="00780135" w:rsidP="00AD225B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70970EAD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22. GROUP BY &amp; HAVING</w:t>
      </w:r>
    </w:p>
    <w:p w14:paraId="6E1B0585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Find total no. of employee in each department.</w:t>
      </w:r>
    </w:p>
    <w:p w14:paraId="1DAFB721" w14:textId="1E12A6EC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Department, count (*)</w:t>
      </w:r>
      <w:r w:rsidR="00AD225B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as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employeeCount</w:t>
      </w:r>
      <w:proofErr w:type="spellEnd"/>
    </w:p>
    <w:p w14:paraId="7911318B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4BBE3461" w14:textId="741DE52D" w:rsidR="00780135" w:rsidRPr="00AD225B" w:rsidRDefault="00780135" w:rsidP="00AD225B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5AEC4427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23. GROUP BY +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SUM(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4FF80FB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This gives you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one row per department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and adds the salaries within each department.</w:t>
      </w:r>
    </w:p>
    <w:p w14:paraId="4903FDD7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Give sum of salary of each department.</w:t>
      </w:r>
    </w:p>
    <w:p w14:paraId="392E0715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Department, sum (Salary)</w:t>
      </w:r>
    </w:p>
    <w:p w14:paraId="35D292A3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23E0F32D" w14:textId="39EDF2B3" w:rsidR="00780135" w:rsidRPr="00AD225B" w:rsidRDefault="00780135" w:rsidP="00AD225B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07DDD60D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24. GROUP BY +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MIN(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46955E3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This gives you</w:t>
      </w:r>
      <w:r w:rsidRPr="00A84918">
        <w:rPr>
          <w:rStyle w:val="apple-converted-space"/>
          <w:color w:val="000000"/>
        </w:rPr>
        <w:t> </w:t>
      </w:r>
      <w:r w:rsidRPr="00AD225B">
        <w:rPr>
          <w:rStyle w:val="Strong"/>
          <w:b w:val="0"/>
          <w:bCs w:val="0"/>
          <w:color w:val="000000"/>
        </w:rPr>
        <w:t>one row per department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and lowest salaries within each department.</w:t>
      </w:r>
    </w:p>
    <w:p w14:paraId="3810C2E7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Department, MIN (Salary)</w:t>
      </w:r>
    </w:p>
    <w:p w14:paraId="7611DECC" w14:textId="77777777" w:rsidR="00780135" w:rsidRPr="00A84918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269D31DF" w14:textId="77777777" w:rsidR="00780135" w:rsidRDefault="00780135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518D432E" w14:textId="77777777" w:rsidR="00AD225B" w:rsidRDefault="00AD225B" w:rsidP="00AD225B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26377806" w14:textId="77777777" w:rsidR="00AD225B" w:rsidRPr="00AD225B" w:rsidRDefault="00AD225B" w:rsidP="00AD22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CA"/>
        </w:rPr>
      </w:pPr>
      <w:proofErr w:type="gramStart"/>
      <w:r w:rsidRPr="00AD225B">
        <w:rPr>
          <w:rFonts w:eastAsia="Times New Roman" w:hAnsi="Symbol"/>
          <w:bdr w:val="none" w:sz="0" w:space="0" w:color="auto"/>
          <w:lang w:val="en-CA"/>
        </w:rPr>
        <w:t></w:t>
      </w:r>
      <w:r w:rsidRPr="00AD225B">
        <w:rPr>
          <w:rFonts w:eastAsia="Times New Roman"/>
          <w:bdr w:val="none" w:sz="0" w:space="0" w:color="auto"/>
          <w:lang w:val="en-CA"/>
        </w:rPr>
        <w:t xml:space="preserve">  SELECT</w:t>
      </w:r>
      <w:proofErr w:type="gramEnd"/>
      <w:r w:rsidRPr="00AD225B">
        <w:rPr>
          <w:rFonts w:eastAsia="Times New Roman"/>
          <w:bdr w:val="none" w:sz="0" w:space="0" w:color="auto"/>
          <w:lang w:val="en-CA"/>
        </w:rPr>
        <w:t xml:space="preserve"> Department → show each department</w:t>
      </w:r>
    </w:p>
    <w:p w14:paraId="39045566" w14:textId="77777777" w:rsidR="00AD225B" w:rsidRPr="00AD225B" w:rsidRDefault="00AD225B" w:rsidP="00AD22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CA"/>
        </w:rPr>
      </w:pPr>
      <w:proofErr w:type="gramStart"/>
      <w:r w:rsidRPr="00AD225B">
        <w:rPr>
          <w:rFonts w:eastAsia="Times New Roman" w:hAnsi="Symbol"/>
          <w:bdr w:val="none" w:sz="0" w:space="0" w:color="auto"/>
          <w:lang w:val="en-CA"/>
        </w:rPr>
        <w:t></w:t>
      </w:r>
      <w:r w:rsidRPr="00AD225B">
        <w:rPr>
          <w:rFonts w:eastAsia="Times New Roman"/>
          <w:bdr w:val="none" w:sz="0" w:space="0" w:color="auto"/>
          <w:lang w:val="en-CA"/>
        </w:rPr>
        <w:t xml:space="preserve">  MIN</w:t>
      </w:r>
      <w:proofErr w:type="gramEnd"/>
      <w:r w:rsidRPr="00AD225B">
        <w:rPr>
          <w:rFonts w:eastAsia="Times New Roman"/>
          <w:bdr w:val="none" w:sz="0" w:space="0" w:color="auto"/>
          <w:lang w:val="en-CA"/>
        </w:rPr>
        <w:t>(Salary) → find the lowest salary</w:t>
      </w:r>
    </w:p>
    <w:p w14:paraId="764CEE03" w14:textId="77777777" w:rsidR="00AD225B" w:rsidRPr="00AD225B" w:rsidRDefault="00AD225B" w:rsidP="00AD22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CA"/>
        </w:rPr>
      </w:pPr>
      <w:proofErr w:type="gramStart"/>
      <w:r w:rsidRPr="00AD225B">
        <w:rPr>
          <w:rFonts w:eastAsia="Times New Roman" w:hAnsi="Symbol"/>
          <w:bdr w:val="none" w:sz="0" w:space="0" w:color="auto"/>
          <w:lang w:val="en-CA"/>
        </w:rPr>
        <w:t></w:t>
      </w:r>
      <w:r w:rsidRPr="00AD225B">
        <w:rPr>
          <w:rFonts w:eastAsia="Times New Roman"/>
          <w:bdr w:val="none" w:sz="0" w:space="0" w:color="auto"/>
          <w:lang w:val="en-CA"/>
        </w:rPr>
        <w:t xml:space="preserve">  FROM</w:t>
      </w:r>
      <w:proofErr w:type="gramEnd"/>
      <w:r w:rsidRPr="00AD225B">
        <w:rPr>
          <w:rFonts w:eastAsia="Times New Roman"/>
          <w:bdr w:val="none" w:sz="0" w:space="0" w:color="auto"/>
          <w:lang w:val="en-CA"/>
        </w:rPr>
        <w:t xml:space="preserve"> Employees → use the Employees table</w:t>
      </w:r>
    </w:p>
    <w:p w14:paraId="778EF1EE" w14:textId="01F5981A" w:rsidR="00780135" w:rsidRPr="00AD225B" w:rsidRDefault="00AD225B" w:rsidP="00AD225B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D225B">
        <w:rPr>
          <w:rFonts w:ascii="Times New Roman" w:hAnsi="Symbol" w:cs="Times New Roman"/>
          <w:sz w:val="24"/>
          <w:szCs w:val="24"/>
        </w:rPr>
        <w:t></w:t>
      </w:r>
      <w:r w:rsidRPr="00AD225B">
        <w:rPr>
          <w:rFonts w:ascii="Times New Roman" w:hAnsi="Times New Roman" w:cs="Times New Roman"/>
          <w:sz w:val="24"/>
          <w:szCs w:val="24"/>
        </w:rPr>
        <w:t xml:space="preserve">  GROUP</w:t>
      </w:r>
      <w:proofErr w:type="gramEnd"/>
      <w:r w:rsidRPr="00AD225B">
        <w:rPr>
          <w:rFonts w:ascii="Times New Roman" w:hAnsi="Times New Roman" w:cs="Times New Roman"/>
          <w:sz w:val="24"/>
          <w:szCs w:val="24"/>
        </w:rPr>
        <w:t xml:space="preserve"> BY Department → do this separately for each department</w:t>
      </w:r>
    </w:p>
    <w:p w14:paraId="41E420F6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25. GROUP BY +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MAX(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7D14D9D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This gives you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one row per department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and highest salaries within each department.</w:t>
      </w:r>
    </w:p>
    <w:p w14:paraId="639B6E7A" w14:textId="77777777" w:rsidR="00780135" w:rsidRPr="00A84918" w:rsidRDefault="00780135" w:rsidP="00224679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lastRenderedPageBreak/>
        <w:t>Select Department, Max (Salary)</w:t>
      </w:r>
    </w:p>
    <w:p w14:paraId="5CEA347B" w14:textId="77777777" w:rsidR="00780135" w:rsidRPr="00A84918" w:rsidRDefault="00780135" w:rsidP="00224679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1FEC3DAF" w14:textId="77777777" w:rsidR="00780135" w:rsidRPr="00A84918" w:rsidRDefault="00780135" w:rsidP="00224679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450724BC" w14:textId="5CA95A44" w:rsidR="00780135" w:rsidRPr="00A84918" w:rsidRDefault="00780135" w:rsidP="00A84918">
      <w:pPr>
        <w:jc w:val="both"/>
      </w:pPr>
    </w:p>
    <w:p w14:paraId="3E19290C" w14:textId="77777777" w:rsidR="00780135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26. HAVING</w:t>
      </w:r>
    </w:p>
    <w:p w14:paraId="5C1F2EF2" w14:textId="77777777" w:rsidR="00CE17AD" w:rsidRPr="00CE17AD" w:rsidRDefault="00CE17AD" w:rsidP="00CE17AD"/>
    <w:p w14:paraId="664888A6" w14:textId="77777777" w:rsidR="00780135" w:rsidRPr="00CE17AD" w:rsidRDefault="00780135" w:rsidP="00CE17AD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A84918">
        <w:rPr>
          <w:color w:val="000000"/>
        </w:rPr>
        <w:t>HAVING is used to</w:t>
      </w:r>
      <w:r w:rsidRPr="00A84918">
        <w:rPr>
          <w:rStyle w:val="apple-converted-space"/>
          <w:color w:val="000000"/>
        </w:rPr>
        <w:t> </w:t>
      </w:r>
      <w:r w:rsidRPr="00CE17AD">
        <w:rPr>
          <w:rStyle w:val="Strong"/>
          <w:b w:val="0"/>
          <w:bCs w:val="0"/>
          <w:color w:val="000000"/>
        </w:rPr>
        <w:t>filter groups after GROUP BY</w:t>
      </w:r>
      <w:r w:rsidRPr="00CE17AD">
        <w:rPr>
          <w:b/>
          <w:bCs/>
          <w:color w:val="000000"/>
        </w:rPr>
        <w:t>.</w:t>
      </w:r>
    </w:p>
    <w:p w14:paraId="07AF399A" w14:textId="77777777" w:rsidR="00780135" w:rsidRPr="00CE17AD" w:rsidRDefault="00780135" w:rsidP="00CE17AD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CE17AD">
        <w:rPr>
          <w:rStyle w:val="Strong"/>
          <w:b w:val="0"/>
          <w:bCs w:val="0"/>
          <w:color w:val="000000"/>
        </w:rPr>
        <w:t>WHERE → filters individual rows</w:t>
      </w:r>
    </w:p>
    <w:p w14:paraId="677DAA0D" w14:textId="77777777" w:rsidR="00CE17AD" w:rsidRDefault="00780135" w:rsidP="00CE17AD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CE17AD">
        <w:rPr>
          <w:rStyle w:val="Strong"/>
          <w:b w:val="0"/>
          <w:bCs w:val="0"/>
          <w:color w:val="000000"/>
        </w:rPr>
        <w:t>HAVING → filters groups</w:t>
      </w:r>
    </w:p>
    <w:p w14:paraId="313E24B4" w14:textId="02C555EA" w:rsidR="00780135" w:rsidRDefault="00780135" w:rsidP="00CE17AD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A84918">
        <w:rPr>
          <w:color w:val="000000"/>
        </w:rPr>
        <w:t>HAVING filters the</w:t>
      </w:r>
      <w:r w:rsidRPr="00A84918">
        <w:rPr>
          <w:rStyle w:val="apple-converted-space"/>
          <w:color w:val="000000"/>
        </w:rPr>
        <w:t> </w:t>
      </w:r>
      <w:r w:rsidRPr="00CE17AD">
        <w:rPr>
          <w:rStyle w:val="Strong"/>
          <w:b w:val="0"/>
          <w:bCs w:val="0"/>
          <w:color w:val="000000"/>
        </w:rPr>
        <w:t>results of GROUP BY</w:t>
      </w:r>
      <w:r w:rsidRPr="00A84918">
        <w:rPr>
          <w:color w:val="000000"/>
        </w:rPr>
        <w:t>, often using aggregate functions like</w:t>
      </w:r>
      <w:r w:rsidRPr="00A84918">
        <w:rPr>
          <w:rStyle w:val="apple-converted-space"/>
          <w:color w:val="000000"/>
        </w:rPr>
        <w:t> </w:t>
      </w:r>
      <w:proofErr w:type="gramStart"/>
      <w:r w:rsidRPr="00CE17AD">
        <w:rPr>
          <w:rStyle w:val="Strong"/>
          <w:b w:val="0"/>
          <w:bCs w:val="0"/>
          <w:color w:val="000000"/>
        </w:rPr>
        <w:t>COUNT(</w:t>
      </w:r>
      <w:proofErr w:type="gramEnd"/>
      <w:r w:rsidRPr="00CE17AD">
        <w:rPr>
          <w:rStyle w:val="Strong"/>
          <w:b w:val="0"/>
          <w:bCs w:val="0"/>
          <w:color w:val="000000"/>
        </w:rPr>
        <w:t xml:space="preserve">), </w:t>
      </w:r>
      <w:proofErr w:type="gramStart"/>
      <w:r w:rsidRPr="00CE17AD">
        <w:rPr>
          <w:rStyle w:val="Strong"/>
          <w:b w:val="0"/>
          <w:bCs w:val="0"/>
          <w:color w:val="000000"/>
        </w:rPr>
        <w:t>SUM(</w:t>
      </w:r>
      <w:proofErr w:type="gramEnd"/>
      <w:r w:rsidRPr="00CE17AD">
        <w:rPr>
          <w:rStyle w:val="Strong"/>
          <w:b w:val="0"/>
          <w:bCs w:val="0"/>
          <w:color w:val="000000"/>
        </w:rPr>
        <w:t xml:space="preserve">), or </w:t>
      </w:r>
      <w:proofErr w:type="gramStart"/>
      <w:r w:rsidRPr="00CE17AD">
        <w:rPr>
          <w:rStyle w:val="Strong"/>
          <w:b w:val="0"/>
          <w:bCs w:val="0"/>
          <w:color w:val="000000"/>
        </w:rPr>
        <w:t>AVG(</w:t>
      </w:r>
      <w:proofErr w:type="gramEnd"/>
      <w:r w:rsidRPr="00CE17AD">
        <w:rPr>
          <w:rStyle w:val="Strong"/>
          <w:b w:val="0"/>
          <w:bCs w:val="0"/>
          <w:color w:val="000000"/>
        </w:rPr>
        <w:t>)</w:t>
      </w:r>
      <w:r w:rsidRPr="00CE17AD">
        <w:rPr>
          <w:b/>
          <w:bCs/>
          <w:color w:val="000000"/>
        </w:rPr>
        <w:t>.</w:t>
      </w:r>
    </w:p>
    <w:p w14:paraId="796FC550" w14:textId="77777777" w:rsidR="00CE17AD" w:rsidRPr="00CE17AD" w:rsidRDefault="00CE17AD" w:rsidP="00CE17AD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</w:p>
    <w:p w14:paraId="3812DDCA" w14:textId="77777777" w:rsidR="00780135" w:rsidRPr="00A84918" w:rsidRDefault="00780135" w:rsidP="00CE17AD">
      <w:pPr>
        <w:pStyle w:val="Heading3"/>
        <w:spacing w:before="0" w:beforeAutospacing="0" w:after="0" w:afterAutospacing="0"/>
        <w:jc w:val="both"/>
        <w:rPr>
          <w:color w:val="000000"/>
          <w:sz w:val="24"/>
          <w:szCs w:val="24"/>
        </w:rPr>
      </w:pPr>
      <w:r w:rsidRPr="00A84918">
        <w:rPr>
          <w:color w:val="000000"/>
          <w:sz w:val="24"/>
          <w:szCs w:val="24"/>
        </w:rPr>
        <w:t>Question: Show only departments where the average salary is greater than $65,000.</w:t>
      </w:r>
    </w:p>
    <w:p w14:paraId="46D36467" w14:textId="77777777" w:rsidR="00780135" w:rsidRPr="00A84918" w:rsidRDefault="00780135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 Department, AVG(Salary)</w:t>
      </w:r>
    </w:p>
    <w:p w14:paraId="36BF8AFA" w14:textId="77777777" w:rsidR="00780135" w:rsidRPr="00A84918" w:rsidRDefault="00780135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D435E34" w14:textId="77777777" w:rsidR="00780135" w:rsidRPr="00A84918" w:rsidRDefault="00780135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4C81D25F" w14:textId="77777777" w:rsidR="00780135" w:rsidRPr="00A84918" w:rsidRDefault="00780135" w:rsidP="00CE17AD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Having AVG(Salary)&gt;65000;</w:t>
      </w:r>
    </w:p>
    <w:p w14:paraId="2B706C7E" w14:textId="77777777" w:rsidR="00780135" w:rsidRDefault="00780135" w:rsidP="00CE17AD">
      <w:pPr>
        <w:pStyle w:val="Heading3"/>
        <w:spacing w:after="0" w:afterAutospacing="0"/>
        <w:jc w:val="both"/>
        <w:rPr>
          <w:color w:val="000000"/>
          <w:sz w:val="24"/>
          <w:szCs w:val="24"/>
        </w:rPr>
      </w:pPr>
      <w:r w:rsidRPr="00A84918">
        <w:rPr>
          <w:color w:val="000000"/>
          <w:sz w:val="24"/>
          <w:szCs w:val="24"/>
        </w:rPr>
        <w:t>Question: Show only departments that have at least 2 employees.</w:t>
      </w:r>
    </w:p>
    <w:p w14:paraId="113688C2" w14:textId="728C7E71" w:rsidR="00CE17AD" w:rsidRPr="00A84918" w:rsidRDefault="00CE17AD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SELECT Department, 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Count 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*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</w:p>
    <w:p w14:paraId="74292ABA" w14:textId="77777777" w:rsidR="00CE17AD" w:rsidRPr="00A84918" w:rsidRDefault="00CE17AD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A5920DF" w14:textId="77777777" w:rsidR="00CE17AD" w:rsidRPr="00A84918" w:rsidRDefault="00CE17AD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GROUP BY Department</w:t>
      </w:r>
    </w:p>
    <w:p w14:paraId="12FED96B" w14:textId="350CAD04" w:rsidR="00780135" w:rsidRPr="00CE17AD" w:rsidRDefault="00CE17AD" w:rsidP="00CE17AD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Having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Count 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*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&gt;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= 2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;</w:t>
      </w:r>
    </w:p>
    <w:p w14:paraId="55E7A7D3" w14:textId="77777777" w:rsidR="00780135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27.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*)</w:t>
      </w:r>
    </w:p>
    <w:p w14:paraId="6E5104F3" w14:textId="77777777" w:rsidR="00CE17AD" w:rsidRPr="00CE17AD" w:rsidRDefault="00CE17AD" w:rsidP="00CE17AD"/>
    <w:p w14:paraId="331E2E35" w14:textId="77777777" w:rsidR="00780135" w:rsidRPr="00A84918" w:rsidRDefault="00780135" w:rsidP="00CE17AD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A84918">
        <w:rPr>
          <w:color w:val="000000"/>
        </w:rPr>
        <w:t>Counts the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total number of rows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in the table.</w:t>
      </w:r>
    </w:p>
    <w:p w14:paraId="27DF77F4" w14:textId="77777777" w:rsidR="00780135" w:rsidRDefault="00780135" w:rsidP="00CE17AD">
      <w:pPr>
        <w:pStyle w:val="NormalWeb"/>
        <w:spacing w:before="0" w:beforeAutospacing="0" w:after="0" w:afterAutospacing="0"/>
        <w:jc w:val="both"/>
        <w:rPr>
          <w:rStyle w:val="Strong"/>
          <w:color w:val="000000"/>
        </w:rPr>
      </w:pPr>
      <w:r w:rsidRPr="00A84918">
        <w:rPr>
          <w:rStyle w:val="Strong"/>
          <w:color w:val="000000"/>
        </w:rPr>
        <w:t>Goal: Find the total number of employees.</w:t>
      </w:r>
    </w:p>
    <w:p w14:paraId="67B2D6C1" w14:textId="4DEC34B4" w:rsidR="00CE17AD" w:rsidRPr="00A84918" w:rsidRDefault="00CE17AD" w:rsidP="00CE17AD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Count 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*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</w:p>
    <w:p w14:paraId="4309972B" w14:textId="40F9EA1C" w:rsidR="00780135" w:rsidRPr="00CE17AD" w:rsidRDefault="00CE17AD" w:rsidP="00CE17AD">
      <w:pPr>
        <w:pStyle w:val="HTMLPreformatted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1F92A0E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>28. COUNT(</w:t>
      </w:r>
      <w:proofErr w:type="spell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ColumnName</w:t>
      </w:r>
      <w:proofErr w:type="spell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31E90BF" w14:textId="164BC062" w:rsidR="00780135" w:rsidRPr="00CE17AD" w:rsidRDefault="00780135" w:rsidP="00CE17AD">
      <w:pPr>
        <w:pStyle w:val="NormalWeb"/>
        <w:jc w:val="both"/>
        <w:rPr>
          <w:color w:val="000000"/>
        </w:rPr>
      </w:pPr>
      <w:r w:rsidRPr="00A84918">
        <w:rPr>
          <w:color w:val="000000"/>
        </w:rPr>
        <w:t>→ counts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non-NULL values</w:t>
      </w:r>
      <w:r w:rsidRPr="00A84918">
        <w:rPr>
          <w:rStyle w:val="apple-converted-space"/>
          <w:color w:val="000000"/>
        </w:rPr>
        <w:t> </w:t>
      </w:r>
      <w:r w:rsidRPr="00A84918">
        <w:rPr>
          <w:color w:val="000000"/>
        </w:rPr>
        <w:t>in that column.</w:t>
      </w:r>
    </w:p>
    <w:p w14:paraId="36A3C3C2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29.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SUM(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399B12F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proofErr w:type="gramStart"/>
      <w:r w:rsidRPr="00A84918">
        <w:rPr>
          <w:color w:val="000000"/>
        </w:rPr>
        <w:t>SUM(</w:t>
      </w:r>
      <w:proofErr w:type="gramEnd"/>
      <w:r w:rsidRPr="00A84918">
        <w:rPr>
          <w:color w:val="000000"/>
        </w:rPr>
        <w:t>)</w:t>
      </w:r>
      <w:r w:rsidRPr="00A84918">
        <w:rPr>
          <w:rStyle w:val="apple-converted-space"/>
          <w:color w:val="000000"/>
        </w:rPr>
        <w:t> </w:t>
      </w:r>
      <w:r w:rsidRPr="00A84918">
        <w:rPr>
          <w:rStyle w:val="Strong"/>
          <w:color w:val="000000"/>
        </w:rPr>
        <w:t>adds numeric values together</w:t>
      </w:r>
      <w:r w:rsidRPr="00A84918">
        <w:rPr>
          <w:color w:val="000000"/>
        </w:rPr>
        <w:t>.</w:t>
      </w:r>
    </w:p>
    <w:p w14:paraId="7A2F2B64" w14:textId="732025EC" w:rsidR="00780135" w:rsidRPr="00A84918" w:rsidRDefault="00780135" w:rsidP="00A84918">
      <w:pPr>
        <w:pStyle w:val="HTMLPreformatted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SELECT SUM(Salary) AS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Total</w:t>
      </w:r>
      <w:r w:rsidR="00CE17AD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_</w:t>
      </w: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Salary</w:t>
      </w:r>
      <w:proofErr w:type="spellEnd"/>
    </w:p>
    <w:p w14:paraId="7EA09AED" w14:textId="77777777" w:rsidR="00780135" w:rsidRDefault="00780135" w:rsidP="00A84918">
      <w:pPr>
        <w:pStyle w:val="HTMLPreformatted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7264832F" w14:textId="461889EE" w:rsidR="00780135" w:rsidRPr="00CE17AD" w:rsidRDefault="00CE17AD" w:rsidP="00CE17AD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-webkit-standard" w:hAnsi="-webkit-standard"/>
          <w:color w:val="000000"/>
          <w:sz w:val="27"/>
          <w:szCs w:val="27"/>
        </w:rPr>
        <w:t>If you want to calculate something from one column, select the aggregate function on that column.</w:t>
      </w:r>
    </w:p>
    <w:p w14:paraId="1509A37A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30.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AVG(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DD14D79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proofErr w:type="gramStart"/>
      <w:r w:rsidRPr="00A84918">
        <w:rPr>
          <w:color w:val="000000"/>
        </w:rPr>
        <w:t>AVG(</w:t>
      </w:r>
      <w:proofErr w:type="gramEnd"/>
      <w:r w:rsidRPr="00A84918">
        <w:rPr>
          <w:color w:val="000000"/>
        </w:rPr>
        <w:t>) = average of numeric values.</w:t>
      </w:r>
    </w:p>
    <w:p w14:paraId="5195DFBE" w14:textId="77777777" w:rsidR="00780135" w:rsidRPr="00A84918" w:rsidRDefault="00780135" w:rsidP="00A84918">
      <w:pPr>
        <w:pStyle w:val="HTMLPreformatted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SELECT AVG(Salary) AS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AverageSalary</w:t>
      </w:r>
      <w:proofErr w:type="spellEnd"/>
    </w:p>
    <w:p w14:paraId="2F3621C5" w14:textId="0F1A453B" w:rsidR="00780135" w:rsidRPr="00CE17AD" w:rsidRDefault="00780135" w:rsidP="00CE17AD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4ABA5A9B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31.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MIN(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A32D68E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proofErr w:type="gramStart"/>
      <w:r w:rsidRPr="00A84918">
        <w:rPr>
          <w:color w:val="000000"/>
        </w:rPr>
        <w:t>MIN(</w:t>
      </w:r>
      <w:proofErr w:type="gramEnd"/>
      <w:r w:rsidRPr="00A84918">
        <w:rPr>
          <w:color w:val="000000"/>
        </w:rPr>
        <w:t>) = smallest value.</w:t>
      </w:r>
    </w:p>
    <w:p w14:paraId="3B5DF528" w14:textId="77777777" w:rsidR="00780135" w:rsidRPr="00A84918" w:rsidRDefault="00780135" w:rsidP="00A84918">
      <w:pPr>
        <w:pStyle w:val="HTMLPreformatted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SELECT MIN(Salary) AS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LowestSalary</w:t>
      </w:r>
      <w:proofErr w:type="spellEnd"/>
    </w:p>
    <w:p w14:paraId="7F9366BF" w14:textId="614C3D17" w:rsidR="00780135" w:rsidRPr="00CE17AD" w:rsidRDefault="00780135" w:rsidP="00CE17AD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Employees;</w:t>
      </w:r>
    </w:p>
    <w:p w14:paraId="54D99B88" w14:textId="77777777" w:rsidR="00780135" w:rsidRPr="00A84918" w:rsidRDefault="00780135" w:rsidP="00A84918">
      <w:pPr>
        <w:pStyle w:val="Heading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Fonts w:ascii="Times New Roman" w:hAnsi="Times New Roman" w:cs="Times New Roman"/>
          <w:color w:val="000000"/>
          <w:sz w:val="24"/>
          <w:szCs w:val="24"/>
        </w:rPr>
        <w:t xml:space="preserve">32. </w:t>
      </w:r>
      <w:proofErr w:type="gramStart"/>
      <w:r w:rsidRPr="00A84918">
        <w:rPr>
          <w:rFonts w:ascii="Times New Roman" w:hAnsi="Times New Roman" w:cs="Times New Roman"/>
          <w:color w:val="000000"/>
          <w:sz w:val="24"/>
          <w:szCs w:val="24"/>
        </w:rPr>
        <w:t>MAX(</w:t>
      </w:r>
      <w:proofErr w:type="gramEnd"/>
      <w:r w:rsidRPr="00A8491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B308AB2" w14:textId="77777777" w:rsidR="00780135" w:rsidRPr="00A84918" w:rsidRDefault="00780135" w:rsidP="00A84918">
      <w:pPr>
        <w:pStyle w:val="NormalWeb"/>
        <w:jc w:val="both"/>
        <w:rPr>
          <w:color w:val="000000"/>
        </w:rPr>
      </w:pPr>
      <w:proofErr w:type="gramStart"/>
      <w:r w:rsidRPr="00A84918">
        <w:rPr>
          <w:color w:val="000000"/>
        </w:rPr>
        <w:t>MAX(</w:t>
      </w:r>
      <w:proofErr w:type="gramEnd"/>
      <w:r w:rsidRPr="00A84918">
        <w:rPr>
          <w:color w:val="000000"/>
        </w:rPr>
        <w:t>) = largest value.</w:t>
      </w:r>
    </w:p>
    <w:p w14:paraId="5045A3C8" w14:textId="77777777" w:rsidR="00780135" w:rsidRPr="00A84918" w:rsidRDefault="00780135" w:rsidP="00A84918">
      <w:pPr>
        <w:pStyle w:val="HTMLPreformatted"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SELECT MAX(Salary) AS </w:t>
      </w:r>
      <w:proofErr w:type="spellStart"/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HighestSalary</w:t>
      </w:r>
      <w:proofErr w:type="spellEnd"/>
    </w:p>
    <w:p w14:paraId="2B0B063F" w14:textId="0375A338" w:rsidR="00347350" w:rsidRPr="00A84918" w:rsidRDefault="00780135" w:rsidP="00A84918">
      <w:pPr>
        <w:pStyle w:val="HTMLPreformatted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491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FROM Employees</w:t>
      </w:r>
    </w:p>
    <w:p w14:paraId="6B8157CD" w14:textId="77777777" w:rsidR="00347350" w:rsidRPr="00A84918" w:rsidRDefault="00347350" w:rsidP="00A84918">
      <w:pPr>
        <w:jc w:val="both"/>
        <w:rPr>
          <w:rFonts w:eastAsia="Times New Roman"/>
          <w:b/>
          <w:bCs/>
          <w:color w:val="000000"/>
          <w:bdr w:val="none" w:sz="0" w:space="0" w:color="auto"/>
          <w:lang w:val="en-CA"/>
        </w:rPr>
      </w:pPr>
    </w:p>
    <w:sectPr w:rsidR="00347350" w:rsidRPr="00A84918" w:rsidSect="00A84918">
      <w:headerReference w:type="default" r:id="rId7"/>
      <w:footerReference w:type="default" r:id="rId8"/>
      <w:pgSz w:w="12240" w:h="15840"/>
      <w:pgMar w:top="1440" w:right="1080" w:bottom="1440" w:left="108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18F497" w14:textId="77777777" w:rsidR="004F3EED" w:rsidRDefault="004F3EED">
      <w:r>
        <w:separator/>
      </w:r>
    </w:p>
  </w:endnote>
  <w:endnote w:type="continuationSeparator" w:id="0">
    <w:p w14:paraId="52E36966" w14:textId="77777777" w:rsidR="004F3EED" w:rsidRDefault="004F3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86E1A" w14:textId="77777777" w:rsidR="00214FDA" w:rsidRDefault="00214F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9C21CC" w14:textId="77777777" w:rsidR="004F3EED" w:rsidRDefault="004F3EED">
      <w:r>
        <w:separator/>
      </w:r>
    </w:p>
  </w:footnote>
  <w:footnote w:type="continuationSeparator" w:id="0">
    <w:p w14:paraId="2A254B74" w14:textId="77777777" w:rsidR="004F3EED" w:rsidRDefault="004F3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87A362" w14:textId="77777777" w:rsidR="00214FDA" w:rsidRDefault="00214F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55B27"/>
    <w:multiLevelType w:val="multilevel"/>
    <w:tmpl w:val="807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BE7"/>
    <w:multiLevelType w:val="multilevel"/>
    <w:tmpl w:val="AF30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C4B4C"/>
    <w:multiLevelType w:val="hybridMultilevel"/>
    <w:tmpl w:val="B664B520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" w15:restartNumberingAfterBreak="0">
    <w:nsid w:val="39436F83"/>
    <w:multiLevelType w:val="hybridMultilevel"/>
    <w:tmpl w:val="70029520"/>
    <w:lvl w:ilvl="0" w:tplc="1584A8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87CAF"/>
    <w:multiLevelType w:val="multilevel"/>
    <w:tmpl w:val="0FC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D5852"/>
    <w:multiLevelType w:val="hybridMultilevel"/>
    <w:tmpl w:val="0C42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16428"/>
    <w:multiLevelType w:val="hybridMultilevel"/>
    <w:tmpl w:val="3ABE0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359460">
    <w:abstractNumId w:val="2"/>
  </w:num>
  <w:num w:numId="2" w16cid:durableId="1474525138">
    <w:abstractNumId w:val="3"/>
  </w:num>
  <w:num w:numId="3" w16cid:durableId="1341008469">
    <w:abstractNumId w:val="0"/>
  </w:num>
  <w:num w:numId="4" w16cid:durableId="1835225269">
    <w:abstractNumId w:val="4"/>
  </w:num>
  <w:num w:numId="5" w16cid:durableId="242642875">
    <w:abstractNumId w:val="1"/>
  </w:num>
  <w:num w:numId="6" w16cid:durableId="1739211218">
    <w:abstractNumId w:val="5"/>
  </w:num>
  <w:num w:numId="7" w16cid:durableId="13587555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FDA"/>
    <w:rsid w:val="00027193"/>
    <w:rsid w:val="001022B7"/>
    <w:rsid w:val="00114E0E"/>
    <w:rsid w:val="00196F22"/>
    <w:rsid w:val="001D4DE8"/>
    <w:rsid w:val="00203903"/>
    <w:rsid w:val="00214FDA"/>
    <w:rsid w:val="00224679"/>
    <w:rsid w:val="00284A0D"/>
    <w:rsid w:val="00347350"/>
    <w:rsid w:val="003A6C51"/>
    <w:rsid w:val="004117FB"/>
    <w:rsid w:val="004F3EED"/>
    <w:rsid w:val="005272EC"/>
    <w:rsid w:val="005B2089"/>
    <w:rsid w:val="00693EA4"/>
    <w:rsid w:val="0072480F"/>
    <w:rsid w:val="00752BE0"/>
    <w:rsid w:val="00780135"/>
    <w:rsid w:val="00811951"/>
    <w:rsid w:val="00984EAE"/>
    <w:rsid w:val="00A84918"/>
    <w:rsid w:val="00AD225B"/>
    <w:rsid w:val="00BA1B3F"/>
    <w:rsid w:val="00C55F8C"/>
    <w:rsid w:val="00CA0F24"/>
    <w:rsid w:val="00CE17AD"/>
    <w:rsid w:val="00D701DB"/>
    <w:rsid w:val="00DC52CB"/>
    <w:rsid w:val="00F6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BC26"/>
  <w15:docId w15:val="{6DC41E9F-1270-AF4E-B103-283AB3FD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1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1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3E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811951"/>
    <w:rPr>
      <w:b/>
      <w:bCs/>
    </w:rPr>
  </w:style>
  <w:style w:type="character" w:customStyle="1" w:styleId="apple-converted-space">
    <w:name w:val="apple-converted-space"/>
    <w:basedOn w:val="DefaultParagraphFont"/>
    <w:rsid w:val="00811951"/>
  </w:style>
  <w:style w:type="paragraph" w:styleId="ListParagraph">
    <w:name w:val="List Paragraph"/>
    <w:basedOn w:val="Normal"/>
    <w:uiPriority w:val="34"/>
    <w:qFormat/>
    <w:rsid w:val="008119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195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114E0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93EA4"/>
    <w:rPr>
      <w:rFonts w:eastAsia="Times New Roman"/>
      <w:b/>
      <w:bCs/>
      <w:sz w:val="27"/>
      <w:szCs w:val="27"/>
      <w:bdr w:val="none" w:sz="0" w:space="0" w:color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3E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3EA4"/>
    <w:rPr>
      <w:rFonts w:ascii="Courier New" w:eastAsia="Times New Roman" w:hAnsi="Courier New" w:cs="Courier New"/>
      <w:bdr w:val="none" w:sz="0" w:space="0" w:color="auto"/>
    </w:rPr>
  </w:style>
  <w:style w:type="character" w:styleId="HTMLCode">
    <w:name w:val="HTML Code"/>
    <w:basedOn w:val="DefaultParagraphFont"/>
    <w:uiPriority w:val="99"/>
    <w:semiHidden/>
    <w:unhideWhenUsed/>
    <w:rsid w:val="00693EA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0135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80135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 Verma</cp:lastModifiedBy>
  <cp:revision>6</cp:revision>
  <dcterms:created xsi:type="dcterms:W3CDTF">2026-06-17T15:41:00Z</dcterms:created>
  <dcterms:modified xsi:type="dcterms:W3CDTF">2026-09-03T16:27:00Z</dcterms:modified>
</cp:coreProperties>
</file>