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C0834" w14:textId="40CC04EA" w:rsidR="00534F71" w:rsidRDefault="00A72E1D">
      <w:r>
        <w:t xml:space="preserve">CREATE EC2 IN AWS ACCOUNT </w:t>
      </w:r>
    </w:p>
    <w:p w14:paraId="14F5AB2D" w14:textId="408E9902" w:rsidR="00A72E1D" w:rsidRDefault="00A72E1D">
      <w:r>
        <w:rPr>
          <w:noProof/>
        </w:rPr>
        <w:drawing>
          <wp:inline distT="0" distB="0" distL="0" distR="0" wp14:anchorId="3990C84E" wp14:editId="6968A7C0">
            <wp:extent cx="5943600" cy="3343275"/>
            <wp:effectExtent l="0" t="0" r="0" b="9525"/>
            <wp:docPr id="98475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548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24D4" w14:textId="77777777" w:rsidR="00F61E77" w:rsidRDefault="00F61E77"/>
    <w:p w14:paraId="5482DB67" w14:textId="393415E6" w:rsidR="00F61E77" w:rsidRDefault="00F61E77">
      <w:r>
        <w:rPr>
          <w:noProof/>
        </w:rPr>
        <w:drawing>
          <wp:inline distT="0" distB="0" distL="0" distR="0" wp14:anchorId="1E38E80E" wp14:editId="7E9FB36A">
            <wp:extent cx="5943600" cy="3343275"/>
            <wp:effectExtent l="0" t="0" r="0" b="9525"/>
            <wp:docPr id="12623985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858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11B8" w14:textId="77777777" w:rsidR="00F61E77" w:rsidRDefault="00F61E77"/>
    <w:p w14:paraId="2EF65FCE" w14:textId="77777777" w:rsidR="00F61E77" w:rsidRDefault="00F61E77"/>
    <w:p w14:paraId="021E66C7" w14:textId="6DC162C0" w:rsidR="00A72E1D" w:rsidRDefault="00A72E1D">
      <w:r>
        <w:lastRenderedPageBreak/>
        <w:t>CONNECT TO LINUX EC2 FROM LOCAL MACHINE</w:t>
      </w:r>
    </w:p>
    <w:p w14:paraId="189F138B" w14:textId="77777777" w:rsidR="00F61E77" w:rsidRDefault="00F61E77"/>
    <w:p w14:paraId="669E725D" w14:textId="3E1E3B01" w:rsidR="00F61E77" w:rsidRDefault="00F61E77">
      <w:r>
        <w:rPr>
          <w:noProof/>
        </w:rPr>
        <w:drawing>
          <wp:inline distT="0" distB="0" distL="0" distR="0" wp14:anchorId="6F9D6BFC" wp14:editId="3D54F09E">
            <wp:extent cx="5943600" cy="3343275"/>
            <wp:effectExtent l="0" t="0" r="0" b="9525"/>
            <wp:docPr id="92888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85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C9D10" wp14:editId="0C0F2D99">
            <wp:extent cx="5943600" cy="3343275"/>
            <wp:effectExtent l="0" t="0" r="0" b="9525"/>
            <wp:docPr id="1526286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69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583C0" wp14:editId="035FC4D7">
            <wp:extent cx="5943600" cy="3343275"/>
            <wp:effectExtent l="0" t="0" r="0" b="9525"/>
            <wp:docPr id="18612949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9498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A634A" wp14:editId="4BD69D5D">
            <wp:extent cx="5943600" cy="3343275"/>
            <wp:effectExtent l="0" t="0" r="0" b="9525"/>
            <wp:docPr id="1992320650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20650" name="Picture 6" descr="A computer screen 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9C5F" w14:textId="77777777" w:rsidR="00A72E1D" w:rsidRDefault="00A72E1D"/>
    <w:p w14:paraId="7E3D2FF6" w14:textId="77777777" w:rsidR="00A72E1D" w:rsidRDefault="00A72E1D"/>
    <w:sectPr w:rsidR="00A72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F71"/>
    <w:rsid w:val="00534F71"/>
    <w:rsid w:val="00A72E1D"/>
    <w:rsid w:val="00CD012C"/>
    <w:rsid w:val="00F6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F2B7"/>
  <w15:chartTrackingRefBased/>
  <w15:docId w15:val="{65687711-D5E0-4D44-AE3E-5B356564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vijay kumar</cp:lastModifiedBy>
  <cp:revision>3</cp:revision>
  <dcterms:created xsi:type="dcterms:W3CDTF">2024-01-17T02:54:00Z</dcterms:created>
  <dcterms:modified xsi:type="dcterms:W3CDTF">2024-01-17T03:05:00Z</dcterms:modified>
</cp:coreProperties>
</file>