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7F" w:rsidRDefault="00AD287F" w:rsidP="00295D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</w:pPr>
    </w:p>
    <w:p w:rsidR="00AD287F" w:rsidRDefault="00AD287F" w:rsidP="00295D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</w:pPr>
    </w:p>
    <w:p w:rsidR="00295D62" w:rsidRPr="00295D62" w:rsidRDefault="00295D62" w:rsidP="00295D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</w:pPr>
      <w:r w:rsidRPr="00295D62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IN"/>
        </w:rPr>
        <w:t>Note:-https://play.google.com/store/apps/details?id=com.noteactivethree&amp;hl=en</w:t>
      </w:r>
    </w:p>
    <w:p w:rsidR="00295D62" w:rsidRPr="00295D62" w:rsidRDefault="00295D62" w:rsidP="00295D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proofErr w:type="spellStart"/>
      <w:r w:rsidRPr="00295D6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Activation_key</w:t>
      </w:r>
      <w:proofErr w:type="spellEnd"/>
      <w:r w:rsidRPr="00295D6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=yadu2017</w:t>
      </w:r>
    </w:p>
    <w:p w:rsidR="00295D62" w:rsidRDefault="00295D62" w:rsidP="00B01250">
      <w:pPr>
        <w:rPr>
          <w:b/>
          <w:sz w:val="36"/>
        </w:rPr>
      </w:pPr>
    </w:p>
    <w:p w:rsidR="00DC5C9E" w:rsidRPr="00DC5C9E" w:rsidRDefault="00DC5C9E" w:rsidP="00B01250">
      <w:pPr>
        <w:rPr>
          <w:b/>
        </w:rPr>
      </w:pPr>
      <w:r w:rsidRPr="00DC5C9E">
        <w:rPr>
          <w:b/>
          <w:sz w:val="36"/>
        </w:rPr>
        <w:t>Note Active Requirements:</w:t>
      </w:r>
      <w:r w:rsidRPr="00DC5C9E">
        <w:rPr>
          <w:b/>
        </w:rPr>
        <w:t xml:space="preserve"> </w:t>
      </w:r>
    </w:p>
    <w:p w:rsidR="00B01250" w:rsidRDefault="00B01250" w:rsidP="00B01250">
      <w:pPr>
        <w:pStyle w:val="ListParagraph"/>
        <w:numPr>
          <w:ilvl w:val="0"/>
          <w:numId w:val="1"/>
        </w:numPr>
      </w:pPr>
      <w:r>
        <w:t>If device is already activated, on launch the facility will be fetched from server and facility login screen will appear else Activation screen will appear.</w:t>
      </w:r>
      <w:r w:rsidR="00295D62">
        <w:t xml:space="preserve"> A user registration screen will appear after key validation to register user.</w:t>
      </w:r>
    </w:p>
    <w:p w:rsidR="00B01250" w:rsidRDefault="00B01250" w:rsidP="00B01250">
      <w:pPr>
        <w:pStyle w:val="ListParagraph"/>
        <w:numPr>
          <w:ilvl w:val="0"/>
          <w:numId w:val="1"/>
        </w:numPr>
      </w:pPr>
      <w:r>
        <w:t>After login, all the notes of a facility will be displayed on the screen. Some of the note will be locked based on locked status from the API response.</w:t>
      </w:r>
    </w:p>
    <w:p w:rsidR="00B01250" w:rsidRDefault="00B01250" w:rsidP="00B01250">
      <w:pPr>
        <w:pStyle w:val="ListParagraph"/>
        <w:numPr>
          <w:ilvl w:val="0"/>
          <w:numId w:val="1"/>
        </w:numPr>
      </w:pPr>
      <w:r>
        <w:t xml:space="preserve"> A new note can be created which will depend on time/time zone. A note can be anything – text, image, audio (format will be communicated), </w:t>
      </w:r>
      <w:proofErr w:type="gramStart"/>
      <w:r>
        <w:t>video(</w:t>
      </w:r>
      <w:proofErr w:type="gramEnd"/>
      <w:r>
        <w:t>format will be communicated), or other docs (excel/</w:t>
      </w:r>
      <w:proofErr w:type="spellStart"/>
      <w:r>
        <w:t>pdf</w:t>
      </w:r>
      <w:proofErr w:type="spellEnd"/>
      <w:r>
        <w:t>/</w:t>
      </w:r>
      <w:proofErr w:type="spellStart"/>
      <w:r>
        <w:t>ppt</w:t>
      </w:r>
      <w:proofErr w:type="spellEnd"/>
      <w:r>
        <w:t>/doc).</w:t>
      </w:r>
    </w:p>
    <w:p w:rsidR="00B01250" w:rsidRDefault="00B01250" w:rsidP="00B01250">
      <w:pPr>
        <w:pStyle w:val="ListParagraph"/>
        <w:numPr>
          <w:ilvl w:val="0"/>
          <w:numId w:val="1"/>
        </w:numPr>
      </w:pPr>
      <w:r>
        <w:t xml:space="preserve">While saving a note application should ask for </w:t>
      </w:r>
      <w:proofErr w:type="gramStart"/>
      <w:r>
        <w:t>Onscreen</w:t>
      </w:r>
      <w:proofErr w:type="gramEnd"/>
      <w:r>
        <w:t xml:space="preserve"> signature or user pin. A third option of biometric thumb impression can also be validated if user decides his biometric validation.</w:t>
      </w:r>
    </w:p>
    <w:p w:rsidR="00B01250" w:rsidRDefault="00B01250" w:rsidP="00B01250">
      <w:pPr>
        <w:pStyle w:val="ListParagraph"/>
        <w:numPr>
          <w:ilvl w:val="0"/>
          <w:numId w:val="1"/>
        </w:numPr>
      </w:pPr>
      <w:r>
        <w:t xml:space="preserve">Saving note should be </w:t>
      </w:r>
      <w:r w:rsidR="00DC5C9E">
        <w:t>offline feature in case network is not available. Once the network becomes available, these notes should sync with the server.</w:t>
      </w:r>
    </w:p>
    <w:p w:rsidR="00DC5C9E" w:rsidRDefault="00DC5C9E" w:rsidP="00DC5C9E"/>
    <w:p w:rsidR="00DC5C9E" w:rsidRDefault="00DC5C9E" w:rsidP="00DC5C9E">
      <w:r>
        <w:t>API Document is attached here:</w:t>
      </w:r>
    </w:p>
    <w:tbl>
      <w:tblPr>
        <w:tblW w:w="11007" w:type="dxa"/>
        <w:tblInd w:w="93" w:type="dxa"/>
        <w:tblLayout w:type="fixed"/>
        <w:tblLook w:val="04A0"/>
      </w:tblPr>
      <w:tblGrid>
        <w:gridCol w:w="1428"/>
        <w:gridCol w:w="1848"/>
        <w:gridCol w:w="1172"/>
        <w:gridCol w:w="1946"/>
        <w:gridCol w:w="1985"/>
        <w:gridCol w:w="1701"/>
        <w:gridCol w:w="927"/>
      </w:tblGrid>
      <w:tr w:rsidR="00AD287F" w:rsidRPr="00AD287F" w:rsidTr="00AD287F">
        <w:trPr>
          <w:trHeight w:val="525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FA8DC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API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FA8DC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URL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FA8DC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WorkFlow</w:t>
            </w:r>
            <w:proofErr w:type="spellEnd"/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br/>
              <w:t>Number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FA8DC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Parameters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FA8DC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Used 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FA8DC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Parameters Example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D9EEB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ind w:left="-109" w:firstLine="109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br/>
              <w:t>Type</w:t>
            </w:r>
          </w:p>
        </w:tc>
      </w:tr>
      <w:tr w:rsidR="00AD287F" w:rsidRPr="00AD287F" w:rsidTr="00AD287F">
        <w:trPr>
          <w:trHeight w:val="255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On App launch check device activated or not? If yes - go to WorkFlowNo-2,4 else go to WorkFlowNo-2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IN" w:eastAsia="en-IN"/>
              </w:rPr>
            </w:pPr>
            <w:hyperlink r:id="rId5" w:tgtFrame="_blank" w:history="1">
              <w:r w:rsidRPr="00AD287F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http://license.noteactive.com/web_services.php?type=SelectRecord</w:t>
              </w:r>
            </w:hyperlink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1,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android_id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Send the device id to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varified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if user are valid return the server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url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Note:-</w:t>
            </w:r>
            <w:proofErr w:type="spellStart"/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Android_id</w:t>
            </w:r>
            <w:proofErr w:type="spellEnd"/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is a </w:t>
            </w:r>
            <w:proofErr w:type="spellStart"/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unic</w:t>
            </w:r>
            <w:proofErr w:type="spellEnd"/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for Android which is not </w:t>
            </w:r>
            <w:proofErr w:type="spellStart"/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changable</w:t>
            </w:r>
            <w:proofErr w:type="spellEnd"/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br/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while you not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formate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you device so you can used another thinks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  <w:t xml:space="preserve">which is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unic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for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iOS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  <w:tr w:rsidR="00AD287F" w:rsidRPr="00AD287F" w:rsidTr="00AD287F">
        <w:trPr>
          <w:trHeight w:val="9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Validate Activation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IN" w:eastAsia="en-IN"/>
              </w:rPr>
            </w:pPr>
            <w:hyperlink r:id="rId6" w:tgtFrame="_blank" w:history="1">
              <w:r w:rsidRPr="00AD287F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http://license.noteactive.com/web_services.php?type=Login</w:t>
              </w:r>
            </w:hyperlink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2,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activitation_key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Send activation key to validate activation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AD287F" w:rsidRPr="00AD287F" w:rsidTr="00AD287F">
        <w:trPr>
          <w:trHeight w:val="1035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Activate User / Registration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IN" w:eastAsia="en-IN"/>
              </w:rPr>
            </w:pPr>
            <w:hyperlink r:id="rId7" w:tgtFrame="_blank" w:history="1">
              <w:r w:rsidRPr="00AD287F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http://license.noteactive.com/web_services.php?type=Update</w:t>
              </w:r>
            </w:hyperlink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3,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activitation_key,name,lname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email,contact,add,android_id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,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  <w:t>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Send to activate Used(Registration)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  <w:tr w:rsidR="00AD287F" w:rsidRPr="00AD287F" w:rsidTr="00AD287F">
        <w:trPr>
          <w:trHeight w:val="231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lastRenderedPageBreak/>
              <w:t>Facility login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IN" w:eastAsia="en-IN"/>
              </w:rPr>
            </w:pPr>
            <w:hyperlink r:id="rId8" w:tgtFrame="_blank" w:history="1">
              <w:r w:rsidRPr="00AD287F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http://demo.noteactive.com/index.php?route=services/appservices/jsonFacilityLogin</w:t>
              </w:r>
            </w:hyperlink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2,4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facility=&amp;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ipaddress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="&amp;password=" +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txtpass.getText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().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toString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() + "&amp;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http_host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=servitium.com" + "&amp;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http_referer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=servitium.com" + "&amp;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searchdate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=" +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strDate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GET</w:t>
            </w:r>
          </w:p>
        </w:tc>
      </w:tr>
      <w:tr w:rsidR="00AD287F" w:rsidRPr="00AD287F" w:rsidTr="00AD287F">
        <w:trPr>
          <w:trHeight w:val="1785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Get List of notes for a facility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IN" w:eastAsia="en-IN"/>
              </w:rPr>
            </w:pPr>
            <w:hyperlink r:id="rId9" w:tgtFrame="_blank" w:history="1">
              <w:r w:rsidRPr="00AD287F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http://demo.noteactive.com/index.php?route=services/appservices/jsongetNotesByApp</w:t>
              </w:r>
            </w:hyperlink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3,5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unloack_success,facilities_id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,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searchdate,facilities_timezone,page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,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config_tag_status,notetime,current_date,sync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This is used for fetch data from server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facilities_id=47&amp;searchdate=2017-09-11&amp;facilities_timezone=US/Eastern&amp;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  <w:t>page=1&amp;config_tag_status=1&amp;notetime=&amp;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current_date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=1&amp;sync=1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  <w:tr w:rsidR="00AD287F" w:rsidRPr="00AD287F" w:rsidTr="00AD287F">
        <w:trPr>
          <w:trHeight w:val="537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Add Notes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IN" w:eastAsia="en-IN"/>
              </w:rPr>
            </w:pPr>
            <w:hyperlink r:id="rId10" w:tgtFrame="_blank" w:history="1">
              <w:r w:rsidRPr="00AD287F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http://demo.noteactive.com/index.php?route=services/appservices/jsonAddNotes</w:t>
              </w:r>
            </w:hyperlink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7,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facilities_id,notes_description,keyword_file,highlighter_id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,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notes_pin,notes_file,text_color,user_id,notetime,signature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note_date,offline,emp_tag_id,tags_id,facilitytimezone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,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date_added,notes_file_url,notes_type,incidentform_id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,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checklist_id,audio_attach_url,formsids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gram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send</w:t>
            </w:r>
            <w:proofErr w:type="gram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 request to add notes.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r w:rsidRPr="00AD28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Note:- signature should be bitmap image 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  <w:t>signature="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data:image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/png;base64,"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facilities_id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=47&amp;notes_description=I'm testing notes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new&amp;keyword_file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highlighter_id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notes_pin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=123&amp;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notes_file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text_color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user_id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Aibra&amp;notetime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 xml:space="preserve">=08:24 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AM&amp;note_date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=2017-06-12 08:24&amp;offline=0&amp;emp_tag_id=&amp;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tags_id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=&amp;</w:t>
            </w: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br/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facilitytimezone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=US/</w:t>
            </w: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Eastern&amp;date_added</w:t>
            </w:r>
            <w:proofErr w:type="spellEnd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=2017-09-12 12:24&amp;notes_file_url=&amp;notes_type=&amp;incidentform_id=&amp;checklist_id=&amp;audio_attach_url=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  <w:tr w:rsidR="00AD287F" w:rsidRPr="00AD287F" w:rsidTr="00AD287F">
        <w:trPr>
          <w:trHeight w:val="12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Get Facility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IN" w:eastAsia="en-IN"/>
              </w:rPr>
            </w:pPr>
            <w:hyperlink r:id="rId11" w:tgtFrame="_blank" w:history="1">
              <w:r w:rsidRPr="00AD287F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http://demo.noteactive.com/index.php?route=services/appservices/jsonFacilities</w:t>
              </w:r>
            </w:hyperlink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3,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facilities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  <w:tr w:rsidR="00AD287F" w:rsidRPr="00AD287F" w:rsidTr="00AD287F">
        <w:trPr>
          <w:trHeight w:val="900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USERList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val="en-IN" w:eastAsia="en-IN"/>
              </w:rPr>
            </w:pPr>
            <w:hyperlink r:id="rId12" w:tgtFrame="_blank" w:history="1">
              <w:r w:rsidRPr="00AD287F">
                <w:rPr>
                  <w:rFonts w:ascii="Calibri" w:eastAsia="Times New Roman" w:hAnsi="Calibri" w:cs="Calibri"/>
                  <w:color w:val="0000FF"/>
                  <w:u w:val="single"/>
                  <w:lang w:val="en-IN" w:eastAsia="en-IN"/>
                </w:rPr>
                <w:t>http://demo.noteactive.com/index.php?route=services/appservices/jsonUsers</w:t>
              </w:r>
            </w:hyperlink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6,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facilities_id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This is used to get the user list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D287F" w:rsidRPr="00AD287F" w:rsidRDefault="00AD287F" w:rsidP="00AD28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AD287F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:rsidR="00DC5C9E" w:rsidRDefault="00DC5C9E" w:rsidP="00DC5C9E"/>
    <w:p w:rsidR="00B01250" w:rsidRDefault="00AD287F">
      <w:r>
        <w:lastRenderedPageBreak/>
        <w:t>Available Images:</w:t>
      </w:r>
    </w:p>
    <w:p w:rsidR="00AD287F" w:rsidRDefault="00AD287F">
      <w:r w:rsidRPr="00AD287F">
        <w:object w:dxaOrig="207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40.2pt" o:ole="">
            <v:imagedata r:id="rId13" o:title=""/>
          </v:shape>
          <o:OLEObject Type="Embed" ProgID="Package" ShapeID="_x0000_i1025" DrawAspect="Content" ObjectID="_1574195560" r:id="rId14"/>
        </w:object>
      </w:r>
    </w:p>
    <w:p w:rsidR="00AD287F" w:rsidRDefault="00AD287F"/>
    <w:p w:rsidR="00AD287F" w:rsidRDefault="00AD287F"/>
    <w:p w:rsidR="000A3969" w:rsidRDefault="008C1766">
      <w:r>
        <w:t xml:space="preserve">First </w:t>
      </w:r>
      <w:proofErr w:type="gramStart"/>
      <w:r>
        <w:t>screen</w:t>
      </w:r>
      <w:r w:rsidR="000A3969">
        <w:t xml:space="preserve"> :</w:t>
      </w:r>
      <w:proofErr w:type="gramEnd"/>
      <w:r w:rsidR="000A3969">
        <w:t xml:space="preserve"> </w:t>
      </w:r>
    </w:p>
    <w:p w:rsidR="008C1766" w:rsidRDefault="000A3969">
      <w:r>
        <w:tab/>
      </w:r>
      <w:r w:rsidR="008C1766">
        <w:t xml:space="preserve"> </w:t>
      </w:r>
      <w:r w:rsidR="007468A9">
        <w:t xml:space="preserve">License activation Key </w:t>
      </w:r>
      <w:proofErr w:type="gramStart"/>
      <w:r w:rsidR="007468A9">
        <w:t>–(</w:t>
      </w:r>
      <w:proofErr w:type="gramEnd"/>
      <w:r w:rsidR="007468A9">
        <w:t xml:space="preserve"> authenticate with License server (PHP </w:t>
      </w:r>
      <w:proofErr w:type="spellStart"/>
      <w:r w:rsidR="007468A9">
        <w:t>MySQL</w:t>
      </w:r>
      <w:proofErr w:type="spellEnd"/>
      <w:r w:rsidR="007468A9">
        <w:t>))</w:t>
      </w:r>
    </w:p>
    <w:p w:rsidR="008C1766" w:rsidRDefault="008C1766">
      <w:r>
        <w:rPr>
          <w:noProof/>
          <w:lang w:val="en-IN" w:eastAsia="en-IN"/>
        </w:rPr>
        <w:drawing>
          <wp:inline distT="0" distB="0" distL="0" distR="0">
            <wp:extent cx="5010150" cy="302536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09" cy="302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66" w:rsidRDefault="007468A9">
      <w:r>
        <w:t>2) Authenticate with Main database (</w:t>
      </w:r>
      <w:proofErr w:type="spellStart"/>
      <w:r>
        <w:t>php</w:t>
      </w:r>
      <w:proofErr w:type="spellEnd"/>
      <w:r>
        <w:t xml:space="preserve"> my </w:t>
      </w:r>
      <w:proofErr w:type="spellStart"/>
      <w:r>
        <w:t>sql</w:t>
      </w:r>
      <w:proofErr w:type="spellEnd"/>
      <w:r>
        <w:t xml:space="preserve">) </w:t>
      </w:r>
    </w:p>
    <w:p w:rsidR="008C1766" w:rsidRDefault="008C1766">
      <w:r>
        <w:rPr>
          <w:noProof/>
          <w:lang w:val="en-IN" w:eastAsia="en-IN"/>
        </w:rPr>
        <w:lastRenderedPageBreak/>
        <w:drawing>
          <wp:inline distT="0" distB="0" distL="0" distR="0">
            <wp:extent cx="5019915" cy="3419475"/>
            <wp:effectExtent l="19050" t="0" r="92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84" cy="342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66" w:rsidRDefault="008C1766"/>
    <w:p w:rsidR="008C1766" w:rsidRDefault="008C1766"/>
    <w:p w:rsidR="008C1766" w:rsidRDefault="008C1766"/>
    <w:p w:rsidR="008C1766" w:rsidRDefault="008C1766">
      <w:r>
        <w:rPr>
          <w:noProof/>
          <w:lang w:val="en-IN" w:eastAsia="en-IN"/>
        </w:rPr>
        <w:drawing>
          <wp:inline distT="0" distB="0" distL="0" distR="0">
            <wp:extent cx="5124450" cy="330507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1" cy="330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66" w:rsidRDefault="007468A9">
      <w:r>
        <w:t xml:space="preserve">Fetch Notes list from the server. </w:t>
      </w:r>
    </w:p>
    <w:p w:rsidR="008C1766" w:rsidRDefault="008C1766">
      <w:r>
        <w:rPr>
          <w:noProof/>
          <w:lang w:val="en-IN" w:eastAsia="en-IN"/>
        </w:rPr>
        <w:lastRenderedPageBreak/>
        <w:drawing>
          <wp:inline distT="0" distB="0" distL="0" distR="0">
            <wp:extent cx="5645114" cy="36576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63" cy="366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8A9" w:rsidRDefault="007468A9">
      <w:r>
        <w:t xml:space="preserve">Insert </w:t>
      </w:r>
      <w:proofErr w:type="gramStart"/>
      <w:r>
        <w:t>notes  and</w:t>
      </w:r>
      <w:proofErr w:type="gramEnd"/>
      <w:r>
        <w:t xml:space="preserve"> save. </w:t>
      </w:r>
    </w:p>
    <w:p w:rsidR="007468A9" w:rsidRDefault="007468A9">
      <w:r>
        <w:t xml:space="preserve">When click on the row right side timestamp appears, enter </w:t>
      </w:r>
      <w:proofErr w:type="gramStart"/>
      <w:r>
        <w:t>notes  and</w:t>
      </w:r>
      <w:proofErr w:type="gramEnd"/>
      <w:r>
        <w:t xml:space="preserve"> then save. So there would be two time note start time and save time.</w:t>
      </w:r>
    </w:p>
    <w:p w:rsidR="007468A9" w:rsidRDefault="007468A9">
      <w:r>
        <w:rPr>
          <w:noProof/>
          <w:lang w:val="en-IN" w:eastAsia="en-IN"/>
        </w:rPr>
        <w:drawing>
          <wp:inline distT="0" distB="0" distL="0" distR="0">
            <wp:extent cx="6139333" cy="36576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33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Default="005F1112"/>
    <w:p w:rsidR="005F1112" w:rsidRDefault="005F1112"/>
    <w:p w:rsidR="005F1112" w:rsidRDefault="005F1112">
      <w:r>
        <w:lastRenderedPageBreak/>
        <w:t>(</w:t>
      </w:r>
      <w:proofErr w:type="gramStart"/>
      <w:r>
        <w:t>Notes :</w:t>
      </w:r>
      <w:proofErr w:type="gramEnd"/>
      <w:r>
        <w:t xml:space="preserve"> With the notes there may be icons like attachment, form  attachment , images and other file attachment will be fetched.</w:t>
      </w:r>
      <w:r w:rsidR="00DC5C9E">
        <w:t>)</w:t>
      </w:r>
      <w:r>
        <w:t xml:space="preserve"> </w:t>
      </w:r>
    </w:p>
    <w:sectPr w:rsidR="005F1112" w:rsidSect="000A3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86AED"/>
    <w:multiLevelType w:val="hybridMultilevel"/>
    <w:tmpl w:val="12246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1766"/>
    <w:rsid w:val="000A3969"/>
    <w:rsid w:val="00295D62"/>
    <w:rsid w:val="003D6212"/>
    <w:rsid w:val="005F1112"/>
    <w:rsid w:val="007468A9"/>
    <w:rsid w:val="008C1766"/>
    <w:rsid w:val="00AD287F"/>
    <w:rsid w:val="00B01250"/>
    <w:rsid w:val="00B3008F"/>
    <w:rsid w:val="00DA5A71"/>
    <w:rsid w:val="00DC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2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87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noteactive.com/index.php?route=services/appservices/jsonFacilityLogin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icense.noteactive.com/web_services.php?type=Update" TargetMode="External"/><Relationship Id="rId12" Type="http://schemas.openxmlformats.org/officeDocument/2006/relationships/hyperlink" Target="http://demo.noteactive.com/index.php?route=services/appservices/jsonUser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cense.noteactive.com/web_services.php?type=Login" TargetMode="External"/><Relationship Id="rId11" Type="http://schemas.openxmlformats.org/officeDocument/2006/relationships/hyperlink" Target="http://demo.noteactive.com/index.php?route=services/appservices/jsonFacilities" TargetMode="External"/><Relationship Id="rId5" Type="http://schemas.openxmlformats.org/officeDocument/2006/relationships/hyperlink" Target="http://license.noteactive.com/web_services.php?type=SelectRecord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demo.noteactive.com/index.php?route=services/appservices/jsonAddNote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demo.noteactive.com/index.php?route=services/appservices/jsongetNotesByApp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noteactive</dc:creator>
  <cp:lastModifiedBy>ti0242</cp:lastModifiedBy>
  <cp:revision>3</cp:revision>
  <dcterms:created xsi:type="dcterms:W3CDTF">2017-11-21T12:24:00Z</dcterms:created>
  <dcterms:modified xsi:type="dcterms:W3CDTF">2017-12-07T18:16:00Z</dcterms:modified>
</cp:coreProperties>
</file>